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page" w:horzAnchor="margin" w:tblpXSpec="center" w:tblpY="571"/>
        <w:tblW w:w="10883" w:type="dxa"/>
        <w:tblLayout w:type="fixed"/>
        <w:tblCellMar>
          <w:left w:w="10" w:type="dxa"/>
          <w:right w:w="10" w:type="dxa"/>
        </w:tblCellMar>
        <w:tblLook w:val="0000" w:firstRow="0" w:lastRow="0" w:firstColumn="0" w:lastColumn="0" w:noHBand="0" w:noVBand="0"/>
      </w:tblPr>
      <w:tblGrid>
        <w:gridCol w:w="1475"/>
        <w:gridCol w:w="3826"/>
        <w:gridCol w:w="5582"/>
      </w:tblGrid>
      <w:tr w:rsidR="00FD2717" w:rsidRPr="00FD2717" w14:paraId="0026A3A4" w14:textId="77777777" w:rsidTr="00AD0CDD">
        <w:tblPrEx>
          <w:tblCellMar>
            <w:top w:w="0" w:type="dxa"/>
            <w:bottom w:w="0" w:type="dxa"/>
          </w:tblCellMar>
        </w:tblPrEx>
        <w:trPr>
          <w:trHeight w:val="1114"/>
        </w:trPr>
        <w:tc>
          <w:tcPr>
            <w:tcW w:w="1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381A44"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Liberation Serif" w:eastAsia="Droid Sans Fallback" w:hAnsi="Liberation Serif" w:cs="FreeSans"/>
                <w:kern w:val="3"/>
                <w:bdr w:val="none" w:sz="0" w:space="0" w:color="auto"/>
                <w:lang w:eastAsia="zh-CN" w:bidi="hi-IN"/>
              </w:rPr>
            </w:pPr>
            <w:r w:rsidRPr="00FD2717">
              <w:rPr>
                <w:rFonts w:ascii="Calibri" w:eastAsia="Calibri" w:hAnsi="Calibri"/>
                <w:noProof/>
                <w:sz w:val="12"/>
                <w:szCs w:val="12"/>
                <w:bdr w:val="none" w:sz="0" w:space="0" w:color="auto"/>
                <w:lang w:val="es-MX" w:eastAsia="es-MX"/>
              </w:rPr>
              <w:drawing>
                <wp:anchor distT="0" distB="0" distL="114300" distR="114300" simplePos="0" relativeHeight="251667456" behindDoc="1" locked="0" layoutInCell="1" allowOverlap="1" wp14:anchorId="2B89F904" wp14:editId="6722DA4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0C5473B4"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Liberation Serif" w:eastAsia="Droid Sans Fallback" w:hAnsi="Liberation Serif" w:cs="FreeSans"/>
                <w:kern w:val="3"/>
                <w:bdr w:val="none" w:sz="0" w:space="0" w:color="auto"/>
                <w:lang w:eastAsia="zh-CN" w:bidi="hi-IN"/>
              </w:rPr>
            </w:pPr>
          </w:p>
        </w:tc>
        <w:tc>
          <w:tcPr>
            <w:tcW w:w="940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E7816E"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jc w:val="center"/>
              <w:rPr>
                <w:rFonts w:ascii="Calibri Light" w:eastAsia="Times New Roman" w:hAnsi="Calibri Light"/>
                <w:sz w:val="32"/>
                <w:szCs w:val="44"/>
                <w:bdr w:val="none" w:sz="0" w:space="0" w:color="auto"/>
                <w:lang w:val="es-MX"/>
              </w:rPr>
            </w:pPr>
          </w:p>
          <w:p w14:paraId="325D25EA"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jc w:val="center"/>
              <w:rPr>
                <w:rFonts w:ascii="Arial" w:eastAsia="Times New Roman" w:hAnsi="Arial" w:cs="Arial"/>
                <w:b/>
                <w:sz w:val="32"/>
                <w:szCs w:val="32"/>
                <w:bdr w:val="none" w:sz="0" w:space="0" w:color="auto"/>
                <w:lang w:val="es-MX"/>
              </w:rPr>
            </w:pPr>
            <w:r w:rsidRPr="00FD2717">
              <w:rPr>
                <w:rFonts w:ascii="Arial" w:eastAsia="Times New Roman" w:hAnsi="Arial" w:cs="Arial"/>
                <w:b/>
                <w:sz w:val="32"/>
                <w:szCs w:val="32"/>
                <w:bdr w:val="none" w:sz="0" w:space="0" w:color="auto"/>
                <w:lang w:val="es-MX"/>
              </w:rPr>
              <w:t>Carátula para entrega de prácticas</w:t>
            </w:r>
          </w:p>
          <w:p w14:paraId="3A844A64"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jc w:val="center"/>
              <w:rPr>
                <w:rFonts w:ascii="Calibri" w:eastAsia="Calibri" w:hAnsi="Calibri"/>
                <w:sz w:val="22"/>
                <w:szCs w:val="22"/>
                <w:bdr w:val="none" w:sz="0" w:space="0" w:color="auto"/>
                <w:lang w:val="es-MX"/>
              </w:rPr>
            </w:pPr>
          </w:p>
        </w:tc>
      </w:tr>
      <w:tr w:rsidR="00AD0CDD" w:rsidRPr="00FD2717" w14:paraId="549B710E" w14:textId="77777777" w:rsidTr="00AD0CDD">
        <w:tblPrEx>
          <w:tblCellMar>
            <w:top w:w="0" w:type="dxa"/>
            <w:bottom w:w="0" w:type="dxa"/>
          </w:tblCellMar>
        </w:tblPrEx>
        <w:trPr>
          <w:trHeight w:val="559"/>
        </w:trPr>
        <w:tc>
          <w:tcPr>
            <w:tcW w:w="5301" w:type="dxa"/>
            <w:gridSpan w:val="2"/>
            <w:tcBorders>
              <w:left w:val="single" w:sz="4" w:space="0" w:color="000000"/>
              <w:bottom w:val="single" w:sz="4" w:space="0" w:color="000000"/>
            </w:tcBorders>
            <w:shd w:val="clear" w:color="auto" w:fill="DBB7FF"/>
            <w:tcMar>
              <w:top w:w="0" w:type="dxa"/>
              <w:left w:w="108" w:type="dxa"/>
              <w:bottom w:w="0" w:type="dxa"/>
              <w:right w:w="108" w:type="dxa"/>
            </w:tcMar>
            <w:vAlign w:val="center"/>
          </w:tcPr>
          <w:p w14:paraId="65607EBA"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Arial" w:eastAsia="Calibri" w:hAnsi="Arial"/>
                <w:sz w:val="20"/>
                <w:szCs w:val="20"/>
                <w:bdr w:val="none" w:sz="0" w:space="0" w:color="auto"/>
                <w:lang w:val="es-MX"/>
              </w:rPr>
            </w:pPr>
          </w:p>
          <w:p w14:paraId="41EA8F98"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Arial" w:eastAsia="Calibri" w:hAnsi="Arial"/>
                <w:bdr w:val="none" w:sz="0" w:space="0" w:color="auto"/>
                <w:lang w:val="es-MX"/>
              </w:rPr>
            </w:pPr>
            <w:r w:rsidRPr="00FD2717">
              <w:rPr>
                <w:rFonts w:ascii="Arial" w:eastAsia="Calibri" w:hAnsi="Arial"/>
                <w:bdr w:val="none" w:sz="0" w:space="0" w:color="auto"/>
                <w:lang w:val="es-MX"/>
              </w:rPr>
              <w:t>Facultad de Ingeniería</w:t>
            </w:r>
          </w:p>
          <w:p w14:paraId="5E93A344"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Calibri" w:eastAsia="Calibri" w:hAnsi="Calibri"/>
                <w:sz w:val="20"/>
                <w:szCs w:val="20"/>
                <w:bdr w:val="none" w:sz="0" w:space="0" w:color="auto"/>
                <w:lang w:val="es-MX"/>
              </w:rPr>
            </w:pPr>
          </w:p>
        </w:tc>
        <w:tc>
          <w:tcPr>
            <w:tcW w:w="5582" w:type="dxa"/>
            <w:tcBorders>
              <w:left w:val="single" w:sz="4" w:space="0" w:color="000000"/>
              <w:bottom w:val="single" w:sz="4" w:space="0" w:color="000000"/>
              <w:right w:val="single" w:sz="4" w:space="0" w:color="000000"/>
            </w:tcBorders>
            <w:shd w:val="clear" w:color="auto" w:fill="DBB7FF"/>
            <w:tcMar>
              <w:top w:w="0" w:type="dxa"/>
              <w:left w:w="108" w:type="dxa"/>
              <w:bottom w:w="0" w:type="dxa"/>
              <w:right w:w="108" w:type="dxa"/>
            </w:tcMar>
            <w:vAlign w:val="center"/>
          </w:tcPr>
          <w:p w14:paraId="60EB5ADE"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Calibri" w:eastAsia="Calibri" w:hAnsi="Calibri"/>
                <w:sz w:val="20"/>
                <w:szCs w:val="20"/>
                <w:bdr w:val="none" w:sz="0" w:space="0" w:color="auto"/>
                <w:lang w:val="es-MX"/>
              </w:rPr>
            </w:pPr>
          </w:p>
          <w:p w14:paraId="4009D775" w14:textId="77777777" w:rsidR="00FD2717" w:rsidRPr="00FD2717" w:rsidRDefault="00FD2717" w:rsidP="00AD0CDD">
            <w:pPr>
              <w:pBdr>
                <w:top w:val="none" w:sz="0" w:space="0" w:color="auto"/>
                <w:left w:val="none" w:sz="0" w:space="0" w:color="auto"/>
                <w:bottom w:val="none" w:sz="0" w:space="0" w:color="auto"/>
                <w:right w:val="none" w:sz="0" w:space="0" w:color="auto"/>
                <w:between w:val="none" w:sz="0" w:space="0" w:color="auto"/>
                <w:bar w:val="none" w:sz="0" w:color="auto"/>
              </w:pBdr>
              <w:autoSpaceDN w:val="0"/>
              <w:ind w:left="38"/>
              <w:jc w:val="center"/>
              <w:rPr>
                <w:rFonts w:ascii="Arial" w:eastAsia="Calibri" w:hAnsi="Arial"/>
                <w:bdr w:val="none" w:sz="0" w:space="0" w:color="auto"/>
                <w:lang w:val="es-MX"/>
              </w:rPr>
            </w:pPr>
            <w:r w:rsidRPr="00FD2717">
              <w:rPr>
                <w:rFonts w:ascii="Arial" w:eastAsia="Calibri" w:hAnsi="Arial"/>
                <w:bdr w:val="none" w:sz="0" w:space="0" w:color="auto"/>
                <w:lang w:val="es-MX"/>
              </w:rPr>
              <w:t>Laboratorio de docencia</w:t>
            </w:r>
          </w:p>
        </w:tc>
      </w:tr>
    </w:tbl>
    <w:p w14:paraId="49C80D11"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jc w:val="center"/>
        <w:textAlignment w:val="baseline"/>
        <w:rPr>
          <w:rFonts w:ascii="Liberation Serif" w:eastAsia="Droid Sans Fallback" w:hAnsi="Liberation Serif" w:cs="FreeSans"/>
          <w:kern w:val="3"/>
          <w:bdr w:val="none" w:sz="0" w:space="0" w:color="auto"/>
          <w:lang w:val="es-MX" w:eastAsia="zh-CN" w:bidi="hi-IN"/>
        </w:rPr>
      </w:pPr>
      <w:r w:rsidRPr="00FD2717">
        <w:rPr>
          <w:rFonts w:ascii="Liberation Serif" w:eastAsia="Droid Sans Fallback" w:hAnsi="Liberation Serif" w:cs="FreeSans"/>
          <w:kern w:val="3"/>
          <w:sz w:val="72"/>
          <w:szCs w:val="72"/>
          <w:bdr w:val="none" w:sz="0" w:space="0" w:color="auto"/>
          <w:lang w:val="es-MX" w:eastAsia="zh-CN" w:bidi="hi-IN"/>
        </w:rPr>
        <w:t>Laboratorios de computación</w:t>
      </w:r>
    </w:p>
    <w:p w14:paraId="1AAA1307"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jc w:val="center"/>
        <w:textAlignment w:val="baseline"/>
        <w:rPr>
          <w:rFonts w:ascii="Liberation Serif" w:eastAsia="Droid Sans Fallback" w:hAnsi="Liberation Serif" w:cs="FreeSans"/>
          <w:kern w:val="3"/>
          <w:sz w:val="72"/>
          <w:szCs w:val="72"/>
          <w:bdr w:val="none" w:sz="0" w:space="0" w:color="auto"/>
          <w:lang w:val="es-MX" w:eastAsia="zh-CN" w:bidi="hi-IN"/>
        </w:rPr>
      </w:pPr>
      <w:r w:rsidRPr="00FD2717">
        <w:rPr>
          <w:rFonts w:ascii="Liberation Serif" w:eastAsia="Droid Sans Fallback" w:hAnsi="Liberation Serif" w:cs="FreeSans"/>
          <w:kern w:val="3"/>
          <w:sz w:val="72"/>
          <w:szCs w:val="72"/>
          <w:bdr w:val="none" w:sz="0" w:space="0" w:color="auto"/>
          <w:lang w:val="es-MX" w:eastAsia="zh-CN" w:bidi="hi-IN"/>
        </w:rPr>
        <w:t>salas A y B</w:t>
      </w:r>
    </w:p>
    <w:p w14:paraId="09A8C2D2" w14:textId="222DC0A6" w:rsidR="00FD2717" w:rsidRPr="00FD2717" w:rsidRDefault="00AD0CDD"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jc w:val="center"/>
        <w:textAlignment w:val="baseline"/>
        <w:rPr>
          <w:rFonts w:ascii="Liberation Serif" w:eastAsia="Droid Sans Fallback" w:hAnsi="Liberation Serif" w:cs="FreeSans"/>
          <w:kern w:val="3"/>
          <w:bdr w:val="none" w:sz="0" w:space="0" w:color="auto"/>
          <w:lang w:val="es-MX" w:eastAsia="zh-CN" w:bidi="hi-IN"/>
        </w:rPr>
      </w:pPr>
      <w:r w:rsidRPr="00FD2717">
        <w:rPr>
          <w:rFonts w:ascii="Liberation Serif" w:eastAsia="Droid Sans Fallback" w:hAnsi="Liberation Serif" w:cs="FreeSans"/>
          <w:noProof/>
          <w:kern w:val="3"/>
          <w:bdr w:val="none" w:sz="0" w:space="0" w:color="auto"/>
          <w:lang w:val="es-MX" w:eastAsia="es-MX"/>
        </w:rPr>
        <mc:AlternateContent>
          <mc:Choice Requires="wps">
            <w:drawing>
              <wp:anchor distT="0" distB="0" distL="114300" distR="114300" simplePos="0" relativeHeight="251668480" behindDoc="0" locked="0" layoutInCell="1" allowOverlap="1" wp14:anchorId="3F1CCF1A" wp14:editId="39E5C71B">
                <wp:simplePos x="0" y="0"/>
                <wp:positionH relativeFrom="column">
                  <wp:posOffset>-610235</wp:posOffset>
                </wp:positionH>
                <wp:positionV relativeFrom="paragraph">
                  <wp:posOffset>215900</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DAE689D" id="_x0000_t32" coordsize="21600,21600" o:spt="32" o:oned="t" path="m,l21600,21600e" filled="f">
                <v:path arrowok="t" fillok="f" o:connecttype="none"/>
                <o:lock v:ext="edit" shapetype="t"/>
              </v:shapetype>
              <v:shape id="Conector recto 114" o:spid="_x0000_s1026" type="#_x0000_t32" style="position:absolute;margin-left:-48.05pt;margin-top:17pt;width:532.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AgXUGN2wAAAAkBAAAPAAAAZHJzL2Rvd25yZXYueG1sTI/LTsMwEEX3SPyDNUjsWqc0RE0ap0I8&#10;VmxoKXs3niYR9jjEThv4egaxgOXcObqPcjM5K044hM6TgsU8AYFUe9NRo2D/+jRbgQhRk9HWEyr4&#10;xACb6vKi1IXxZ9riaRcbwSYUCq2gjbEvpAx1i06Hue+R+Hf0g9ORz6GRZtBnNndW3iRJJp3uiBNa&#10;3eN9i/X7bnQK7Or5Ufr05e0r4P4BP5ajvuVwdX013a1BRJziHww/9bk6VNzp4EcyQVgFszxbMKpg&#10;mfImBvIsT0EcfgVZlfL/guobAAD//wMAUEsBAi0AFAAGAAgAAAAhALaDOJL+AAAA4QEAABMAAAAA&#10;AAAAAAAAAAAAAAAAAFtDb250ZW50X1R5cGVzXS54bWxQSwECLQAUAAYACAAAACEAOP0h/9YAAACU&#10;AQAACwAAAAAAAAAAAAAAAAAvAQAAX3JlbHMvLnJlbHNQSwECLQAUAAYACAAAACEAwMKxbpwBAAAj&#10;AwAADgAAAAAAAAAAAAAAAAAuAgAAZHJzL2Uyb0RvYy54bWxQSwECLQAUAAYACAAAACEAIF1BjdsA&#10;AAAJAQAADwAAAAAAAAAAAAAAAAD2AwAAZHJzL2Rvd25yZXYueG1sUEsFBgAAAAAEAAQA8wAAAP4E&#10;AAAAAA==&#10;" strokecolor="#3465a4" strokeweight=".35mm">
                <v:stroke joinstyle="miter"/>
              </v:shape>
            </w:pict>
          </mc:Fallback>
        </mc:AlternateContent>
      </w:r>
    </w:p>
    <w:tbl>
      <w:tblPr>
        <w:tblW w:w="8505" w:type="dxa"/>
        <w:tblLayout w:type="fixed"/>
        <w:tblCellMar>
          <w:left w:w="10" w:type="dxa"/>
          <w:right w:w="10" w:type="dxa"/>
        </w:tblCellMar>
        <w:tblLook w:val="0000" w:firstRow="0" w:lastRow="0" w:firstColumn="0" w:lastColumn="0" w:noHBand="0" w:noVBand="0"/>
      </w:tblPr>
      <w:tblGrid>
        <w:gridCol w:w="3544"/>
        <w:gridCol w:w="4961"/>
      </w:tblGrid>
      <w:tr w:rsidR="00FD2717" w:rsidRPr="00FD2717" w14:paraId="546FCAC0" w14:textId="77777777" w:rsidTr="00AD0CDD">
        <w:tblPrEx>
          <w:tblCellMar>
            <w:top w:w="0" w:type="dxa"/>
            <w:bottom w:w="0" w:type="dxa"/>
          </w:tblCellMar>
        </w:tblPrEx>
        <w:trPr>
          <w:trHeight w:hRule="exact" w:val="759"/>
        </w:trPr>
        <w:tc>
          <w:tcPr>
            <w:tcW w:w="3544" w:type="dxa"/>
            <w:shd w:val="clear" w:color="auto" w:fill="auto"/>
            <w:tcMar>
              <w:top w:w="55" w:type="dxa"/>
              <w:left w:w="55" w:type="dxa"/>
              <w:bottom w:w="55" w:type="dxa"/>
              <w:right w:w="55" w:type="dxa"/>
            </w:tcMar>
          </w:tcPr>
          <w:p w14:paraId="2A46AC83"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val="es-MX" w:eastAsia="zh-CN" w:bidi="hi-IN"/>
              </w:rPr>
            </w:pPr>
          </w:p>
          <w:p w14:paraId="7454D63C"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Profesor</w:t>
            </w:r>
            <w:proofErr w:type="spellEnd"/>
            <w:r w:rsidRPr="00FD2717">
              <w:rPr>
                <w:rFonts w:ascii="Cambria" w:eastAsia="Droid Sans Fallback" w:hAnsi="Cambria" w:cs="FreeSans"/>
                <w:i/>
                <w:color w:val="000000"/>
                <w:kern w:val="3"/>
                <w:sz w:val="30"/>
                <w:bdr w:val="none" w:sz="0" w:space="0" w:color="auto"/>
                <w:lang w:eastAsia="zh-CN" w:bidi="hi-IN"/>
              </w:rPr>
              <w:t>:</w:t>
            </w:r>
          </w:p>
        </w:tc>
        <w:tc>
          <w:tcPr>
            <w:tcW w:w="4961" w:type="dxa"/>
            <w:tcBorders>
              <w:bottom w:val="single" w:sz="2" w:space="0" w:color="000000"/>
            </w:tcBorders>
            <w:shd w:val="clear" w:color="auto" w:fill="auto"/>
            <w:tcMar>
              <w:top w:w="55" w:type="dxa"/>
              <w:left w:w="55" w:type="dxa"/>
              <w:bottom w:w="55" w:type="dxa"/>
              <w:right w:w="55" w:type="dxa"/>
            </w:tcMar>
          </w:tcPr>
          <w:p w14:paraId="75ABA1EC" w14:textId="0E565CAB"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69504" behindDoc="0" locked="0" layoutInCell="1" allowOverlap="1" wp14:anchorId="3068C726" wp14:editId="3EACCEED">
                      <wp:simplePos x="0" y="0"/>
                      <wp:positionH relativeFrom="column">
                        <wp:posOffset>340360</wp:posOffset>
                      </wp:positionH>
                      <wp:positionV relativeFrom="paragraph">
                        <wp:posOffset>232410</wp:posOffset>
                      </wp:positionV>
                      <wp:extent cx="2695575" cy="37147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695575" cy="371475"/>
                              </a:xfrm>
                              <a:prstGeom prst="rect">
                                <a:avLst/>
                              </a:prstGeom>
                              <a:noFill/>
                              <a:ln w="6350">
                                <a:noFill/>
                              </a:ln>
                            </wps:spPr>
                            <wps:txbx>
                              <w:txbxContent>
                                <w:p w14:paraId="5A145339" w14:textId="77777777" w:rsidR="00FD2717" w:rsidRPr="00DF0154" w:rsidRDefault="00FD2717" w:rsidP="00FD2717">
                                  <w:pPr>
                                    <w:rPr>
                                      <w:rFonts w:ascii="Arial" w:hAnsi="Arial" w:cs="Arial"/>
                                      <w:sz w:val="28"/>
                                      <w:szCs w:val="28"/>
                                      <w:lang w:val="es-MX"/>
                                    </w:rPr>
                                  </w:pPr>
                                  <w:r w:rsidRPr="00DF0154">
                                    <w:rPr>
                                      <w:rFonts w:ascii="Arial" w:hAnsi="Arial" w:cs="Arial"/>
                                      <w:sz w:val="28"/>
                                      <w:szCs w:val="28"/>
                                      <w:lang w:val="es-MX"/>
                                    </w:rPr>
                                    <w:t>Maricela Castañeda Perdomo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68C726" id="_x0000_t202" coordsize="21600,21600" o:spt="202" path="m,l,21600r21600,l21600,xe">
                      <v:stroke joinstyle="miter"/>
                      <v:path gradientshapeok="t" o:connecttype="rect"/>
                    </v:shapetype>
                    <v:shape id="Cuadro de texto 3" o:spid="_x0000_s1026" type="#_x0000_t202" style="position:absolute;left:0;text-align:left;margin-left:26.8pt;margin-top:18.3pt;width:212.25pt;height:29.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5CGAIAACwEAAAOAAAAZHJzL2Uyb0RvYy54bWysU8tu2zAQvBfoPxC817Id20kEy4GbwEUB&#10;IwngFDnTFGkJILksSVtyv75LSn4g7anohdrlrvYxM5w/tFqRg3C+BlPQ0WBIiTAcytrsCvrjbfXl&#10;jhIfmCmZAiMKehSePiw+f5o3NhdjqECVwhEsYnze2IJWIdg8yzyvhGZ+AFYYDEpwmgV03S4rHWuw&#10;ulbZeDicZQ240jrgwnu8feqCdJHqSyl4eJHSi0BUQXG2kE6Xzm08s8Wc5TvHbFXzfgz2D1NoVhts&#10;ei71xAIje1f/UUrX3IEHGQYcdAZS1lykHXCb0fDDNpuKWZF2QXC8PcPk/19Z/nzY2FdHQvsVWiQw&#10;AtJYn3u8jPu00un4xUkJxhHC4xk20QbC8XI8u59Ob6eUcIzd3I4maGOZ7PK3dT58E6BJNArqkJaE&#10;FjusfehSTymxmYFVrVSiRhnSFHR2Mx2mH84RLK4M9rjMGq3Qbtt+gS2UR9zLQUe5t3xVY/M18+GV&#10;OeQYV0Hdhhc8pAJsAr1FSQXu19/uYz5Cj1FKGtRMQf3PPXOCEvXdICn3o8kkiiw5k+ntGB13Hdle&#10;R8xePwLKcoQvxPJkxvygTqZ0oN9R3svYFUPMcOxd0HAyH0OnZHweXCyXKQllZVlYm43lsXSEM0L7&#10;1r4zZ3v8AzL3DCd1sfwDDV1uR8RyH0DWiaMIcIdqjztKMrHcP5+o+Ws/ZV0e+eI3AAAA//8DAFBL&#10;AwQUAAYACAAAACEAMFBwTeEAAAAIAQAADwAAAGRycy9kb3ducmV2LnhtbEyPwU7DMBBE70j8g7VI&#10;3KiTloQ0xKmqSBUSooeWXnpz4m0SYa9D7LaBr8ec4DRazWjmbbGajGYXHF1vSUA8i4AhNVb11Ao4&#10;vG8eMmDOS1JSW0IBX+hgVd7eFDJX9ko7vOx9y0IJuVwK6Lwfcs5d06GRbmYHpOCd7GikD+fYcjXK&#10;ayg3ms+jKOVG9hQWOjlg1WHzsT8bAa/VZit39dxk37p6eTuth8/DMRHi/m5aPwPzOPm/MPziB3Qo&#10;A1Ntz6Qc0wKSRRqSAhZp0OA/PmUxsFrAMomBlwX//0D5AwAA//8DAFBLAQItABQABgAIAAAAIQC2&#10;gziS/gAAAOEBAAATAAAAAAAAAAAAAAAAAAAAAABbQ29udGVudF9UeXBlc10ueG1sUEsBAi0AFAAG&#10;AAgAAAAhADj9If/WAAAAlAEAAAsAAAAAAAAAAAAAAAAALwEAAF9yZWxzLy5yZWxzUEsBAi0AFAAG&#10;AAgAAAAhALLqPkIYAgAALAQAAA4AAAAAAAAAAAAAAAAALgIAAGRycy9lMm9Eb2MueG1sUEsBAi0A&#10;FAAGAAgAAAAhADBQcE3hAAAACAEAAA8AAAAAAAAAAAAAAAAAcgQAAGRycy9kb3ducmV2LnhtbFBL&#10;BQYAAAAABAAEAPMAAACABQAAAAA=&#10;" filled="f" stroked="f" strokeweight=".5pt">
                      <v:textbox>
                        <w:txbxContent>
                          <w:p w14:paraId="5A145339" w14:textId="77777777" w:rsidR="00FD2717" w:rsidRPr="00DF0154" w:rsidRDefault="00FD2717" w:rsidP="00FD2717">
                            <w:pPr>
                              <w:rPr>
                                <w:rFonts w:ascii="Arial" w:hAnsi="Arial" w:cs="Arial"/>
                                <w:sz w:val="28"/>
                                <w:szCs w:val="28"/>
                                <w:lang w:val="es-MX"/>
                              </w:rPr>
                            </w:pPr>
                            <w:r w:rsidRPr="00DF0154">
                              <w:rPr>
                                <w:rFonts w:ascii="Arial" w:hAnsi="Arial" w:cs="Arial"/>
                                <w:sz w:val="28"/>
                                <w:szCs w:val="28"/>
                                <w:lang w:val="es-MX"/>
                              </w:rPr>
                              <w:t>Maricela Castañeda Perdomo</w:t>
                            </w:r>
                          </w:p>
                        </w:txbxContent>
                      </v:textbox>
                    </v:shape>
                  </w:pict>
                </mc:Fallback>
              </mc:AlternateContent>
            </w:r>
          </w:p>
        </w:tc>
      </w:tr>
      <w:tr w:rsidR="00FD2717" w:rsidRPr="00FD2717" w14:paraId="52533522" w14:textId="77777777" w:rsidTr="00AD0CDD">
        <w:tblPrEx>
          <w:tblCellMar>
            <w:top w:w="0" w:type="dxa"/>
            <w:bottom w:w="0" w:type="dxa"/>
          </w:tblCellMar>
        </w:tblPrEx>
        <w:trPr>
          <w:trHeight w:hRule="exact" w:val="821"/>
        </w:trPr>
        <w:tc>
          <w:tcPr>
            <w:tcW w:w="3544" w:type="dxa"/>
            <w:shd w:val="clear" w:color="auto" w:fill="auto"/>
            <w:tcMar>
              <w:top w:w="55" w:type="dxa"/>
              <w:left w:w="55" w:type="dxa"/>
              <w:bottom w:w="55" w:type="dxa"/>
              <w:right w:w="55" w:type="dxa"/>
            </w:tcMar>
          </w:tcPr>
          <w:p w14:paraId="5FC216DE"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33F42ACD"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Asignatura</w:t>
            </w:r>
            <w:proofErr w:type="spellEnd"/>
            <w:r w:rsidRPr="00FD2717">
              <w:rPr>
                <w:rFonts w:ascii="Cambria" w:eastAsia="Droid Sans Fallback" w:hAnsi="Cambria" w:cs="FreeSans"/>
                <w:i/>
                <w:color w:val="000000"/>
                <w:kern w:val="3"/>
                <w:sz w:val="30"/>
                <w:bdr w:val="none" w:sz="0" w:space="0" w:color="auto"/>
                <w:lang w:eastAsia="zh-CN" w:bidi="hi-IN"/>
              </w:rPr>
              <w:t>:</w:t>
            </w:r>
          </w:p>
        </w:tc>
        <w:tc>
          <w:tcPr>
            <w:tcW w:w="4961" w:type="dxa"/>
            <w:tcBorders>
              <w:bottom w:val="single" w:sz="2" w:space="0" w:color="000000"/>
            </w:tcBorders>
            <w:shd w:val="clear" w:color="auto" w:fill="auto"/>
            <w:tcMar>
              <w:top w:w="55" w:type="dxa"/>
              <w:left w:w="55" w:type="dxa"/>
              <w:bottom w:w="55" w:type="dxa"/>
              <w:right w:w="55" w:type="dxa"/>
            </w:tcMar>
          </w:tcPr>
          <w:p w14:paraId="391AC062"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0528" behindDoc="0" locked="0" layoutInCell="1" allowOverlap="1" wp14:anchorId="068B36F0" wp14:editId="25C74AB0">
                      <wp:simplePos x="0" y="0"/>
                      <wp:positionH relativeFrom="column">
                        <wp:posOffset>415925</wp:posOffset>
                      </wp:positionH>
                      <wp:positionV relativeFrom="paragraph">
                        <wp:posOffset>252730</wp:posOffset>
                      </wp:positionV>
                      <wp:extent cx="2809875" cy="44767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809875" cy="447675"/>
                              </a:xfrm>
                              <a:prstGeom prst="rect">
                                <a:avLst/>
                              </a:prstGeom>
                              <a:noFill/>
                              <a:ln w="6350">
                                <a:noFill/>
                              </a:ln>
                            </wps:spPr>
                            <wps:txbx>
                              <w:txbxContent>
                                <w:p w14:paraId="58C990F1" w14:textId="77777777" w:rsidR="00FD2717" w:rsidRPr="00DF0154" w:rsidRDefault="00FD2717" w:rsidP="00FD2717">
                                  <w:pPr>
                                    <w:rPr>
                                      <w:rFonts w:ascii="Arial" w:hAnsi="Arial" w:cs="Arial"/>
                                      <w:sz w:val="26"/>
                                      <w:szCs w:val="26"/>
                                      <w:lang w:val="es-MX"/>
                                    </w:rPr>
                                  </w:pPr>
                                  <w:r w:rsidRPr="00DF0154">
                                    <w:rPr>
                                      <w:rFonts w:ascii="Arial" w:hAnsi="Arial" w:cs="Arial"/>
                                      <w:sz w:val="26"/>
                                      <w:szCs w:val="26"/>
                                      <w:lang w:val="es-MX"/>
                                    </w:rPr>
                                    <w:t>Fundamentos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36F0" id="Cuadro de texto 4" o:spid="_x0000_s1027" type="#_x0000_t202" style="position:absolute;left:0;text-align:left;margin-left:32.75pt;margin-top:19.9pt;width:221.25pt;height:3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42GQIAADMEAAAOAAAAZHJzL2Uyb0RvYy54bWysU8lu2zAQvRfoPxC815JdbxEsB24CFwWM&#10;JIAT5ExTpCWA4rAkbcn9+g4peUHaU9ELNcMZzfLe4+K+rRU5Cusq0DkdDlJKhOZQVHqf07fX9Zc5&#10;Jc4zXTAFWuT0JBy9X37+tGhMJkZQgiqEJVhEu6wxOS29N1mSOF6KmrkBGKExKMHWzKNr90lhWYPV&#10;a5WM0nSaNGALY4EL5/D2sQvSZawvpeD+WUonPFE5xdl8PG08d+FMlguW7S0zZcX7Mdg/TFGzSmPT&#10;S6lH5hk52OqPUnXFLTiQfsChTkDKiou4A24zTD9ssy2ZEXEXBMeZC0zu/5XlT8etebHEt9+gRQID&#10;II1xmcPLsE8rbR2+OCnBOEJ4usAmWk84Xo7m6d18NqGEY2w8nk3RxjLJ9W9jnf8uoCbByKlFWiJa&#10;7Lhxvks9p4RmGtaVUpEapUmT0+nXSRp/uESwuNLY4zprsHy7a0lV3Oyxg+KE61nomHeGryucYcOc&#10;f2EWqcaNUL7+GQ+pAHtBb1FSgv31t/uQjwxglJIGpZNT9/PArKBE/dDIzd1wPA5ai854MhuhY28j&#10;u9uIPtQPgOoc4kMxPJoh36uzKS3U76jyVeiKIaY59s6pP5sPvhM0vhIuVquYhOoyzG/01vBQOqAa&#10;EH5t35k1PQ0eCXyCs8hY9oGNLrfjY3XwIKtIVcC5Q7WHH5UZye5fUZD+rR+zrm99+RsAAP//AwBQ&#10;SwMEFAAGAAgAAAAhAMt56X/gAAAACQEAAA8AAABkcnMvZG93bnJldi54bWxMj0FLw0AQhe+C/2EZ&#10;wZvdbUtKjNmUEiiC6KG1F2+T7DQJZndjdttGf73jyR6H93jzffl6sr040xg67zTMZwoEudqbzjUa&#10;Du/bhxREiOgM9t6Rhm8KsC5ub3LMjL+4HZ33sRE84kKGGtoYh0zKULdkMcz8QI6zox8tRj7HRpoR&#10;Lzxue7lQaiUtdo4/tDhQ2VL9uT9ZDS/l9g131cKmP335/HrcDF+Hj0Tr+7tp8wQi0hT/y/CHz+hQ&#10;MFPlT84E0WtYJQk3NSwf2YDzRKXsVnFxrpYgi1xeGxS/AAAA//8DAFBLAQItABQABgAIAAAAIQC2&#10;gziS/gAAAOEBAAATAAAAAAAAAAAAAAAAAAAAAABbQ29udGVudF9UeXBlc10ueG1sUEsBAi0AFAAG&#10;AAgAAAAhADj9If/WAAAAlAEAAAsAAAAAAAAAAAAAAAAALwEAAF9yZWxzLy5yZWxzUEsBAi0AFAAG&#10;AAgAAAAhAKyLrjYZAgAAMwQAAA4AAAAAAAAAAAAAAAAALgIAAGRycy9lMm9Eb2MueG1sUEsBAi0A&#10;FAAGAAgAAAAhAMt56X/gAAAACQEAAA8AAAAAAAAAAAAAAAAAcwQAAGRycy9kb3ducmV2LnhtbFBL&#10;BQYAAAAABAAEAPMAAACABQAAAAA=&#10;" filled="f" stroked="f" strokeweight=".5pt">
                      <v:textbox>
                        <w:txbxContent>
                          <w:p w14:paraId="58C990F1" w14:textId="77777777" w:rsidR="00FD2717" w:rsidRPr="00DF0154" w:rsidRDefault="00FD2717" w:rsidP="00FD2717">
                            <w:pPr>
                              <w:rPr>
                                <w:rFonts w:ascii="Arial" w:hAnsi="Arial" w:cs="Arial"/>
                                <w:sz w:val="26"/>
                                <w:szCs w:val="26"/>
                                <w:lang w:val="es-MX"/>
                              </w:rPr>
                            </w:pPr>
                            <w:r w:rsidRPr="00DF0154">
                              <w:rPr>
                                <w:rFonts w:ascii="Arial" w:hAnsi="Arial" w:cs="Arial"/>
                                <w:sz w:val="26"/>
                                <w:szCs w:val="26"/>
                                <w:lang w:val="es-MX"/>
                              </w:rPr>
                              <w:t>Fundamentos de programación</w:t>
                            </w:r>
                          </w:p>
                        </w:txbxContent>
                      </v:textbox>
                    </v:shape>
                  </w:pict>
                </mc:Fallback>
              </mc:AlternateContent>
            </w:r>
          </w:p>
        </w:tc>
      </w:tr>
      <w:tr w:rsidR="00FD2717" w:rsidRPr="00FD2717" w14:paraId="533BBDF4" w14:textId="77777777" w:rsidTr="00AD0CDD">
        <w:tblPrEx>
          <w:tblCellMar>
            <w:top w:w="0" w:type="dxa"/>
            <w:bottom w:w="0" w:type="dxa"/>
          </w:tblCellMar>
        </w:tblPrEx>
        <w:trPr>
          <w:trHeight w:hRule="exact" w:val="754"/>
        </w:trPr>
        <w:tc>
          <w:tcPr>
            <w:tcW w:w="3544" w:type="dxa"/>
            <w:shd w:val="clear" w:color="auto" w:fill="auto"/>
            <w:tcMar>
              <w:top w:w="55" w:type="dxa"/>
              <w:left w:w="55" w:type="dxa"/>
              <w:bottom w:w="55" w:type="dxa"/>
              <w:right w:w="55" w:type="dxa"/>
            </w:tcMar>
          </w:tcPr>
          <w:p w14:paraId="5D2A48C5"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3A368B3A"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r w:rsidRPr="00FD2717">
              <w:rPr>
                <w:rFonts w:ascii="Cambria" w:eastAsia="Droid Sans Fallback" w:hAnsi="Cambria" w:cs="FreeSans"/>
                <w:i/>
                <w:color w:val="000000"/>
                <w:kern w:val="3"/>
                <w:sz w:val="30"/>
                <w:bdr w:val="none" w:sz="0" w:space="0" w:color="auto"/>
                <w:lang w:eastAsia="zh-CN" w:bidi="hi-IN"/>
              </w:rPr>
              <w:t>Grupo:</w:t>
            </w:r>
          </w:p>
        </w:tc>
        <w:tc>
          <w:tcPr>
            <w:tcW w:w="4961" w:type="dxa"/>
            <w:tcBorders>
              <w:bottom w:val="single" w:sz="2" w:space="0" w:color="000000"/>
            </w:tcBorders>
            <w:shd w:val="clear" w:color="auto" w:fill="auto"/>
            <w:tcMar>
              <w:top w:w="55" w:type="dxa"/>
              <w:left w:w="55" w:type="dxa"/>
              <w:bottom w:w="55" w:type="dxa"/>
              <w:right w:w="55" w:type="dxa"/>
            </w:tcMar>
          </w:tcPr>
          <w:p w14:paraId="59880BDB"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1552" behindDoc="0" locked="0" layoutInCell="1" allowOverlap="1" wp14:anchorId="69890FF0" wp14:editId="4A354766">
                      <wp:simplePos x="0" y="0"/>
                      <wp:positionH relativeFrom="column">
                        <wp:posOffset>1388110</wp:posOffset>
                      </wp:positionH>
                      <wp:positionV relativeFrom="paragraph">
                        <wp:posOffset>166370</wp:posOffset>
                      </wp:positionV>
                      <wp:extent cx="1562100" cy="5524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562100" cy="552450"/>
                              </a:xfrm>
                              <a:prstGeom prst="rect">
                                <a:avLst/>
                              </a:prstGeom>
                              <a:noFill/>
                              <a:ln w="6350">
                                <a:noFill/>
                              </a:ln>
                            </wps:spPr>
                            <wps:txbx>
                              <w:txbxContent>
                                <w:p w14:paraId="47CA4238" w14:textId="77777777" w:rsidR="00FD2717" w:rsidRPr="005A71CC" w:rsidRDefault="00FD2717" w:rsidP="00FD2717">
                                  <w:pPr>
                                    <w:rPr>
                                      <w:rFonts w:ascii="Arial" w:hAnsi="Arial" w:cs="Arial"/>
                                      <w:sz w:val="40"/>
                                      <w:szCs w:val="40"/>
                                      <w:lang w:val="es-MX"/>
                                    </w:rPr>
                                  </w:pPr>
                                  <w:r w:rsidRPr="005A71CC">
                                    <w:rPr>
                                      <w:rFonts w:ascii="Arial" w:hAnsi="Arial" w:cs="Arial"/>
                                      <w:sz w:val="40"/>
                                      <w:szCs w:val="40"/>
                                      <w:lang w:val="es-MX"/>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90FF0" id="Cuadro de texto 5" o:spid="_x0000_s1028" type="#_x0000_t202" style="position:absolute;left:0;text-align:left;margin-left:109.3pt;margin-top:13.1pt;width:123pt;height:4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h8kGQIAADMEAAAOAAAAZHJzL2Uyb0RvYy54bWysU01vGyEQvVfqf0Dc67W3tpuuvI7cRK4q&#10;WUkkp8oZs+BFYhkK2Lvur+/A+qtJTlUvMDDDfLz3mN12jSZ74bwCU9LRYEiJMBwqZbYl/fm8/HRD&#10;iQ/MVEyDESU9CE9v5x8/zFpbiBxq0JVwBJMYX7S2pHUItsgyz2vRMD8AKww6JbiGBTy6bVY51mL2&#10;Rmf5cDjNWnCVdcCF93h73zvpPOWXUvDwKKUXgeiSYm8hrS6tm7hm8xkrto7ZWvFjG+wfumiYMlj0&#10;nOqeBUZ2Tr1J1SjuwIMMAw5NBlIqLtIMOM1o+Gqadc2sSLMgON6eYfL/Ly1/2K/tkyOh+wYdEhgB&#10;aa0vPF7GeTrpmrhjpwT9COHhDJvoAuHx0WSaj4bo4uibTPLxJOGaXV5b58N3AQ2JRkkd0pLQYvuV&#10;D1gRQ08hsZiBpdI6UaMNaUs6/Ywp//LgC23w4aXXaIVu0xFVlTQ/zbGB6oDjOeiZ95YvFfawYj48&#10;MYdUY9so3/CIi9SAteBoUVKD+/3efYxHBtBLSYvSKan/tWNOUKJ/GOTm62g8jlpLh/HkS44Hd+3Z&#10;XHvMrrkDVOcIP4rlyYzxQZ9M6aB5QZUvYlV0McOxdknDybwLvaDxl3CxWKQgVJdlYWXWlsfUEbuI&#10;8HP3wpw90hCQwAc4iYwVr9joY3vUF7sAUiWqIs49qkf4UZmJweMvitK/Pqeoy1+f/wEAAP//AwBQ&#10;SwMEFAAGAAgAAAAhAGcCjMXgAAAACgEAAA8AAABkcnMvZG93bnJldi54bWxMj01Lw0AQhu+C/2GZ&#10;gje7yVpDiNmUEiiC6KG1F2+T7DYJ3Y+Y3bbRX+940tt8PLzzTLmerWEXPYXBOwnpMgGmXevV4DoJ&#10;h/ftfQ4sRHQKjXdawpcOsK5ub0oslL+6nb7sY8coxIUCJfQxjgXnoe21xbD0o3a0O/rJYqR26ria&#10;8Erh1nCRJBm3ODi60OOo6163p/3ZSnipt2+4a4TNv039/HrcjJ+Hj0cp7xbz5glY1HP8g+FXn9Sh&#10;IqfGn50KzEgQaZ4RSkUmgBGwylY0aIhMHwTwquT/X6h+AAAA//8DAFBLAQItABQABgAIAAAAIQC2&#10;gziS/gAAAOEBAAATAAAAAAAAAAAAAAAAAAAAAABbQ29udGVudF9UeXBlc10ueG1sUEsBAi0AFAAG&#10;AAgAAAAhADj9If/WAAAAlAEAAAsAAAAAAAAAAAAAAAAALwEAAF9yZWxzLy5yZWxzUEsBAi0AFAAG&#10;AAgAAAAhABXaHyQZAgAAMwQAAA4AAAAAAAAAAAAAAAAALgIAAGRycy9lMm9Eb2MueG1sUEsBAi0A&#10;FAAGAAgAAAAhAGcCjMXgAAAACgEAAA8AAAAAAAAAAAAAAAAAcwQAAGRycy9kb3ducmV2LnhtbFBL&#10;BQYAAAAABAAEAPMAAACABQAAAAA=&#10;" filled="f" stroked="f" strokeweight=".5pt">
                      <v:textbox>
                        <w:txbxContent>
                          <w:p w14:paraId="47CA4238" w14:textId="77777777" w:rsidR="00FD2717" w:rsidRPr="005A71CC" w:rsidRDefault="00FD2717" w:rsidP="00FD2717">
                            <w:pPr>
                              <w:rPr>
                                <w:rFonts w:ascii="Arial" w:hAnsi="Arial" w:cs="Arial"/>
                                <w:sz w:val="40"/>
                                <w:szCs w:val="40"/>
                                <w:lang w:val="es-MX"/>
                              </w:rPr>
                            </w:pPr>
                            <w:r w:rsidRPr="005A71CC">
                              <w:rPr>
                                <w:rFonts w:ascii="Arial" w:hAnsi="Arial" w:cs="Arial"/>
                                <w:sz w:val="40"/>
                                <w:szCs w:val="40"/>
                                <w:lang w:val="es-MX"/>
                              </w:rPr>
                              <w:t>11</w:t>
                            </w:r>
                          </w:p>
                        </w:txbxContent>
                      </v:textbox>
                    </v:shape>
                  </w:pict>
                </mc:Fallback>
              </mc:AlternateContent>
            </w:r>
          </w:p>
        </w:tc>
      </w:tr>
      <w:tr w:rsidR="00FD2717" w:rsidRPr="00FD2717" w14:paraId="67550947" w14:textId="77777777" w:rsidTr="00AD0CDD">
        <w:tblPrEx>
          <w:tblCellMar>
            <w:top w:w="0" w:type="dxa"/>
            <w:bottom w:w="0" w:type="dxa"/>
          </w:tblCellMar>
        </w:tblPrEx>
        <w:trPr>
          <w:trHeight w:hRule="exact" w:val="759"/>
        </w:trPr>
        <w:tc>
          <w:tcPr>
            <w:tcW w:w="3544" w:type="dxa"/>
            <w:shd w:val="clear" w:color="auto" w:fill="auto"/>
            <w:tcMar>
              <w:top w:w="55" w:type="dxa"/>
              <w:left w:w="55" w:type="dxa"/>
              <w:bottom w:w="55" w:type="dxa"/>
              <w:right w:w="55" w:type="dxa"/>
            </w:tcMar>
          </w:tcPr>
          <w:p w14:paraId="35F31AF9"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4A5E9A6C"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r w:rsidRPr="00FD2717">
              <w:rPr>
                <w:rFonts w:ascii="Cambria" w:eastAsia="Droid Sans Fallback" w:hAnsi="Cambria" w:cs="FreeSans"/>
                <w:i/>
                <w:color w:val="000000"/>
                <w:kern w:val="3"/>
                <w:sz w:val="30"/>
                <w:bdr w:val="none" w:sz="0" w:space="0" w:color="auto"/>
                <w:lang w:eastAsia="zh-CN" w:bidi="hi-IN"/>
              </w:rPr>
              <w:t xml:space="preserve">No. de </w:t>
            </w:r>
            <w:proofErr w:type="spellStart"/>
            <w:r w:rsidRPr="00FD2717">
              <w:rPr>
                <w:rFonts w:ascii="Cambria" w:eastAsia="Droid Sans Fallback" w:hAnsi="Cambria" w:cs="FreeSans"/>
                <w:i/>
                <w:color w:val="000000"/>
                <w:kern w:val="3"/>
                <w:sz w:val="30"/>
                <w:bdr w:val="none" w:sz="0" w:space="0" w:color="auto"/>
                <w:lang w:eastAsia="zh-CN" w:bidi="hi-IN"/>
              </w:rPr>
              <w:t>práctica</w:t>
            </w:r>
            <w:proofErr w:type="spellEnd"/>
            <w:r w:rsidRPr="00FD2717">
              <w:rPr>
                <w:rFonts w:ascii="Cambria" w:eastAsia="Droid Sans Fallback" w:hAnsi="Cambria" w:cs="FreeSans"/>
                <w:i/>
                <w:color w:val="000000"/>
                <w:kern w:val="3"/>
                <w:sz w:val="30"/>
                <w:bdr w:val="none" w:sz="0" w:space="0" w:color="auto"/>
                <w:lang w:eastAsia="zh-CN" w:bidi="hi-IN"/>
              </w:rPr>
              <w:t>(s):</w:t>
            </w:r>
          </w:p>
        </w:tc>
        <w:tc>
          <w:tcPr>
            <w:tcW w:w="4961" w:type="dxa"/>
            <w:tcBorders>
              <w:bottom w:val="single" w:sz="2" w:space="0" w:color="000000"/>
            </w:tcBorders>
            <w:shd w:val="clear" w:color="auto" w:fill="auto"/>
            <w:tcMar>
              <w:top w:w="55" w:type="dxa"/>
              <w:left w:w="55" w:type="dxa"/>
              <w:bottom w:w="55" w:type="dxa"/>
              <w:right w:w="55" w:type="dxa"/>
            </w:tcMar>
          </w:tcPr>
          <w:p w14:paraId="2A570484"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2576" behindDoc="0" locked="0" layoutInCell="1" allowOverlap="1" wp14:anchorId="7900EC64" wp14:editId="3379BE73">
                      <wp:simplePos x="0" y="0"/>
                      <wp:positionH relativeFrom="column">
                        <wp:posOffset>511810</wp:posOffset>
                      </wp:positionH>
                      <wp:positionV relativeFrom="paragraph">
                        <wp:posOffset>76200</wp:posOffset>
                      </wp:positionV>
                      <wp:extent cx="3067050" cy="79057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3067050" cy="790575"/>
                              </a:xfrm>
                              <a:prstGeom prst="rect">
                                <a:avLst/>
                              </a:prstGeom>
                              <a:noFill/>
                              <a:ln w="6350">
                                <a:noFill/>
                              </a:ln>
                            </wps:spPr>
                            <wps:txbx>
                              <w:txbxContent>
                                <w:p w14:paraId="355B41ED" w14:textId="77777777" w:rsidR="00FD2717" w:rsidRDefault="00FD2717" w:rsidP="00FD2717">
                                  <w:pPr>
                                    <w:rPr>
                                      <w:rFonts w:ascii="Arial" w:hAnsi="Arial" w:cs="Arial"/>
                                      <w:lang w:val="es-MX"/>
                                    </w:rPr>
                                  </w:pPr>
                                  <w:r w:rsidRPr="005A71CC">
                                    <w:rPr>
                                      <w:rFonts w:ascii="Arial" w:hAnsi="Arial" w:cs="Arial"/>
                                      <w:lang w:val="es-MX"/>
                                    </w:rPr>
                                    <w:t>La computación como herramienta de</w:t>
                                  </w:r>
                                </w:p>
                                <w:p w14:paraId="08FCE3F0" w14:textId="77777777" w:rsidR="00FD2717" w:rsidRPr="005A71CC" w:rsidRDefault="00FD2717" w:rsidP="00FD2717">
                                  <w:pPr>
                                    <w:rPr>
                                      <w:rFonts w:ascii="Arial" w:hAnsi="Arial" w:cs="Arial"/>
                                      <w:lang w:val="es-MX"/>
                                    </w:rPr>
                                  </w:pPr>
                                  <w:r w:rsidRPr="005A71CC">
                                    <w:rPr>
                                      <w:rFonts w:ascii="Arial" w:hAnsi="Arial" w:cs="Arial"/>
                                      <w:lang w:val="es-MX"/>
                                    </w:rPr>
                                    <w:t>trabajo del profesional de ingeniería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0EC64" id="Cuadro de texto 6" o:spid="_x0000_s1029" type="#_x0000_t202" style="position:absolute;left:0;text-align:left;margin-left:40.3pt;margin-top:6pt;width:241.5pt;height:6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X3GQIAADMEAAAOAAAAZHJzL2Uyb0RvYy54bWysU01v2zAMvQ/YfxB0X+yk+ViNOEXWIsOA&#10;oi2QDj0rshQLkEVNUmJnv36UnK91Ow27yKRIP5LvUfO7rtFkL5xXYEo6HOSUCMOhUmZb0u+vq0+f&#10;KfGBmYppMKKkB+Hp3eLjh3lrCzGCGnQlHEEQ44vWlrQOwRZZ5nktGuYHYIXBoATXsICu22aVYy2i&#10;Nzob5fk0a8FV1gEX3uPtQx+ki4QvpeDhWUovAtElxd5COl06N/HMFnNWbB2zteLHNtg/dNEwZbDo&#10;GeqBBUZ2Tv0B1SjuwIMMAw5NBlIqLtIMOM0wfzfNumZWpFmQHG/PNPn/B8uf9mv74kjovkCHAkZC&#10;WusLj5dxnk66Jn6xU4JxpPBwpk10gXC8vMmns3yCIY6x2W0+mU0iTHb52zofvgpoSDRK6lCWxBbb&#10;P/rQp55SYjEDK6V1kkYb0pZ0eoPwv0UQXBuscek1WqHbdERV2NJpjg1UBxzPQa+8t3ylsIdH5sML&#10;cyg1to3rG57xkBqwFhwtSmpwP/92H/NRAYxS0uLqlNT/2DEnKNHfDGpzOxyP464lZzyZjdBx15HN&#10;dcTsmnvA7RziQ7E8mTE/6JMpHTRvuOXLWBVDzHCsXdJwMu9Dv9D4SrhYLlMSbpdl4dGsLY/QkbvI&#10;8Gv3xpw9yhBQwCc4LRkr3qnR5/asL3cBpEpSRZ57Vo/042YmsY+vKK7+tZ+yLm998QsAAP//AwBQ&#10;SwMEFAAGAAgAAAAhAKOj3YvfAAAACQEAAA8AAABkcnMvZG93bnJldi54bWxMj0FLw0AQhe+C/2GZ&#10;gje7aUpCiNmUEiiC6KG1F2+T7DYJZmdjdttGf73jyR7nvceb7xWb2Q7iYibfO1KwWkYgDDVO99Qq&#10;OL7vHjMQPiBpHBwZBd/Gw6a8vysw1+5Ke3M5hFZwCfkcFXQhjLmUvumMRb90oyH2Tm6yGPicWqkn&#10;vHK5HWQcRam02BN/6HA0VWeaz8PZKnipdm+4r2Ob/QzV8+tpO34dPxKlHhbz9glEMHP4D8MfPqND&#10;yUy1O5P2YlCQRSknWY95EvtJumahZmGdJiDLQt4uKH8BAAD//wMAUEsBAi0AFAAGAAgAAAAhALaD&#10;OJL+AAAA4QEAABMAAAAAAAAAAAAAAAAAAAAAAFtDb250ZW50X1R5cGVzXS54bWxQSwECLQAUAAYA&#10;CAAAACEAOP0h/9YAAACUAQAACwAAAAAAAAAAAAAAAAAvAQAAX3JlbHMvLnJlbHNQSwECLQAUAAYA&#10;CAAAACEAXY+l9xkCAAAzBAAADgAAAAAAAAAAAAAAAAAuAgAAZHJzL2Uyb0RvYy54bWxQSwECLQAU&#10;AAYACAAAACEAo6Pdi98AAAAJAQAADwAAAAAAAAAAAAAAAABzBAAAZHJzL2Rvd25yZXYueG1sUEsF&#10;BgAAAAAEAAQA8wAAAH8FAAAAAA==&#10;" filled="f" stroked="f" strokeweight=".5pt">
                      <v:textbox>
                        <w:txbxContent>
                          <w:p w14:paraId="355B41ED" w14:textId="77777777" w:rsidR="00FD2717" w:rsidRDefault="00FD2717" w:rsidP="00FD2717">
                            <w:pPr>
                              <w:rPr>
                                <w:rFonts w:ascii="Arial" w:hAnsi="Arial" w:cs="Arial"/>
                                <w:lang w:val="es-MX"/>
                              </w:rPr>
                            </w:pPr>
                            <w:r w:rsidRPr="005A71CC">
                              <w:rPr>
                                <w:rFonts w:ascii="Arial" w:hAnsi="Arial" w:cs="Arial"/>
                                <w:lang w:val="es-MX"/>
                              </w:rPr>
                              <w:t>La computación como herramienta de</w:t>
                            </w:r>
                          </w:p>
                          <w:p w14:paraId="08FCE3F0" w14:textId="77777777" w:rsidR="00FD2717" w:rsidRPr="005A71CC" w:rsidRDefault="00FD2717" w:rsidP="00FD2717">
                            <w:pPr>
                              <w:rPr>
                                <w:rFonts w:ascii="Arial" w:hAnsi="Arial" w:cs="Arial"/>
                                <w:lang w:val="es-MX"/>
                              </w:rPr>
                            </w:pPr>
                            <w:r w:rsidRPr="005A71CC">
                              <w:rPr>
                                <w:rFonts w:ascii="Arial" w:hAnsi="Arial" w:cs="Arial"/>
                                <w:lang w:val="es-MX"/>
                              </w:rPr>
                              <w:t>trabajo del profesional de ingeniería</w:t>
                            </w:r>
                          </w:p>
                        </w:txbxContent>
                      </v:textbox>
                    </v:shape>
                  </w:pict>
                </mc:Fallback>
              </mc:AlternateContent>
            </w: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3600" behindDoc="0" locked="0" layoutInCell="1" allowOverlap="1" wp14:anchorId="608C2102" wp14:editId="7ADB44C1">
                      <wp:simplePos x="0" y="0"/>
                      <wp:positionH relativeFrom="column">
                        <wp:posOffset>73660</wp:posOffset>
                      </wp:positionH>
                      <wp:positionV relativeFrom="paragraph">
                        <wp:posOffset>38100</wp:posOffset>
                      </wp:positionV>
                      <wp:extent cx="638175" cy="49530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38175" cy="495300"/>
                              </a:xfrm>
                              <a:prstGeom prst="rect">
                                <a:avLst/>
                              </a:prstGeom>
                              <a:noFill/>
                              <a:ln w="6350">
                                <a:noFill/>
                              </a:ln>
                            </wps:spPr>
                            <wps:txbx>
                              <w:txbxContent>
                                <w:p w14:paraId="68C1228F" w14:textId="77777777" w:rsidR="00FD2717" w:rsidRPr="00A54229" w:rsidRDefault="00FD2717" w:rsidP="00FD2717">
                                  <w:pPr>
                                    <w:rPr>
                                      <w:rFonts w:ascii="Arial" w:hAnsi="Arial" w:cs="Arial"/>
                                      <w:sz w:val="52"/>
                                      <w:szCs w:val="52"/>
                                      <w:lang w:val="es-MX"/>
                                    </w:rPr>
                                  </w:pPr>
                                  <w:r w:rsidRPr="00A54229">
                                    <w:rPr>
                                      <w:rFonts w:ascii="Arial" w:hAnsi="Arial" w:cs="Arial"/>
                                      <w:sz w:val="52"/>
                                      <w:szCs w:val="52"/>
                                      <w:lang w:val="es-MX"/>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2102" id="Cuadro de texto 7" o:spid="_x0000_s1030" type="#_x0000_t202" style="position:absolute;left:0;text-align:left;margin-left:5.8pt;margin-top:3pt;width:50.2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dGgIAADIEAAAOAAAAZHJzL2Uyb0RvYy54bWysU9tuGyEQfa+Uf0C8x7t27FxWXkduIleV&#10;rCSSU+UZs+BFYhkK2Lvu13dgfVPap6ovMDDDXM45TB+7RpOdcF6BKelwkFMiDIdKmU1Jf7wvru8p&#10;8YGZimkwoqR74enj7OrLtLWFGEENuhKOYBLji9aWtA7BFlnmeS0a5gdghUGnBNewgEe3ySrHWsze&#10;6GyU57dZC66yDrjwHm+feyedpfxSCh5epfQiEF1S7C2k1aV1HddsNmXFxjFbK35og/1DFw1TBoue&#10;Uj2zwMjWqT9SNYo78CDDgEOTgZSKizQDTjPMP02zqpkVaRYEx9sTTP7/peUvu5V9cyR0X6FDAiMg&#10;rfWFx8s4TyddE3fslKAfIdyfYBNdIBwvb2/uh3cTSji6xg+TmzzBmp0fW+fDNwENiUZJHbKSwGK7&#10;pQ9YEEOPIbGWgYXSOjGjDWljgUmeHpw8+EIbfHhuNVqhW3dEVdjFcYw1VHuczkFPvLd8obCHJfPh&#10;jTlkGgdC9YZXXKQGrAUHi5Ia3K+/3cd4JAC9lLSonJL6n1vmBCX6u0FqHobjcZRaOowndyM8uEvP&#10;+tJjts0ToDiH+E8sT2aMD/poSgfNB4p8HquiixmOtUsajuZT6PWMn4SL+TwFobgsC0uzsjymjqhG&#10;hN+7D+bsgYaA/L3AUWOs+MRGH9vzMd8GkCpRFXHuUT3Aj8JMDB4+UVT+5TlFnb/67DcAAAD//wMA&#10;UEsDBBQABgAIAAAAIQBDWKi43QAAAAcBAAAPAAAAZHJzL2Rvd25yZXYueG1sTI9PS8NAFMTvQr/D&#10;8gre7CZBQ4jZlBIoguihtRdvL8lrEtw/Mbtto5/e15M9DjPM/KZYz0aLM01+cFZBvIpAkG1cO9hO&#10;weFj+5CB8AFti9pZUvBDHtbl4q7AvHUXu6PzPnSCS6zPUUEfwphL6ZueDPqVG8myd3STwcBy6mQ7&#10;4YXLjZZJFKXS4GB5oceRqp6ar/3JKHittu+4qxOT/erq5e24Gb8Pn09K3S/nzTOIQHP4D8MVn9Gh&#10;ZKbanWzrhWYdp5xUkPKjqx0nMYhaQfYYgSwLectf/gEAAP//AwBQSwECLQAUAAYACAAAACEAtoM4&#10;kv4AAADhAQAAEwAAAAAAAAAAAAAAAAAAAAAAW0NvbnRlbnRfVHlwZXNdLnhtbFBLAQItABQABgAI&#10;AAAAIQA4/SH/1gAAAJQBAAALAAAAAAAAAAAAAAAAAC8BAABfcmVscy8ucmVsc1BLAQItABQABgAI&#10;AAAAIQD+4HfdGgIAADIEAAAOAAAAAAAAAAAAAAAAAC4CAABkcnMvZTJvRG9jLnhtbFBLAQItABQA&#10;BgAIAAAAIQBDWKi43QAAAAcBAAAPAAAAAAAAAAAAAAAAAHQEAABkcnMvZG93bnJldi54bWxQSwUG&#10;AAAAAAQABADzAAAAfgUAAAAA&#10;" filled="f" stroked="f" strokeweight=".5pt">
                      <v:textbox>
                        <w:txbxContent>
                          <w:p w14:paraId="68C1228F" w14:textId="77777777" w:rsidR="00FD2717" w:rsidRPr="00A54229" w:rsidRDefault="00FD2717" w:rsidP="00FD2717">
                            <w:pPr>
                              <w:rPr>
                                <w:rFonts w:ascii="Arial" w:hAnsi="Arial" w:cs="Arial"/>
                                <w:sz w:val="52"/>
                                <w:szCs w:val="52"/>
                                <w:lang w:val="es-MX"/>
                              </w:rPr>
                            </w:pPr>
                            <w:r w:rsidRPr="00A54229">
                              <w:rPr>
                                <w:rFonts w:ascii="Arial" w:hAnsi="Arial" w:cs="Arial"/>
                                <w:sz w:val="52"/>
                                <w:szCs w:val="52"/>
                                <w:lang w:val="es-MX"/>
                              </w:rPr>
                              <w:t>01</w:t>
                            </w:r>
                          </w:p>
                        </w:txbxContent>
                      </v:textbox>
                    </v:shape>
                  </w:pict>
                </mc:Fallback>
              </mc:AlternateContent>
            </w:r>
          </w:p>
        </w:tc>
      </w:tr>
      <w:tr w:rsidR="00FD2717" w:rsidRPr="00FD2717" w14:paraId="0C8347CF" w14:textId="77777777" w:rsidTr="00AD0CDD">
        <w:tblPrEx>
          <w:tblCellMar>
            <w:top w:w="0" w:type="dxa"/>
            <w:bottom w:w="0" w:type="dxa"/>
          </w:tblCellMar>
        </w:tblPrEx>
        <w:trPr>
          <w:trHeight w:hRule="exact" w:val="754"/>
        </w:trPr>
        <w:tc>
          <w:tcPr>
            <w:tcW w:w="3544" w:type="dxa"/>
            <w:shd w:val="clear" w:color="auto" w:fill="auto"/>
            <w:tcMar>
              <w:top w:w="55" w:type="dxa"/>
              <w:left w:w="55" w:type="dxa"/>
              <w:bottom w:w="55" w:type="dxa"/>
              <w:right w:w="55" w:type="dxa"/>
            </w:tcMar>
          </w:tcPr>
          <w:p w14:paraId="4451D404"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123F7486"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Integrante</w:t>
            </w:r>
            <w:proofErr w:type="spellEnd"/>
            <w:r w:rsidRPr="00FD2717">
              <w:rPr>
                <w:rFonts w:ascii="Cambria" w:eastAsia="Droid Sans Fallback" w:hAnsi="Cambria" w:cs="FreeSans"/>
                <w:i/>
                <w:color w:val="000000"/>
                <w:kern w:val="3"/>
                <w:sz w:val="30"/>
                <w:bdr w:val="none" w:sz="0" w:space="0" w:color="auto"/>
                <w:lang w:eastAsia="zh-CN" w:bidi="hi-IN"/>
              </w:rPr>
              <w:t>(s):</w:t>
            </w:r>
          </w:p>
        </w:tc>
        <w:tc>
          <w:tcPr>
            <w:tcW w:w="4961" w:type="dxa"/>
            <w:tcBorders>
              <w:bottom w:val="single" w:sz="2" w:space="0" w:color="000000"/>
            </w:tcBorders>
            <w:shd w:val="clear" w:color="auto" w:fill="auto"/>
            <w:tcMar>
              <w:top w:w="55" w:type="dxa"/>
              <w:left w:w="55" w:type="dxa"/>
              <w:bottom w:w="55" w:type="dxa"/>
              <w:right w:w="55" w:type="dxa"/>
            </w:tcMar>
          </w:tcPr>
          <w:p w14:paraId="2765EEB4"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4624" behindDoc="0" locked="0" layoutInCell="1" allowOverlap="1" wp14:anchorId="48E9AA0E" wp14:editId="472DC45C">
                      <wp:simplePos x="0" y="0"/>
                      <wp:positionH relativeFrom="column">
                        <wp:posOffset>270510</wp:posOffset>
                      </wp:positionH>
                      <wp:positionV relativeFrom="paragraph">
                        <wp:posOffset>197221</wp:posOffset>
                      </wp:positionV>
                      <wp:extent cx="3133725" cy="362310"/>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133725" cy="362310"/>
                              </a:xfrm>
                              <a:prstGeom prst="rect">
                                <a:avLst/>
                              </a:prstGeom>
                              <a:noFill/>
                              <a:ln w="6350">
                                <a:noFill/>
                              </a:ln>
                            </wps:spPr>
                            <wps:txbx>
                              <w:txbxContent>
                                <w:p w14:paraId="5457C6E0" w14:textId="77777777" w:rsidR="00FD2717" w:rsidRPr="00A54229" w:rsidRDefault="00FD2717" w:rsidP="00FD2717">
                                  <w:pPr>
                                    <w:rPr>
                                      <w:rFonts w:ascii="Arial" w:hAnsi="Arial" w:cs="Arial"/>
                                      <w:b/>
                                      <w:bCs/>
                                      <w:lang w:val="es-MX"/>
                                    </w:rPr>
                                  </w:pPr>
                                  <w:proofErr w:type="gramStart"/>
                                  <w:r w:rsidRPr="00A54229">
                                    <w:rPr>
                                      <w:rFonts w:ascii="Arial" w:hAnsi="Arial" w:cs="Arial"/>
                                      <w:b/>
                                      <w:bCs/>
                                      <w:sz w:val="28"/>
                                      <w:szCs w:val="28"/>
                                      <w:lang w:val="es-MX"/>
                                    </w:rPr>
                                    <w:t>1 .</w:t>
                                  </w:r>
                                  <w:proofErr w:type="gramEnd"/>
                                  <w:r w:rsidRPr="00A54229">
                                    <w:rPr>
                                      <w:rFonts w:ascii="Arial" w:hAnsi="Arial" w:cs="Arial"/>
                                      <w:b/>
                                      <w:bCs/>
                                      <w:sz w:val="28"/>
                                      <w:szCs w:val="28"/>
                                      <w:lang w:val="es-MX"/>
                                    </w:rPr>
                                    <w:t xml:space="preserve">   </w:t>
                                  </w:r>
                                  <w:r w:rsidRPr="00A54229">
                                    <w:rPr>
                                      <w:rFonts w:ascii="Arial" w:hAnsi="Arial" w:cs="Arial"/>
                                      <w:b/>
                                      <w:bCs/>
                                      <w:lang w:val="es-MX"/>
                                    </w:rPr>
                                    <w:t xml:space="preserve">Aranda Carrasco Sayuri </w:t>
                                  </w:r>
                                  <w:proofErr w:type="spellStart"/>
                                  <w:r w:rsidRPr="00A54229">
                                    <w:rPr>
                                      <w:rFonts w:ascii="Arial" w:hAnsi="Arial" w:cs="Arial"/>
                                      <w:b/>
                                      <w:bCs/>
                                      <w:lang w:val="es-MX"/>
                                    </w:rPr>
                                    <w:t>Yamilé</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9AA0E" id="Cuadro de texto 8" o:spid="_x0000_s1031" type="#_x0000_t202" style="position:absolute;left:0;text-align:left;margin-left:21.3pt;margin-top:15.55pt;width:246.75pt;height:2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4loHAIAADMEAAAOAAAAZHJzL2Uyb0RvYy54bWysU02P2yAQvVfqf0DcG9txkm2tOKt0V6kq&#10;RbsrZas9EwyxJcxQILHTX98B50vbnqpeYGCG+XjvMb/vW0UOwroGdEmzUUqJ0ByqRu9K+uN19ekz&#10;Jc4zXTEFWpT0KBy9X3z8MO9MIcZQg6qEJZhEu6IzJa29N0WSOF6LlrkRGKHRKcG2zOPR7pLKsg6z&#10;tyoZp+ks6cBWxgIXzuHt4+Cki5hfSsH9s5ROeKJKir35uNq4bsOaLOas2Flm6oaf2mD/0EXLGo1F&#10;L6kemWdkb5s/UrUNt+BA+hGHNgEpGy7iDDhNlr6bZlMzI+IsCI4zF5jc/0vLnw4b82KJ779CjwQG&#10;QDrjCoeXYZ5e2jbs2ClBP0J4vMAmek84XuZZnt+Np5Rw9OWzcZ5FXJPra2Od/yagJcEoqUVaIlrs&#10;sHYeK2LoOSQU07BqlIrUKE26ks7yaRofXDz4Qml8eO01WL7f9qSpSjo9z7GF6ojjWRiYd4avGuxh&#10;zZx/YRapxolQvv4ZF6kAa8HJoqQG++tv9yEeGUAvJR1Kp6Tu555ZQYn6rpGbL9lkErQWD5Pp3RgP&#10;9tazvfXoffsAqM4MP4rh0QzxXp1NaaF9Q5UvQ1V0Mc2xdkn92Xzwg6Dxl3CxXMYgVJdhfq03hofU&#10;AdWA8Gv/xqw50eCRwCc4i4wV79gYYgc+lnsPsolUBZwHVE/wozIjg6dfFKR/e45R17+++A0AAP//&#10;AwBQSwMEFAAGAAgAAAAhALzNbRDgAAAACAEAAA8AAABkcnMvZG93bnJldi54bWxMj0FLw0AQhe+C&#10;/2EZwZvdJLUhxExKCRRB9NDai7dJdpsEs7Mxu22jv971ZG9veI/3vinWsxnEWU+ut4wQLyIQmhur&#10;em4RDu/bhwyE88SKBssa4Vs7WJe3NwXlyl54p89734pQwi4nhM77MZfSNZ025BZ21By8o50M+XBO&#10;rVQTXUK5GWQSRak01HNY6GjUVaebz/3JILxU2zfa1YnJfobq+fW4Gb8OHyvE+7t58wTC69n/h+EP&#10;P6BDGZhqe2LlxIDwmKQhibCMYxDBXy3TIGqELEtAloW8fqD8BQAA//8DAFBLAQItABQABgAIAAAA&#10;IQC2gziS/gAAAOEBAAATAAAAAAAAAAAAAAAAAAAAAABbQ29udGVudF9UeXBlc10ueG1sUEsBAi0A&#10;FAAGAAgAAAAhADj9If/WAAAAlAEAAAsAAAAAAAAAAAAAAAAALwEAAF9yZWxzLy5yZWxzUEsBAi0A&#10;FAAGAAgAAAAhANh/iWgcAgAAMwQAAA4AAAAAAAAAAAAAAAAALgIAAGRycy9lMm9Eb2MueG1sUEsB&#10;Ai0AFAAGAAgAAAAhALzNbRDgAAAACAEAAA8AAAAAAAAAAAAAAAAAdgQAAGRycy9kb3ducmV2Lnht&#10;bFBLBQYAAAAABAAEAPMAAACDBQAAAAA=&#10;" filled="f" stroked="f" strokeweight=".5pt">
                      <v:textbox>
                        <w:txbxContent>
                          <w:p w14:paraId="5457C6E0" w14:textId="77777777" w:rsidR="00FD2717" w:rsidRPr="00A54229" w:rsidRDefault="00FD2717" w:rsidP="00FD2717">
                            <w:pPr>
                              <w:rPr>
                                <w:rFonts w:ascii="Arial" w:hAnsi="Arial" w:cs="Arial"/>
                                <w:b/>
                                <w:bCs/>
                                <w:lang w:val="es-MX"/>
                              </w:rPr>
                            </w:pPr>
                            <w:proofErr w:type="gramStart"/>
                            <w:r w:rsidRPr="00A54229">
                              <w:rPr>
                                <w:rFonts w:ascii="Arial" w:hAnsi="Arial" w:cs="Arial"/>
                                <w:b/>
                                <w:bCs/>
                                <w:sz w:val="28"/>
                                <w:szCs w:val="28"/>
                                <w:lang w:val="es-MX"/>
                              </w:rPr>
                              <w:t>1 .</w:t>
                            </w:r>
                            <w:proofErr w:type="gramEnd"/>
                            <w:r w:rsidRPr="00A54229">
                              <w:rPr>
                                <w:rFonts w:ascii="Arial" w:hAnsi="Arial" w:cs="Arial"/>
                                <w:b/>
                                <w:bCs/>
                                <w:sz w:val="28"/>
                                <w:szCs w:val="28"/>
                                <w:lang w:val="es-MX"/>
                              </w:rPr>
                              <w:t xml:space="preserve">   </w:t>
                            </w:r>
                            <w:r w:rsidRPr="00A54229">
                              <w:rPr>
                                <w:rFonts w:ascii="Arial" w:hAnsi="Arial" w:cs="Arial"/>
                                <w:b/>
                                <w:bCs/>
                                <w:lang w:val="es-MX"/>
                              </w:rPr>
                              <w:t xml:space="preserve">Aranda Carrasco Sayuri </w:t>
                            </w:r>
                            <w:proofErr w:type="spellStart"/>
                            <w:r w:rsidRPr="00A54229">
                              <w:rPr>
                                <w:rFonts w:ascii="Arial" w:hAnsi="Arial" w:cs="Arial"/>
                                <w:b/>
                                <w:bCs/>
                                <w:lang w:val="es-MX"/>
                              </w:rPr>
                              <w:t>Yamilé</w:t>
                            </w:r>
                            <w:proofErr w:type="spellEnd"/>
                          </w:p>
                        </w:txbxContent>
                      </v:textbox>
                    </v:shape>
                  </w:pict>
                </mc:Fallback>
              </mc:AlternateContent>
            </w:r>
          </w:p>
        </w:tc>
      </w:tr>
      <w:tr w:rsidR="00FD2717" w:rsidRPr="00FD2717" w14:paraId="78E9D8DA" w14:textId="77777777" w:rsidTr="00AD0CDD">
        <w:tblPrEx>
          <w:tblCellMar>
            <w:top w:w="0" w:type="dxa"/>
            <w:bottom w:w="0" w:type="dxa"/>
          </w:tblCellMar>
        </w:tblPrEx>
        <w:trPr>
          <w:trHeight w:hRule="exact" w:val="754"/>
        </w:trPr>
        <w:tc>
          <w:tcPr>
            <w:tcW w:w="3544" w:type="dxa"/>
            <w:shd w:val="clear" w:color="auto" w:fill="auto"/>
            <w:tcMar>
              <w:top w:w="55" w:type="dxa"/>
              <w:left w:w="55" w:type="dxa"/>
              <w:bottom w:w="55" w:type="dxa"/>
              <w:right w:w="55" w:type="dxa"/>
            </w:tcMar>
          </w:tcPr>
          <w:p w14:paraId="23669091"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val="es-MX" w:eastAsia="zh-CN" w:bidi="hi-IN"/>
              </w:rPr>
            </w:pPr>
          </w:p>
          <w:p w14:paraId="30C4BF47"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val="es-MX" w:eastAsia="zh-CN" w:bidi="hi-IN"/>
              </w:rPr>
            </w:pPr>
            <w:r w:rsidRPr="00FD2717">
              <w:rPr>
                <w:rFonts w:ascii="Cambria" w:eastAsia="Droid Sans Fallback" w:hAnsi="Cambria" w:cs="FreeSans"/>
                <w:i/>
                <w:color w:val="000000"/>
                <w:kern w:val="3"/>
                <w:sz w:val="30"/>
                <w:bdr w:val="none" w:sz="0" w:space="0" w:color="auto"/>
                <w:lang w:val="es-MX" w:eastAsia="zh-CN" w:bidi="hi-IN"/>
              </w:rPr>
              <w:t>No. de lista o brigada:</w:t>
            </w:r>
          </w:p>
        </w:tc>
        <w:tc>
          <w:tcPr>
            <w:tcW w:w="4961" w:type="dxa"/>
            <w:tcBorders>
              <w:bottom w:val="single" w:sz="2" w:space="0" w:color="000000"/>
            </w:tcBorders>
            <w:shd w:val="clear" w:color="auto" w:fill="auto"/>
            <w:tcMar>
              <w:top w:w="55" w:type="dxa"/>
              <w:left w:w="55" w:type="dxa"/>
              <w:bottom w:w="55" w:type="dxa"/>
              <w:right w:w="55" w:type="dxa"/>
            </w:tcMar>
          </w:tcPr>
          <w:p w14:paraId="06EACDE7"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val="es-MX" w:eastAsia="zh-CN" w:bidi="hi-IN"/>
              </w:rPr>
            </w:pPr>
            <w:r w:rsidRPr="00FD2717">
              <w:rPr>
                <w:rFonts w:ascii="Liberation Serif" w:eastAsia="Droid Sans Fallback" w:hAnsi="Liberation Serif" w:cs="FreeSans"/>
                <w:noProof/>
                <w:kern w:val="3"/>
                <w:bdr w:val="none" w:sz="0" w:space="0" w:color="auto"/>
                <w:lang w:val="es-MX" w:eastAsia="zh-CN" w:bidi="hi-IN"/>
              </w:rPr>
              <mc:AlternateContent>
                <mc:Choice Requires="wps">
                  <w:drawing>
                    <wp:anchor distT="0" distB="0" distL="114300" distR="114300" simplePos="0" relativeHeight="251675648" behindDoc="0" locked="0" layoutInCell="1" allowOverlap="1" wp14:anchorId="41D2DF21" wp14:editId="51C6C96F">
                      <wp:simplePos x="0" y="0"/>
                      <wp:positionH relativeFrom="column">
                        <wp:posOffset>1445260</wp:posOffset>
                      </wp:positionH>
                      <wp:positionV relativeFrom="paragraph">
                        <wp:posOffset>149860</wp:posOffset>
                      </wp:positionV>
                      <wp:extent cx="1190625" cy="44767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190625" cy="447675"/>
                              </a:xfrm>
                              <a:prstGeom prst="rect">
                                <a:avLst/>
                              </a:prstGeom>
                              <a:noFill/>
                              <a:ln w="6350">
                                <a:noFill/>
                              </a:ln>
                            </wps:spPr>
                            <wps:txbx>
                              <w:txbxContent>
                                <w:p w14:paraId="4675740A" w14:textId="77777777" w:rsidR="00FD2717" w:rsidRPr="00A54229" w:rsidRDefault="00FD2717" w:rsidP="00FD2717">
                                  <w:pPr>
                                    <w:rPr>
                                      <w:rFonts w:ascii="Arial" w:hAnsi="Arial" w:cs="Arial"/>
                                      <w:sz w:val="40"/>
                                      <w:szCs w:val="40"/>
                                      <w:lang w:val="es-MX"/>
                                    </w:rPr>
                                  </w:pPr>
                                  <w:r w:rsidRPr="00A54229">
                                    <w:rPr>
                                      <w:rFonts w:ascii="Arial" w:hAnsi="Arial" w:cs="Arial"/>
                                      <w:sz w:val="40"/>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2DF21" id="Cuadro de texto 9" o:spid="_x0000_s1032" type="#_x0000_t202" style="position:absolute;left:0;text-align:left;margin-left:113.8pt;margin-top:11.8pt;width:93.75pt;height:3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H1GgIAADMEAAAOAAAAZHJzL2Uyb0RvYy54bWysU9uO2yAQfa/Uf0C8N3bSXLp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fD4aHiXT0cTSjj6xuPZdDaJabLra+t8+CagIdEoqUNaElrs&#10;sPahDz2HxGIGVkrrRI02pC3p9PMkTw8uHkyuDda49hqt0G07oip8cJ5jC9URx3PQM+8tXynsYc18&#10;eGEOqcaJUL7hGRepAWvByaKkBvfrb/cxHhlALyUtSqek/ueeOUGJ/m6Qm7vheBy1lg7jyWyEB3fr&#10;2d56zL55AFTnED+K5cmM8UGfTemgeUOVL2NVdDHDsXZJw9l8CL2g8ZdwsVymIFSXZWFtNpbH1BHV&#10;iPBr98acPdEQkMAnOIuMFe/Y6GN7Ppb7AFIlqiLOPaon+FGZiezTL4rSvz2nqOtfX/wGAAD//wMA&#10;UEsDBBQABgAIAAAAIQARG90W4QAAAAkBAAAPAAAAZHJzL2Rvd25yZXYueG1sTI/BTsMwDIbvSLxD&#10;ZCRuLG3ZxlaaTlOlCQmxw8Yuu7mN11Y0SWmyrfD0mBOcbMuffn/OVqPpxIUG3zqrIJ5EIMhWTre2&#10;VnB43zwsQPiAVmPnLCn4Ig+r/PYmw1S7q93RZR9qwSHWp6igCaFPpfRVQwb9xPVkeXdyg8HA41BL&#10;PeCVw00nkyiaS4Ot5QsN9lQ0VH3sz0bBa7HZ4q5MzOK7K17eTuv+83CcKXV/N66fQQQawx8Mv/qs&#10;Djk7le5stRedgiR5mjPKzSNXBqbxLAZRKlhOY5B5Jv9/kP8AAAD//wMAUEsBAi0AFAAGAAgAAAAh&#10;ALaDOJL+AAAA4QEAABMAAAAAAAAAAAAAAAAAAAAAAFtDb250ZW50X1R5cGVzXS54bWxQSwECLQAU&#10;AAYACAAAACEAOP0h/9YAAACUAQAACwAAAAAAAAAAAAAAAAAvAQAAX3JlbHMvLnJlbHNQSwECLQAU&#10;AAYACAAAACEAqD0R9RoCAAAzBAAADgAAAAAAAAAAAAAAAAAuAgAAZHJzL2Uyb0RvYy54bWxQSwEC&#10;LQAUAAYACAAAACEAERvdFuEAAAAJAQAADwAAAAAAAAAAAAAAAAB0BAAAZHJzL2Rvd25yZXYueG1s&#10;UEsFBgAAAAAEAAQA8wAAAIIFAAAAAA==&#10;" filled="f" stroked="f" strokeweight=".5pt">
                      <v:textbox>
                        <w:txbxContent>
                          <w:p w14:paraId="4675740A" w14:textId="77777777" w:rsidR="00FD2717" w:rsidRPr="00A54229" w:rsidRDefault="00FD2717" w:rsidP="00FD2717">
                            <w:pPr>
                              <w:rPr>
                                <w:rFonts w:ascii="Arial" w:hAnsi="Arial" w:cs="Arial"/>
                                <w:sz w:val="40"/>
                                <w:szCs w:val="40"/>
                                <w:lang w:val="es-MX"/>
                              </w:rPr>
                            </w:pPr>
                            <w:r w:rsidRPr="00A54229">
                              <w:rPr>
                                <w:rFonts w:ascii="Arial" w:hAnsi="Arial" w:cs="Arial"/>
                                <w:sz w:val="40"/>
                                <w:szCs w:val="40"/>
                                <w:lang w:val="es-MX"/>
                              </w:rPr>
                              <w:t>2</w:t>
                            </w:r>
                          </w:p>
                        </w:txbxContent>
                      </v:textbox>
                    </v:shape>
                  </w:pict>
                </mc:Fallback>
              </mc:AlternateContent>
            </w:r>
          </w:p>
        </w:tc>
      </w:tr>
      <w:tr w:rsidR="00FD2717" w:rsidRPr="00FD2717" w14:paraId="4C49F669" w14:textId="77777777" w:rsidTr="00AD0CDD">
        <w:tblPrEx>
          <w:tblCellMar>
            <w:top w:w="0" w:type="dxa"/>
            <w:bottom w:w="0" w:type="dxa"/>
          </w:tblCellMar>
        </w:tblPrEx>
        <w:trPr>
          <w:trHeight w:hRule="exact" w:val="760"/>
        </w:trPr>
        <w:tc>
          <w:tcPr>
            <w:tcW w:w="3544" w:type="dxa"/>
            <w:shd w:val="clear" w:color="auto" w:fill="auto"/>
            <w:tcMar>
              <w:top w:w="55" w:type="dxa"/>
              <w:left w:w="55" w:type="dxa"/>
              <w:bottom w:w="55" w:type="dxa"/>
              <w:right w:w="55" w:type="dxa"/>
            </w:tcMar>
          </w:tcPr>
          <w:p w14:paraId="3E311D67"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val="es-MX" w:eastAsia="zh-CN" w:bidi="hi-IN"/>
              </w:rPr>
            </w:pPr>
          </w:p>
          <w:p w14:paraId="7D41DC25"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Semestre</w:t>
            </w:r>
            <w:proofErr w:type="spellEnd"/>
            <w:r w:rsidRPr="00FD2717">
              <w:rPr>
                <w:rFonts w:ascii="Cambria" w:eastAsia="Droid Sans Fallback" w:hAnsi="Cambria" w:cs="FreeSans"/>
                <w:i/>
                <w:color w:val="000000"/>
                <w:kern w:val="3"/>
                <w:sz w:val="30"/>
                <w:bdr w:val="none" w:sz="0" w:space="0" w:color="auto"/>
                <w:lang w:eastAsia="zh-CN" w:bidi="hi-IN"/>
              </w:rPr>
              <w:t>:</w:t>
            </w:r>
          </w:p>
        </w:tc>
        <w:tc>
          <w:tcPr>
            <w:tcW w:w="4961" w:type="dxa"/>
            <w:tcBorders>
              <w:bottom w:val="single" w:sz="2" w:space="0" w:color="000000"/>
            </w:tcBorders>
            <w:shd w:val="clear" w:color="auto" w:fill="auto"/>
            <w:tcMar>
              <w:top w:w="55" w:type="dxa"/>
              <w:left w:w="55" w:type="dxa"/>
              <w:bottom w:w="55" w:type="dxa"/>
              <w:right w:w="55" w:type="dxa"/>
            </w:tcMar>
          </w:tcPr>
          <w:p w14:paraId="62A76E93"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6672" behindDoc="0" locked="0" layoutInCell="1" allowOverlap="1" wp14:anchorId="522A7600" wp14:editId="41FDAD33">
                      <wp:simplePos x="0" y="0"/>
                      <wp:positionH relativeFrom="column">
                        <wp:posOffset>1235710</wp:posOffset>
                      </wp:positionH>
                      <wp:positionV relativeFrom="paragraph">
                        <wp:posOffset>219075</wp:posOffset>
                      </wp:positionV>
                      <wp:extent cx="1571625" cy="48577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1571625" cy="485775"/>
                              </a:xfrm>
                              <a:prstGeom prst="rect">
                                <a:avLst/>
                              </a:prstGeom>
                              <a:noFill/>
                              <a:ln w="6350">
                                <a:noFill/>
                              </a:ln>
                            </wps:spPr>
                            <wps:txbx>
                              <w:txbxContent>
                                <w:p w14:paraId="22F1765B" w14:textId="77777777" w:rsidR="00FD2717" w:rsidRPr="00A54229" w:rsidRDefault="00FD2717" w:rsidP="00FD2717">
                                  <w:pPr>
                                    <w:rPr>
                                      <w:rFonts w:ascii="Arial" w:hAnsi="Arial" w:cs="Arial"/>
                                      <w:lang w:val="es-MX"/>
                                    </w:rPr>
                                  </w:pPr>
                                  <w:r w:rsidRPr="00A54229">
                                    <w:rPr>
                                      <w:rFonts w:ascii="Arial" w:hAnsi="Arial" w:cs="Arial"/>
                                      <w:lang w:val="es-MX"/>
                                    </w:rPr>
                                    <w:t>2023 - 1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A7600" id="Cuadro de texto 10" o:spid="_x0000_s1033" type="#_x0000_t202" style="position:absolute;left:0;text-align:left;margin-left:97.3pt;margin-top:17.25pt;width:123.75pt;height:38.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ysGwIAADMEAAAOAAAAZHJzL2Uyb0RvYy54bWysU02P2yAQvVfqf0DcGydpnGytOKt0V6kq&#10;RbsrZas9EwwxEmYokNjpr++A86VtT1UvMDDDfLz3mN93jSYH4bwCU9LRYEiJMBwqZXYl/fG6+nRH&#10;iQ/MVEyDESU9Ck/vFx8/zFtbiDHUoCvhCCYxvmhtSesQbJFlnteiYX4AVhh0SnANC3h0u6xyrMXs&#10;jc7Gw+E0a8FV1gEX3uPtY++ki5RfSsHDs5ReBKJLir2FtLq0buOaLeas2Dlma8VPbbB/6KJhymDR&#10;S6pHFhjZO/VHqkZxBx5kGHBoMpBScZFmwGlGw3fTbGpmRZoFwfH2ApP/f2n502FjXxwJ3VfokMAI&#10;SGt94fEyztNJ18QdOyXoRwiPF9hEFwiPj/LZaDrOKeHom9zls1ke02TX19b58E1AQ6JRUoe0JLTY&#10;Ye1DH3oOicUMrJTWiRptSFvS6ed8mB5cPJhcG6xx7TVaodt2RFUlnZ3n2EJ1xPEc9Mx7y1cKe1gz&#10;H16YQ6pxIpRveMZFasBacLIoqcH9+tt9jEcG0EtJi9Ipqf+5Z05Qor8b5ObLaDKJWkuHST4b48Hd&#10;era3HrNvHgDVOcKPYnkyY3zQZ1M6aN5Q5ctYFV3McKxd0nA2H0IvaPwlXCyXKQjVZVlYm43lMXVE&#10;NSL82r0xZ080BCTwCc4iY8U7NvrYno/lPoBUiaqIc4/qCX5UZiL79Iui9G/PKer61xe/AQAA//8D&#10;AFBLAwQUAAYACAAAACEA6tKF++EAAAAKAQAADwAAAGRycy9kb3ducmV2LnhtbEyPQUvDQBCF74L/&#10;YRnBm90kpqVNsyklUATRQ2sv3jbZaRLMzsbsto3+eseTHh/v4803+Wayvbjg6DtHCuJZBAKpdqaj&#10;RsHxbfewBOGDJqN7R6jgCz1situbXGfGXWmPl0NoBI+Qz7SCNoQhk9LXLVrtZ25A4u7kRqsDx7GR&#10;ZtRXHre9TKJoIa3uiC+0esCyxfrjcLYKnsvdq95XiV1+9+XTy2k7fB7f50rd303bNYiAU/iD4Vef&#10;1aFgp8qdyXjRc16lC0YVPKZzEAykaRKDqLiJ4whkkcv/LxQ/AAAA//8DAFBLAQItABQABgAIAAAA&#10;IQC2gziS/gAAAOEBAAATAAAAAAAAAAAAAAAAAAAAAABbQ29udGVudF9UeXBlc10ueG1sUEsBAi0A&#10;FAAGAAgAAAAhADj9If/WAAAAlAEAAAsAAAAAAAAAAAAAAAAALwEAAF9yZWxzLy5yZWxzUEsBAi0A&#10;FAAGAAgAAAAhAAJG3KwbAgAAMwQAAA4AAAAAAAAAAAAAAAAALgIAAGRycy9lMm9Eb2MueG1sUEsB&#10;Ai0AFAAGAAgAAAAhAOrShfvhAAAACgEAAA8AAAAAAAAAAAAAAAAAdQQAAGRycy9kb3ducmV2Lnht&#10;bFBLBQYAAAAABAAEAPMAAACDBQAAAAA=&#10;" filled="f" stroked="f" strokeweight=".5pt">
                      <v:textbox>
                        <w:txbxContent>
                          <w:p w14:paraId="22F1765B" w14:textId="77777777" w:rsidR="00FD2717" w:rsidRPr="00A54229" w:rsidRDefault="00FD2717" w:rsidP="00FD2717">
                            <w:pPr>
                              <w:rPr>
                                <w:rFonts w:ascii="Arial" w:hAnsi="Arial" w:cs="Arial"/>
                                <w:lang w:val="es-MX"/>
                              </w:rPr>
                            </w:pPr>
                            <w:r w:rsidRPr="00A54229">
                              <w:rPr>
                                <w:rFonts w:ascii="Arial" w:hAnsi="Arial" w:cs="Arial"/>
                                <w:lang w:val="es-MX"/>
                              </w:rPr>
                              <w:t>2023 - 1</w:t>
                            </w:r>
                          </w:p>
                        </w:txbxContent>
                      </v:textbox>
                    </v:shape>
                  </w:pict>
                </mc:Fallback>
              </mc:AlternateContent>
            </w:r>
          </w:p>
        </w:tc>
      </w:tr>
      <w:tr w:rsidR="00FD2717" w:rsidRPr="00FD2717" w14:paraId="3A54F3D1" w14:textId="77777777" w:rsidTr="00AD0CDD">
        <w:tblPrEx>
          <w:tblCellMar>
            <w:top w:w="0" w:type="dxa"/>
            <w:bottom w:w="0" w:type="dxa"/>
          </w:tblCellMar>
        </w:tblPrEx>
        <w:trPr>
          <w:trHeight w:hRule="exact" w:val="753"/>
        </w:trPr>
        <w:tc>
          <w:tcPr>
            <w:tcW w:w="3544" w:type="dxa"/>
            <w:shd w:val="clear" w:color="auto" w:fill="auto"/>
            <w:tcMar>
              <w:top w:w="55" w:type="dxa"/>
              <w:left w:w="55" w:type="dxa"/>
              <w:bottom w:w="55" w:type="dxa"/>
              <w:right w:w="55" w:type="dxa"/>
            </w:tcMar>
          </w:tcPr>
          <w:p w14:paraId="4C7F0165"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3F656512"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Liberation Serif" w:eastAsia="Droid Sans Fallback" w:hAnsi="Liberation Serif" w:cs="FreeSans"/>
                <w:kern w:val="3"/>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Fecha</w:t>
            </w:r>
            <w:proofErr w:type="spellEnd"/>
            <w:r w:rsidRPr="00FD2717">
              <w:rPr>
                <w:rFonts w:ascii="Cambria" w:eastAsia="Droid Sans Fallback" w:hAnsi="Cambria" w:cs="FreeSans"/>
                <w:i/>
                <w:color w:val="000000"/>
                <w:kern w:val="3"/>
                <w:sz w:val="30"/>
                <w:bdr w:val="none" w:sz="0" w:space="0" w:color="auto"/>
                <w:lang w:eastAsia="zh-CN" w:bidi="hi-IN"/>
              </w:rPr>
              <w:t xml:space="preserve"> de </w:t>
            </w:r>
            <w:proofErr w:type="spellStart"/>
            <w:r w:rsidRPr="00FD2717">
              <w:rPr>
                <w:rFonts w:ascii="Cambria" w:eastAsia="Droid Sans Fallback" w:hAnsi="Cambria" w:cs="FreeSans"/>
                <w:i/>
                <w:color w:val="000000"/>
                <w:kern w:val="3"/>
                <w:sz w:val="30"/>
                <w:bdr w:val="none" w:sz="0" w:space="0" w:color="auto"/>
                <w:lang w:eastAsia="zh-CN" w:bidi="hi-IN"/>
              </w:rPr>
              <w:t>entrega</w:t>
            </w:r>
            <w:proofErr w:type="spellEnd"/>
            <w:r w:rsidRPr="00FD2717">
              <w:rPr>
                <w:rFonts w:ascii="Cambria" w:eastAsia="Droid Sans Fallback" w:hAnsi="Cambria" w:cs="FreeSans"/>
                <w:i/>
                <w:color w:val="000000"/>
                <w:kern w:val="3"/>
                <w:sz w:val="30"/>
                <w:bdr w:val="none" w:sz="0" w:space="0" w:color="auto"/>
                <w:lang w:eastAsia="zh-CN" w:bidi="hi-IN"/>
              </w:rPr>
              <w:t>:</w:t>
            </w:r>
          </w:p>
        </w:tc>
        <w:tc>
          <w:tcPr>
            <w:tcW w:w="4961" w:type="dxa"/>
            <w:tcBorders>
              <w:bottom w:val="single" w:sz="2" w:space="0" w:color="000000"/>
            </w:tcBorders>
            <w:shd w:val="clear" w:color="auto" w:fill="auto"/>
            <w:tcMar>
              <w:top w:w="55" w:type="dxa"/>
              <w:left w:w="55" w:type="dxa"/>
              <w:bottom w:w="55" w:type="dxa"/>
              <w:right w:w="55" w:type="dxa"/>
            </w:tcMar>
          </w:tcPr>
          <w:p w14:paraId="2FE3342A"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r w:rsidRPr="00FD2717">
              <w:rPr>
                <w:rFonts w:ascii="Liberation Serif" w:eastAsia="Droid Sans Fallback" w:hAnsi="Liberation Serif" w:cs="FreeSans"/>
                <w:noProof/>
                <w:kern w:val="3"/>
                <w:bdr w:val="none" w:sz="0" w:space="0" w:color="auto"/>
                <w:lang w:eastAsia="zh-CN" w:bidi="hi-IN"/>
              </w:rPr>
              <mc:AlternateContent>
                <mc:Choice Requires="wps">
                  <w:drawing>
                    <wp:anchor distT="0" distB="0" distL="114300" distR="114300" simplePos="0" relativeHeight="251677696" behindDoc="0" locked="0" layoutInCell="1" allowOverlap="1" wp14:anchorId="3BEA5724" wp14:editId="281DE336">
                      <wp:simplePos x="0" y="0"/>
                      <wp:positionH relativeFrom="column">
                        <wp:posOffset>549910</wp:posOffset>
                      </wp:positionH>
                      <wp:positionV relativeFrom="paragraph">
                        <wp:posOffset>220345</wp:posOffset>
                      </wp:positionV>
                      <wp:extent cx="2943225" cy="50482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2943225" cy="504825"/>
                              </a:xfrm>
                              <a:prstGeom prst="rect">
                                <a:avLst/>
                              </a:prstGeom>
                              <a:noFill/>
                              <a:ln w="6350">
                                <a:noFill/>
                              </a:ln>
                            </wps:spPr>
                            <wps:txbx>
                              <w:txbxContent>
                                <w:p w14:paraId="245648EB" w14:textId="77777777" w:rsidR="00FD2717" w:rsidRPr="00A54229" w:rsidRDefault="00FD2717" w:rsidP="00FD2717">
                                  <w:pPr>
                                    <w:rPr>
                                      <w:rFonts w:ascii="Arial" w:hAnsi="Arial" w:cs="Arial"/>
                                      <w:sz w:val="28"/>
                                      <w:szCs w:val="28"/>
                                      <w:lang w:val="es-MX"/>
                                    </w:rPr>
                                  </w:pPr>
                                  <w:r w:rsidRPr="00A54229">
                                    <w:rPr>
                                      <w:rFonts w:ascii="Arial" w:hAnsi="Arial" w:cs="Arial"/>
                                      <w:sz w:val="28"/>
                                      <w:szCs w:val="28"/>
                                      <w:lang w:val="es-MX"/>
                                    </w:rPr>
                                    <w:t>2 de septiembre de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A5724" id="Cuadro de texto 11" o:spid="_x0000_s1034" type="#_x0000_t202" style="position:absolute;left:0;text-align:left;margin-left:43.3pt;margin-top:17.35pt;width:231.75pt;height:39.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IHAIAADMEAAAOAAAAZHJzL2Uyb0RvYy54bWysU8tu2zAQvBfoPxC815IVO3UEy4GbwEUB&#10;IwngBDnTFGkJoLgsSVtyv75LSn4g7anohdrlrvYxM5zfd40iB2FdDbqg41FKidAcylrvCvr2uvoy&#10;o8R5pkumQIuCHoWj94vPn+atyUUGFahSWIJFtMtbU9DKe5MnieOVaJgbgREagxJswzy6dpeUlrVY&#10;vVFJlqa3SQu2NBa4cA5vH/sgXcT6Ugrun6V0whNVUJzNx9PGcxvOZDFn+c4yU9V8GIP9wxQNqzU2&#10;PZd6ZJ6Rva3/KNXU3IID6UccmgSkrLmIO+A24/TDNpuKGRF3QXCcOcPk/l9Z/nTYmBdLfPcNOiQw&#10;ANIalzu8DPt00jbhi5MSjCOExzNsovOE42V2N7nJsiklHGPTdDJDG8skl7+Ndf67gIYEo6AWaYlo&#10;scPa+T71lBKaaVjVSkVqlCZtQW9vpmn84RzB4kpjj8uswfLdtiN1WdDZaY8tlEdcz0LPvDN8VeMM&#10;a+b8C7NINW6E8vXPeEgF2AsGi5IK7K+/3Yd8ZACjlLQonYK6n3tmBSXqh0Zu7saTSdBadCbTrxk6&#10;9jqyvY7offMAqM4xPhTDoxnyvTqZ0kLzjipfhq4YYppj74L6k/nge0HjK+FiuYxJqC7D/FpvDA+l&#10;A6oB4dfunVkz0OCRwCc4iYzlH9joc3s+lnsPso5UBZx7VAf4UZmR7OEVBelf+zHr8tYXvwEAAP//&#10;AwBQSwMEFAAGAAgAAAAhAFbDfePhAAAACQEAAA8AAABkcnMvZG93bnJldi54bWxMj8FOwzAQRO9I&#10;/IO1SNyok9CEKI1TVZEqJASHll5628RuEmGvQ+y2ga/HnOC4mqeZt+V6Nppd1OQGSwLiRQRMUWvl&#10;QJ2Aw/v2IQfmPJJEbUkJ+FIO1tXtTYmFtFfaqcvedyyUkCtQQO/9WHDu2l4ZdAs7KgrZyU4GfTin&#10;jssJr6HcaJ5EUcYNDhQWehxV3av2Y382Al7q7RvumsTk37p+fj1txs/DMRXi/m7erIB5Nfs/GH71&#10;gzpUwamxZ5KOaQF5lgVSwOPyCVjI0zSKgTUBjJcJ8Krk/z+ofgAAAP//AwBQSwECLQAUAAYACAAA&#10;ACEAtoM4kv4AAADhAQAAEwAAAAAAAAAAAAAAAAAAAAAAW0NvbnRlbnRfVHlwZXNdLnhtbFBLAQIt&#10;ABQABgAIAAAAIQA4/SH/1gAAAJQBAAALAAAAAAAAAAAAAAAAAC8BAABfcmVscy8ucmVsc1BLAQIt&#10;ABQABgAIAAAAIQAT/oqIHAIAADMEAAAOAAAAAAAAAAAAAAAAAC4CAABkcnMvZTJvRG9jLnhtbFBL&#10;AQItABQABgAIAAAAIQBWw33j4QAAAAkBAAAPAAAAAAAAAAAAAAAAAHYEAABkcnMvZG93bnJldi54&#10;bWxQSwUGAAAAAAQABADzAAAAhAUAAAAA&#10;" filled="f" stroked="f" strokeweight=".5pt">
                      <v:textbox>
                        <w:txbxContent>
                          <w:p w14:paraId="245648EB" w14:textId="77777777" w:rsidR="00FD2717" w:rsidRPr="00A54229" w:rsidRDefault="00FD2717" w:rsidP="00FD2717">
                            <w:pPr>
                              <w:rPr>
                                <w:rFonts w:ascii="Arial" w:hAnsi="Arial" w:cs="Arial"/>
                                <w:sz w:val="28"/>
                                <w:szCs w:val="28"/>
                                <w:lang w:val="es-MX"/>
                              </w:rPr>
                            </w:pPr>
                            <w:r w:rsidRPr="00A54229">
                              <w:rPr>
                                <w:rFonts w:ascii="Arial" w:hAnsi="Arial" w:cs="Arial"/>
                                <w:sz w:val="28"/>
                                <w:szCs w:val="28"/>
                                <w:lang w:val="es-MX"/>
                              </w:rPr>
                              <w:t>2 de septiembre de 2022</w:t>
                            </w:r>
                          </w:p>
                        </w:txbxContent>
                      </v:textbox>
                    </v:shape>
                  </w:pict>
                </mc:Fallback>
              </mc:AlternateContent>
            </w:r>
          </w:p>
        </w:tc>
      </w:tr>
      <w:tr w:rsidR="00FD2717" w:rsidRPr="00FD2717" w14:paraId="239ADE51" w14:textId="77777777" w:rsidTr="00AD0CDD">
        <w:tblPrEx>
          <w:tblCellMar>
            <w:top w:w="0" w:type="dxa"/>
            <w:bottom w:w="0" w:type="dxa"/>
          </w:tblCellMar>
        </w:tblPrEx>
        <w:trPr>
          <w:trHeight w:hRule="exact" w:val="851"/>
        </w:trPr>
        <w:tc>
          <w:tcPr>
            <w:tcW w:w="3544" w:type="dxa"/>
            <w:shd w:val="clear" w:color="auto" w:fill="auto"/>
            <w:tcMar>
              <w:top w:w="55" w:type="dxa"/>
              <w:left w:w="55" w:type="dxa"/>
              <w:bottom w:w="55" w:type="dxa"/>
              <w:right w:w="55" w:type="dxa"/>
            </w:tcMar>
          </w:tcPr>
          <w:p w14:paraId="681A7A7B"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Cambria" w:eastAsia="Droid Sans Fallback" w:hAnsi="Cambria" w:cs="FreeSans"/>
                <w:i/>
                <w:color w:val="000000"/>
                <w:kern w:val="3"/>
                <w:sz w:val="30"/>
                <w:bdr w:val="none" w:sz="0" w:space="0" w:color="auto"/>
                <w:lang w:eastAsia="zh-CN" w:bidi="hi-IN"/>
              </w:rPr>
            </w:pPr>
          </w:p>
          <w:p w14:paraId="5AD9AD8E"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Liberation Serif" w:eastAsia="Droid Sans Fallback" w:hAnsi="Liberation Serif" w:cs="FreeSans"/>
                <w:kern w:val="3"/>
                <w:bdr w:val="none" w:sz="0" w:space="0" w:color="auto"/>
                <w:lang w:eastAsia="zh-CN" w:bidi="hi-IN"/>
              </w:rPr>
            </w:pPr>
            <w:proofErr w:type="spellStart"/>
            <w:r w:rsidRPr="00FD2717">
              <w:rPr>
                <w:rFonts w:ascii="Cambria" w:eastAsia="Droid Sans Fallback" w:hAnsi="Cambria" w:cs="FreeSans"/>
                <w:i/>
                <w:color w:val="000000"/>
                <w:kern w:val="3"/>
                <w:sz w:val="30"/>
                <w:bdr w:val="none" w:sz="0" w:space="0" w:color="auto"/>
                <w:lang w:eastAsia="zh-CN" w:bidi="hi-IN"/>
              </w:rPr>
              <w:t>Observaciones</w:t>
            </w:r>
            <w:proofErr w:type="spellEnd"/>
            <w:r w:rsidRPr="00FD2717">
              <w:rPr>
                <w:rFonts w:ascii="Cambria" w:eastAsia="Droid Sans Fallback" w:hAnsi="Cambria" w:cs="FreeSans"/>
                <w:i/>
                <w:color w:val="000000"/>
                <w:kern w:val="3"/>
                <w:sz w:val="30"/>
                <w:bdr w:val="none" w:sz="0" w:space="0" w:color="auto"/>
                <w:lang w:eastAsia="zh-CN" w:bidi="hi-IN"/>
              </w:rPr>
              <w:t>:</w:t>
            </w:r>
          </w:p>
        </w:tc>
        <w:tc>
          <w:tcPr>
            <w:tcW w:w="4961" w:type="dxa"/>
            <w:tcBorders>
              <w:bottom w:val="single" w:sz="2" w:space="0" w:color="000000"/>
            </w:tcBorders>
            <w:shd w:val="clear" w:color="auto" w:fill="auto"/>
            <w:tcMar>
              <w:top w:w="55" w:type="dxa"/>
              <w:left w:w="55" w:type="dxa"/>
              <w:bottom w:w="55" w:type="dxa"/>
              <w:right w:w="55" w:type="dxa"/>
            </w:tcMar>
          </w:tcPr>
          <w:p w14:paraId="6BE3F780"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p>
        </w:tc>
      </w:tr>
      <w:tr w:rsidR="00FD2717" w:rsidRPr="00FD2717" w14:paraId="171B3730" w14:textId="77777777" w:rsidTr="00AD0CDD">
        <w:tblPrEx>
          <w:tblCellMar>
            <w:top w:w="0" w:type="dxa"/>
            <w:bottom w:w="0" w:type="dxa"/>
          </w:tblCellMar>
        </w:tblPrEx>
        <w:trPr>
          <w:trHeight w:hRule="exact" w:val="686"/>
        </w:trPr>
        <w:tc>
          <w:tcPr>
            <w:tcW w:w="3544" w:type="dxa"/>
            <w:shd w:val="clear" w:color="auto" w:fill="auto"/>
            <w:tcMar>
              <w:top w:w="55" w:type="dxa"/>
              <w:left w:w="55" w:type="dxa"/>
              <w:bottom w:w="55" w:type="dxa"/>
              <w:right w:w="55" w:type="dxa"/>
            </w:tcMar>
          </w:tcPr>
          <w:p w14:paraId="074F83CC"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jc w:val="right"/>
              <w:textAlignment w:val="baseline"/>
              <w:rPr>
                <w:rFonts w:ascii="Liberation Serif" w:eastAsia="Droid Sans Fallback" w:hAnsi="Liberation Serif" w:cs="FreeSans"/>
                <w:kern w:val="3"/>
                <w:bdr w:val="none" w:sz="0" w:space="0" w:color="auto"/>
                <w:lang w:eastAsia="zh-CN" w:bidi="hi-IN"/>
              </w:rPr>
            </w:pPr>
          </w:p>
        </w:tc>
        <w:tc>
          <w:tcPr>
            <w:tcW w:w="4961" w:type="dxa"/>
            <w:tcBorders>
              <w:bottom w:val="single" w:sz="2" w:space="0" w:color="000000"/>
            </w:tcBorders>
            <w:shd w:val="clear" w:color="auto" w:fill="auto"/>
            <w:tcMar>
              <w:top w:w="55" w:type="dxa"/>
              <w:left w:w="55" w:type="dxa"/>
              <w:bottom w:w="55" w:type="dxa"/>
              <w:right w:w="55" w:type="dxa"/>
            </w:tcMar>
          </w:tcPr>
          <w:p w14:paraId="107FEFB2" w14:textId="77777777" w:rsidR="00FD2717" w:rsidRPr="00FD2717" w:rsidRDefault="00FD2717" w:rsidP="00FD2717">
            <w:pPr>
              <w:widowControl w:val="0"/>
              <w:suppressLineNumbers/>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629"/>
              <w:textAlignment w:val="baseline"/>
              <w:rPr>
                <w:rFonts w:ascii="Liberation Serif" w:eastAsia="Droid Sans Fallback" w:hAnsi="Liberation Serif" w:cs="FreeSans"/>
                <w:kern w:val="3"/>
                <w:bdr w:val="none" w:sz="0" w:space="0" w:color="auto"/>
                <w:lang w:eastAsia="zh-CN" w:bidi="hi-IN"/>
              </w:rPr>
            </w:pPr>
          </w:p>
        </w:tc>
      </w:tr>
    </w:tbl>
    <w:p w14:paraId="0A20F6C5"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Liberation Serif" w:eastAsia="Droid Sans Fallback" w:hAnsi="Liberation Serif" w:cs="FreeSans"/>
          <w:kern w:val="3"/>
          <w:bdr w:val="none" w:sz="0" w:space="0" w:color="auto"/>
          <w:lang w:eastAsia="zh-CN" w:bidi="hi-IN"/>
        </w:rPr>
      </w:pPr>
    </w:p>
    <w:p w14:paraId="2DA79E3D" w14:textId="77777777"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Liberation Serif" w:eastAsia="Droid Sans Fallback" w:hAnsi="Liberation Serif" w:cs="FreeSans"/>
          <w:kern w:val="3"/>
          <w:bdr w:val="none" w:sz="0" w:space="0" w:color="auto"/>
          <w:lang w:eastAsia="zh-CN" w:bidi="hi-IN"/>
        </w:rPr>
      </w:pPr>
    </w:p>
    <w:p w14:paraId="126E4641" w14:textId="62302AF7" w:rsidR="00FD2717" w:rsidRPr="00E875EC"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Calibri" w:eastAsia="Droid Sans Fallback" w:hAnsi="Calibri" w:cs="FreeSans"/>
          <w:color w:val="000000"/>
          <w:kern w:val="3"/>
          <w:sz w:val="52"/>
          <w:bdr w:val="none" w:sz="0" w:space="0" w:color="auto"/>
          <w:lang w:val="es-MX" w:eastAsia="zh-CN" w:bidi="hi-IN"/>
        </w:rPr>
      </w:pPr>
      <w:r w:rsidRPr="00FD2717">
        <w:rPr>
          <w:rFonts w:ascii="Calibri" w:eastAsia="Droid Sans Fallback" w:hAnsi="Calibri" w:cs="FreeSans"/>
          <w:color w:val="000000"/>
          <w:kern w:val="3"/>
          <w:sz w:val="52"/>
          <w:bdr w:val="none" w:sz="0" w:space="0" w:color="auto"/>
          <w:lang w:eastAsia="zh-CN" w:bidi="hi-IN"/>
        </w:rPr>
        <w:tab/>
      </w:r>
      <w:r w:rsidRPr="00FD2717">
        <w:rPr>
          <w:rFonts w:ascii="Calibri" w:eastAsia="Droid Sans Fallback" w:hAnsi="Calibri" w:cs="FreeSans"/>
          <w:color w:val="000000"/>
          <w:kern w:val="3"/>
          <w:sz w:val="52"/>
          <w:bdr w:val="none" w:sz="0" w:space="0" w:color="auto"/>
          <w:lang w:eastAsia="zh-CN" w:bidi="hi-IN"/>
        </w:rPr>
        <w:tab/>
      </w:r>
      <w:r w:rsidRPr="00FD2717">
        <w:rPr>
          <w:rFonts w:ascii="Calibri" w:eastAsia="Droid Sans Fallback" w:hAnsi="Calibri" w:cs="FreeSans"/>
          <w:color w:val="000000"/>
          <w:kern w:val="3"/>
          <w:sz w:val="52"/>
          <w:bdr w:val="none" w:sz="0" w:space="0" w:color="auto"/>
          <w:lang w:eastAsia="zh-CN" w:bidi="hi-IN"/>
        </w:rPr>
        <w:tab/>
      </w:r>
      <w:r>
        <w:rPr>
          <w:rFonts w:ascii="Calibri" w:eastAsia="Droid Sans Fallback" w:hAnsi="Calibri" w:cs="FreeSans"/>
          <w:color w:val="000000"/>
          <w:kern w:val="3"/>
          <w:sz w:val="52"/>
          <w:bdr w:val="none" w:sz="0" w:space="0" w:color="auto"/>
          <w:lang w:eastAsia="zh-CN" w:bidi="hi-IN"/>
        </w:rPr>
        <w:tab/>
      </w:r>
      <w:r w:rsidR="00AD0CDD" w:rsidRPr="00E875EC">
        <w:rPr>
          <w:rFonts w:ascii="Calibri" w:eastAsia="Droid Sans Fallback" w:hAnsi="Calibri" w:cs="FreeSans"/>
          <w:color w:val="000000"/>
          <w:kern w:val="3"/>
          <w:sz w:val="52"/>
          <w:bdr w:val="none" w:sz="0" w:space="0" w:color="auto"/>
          <w:lang w:val="es-MX" w:eastAsia="zh-CN" w:bidi="hi-IN"/>
        </w:rPr>
        <w:t xml:space="preserve">  </w:t>
      </w:r>
      <w:proofErr w:type="gramStart"/>
      <w:r w:rsidRPr="00FD2717">
        <w:rPr>
          <w:rFonts w:ascii="Calibri" w:eastAsia="Droid Sans Fallback" w:hAnsi="Calibri" w:cs="FreeSans"/>
          <w:color w:val="000000"/>
          <w:kern w:val="3"/>
          <w:sz w:val="52"/>
          <w:bdr w:val="none" w:sz="0" w:space="0" w:color="auto"/>
          <w:lang w:val="es-MX" w:eastAsia="zh-CN" w:bidi="hi-IN"/>
        </w:rPr>
        <w:t>CALIFICACIÓN:</w:t>
      </w:r>
      <w:r w:rsidR="00AD0CDD" w:rsidRPr="00E875EC">
        <w:rPr>
          <w:rFonts w:ascii="Calibri" w:eastAsia="Droid Sans Fallback" w:hAnsi="Calibri" w:cs="FreeSans"/>
          <w:color w:val="000000"/>
          <w:kern w:val="3"/>
          <w:sz w:val="52"/>
          <w:bdr w:val="none" w:sz="0" w:space="0" w:color="auto"/>
          <w:lang w:val="es-MX" w:eastAsia="zh-CN" w:bidi="hi-IN"/>
        </w:rPr>
        <w:t>_</w:t>
      </w:r>
      <w:proofErr w:type="gramEnd"/>
      <w:r w:rsidRPr="00FD2717">
        <w:rPr>
          <w:rFonts w:ascii="Calibri" w:eastAsia="Droid Sans Fallback" w:hAnsi="Calibri" w:cs="FreeSans"/>
          <w:color w:val="000000"/>
          <w:kern w:val="3"/>
          <w:sz w:val="52"/>
          <w:bdr w:val="none" w:sz="0" w:space="0" w:color="auto"/>
          <w:lang w:val="es-MX" w:eastAsia="zh-CN" w:bidi="hi-IN"/>
        </w:rPr>
        <w:t>________</w:t>
      </w:r>
    </w:p>
    <w:p w14:paraId="1A01D693" w14:textId="53918B62" w:rsidR="00FD2717" w:rsidRPr="00E875EC"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Calibri" w:eastAsia="Droid Sans Fallback" w:hAnsi="Calibri" w:cs="FreeSans"/>
          <w:color w:val="000000"/>
          <w:kern w:val="3"/>
          <w:sz w:val="52"/>
          <w:bdr w:val="none" w:sz="0" w:space="0" w:color="auto"/>
          <w:lang w:val="es-MX" w:eastAsia="zh-CN" w:bidi="hi-IN"/>
        </w:rPr>
      </w:pPr>
    </w:p>
    <w:p w14:paraId="7A88C213" w14:textId="32281583" w:rsidR="00FD2717" w:rsidRPr="00FD2717" w:rsidRDefault="00FD2717" w:rsidP="00FD271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Liberation Serif" w:eastAsia="Droid Sans Fallback" w:hAnsi="Liberation Serif" w:cs="FreeSans"/>
          <w:kern w:val="3"/>
          <w:bdr w:val="none" w:sz="0" w:space="0" w:color="auto"/>
          <w:lang w:val="es-MX" w:eastAsia="zh-CN" w:bidi="hi-IN"/>
        </w:rPr>
      </w:pPr>
    </w:p>
    <w:p w14:paraId="54E97FC2" w14:textId="0F5ACE6E" w:rsidR="00B71118" w:rsidRDefault="00826699" w:rsidP="00E875EC">
      <w:pPr>
        <w:rPr>
          <w:rFonts w:ascii="Microsoft Sans Serif" w:hAnsi="Microsoft Sans Serif" w:cs="Microsoft Sans Serif"/>
          <w:lang w:val="es-MX"/>
        </w:rPr>
      </w:pPr>
      <w:r>
        <w:rPr>
          <w:noProof/>
        </w:rPr>
        <w:lastRenderedPageBreak/>
        <mc:AlternateContent>
          <mc:Choice Requires="wps">
            <w:drawing>
              <wp:anchor distT="0" distB="0" distL="114300" distR="114300" simplePos="0" relativeHeight="252246016" behindDoc="0" locked="0" layoutInCell="1" allowOverlap="1" wp14:anchorId="29AE1E04" wp14:editId="30E283F7">
                <wp:simplePos x="0" y="0"/>
                <wp:positionH relativeFrom="column">
                  <wp:posOffset>1711325</wp:posOffset>
                </wp:positionH>
                <wp:positionV relativeFrom="paragraph">
                  <wp:posOffset>-241300</wp:posOffset>
                </wp:positionV>
                <wp:extent cx="4942387" cy="0"/>
                <wp:effectExtent l="38100" t="19050" r="67945" b="95250"/>
                <wp:wrapNone/>
                <wp:docPr id="1073742419" name="Conector recto 1073742419"/>
                <wp:cNvGraphicFramePr/>
                <a:graphic xmlns:a="http://schemas.openxmlformats.org/drawingml/2006/main">
                  <a:graphicData uri="http://schemas.microsoft.com/office/word/2010/wordprocessingShape">
                    <wps:wsp>
                      <wps:cNvCnPr/>
                      <wps:spPr>
                        <a:xfrm>
                          <a:off x="0" y="0"/>
                          <a:ext cx="4942387" cy="0"/>
                        </a:xfrm>
                        <a:prstGeom prst="line">
                          <a:avLst/>
                        </a:prstGeom>
                        <a:noFill/>
                        <a:ln w="25400" cap="flat">
                          <a:solidFill>
                            <a:srgbClr val="B49FEF"/>
                          </a:solidFill>
                          <a:prstDash val="solid"/>
                          <a:round/>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3C00D96" id="Conector recto 1073742419" o:spid="_x0000_s1026" style="position:absolute;z-index:252246016;visibility:visible;mso-wrap-style:square;mso-wrap-distance-left:9pt;mso-wrap-distance-top:0;mso-wrap-distance-right:9pt;mso-wrap-distance-bottom:0;mso-position-horizontal:absolute;mso-position-horizontal-relative:text;mso-position-vertical:absolute;mso-position-vertical-relative:text" from="134.75pt,-19pt" to="523.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VFHAIAALIEAAAOAAAAZHJzL2Uyb0RvYy54bWysVE1v2zAMvQ/YfxB0X5yvbakRp8CaZZdh&#10;K9oNOyuSHAuQJUFS4uTfj6QTN21PHXaRRYmPfI+kvLw9tpYddEzGu4pPRmPOtJNeGber+O9fmw8L&#10;zlIWTgnrna74SSd+u3r/btmFUk99463SkUEQl8ouVLzJOZRFkWSjW5FGPmgHl7WPrchgxl2hougg&#10;emuL6Xj8qeh8VCF6qVOC03V/yVcUv661zD/rOunMbMWBW6Y10rrFtVgtRbmLIjRGnmmIf2DRCuMg&#10;6RBqLbJg+2hehWqNjD75Oo+kbwtf10Zq0gBqJuMXah4bETRpgeKkMJQp/b+w8sfhzt1HKEMXUpnC&#10;fUQVxzq2+AV+7EjFOg3F0sfMJBzOb+bT2eIzZ/JyVzwBQ0z5m/Ytw03FrXGoQ5Ti8D1lSAauFxc8&#10;dn5jrKVeWMe6ik8/zsfQLilgJGorMoGTt0ahI0JS3G3vbGQHAZ39Mr/ZfN1gMyHwMzfMshap6f3o&#10;qu959HuneoB1GFDTtAA9NPw+6/jYqI5t7T4+CFXx2WKClJRBQTB6vQGjhFTJij7/MbmhrmG5XtEk&#10;v/5c2NCIntRsgegz914V6Rg4kPWMXgoz4v7UM9rlk9WY1LoHXTOjqHXEQp6r1U8+PE1Qcpl/KBkB&#10;0LGG6r4Re4Yguuf4RvwAovze5QHv4I9BdbkSh9utVyca2QIteBhUoPMjxpd3bcP++lez+gsAAP//&#10;AwBQSwMEFAAGAAgAAAAhAMCDS5fgAAAADAEAAA8AAABkcnMvZG93bnJldi54bWxMj01rwkAQhu+F&#10;/odlCr3pRms1ptlI6QcU6aUqeF2TaZI2Oxsya4z/viMU2uPMPLzzvOlqcI3qsePak4HJOAKFlPui&#10;ptLAbvs6ikFxsFTYxhMaOCPDKru+Sm1S+BN9YL8JpZIQ4sQaqEJoE605r9BZHvsWSW6fvnM2yNiV&#10;uujsScJdo6dRNNfO1iQfKtviU4X59+boDNT7l8nbfvb1Xq55vetjzefnBRtzezM8PoAKOIQ/GC76&#10;og6ZOB38kQpWjYHpfHkvqIHRXSylLkQ0W0ibw+9KZ6n+XyL7AQAA//8DAFBLAQItABQABgAIAAAA&#10;IQC2gziS/gAAAOEBAAATAAAAAAAAAAAAAAAAAAAAAABbQ29udGVudF9UeXBlc10ueG1sUEsBAi0A&#10;FAAGAAgAAAAhADj9If/WAAAAlAEAAAsAAAAAAAAAAAAAAAAALwEAAF9yZWxzLy5yZWxzUEsBAi0A&#10;FAAGAAgAAAAhAB1xBUUcAgAAsgQAAA4AAAAAAAAAAAAAAAAALgIAAGRycy9lMm9Eb2MueG1sUEsB&#10;Ai0AFAAGAAgAAAAhAMCDS5fgAAAADAEAAA8AAAAAAAAAAAAAAAAAdgQAAGRycy9kb3ducmV2Lnht&#10;bFBLBQYAAAAABAAEAPMAAACDBQAAAAA=&#10;" strokecolor="#b49fef" strokeweight="2pt">
                <v:shadow on="t" color="black" opacity="24903f" origin=",.5" offset="0,.55556mm"/>
              </v:line>
            </w:pict>
          </mc:Fallback>
        </mc:AlternateContent>
      </w:r>
      <w:r w:rsidR="00B71118">
        <w:rPr>
          <w:noProof/>
        </w:rPr>
        <mc:AlternateContent>
          <mc:Choice Requires="wps">
            <w:drawing>
              <wp:anchor distT="0" distB="0" distL="114300" distR="114300" simplePos="0" relativeHeight="252244992" behindDoc="0" locked="0" layoutInCell="1" allowOverlap="1" wp14:anchorId="004112B3" wp14:editId="5CA364C8">
                <wp:simplePos x="0" y="0"/>
                <wp:positionH relativeFrom="column">
                  <wp:posOffset>-296363</wp:posOffset>
                </wp:positionH>
                <wp:positionV relativeFrom="paragraph">
                  <wp:posOffset>-252004</wp:posOffset>
                </wp:positionV>
                <wp:extent cx="2013858" cy="457200"/>
                <wp:effectExtent l="95250" t="38100" r="43815" b="95250"/>
                <wp:wrapNone/>
                <wp:docPr id="1073742418" name="Cuadro de texto 1073742418"/>
                <wp:cNvGraphicFramePr/>
                <a:graphic xmlns:a="http://schemas.openxmlformats.org/drawingml/2006/main">
                  <a:graphicData uri="http://schemas.microsoft.com/office/word/2010/wordprocessingShape">
                    <wps:wsp>
                      <wps:cNvSpPr txBox="1"/>
                      <wps:spPr>
                        <a:xfrm>
                          <a:off x="0" y="0"/>
                          <a:ext cx="2013858" cy="457200"/>
                        </a:xfrm>
                        <a:prstGeom prst="rect">
                          <a:avLst/>
                        </a:prstGeom>
                        <a:solidFill>
                          <a:srgbClr val="B49FEF"/>
                        </a:solidFill>
                        <a:ln w="6350">
                          <a:noFill/>
                        </a:ln>
                        <a:effectLst>
                          <a:outerShdw blurRad="50800" dist="38100" dir="8100000" algn="tr" rotWithShape="0">
                            <a:prstClr val="black">
                              <a:alpha val="40000"/>
                            </a:prstClr>
                          </a:outerShdw>
                        </a:effectLst>
                      </wps:spPr>
                      <wps:txbx>
                        <w:txbxContent>
                          <w:p w14:paraId="2E7AC133" w14:textId="77777777" w:rsidR="00E875EC" w:rsidRPr="00B71118" w:rsidRDefault="00E875EC" w:rsidP="001B696F">
                            <w:pPr>
                              <w:rPr>
                                <w:rFonts w:ascii="Gogono Cocoa Mochi" w:hAnsi="Gogono Cocoa Mochi" w:cs="Microsoft Sans Serif"/>
                                <w:color w:val="FFFFFF" w:themeColor="background1"/>
                                <w:sz w:val="56"/>
                                <w:szCs w:val="56"/>
                              </w:rPr>
                            </w:pPr>
                            <w:r w:rsidRPr="00B71118">
                              <w:rPr>
                                <w:rFonts w:ascii="Gogono Cocoa Mochi" w:hAnsi="Gogono Cocoa Mochi" w:cs="Microsoft Sans Serif"/>
                                <w:color w:val="FFFFFF" w:themeColor="background1"/>
                                <w:sz w:val="56"/>
                                <w:szCs w:val="56"/>
                                <w:lang w:val="es-MX"/>
                              </w:rPr>
                              <w:t>Práctica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112B3" id="Cuadro de texto 1073742418" o:spid="_x0000_s1035" type="#_x0000_t202" style="position:absolute;margin-left:-23.35pt;margin-top:-19.85pt;width:158.55pt;height:36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sRhwIAABEFAAAOAAAAZHJzL2Uyb0RvYy54bWysVE1v2zAMvQ/YfxB0X520SZcEdYq0XYYB&#10;RVssHXqWZTkWJosapcTufv0oOV/rdhqWg0Ja1NPjI6mr664xbKvQa7A5H54NOFNWQqntOuffnpcf&#10;Jpz5IGwpDFiV81fl+fX8/bur1s3UOdRgSoWMQKyftS7ndQhulmVe1qoR/gycsrRZATYikIvrrETR&#10;EnpjsvPB4DJrAUuHIJX39PWu3+TzhF9VSobHqvIqMJNz4hbSimkt4prNr8RsjcLVWu5oiH9g0Qht&#10;6dID1J0Igm1Q/wHVaIngoQpnEpoMqkpLlXKgbIaDN9msauFUyoXE8e4gk/9/sPJhu3JPyEJ3Ax0V&#10;MArSOj/z9DHm01XYxH9iymifJHw9yKa6wCR9JOYXkzEVWtLeaPyR6hJhsuNphz58VtCwaOQcqSxJ&#10;LbG996EP3YfEyzwYXS61McnBdXFrkG0FlfBmNF1+Wu7QfwszlrU5v7wYDxKyhXi+hzY24qjUDXRf&#10;SmcTFK7qsmWF2eBXUeZ8PJgQb1bqyPBiMuwdapVo0o8zYdbU4wE5QwgvOtSpPlGOCBkTOPAsjJDf&#10;+xSNq0VPfpRgjulSdFIJ9mSSd8IzO1YiWqErOqaJ6nRfpQLKVyoe0Uml8U4uNdG4Fz48CaRGJtY0&#10;nOGRlsoACQQ7i7Ma8Offvsd46i/a5aylwci5/7ERqDgzXyx13nQ4GhFsSE6qNulxulOc7thNcwtU&#10;uCE9A04mkw5jMHuzQmheaIYX8dYospV0N8m8N29DP670Bki1WKQgmh0nwr1dORmh9/I/dy8C3a7J&#10;ArXnA+xHSMze9FofG09aWGwCVDo1YtS5V5WKER2au1SW3RsRB/vUT1HHl2z+CwAA//8DAFBLAwQU&#10;AAYACAAAACEAWeaZ0uAAAAAKAQAADwAAAGRycy9kb3ducmV2LnhtbEyPwUrEMBCG74LvEEbwtpvY&#10;Lrtamy4iLOxBxF1F9JamsS0mk9ik3fr2jie9/cN8/PNNuZ2dZZMZYu9RwtVSADOofdNjK+Hlebe4&#10;BhaTwkZZj0bCt4mwrc7PSlU0/oQHMx1Ty6gEY6EkdCmFgvOoO+NUXPpgkHYffnAq0Ti0vBnUicqd&#10;5ZkQa+5Uj3ShU8Hcd0Z/HkcnwYpXu6v78e3Rf72Hp/2kw8NeS3l5Md/dAktmTn8w/OqTOlTkVPsR&#10;m8ishMVqvSGUQn5DgYhsI1bAagl5lgOvSv7/heoHAAD//wMAUEsBAi0AFAAGAAgAAAAhALaDOJL+&#10;AAAA4QEAABMAAAAAAAAAAAAAAAAAAAAAAFtDb250ZW50X1R5cGVzXS54bWxQSwECLQAUAAYACAAA&#10;ACEAOP0h/9YAAACUAQAACwAAAAAAAAAAAAAAAAAvAQAAX3JlbHMvLnJlbHNQSwECLQAUAAYACAAA&#10;ACEAGSN7EYcCAAARBQAADgAAAAAAAAAAAAAAAAAuAgAAZHJzL2Uyb0RvYy54bWxQSwECLQAUAAYA&#10;CAAAACEAWeaZ0uAAAAAKAQAADwAAAAAAAAAAAAAAAADhBAAAZHJzL2Rvd25yZXYueG1sUEsFBgAA&#10;AAAEAAQA8wAAAO4FAAAAAA==&#10;" fillcolor="#b49fef" stroked="f" strokeweight=".5pt">
                <v:shadow on="t" color="black" opacity="26214f" origin=".5,-.5" offset="-.74836mm,.74836mm"/>
                <v:textbox>
                  <w:txbxContent>
                    <w:p w14:paraId="2E7AC133" w14:textId="77777777" w:rsidR="00E875EC" w:rsidRPr="00B71118" w:rsidRDefault="00E875EC" w:rsidP="001B696F">
                      <w:pPr>
                        <w:rPr>
                          <w:rFonts w:ascii="Gogono Cocoa Mochi" w:hAnsi="Gogono Cocoa Mochi" w:cs="Microsoft Sans Serif"/>
                          <w:color w:val="FFFFFF" w:themeColor="background1"/>
                          <w:sz w:val="56"/>
                          <w:szCs w:val="56"/>
                        </w:rPr>
                      </w:pPr>
                      <w:r w:rsidRPr="00B71118">
                        <w:rPr>
                          <w:rFonts w:ascii="Gogono Cocoa Mochi" w:hAnsi="Gogono Cocoa Mochi" w:cs="Microsoft Sans Serif"/>
                          <w:color w:val="FFFFFF" w:themeColor="background1"/>
                          <w:sz w:val="56"/>
                          <w:szCs w:val="56"/>
                          <w:lang w:val="es-MX"/>
                        </w:rPr>
                        <w:t>Práctica 1</w:t>
                      </w:r>
                    </w:p>
                  </w:txbxContent>
                </v:textbox>
              </v:shape>
            </w:pict>
          </mc:Fallback>
        </mc:AlternateContent>
      </w:r>
      <w:r w:rsidR="00E875EC">
        <w:rPr>
          <w:rFonts w:ascii="Microsoft Sans Serif" w:hAnsi="Microsoft Sans Serif" w:cs="Microsoft Sans Serif"/>
          <w:lang w:val="es-MX"/>
        </w:rPr>
        <w:t xml:space="preserve"> </w:t>
      </w:r>
    </w:p>
    <w:p w14:paraId="017C07B7" w14:textId="77777777" w:rsidR="00B71118" w:rsidRDefault="00B71118" w:rsidP="00E875EC">
      <w:pPr>
        <w:rPr>
          <w:rFonts w:ascii="Microsoft Sans Serif" w:hAnsi="Microsoft Sans Serif" w:cs="Microsoft Sans Serif"/>
          <w:lang w:val="es-MX"/>
        </w:rPr>
      </w:pPr>
    </w:p>
    <w:p w14:paraId="54AEA3D3" w14:textId="77777777" w:rsidR="00B71118" w:rsidRPr="00B71118" w:rsidRDefault="00B71118" w:rsidP="00E875EC">
      <w:pPr>
        <w:rPr>
          <w:rFonts w:ascii="Bell MT" w:hAnsi="Bell MT" w:cs="Microsoft Sans Serif"/>
          <w:lang w:val="es-MX"/>
        </w:rPr>
      </w:pPr>
    </w:p>
    <w:p w14:paraId="2AC14EDA" w14:textId="7F35ABB8" w:rsidR="00E875EC" w:rsidRPr="00826699" w:rsidRDefault="00B71118" w:rsidP="00B71118">
      <w:pPr>
        <w:jc w:val="center"/>
        <w:rPr>
          <w:rFonts w:ascii="Bell MT" w:hAnsi="Bell MT" w:cs="Microsoft Sans Serif"/>
          <w:b/>
          <w:bCs/>
          <w:sz w:val="36"/>
          <w:szCs w:val="36"/>
          <w:lang w:val="es-MX"/>
        </w:rPr>
      </w:pPr>
      <w:r w:rsidRPr="00826699">
        <w:rPr>
          <w:rFonts w:ascii="Bell MT" w:hAnsi="Bell MT" w:cs="Microsoft Sans Serif"/>
          <w:b/>
          <w:bCs/>
          <w:sz w:val="32"/>
          <w:szCs w:val="32"/>
          <w:lang w:val="es-MX"/>
        </w:rPr>
        <w:t>LA COMPUTACIÓN COMO HERRAMIENTA DE TRABAJO DEL PROFESIONAL DE INGENIERÍA</w:t>
      </w:r>
    </w:p>
    <w:p w14:paraId="5934EA5D" w14:textId="1BAAB5A7" w:rsidR="00E875EC" w:rsidRDefault="00E875EC">
      <w:pPr>
        <w:pStyle w:val="Cuerpo"/>
        <w:spacing w:after="0" w:line="240" w:lineRule="auto"/>
        <w:rPr>
          <w:rStyle w:val="Ninguno"/>
        </w:rPr>
      </w:pPr>
    </w:p>
    <w:p w14:paraId="10E12C10" w14:textId="29641690" w:rsidR="00B71118" w:rsidRDefault="00B71118">
      <w:pPr>
        <w:pStyle w:val="Cuerpo"/>
        <w:spacing w:after="0" w:line="240" w:lineRule="auto"/>
        <w:rPr>
          <w:rStyle w:val="Ninguno"/>
        </w:rPr>
      </w:pPr>
    </w:p>
    <w:p w14:paraId="7FC2675A" w14:textId="79909885" w:rsidR="00B71118" w:rsidRDefault="00B71118">
      <w:pPr>
        <w:pStyle w:val="Cuerpo"/>
        <w:spacing w:after="0" w:line="240" w:lineRule="auto"/>
        <w:rPr>
          <w:rStyle w:val="Ninguno"/>
        </w:rPr>
      </w:pPr>
    </w:p>
    <w:p w14:paraId="3B382924" w14:textId="62103C99" w:rsidR="00B71118" w:rsidRDefault="00B71118">
      <w:pPr>
        <w:pStyle w:val="Cuerpo"/>
        <w:spacing w:after="0" w:line="240" w:lineRule="auto"/>
        <w:rPr>
          <w:rStyle w:val="Ninguno"/>
          <w:rFonts w:ascii="Rockwell" w:hAnsi="Rockwell"/>
          <w:b/>
          <w:bCs/>
          <w:color w:val="7030A0"/>
          <w:sz w:val="32"/>
          <w:szCs w:val="32"/>
        </w:rPr>
      </w:pPr>
      <w:r w:rsidRPr="00B71118">
        <w:rPr>
          <w:rStyle w:val="Ninguno"/>
          <w:rFonts w:ascii="Rockwell" w:hAnsi="Rockwell"/>
          <w:b/>
          <w:bCs/>
          <w:color w:val="7030A0"/>
          <w:sz w:val="32"/>
          <w:szCs w:val="32"/>
        </w:rPr>
        <w:t>OBJETIVO:</w:t>
      </w:r>
    </w:p>
    <w:p w14:paraId="23F19A64" w14:textId="77777777" w:rsidR="00826699" w:rsidRDefault="00826699">
      <w:pPr>
        <w:pStyle w:val="Cuerpo"/>
        <w:spacing w:after="0" w:line="240" w:lineRule="auto"/>
        <w:rPr>
          <w:rStyle w:val="Ninguno"/>
          <w:rFonts w:ascii="Rockwell" w:hAnsi="Rockwell"/>
          <w:b/>
          <w:bCs/>
          <w:color w:val="7030A0"/>
          <w:sz w:val="32"/>
          <w:szCs w:val="32"/>
        </w:rPr>
      </w:pPr>
    </w:p>
    <w:p w14:paraId="4D281294" w14:textId="55B15ECE" w:rsidR="00B71118" w:rsidRPr="00B71118" w:rsidRDefault="00B71118" w:rsidP="00B71118">
      <w:pPr>
        <w:pStyle w:val="Cuerpo"/>
        <w:spacing w:after="0"/>
        <w:jc w:val="both"/>
        <w:rPr>
          <w:rStyle w:val="Ninguno"/>
          <w:rFonts w:ascii="Arial" w:hAnsi="Arial" w:cs="Arial"/>
          <w:color w:val="7030A0"/>
          <w:sz w:val="24"/>
          <w:szCs w:val="24"/>
        </w:rPr>
      </w:pPr>
      <w:r w:rsidRPr="00826699">
        <w:rPr>
          <w:rStyle w:val="Ninguno"/>
          <w:rFonts w:ascii="Arial" w:hAnsi="Arial" w:cs="Arial"/>
          <w:color w:val="auto"/>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r w:rsidRPr="00B71118">
        <w:rPr>
          <w:rStyle w:val="Ninguno"/>
          <w:rFonts w:ascii="Arial" w:hAnsi="Arial" w:cs="Arial"/>
          <w:color w:val="7030A0"/>
          <w:sz w:val="24"/>
          <w:szCs w:val="24"/>
        </w:rPr>
        <w:cr/>
      </w:r>
    </w:p>
    <w:p w14:paraId="11D2C9A5" w14:textId="06BCBBE2" w:rsidR="00B71118" w:rsidRDefault="00B71118">
      <w:pPr>
        <w:pStyle w:val="Cuerpo"/>
        <w:spacing w:after="0" w:line="240" w:lineRule="auto"/>
        <w:rPr>
          <w:rStyle w:val="Ninguno"/>
        </w:rPr>
      </w:pPr>
    </w:p>
    <w:p w14:paraId="11808081" w14:textId="0B41C2CD" w:rsidR="00826699" w:rsidRDefault="00826699">
      <w:pPr>
        <w:pStyle w:val="Cuerpo"/>
        <w:spacing w:after="0" w:line="240" w:lineRule="auto"/>
        <w:rPr>
          <w:rStyle w:val="Ninguno"/>
        </w:rPr>
      </w:pPr>
      <w:r>
        <w:rPr>
          <w:rStyle w:val="Ninguno"/>
          <w:rFonts w:ascii="Rockwell" w:hAnsi="Rockwell"/>
          <w:b/>
          <w:bCs/>
          <w:color w:val="7030A0"/>
          <w:sz w:val="32"/>
          <w:szCs w:val="32"/>
        </w:rPr>
        <w:t>INTR</w:t>
      </w:r>
      <w:r w:rsidRPr="00B71118">
        <w:rPr>
          <w:rStyle w:val="Ninguno"/>
          <w:rFonts w:ascii="Rockwell" w:hAnsi="Rockwell"/>
          <w:b/>
          <w:bCs/>
          <w:color w:val="7030A0"/>
          <w:sz w:val="32"/>
          <w:szCs w:val="32"/>
        </w:rPr>
        <w:t>O</w:t>
      </w:r>
      <w:r>
        <w:rPr>
          <w:rStyle w:val="Ninguno"/>
          <w:rFonts w:ascii="Rockwell" w:hAnsi="Rockwell"/>
          <w:b/>
          <w:bCs/>
          <w:color w:val="7030A0"/>
          <w:sz w:val="32"/>
          <w:szCs w:val="32"/>
        </w:rPr>
        <w:t>DUCCIÓN</w:t>
      </w:r>
      <w:r w:rsidRPr="00B71118">
        <w:rPr>
          <w:rStyle w:val="Ninguno"/>
          <w:rFonts w:ascii="Rockwell" w:hAnsi="Rockwell"/>
          <w:b/>
          <w:bCs/>
          <w:color w:val="7030A0"/>
          <w:sz w:val="32"/>
          <w:szCs w:val="32"/>
        </w:rPr>
        <w:t>:</w:t>
      </w:r>
    </w:p>
    <w:p w14:paraId="1C4947B5" w14:textId="42509F81" w:rsidR="00B71118" w:rsidRDefault="00B71118">
      <w:pPr>
        <w:pStyle w:val="Cuerpo"/>
        <w:spacing w:after="0" w:line="240" w:lineRule="auto"/>
        <w:rPr>
          <w:rStyle w:val="Ninguno"/>
        </w:rPr>
      </w:pPr>
    </w:p>
    <w:p w14:paraId="657C08F9" w14:textId="7353A4B4" w:rsidR="007B46BC" w:rsidRPr="007B46BC" w:rsidRDefault="007B46BC" w:rsidP="00F33666">
      <w:pPr>
        <w:pStyle w:val="Cuerpo"/>
        <w:spacing w:after="0"/>
        <w:jc w:val="both"/>
        <w:rPr>
          <w:rStyle w:val="Ninguno"/>
          <w:color w:val="auto"/>
        </w:rPr>
      </w:pPr>
      <w:r>
        <w:rPr>
          <w:rStyle w:val="Ninguno"/>
          <w:rFonts w:ascii="Arial" w:hAnsi="Arial" w:cs="Arial"/>
          <w:color w:val="auto"/>
          <w:sz w:val="24"/>
          <w:szCs w:val="24"/>
        </w:rPr>
        <w:t>En la actualidad, el uso de herramientas tecnológicas ha ido incrementando de manera exponenecial, pues son tan diversas y amplias las oportunidades que nos brinda que incluso, forman parte de nuestro día a día. La cantidad de programas y aplicaciones desarrolladas tanto para satifacer necesidades básicas en un dispositivo móvil como para suplir en actividades más complejas de manera académica y laboral</w:t>
      </w:r>
      <w:r w:rsidR="00F33666">
        <w:rPr>
          <w:rStyle w:val="Ninguno"/>
          <w:rFonts w:ascii="Arial" w:hAnsi="Arial" w:cs="Arial"/>
          <w:color w:val="auto"/>
          <w:sz w:val="24"/>
          <w:szCs w:val="24"/>
        </w:rPr>
        <w:t xml:space="preserve"> nos llevan abuscar alternativas accesibles para cumpir nuestras espectativas y requerimientos en nuestro sector de desmpeño; para esto, es fundamental saber dónde y cómo buscar información, obtener  programas sencillos y útiles capaces de solventar nuestro problema.</w:t>
      </w:r>
    </w:p>
    <w:p w14:paraId="0410BE34" w14:textId="115D8738" w:rsidR="00B71118" w:rsidRDefault="00B71118">
      <w:pPr>
        <w:pStyle w:val="Cuerpo"/>
        <w:spacing w:after="0" w:line="240" w:lineRule="auto"/>
        <w:rPr>
          <w:rStyle w:val="Ninguno"/>
        </w:rPr>
      </w:pPr>
    </w:p>
    <w:p w14:paraId="574570E4" w14:textId="1E08BD83" w:rsidR="00826699" w:rsidRDefault="00826699">
      <w:pPr>
        <w:pStyle w:val="Cuerpo"/>
        <w:spacing w:after="0" w:line="240" w:lineRule="auto"/>
        <w:rPr>
          <w:rStyle w:val="Ninguno"/>
        </w:rPr>
      </w:pPr>
    </w:p>
    <w:p w14:paraId="505B0688" w14:textId="4F16753C" w:rsidR="00826699" w:rsidRDefault="00826699">
      <w:pPr>
        <w:pStyle w:val="Cuerpo"/>
        <w:spacing w:after="0" w:line="240" w:lineRule="auto"/>
        <w:rPr>
          <w:rStyle w:val="Ninguno"/>
        </w:rPr>
      </w:pPr>
    </w:p>
    <w:p w14:paraId="2B9C52DE" w14:textId="2723E0D9" w:rsidR="00826699" w:rsidRDefault="00826699">
      <w:pPr>
        <w:pStyle w:val="Cuerpo"/>
        <w:spacing w:after="0" w:line="240" w:lineRule="auto"/>
        <w:rPr>
          <w:rStyle w:val="Ninguno"/>
        </w:rPr>
      </w:pPr>
    </w:p>
    <w:p w14:paraId="2675A246" w14:textId="09DF2F2D" w:rsidR="00826699" w:rsidRDefault="00826699">
      <w:pPr>
        <w:pStyle w:val="Cuerpo"/>
        <w:spacing w:after="0" w:line="240" w:lineRule="auto"/>
        <w:rPr>
          <w:rStyle w:val="Ninguno"/>
        </w:rPr>
      </w:pPr>
    </w:p>
    <w:p w14:paraId="5221795C" w14:textId="6939981C" w:rsidR="00826699" w:rsidRDefault="00826699">
      <w:pPr>
        <w:pStyle w:val="Cuerpo"/>
        <w:spacing w:after="0" w:line="240" w:lineRule="auto"/>
        <w:rPr>
          <w:rStyle w:val="Ninguno"/>
        </w:rPr>
      </w:pPr>
    </w:p>
    <w:p w14:paraId="618D5445" w14:textId="05E6BCB4" w:rsidR="00826699" w:rsidRDefault="00826699">
      <w:pPr>
        <w:pStyle w:val="Cuerpo"/>
        <w:spacing w:after="0" w:line="240" w:lineRule="auto"/>
        <w:rPr>
          <w:rStyle w:val="Ninguno"/>
        </w:rPr>
      </w:pPr>
    </w:p>
    <w:p w14:paraId="7FE1EC80" w14:textId="193AE3A9" w:rsidR="00826699" w:rsidRDefault="00826699">
      <w:pPr>
        <w:pStyle w:val="Cuerpo"/>
        <w:spacing w:after="0" w:line="240" w:lineRule="auto"/>
        <w:rPr>
          <w:rStyle w:val="Ninguno"/>
        </w:rPr>
      </w:pPr>
    </w:p>
    <w:p w14:paraId="033C994C" w14:textId="46D1B65A" w:rsidR="00826699" w:rsidRDefault="00826699">
      <w:pPr>
        <w:pStyle w:val="Cuerpo"/>
        <w:spacing w:after="0" w:line="240" w:lineRule="auto"/>
        <w:rPr>
          <w:rStyle w:val="Ninguno"/>
        </w:rPr>
      </w:pPr>
    </w:p>
    <w:p w14:paraId="764D67F2" w14:textId="1299AA2D" w:rsidR="00826699" w:rsidRDefault="00826699">
      <w:pPr>
        <w:pStyle w:val="Cuerpo"/>
        <w:spacing w:after="0" w:line="240" w:lineRule="auto"/>
        <w:rPr>
          <w:rStyle w:val="Ninguno"/>
        </w:rPr>
      </w:pPr>
    </w:p>
    <w:p w14:paraId="2C222C2F" w14:textId="3605C484" w:rsidR="00826699" w:rsidRDefault="00826699">
      <w:pPr>
        <w:pStyle w:val="Cuerpo"/>
        <w:spacing w:after="0" w:line="240" w:lineRule="auto"/>
        <w:rPr>
          <w:rStyle w:val="Ninguno"/>
        </w:rPr>
      </w:pPr>
    </w:p>
    <w:p w14:paraId="1650D3B2" w14:textId="35D6220A" w:rsidR="00826699" w:rsidRDefault="00826699">
      <w:pPr>
        <w:pStyle w:val="Cuerpo"/>
        <w:spacing w:after="0" w:line="240" w:lineRule="auto"/>
        <w:rPr>
          <w:rStyle w:val="Ninguno"/>
        </w:rPr>
      </w:pPr>
    </w:p>
    <w:p w14:paraId="72E4B352" w14:textId="4AC03AE3" w:rsidR="00826699" w:rsidRDefault="00826699">
      <w:pPr>
        <w:pStyle w:val="Cuerpo"/>
        <w:spacing w:after="0" w:line="240" w:lineRule="auto"/>
        <w:rPr>
          <w:rStyle w:val="Ninguno"/>
        </w:rPr>
      </w:pPr>
    </w:p>
    <w:p w14:paraId="4B9FF819" w14:textId="52FDA48F" w:rsidR="00826699" w:rsidRDefault="00826699">
      <w:pPr>
        <w:pStyle w:val="Cuerpo"/>
        <w:spacing w:after="0" w:line="240" w:lineRule="auto"/>
        <w:rPr>
          <w:rStyle w:val="Ninguno"/>
        </w:rPr>
      </w:pPr>
    </w:p>
    <w:p w14:paraId="679ED4BE" w14:textId="53547236" w:rsidR="00826699" w:rsidRDefault="00826699">
      <w:pPr>
        <w:pStyle w:val="Cuerpo"/>
        <w:spacing w:after="0" w:line="240" w:lineRule="auto"/>
        <w:rPr>
          <w:rStyle w:val="Ninguno"/>
        </w:rPr>
      </w:pPr>
    </w:p>
    <w:p w14:paraId="69AE5EC0" w14:textId="6175E37C" w:rsidR="00826699" w:rsidRDefault="00826699">
      <w:pPr>
        <w:pStyle w:val="Cuerpo"/>
        <w:spacing w:after="0" w:line="240" w:lineRule="auto"/>
        <w:rPr>
          <w:rStyle w:val="Ninguno"/>
        </w:rPr>
      </w:pPr>
    </w:p>
    <w:p w14:paraId="533E1074" w14:textId="77777777" w:rsidR="00826699" w:rsidRDefault="00826699">
      <w:pPr>
        <w:pStyle w:val="Cuerpo"/>
        <w:spacing w:after="0" w:line="240" w:lineRule="auto"/>
        <w:rPr>
          <w:rStyle w:val="Ninguno"/>
        </w:rPr>
      </w:pPr>
    </w:p>
    <w:p w14:paraId="15040725" w14:textId="780560F5" w:rsidR="00681381" w:rsidRDefault="00826699" w:rsidP="00826699">
      <w:pPr>
        <w:pStyle w:val="Cuerpo"/>
        <w:spacing w:after="0" w:line="240" w:lineRule="auto"/>
        <w:rPr>
          <w:rStyle w:val="Ninguno"/>
          <w:rFonts w:ascii="Arial" w:hAnsi="Arial" w:cs="Arial"/>
        </w:rPr>
      </w:pPr>
      <w:r>
        <w:rPr>
          <w:rStyle w:val="Ninguno"/>
          <w:rFonts w:ascii="Rockwell" w:hAnsi="Rockwell"/>
          <w:b/>
          <w:bCs/>
          <w:color w:val="7030A0"/>
          <w:sz w:val="32"/>
          <w:szCs w:val="32"/>
        </w:rPr>
        <w:lastRenderedPageBreak/>
        <w:t>DESARROLLO</w:t>
      </w:r>
      <w:r w:rsidRPr="00B71118">
        <w:rPr>
          <w:rStyle w:val="Ninguno"/>
          <w:rFonts w:ascii="Rockwell" w:hAnsi="Rockwell"/>
          <w:b/>
          <w:bCs/>
          <w:color w:val="7030A0"/>
          <w:sz w:val="32"/>
          <w:szCs w:val="32"/>
        </w:rPr>
        <w:t>:</w:t>
      </w:r>
      <w:r>
        <w:rPr>
          <w:rStyle w:val="Ninguno"/>
        </w:rPr>
        <w:t xml:space="preserve"> </w:t>
      </w:r>
      <w:r w:rsidRPr="00826699">
        <w:rPr>
          <w:rStyle w:val="Ninguno"/>
          <w:rFonts w:ascii="Arial" w:hAnsi="Arial" w:cs="Arial"/>
        </w:rPr>
        <w:t>Actividades Prácticas</w:t>
      </w:r>
    </w:p>
    <w:p w14:paraId="01659231" w14:textId="77777777" w:rsidR="00826699" w:rsidRPr="00826699" w:rsidRDefault="00826699" w:rsidP="00826699">
      <w:pPr>
        <w:pStyle w:val="Cuerpo"/>
        <w:spacing w:after="0" w:line="240" w:lineRule="auto"/>
        <w:rPr>
          <w:rStyle w:val="Ninguno"/>
        </w:rPr>
      </w:pPr>
    </w:p>
    <w:p w14:paraId="6FE79C70" w14:textId="77777777" w:rsidR="00826699" w:rsidRDefault="00826699" w:rsidP="00826699">
      <w:pPr>
        <w:pStyle w:val="Cuerpo"/>
        <w:spacing w:after="0" w:line="240" w:lineRule="auto"/>
        <w:rPr>
          <w:rStyle w:val="Ninguno"/>
          <w:rFonts w:ascii="Arial" w:eastAsia="Arial" w:hAnsi="Arial" w:cs="Arial"/>
          <w:sz w:val="24"/>
          <w:szCs w:val="24"/>
        </w:rPr>
      </w:pPr>
    </w:p>
    <w:p w14:paraId="5B76711C" w14:textId="684848E5" w:rsidR="008B1381" w:rsidRPr="008B1381" w:rsidRDefault="008B1381" w:rsidP="008B1381">
      <w:pPr>
        <w:pStyle w:val="Cuerpo"/>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pPr>
      <w:r w:rsidRPr="008B1381">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t xml:space="preserve">ACTIVIDAD </w:t>
      </w:r>
      <w:r>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t>1.</w:t>
      </w:r>
    </w:p>
    <w:p w14:paraId="5A055AC6" w14:textId="150E56E0" w:rsidR="00681381" w:rsidRDefault="008B1381">
      <w:pPr>
        <w:pStyle w:val="Cuerpo"/>
        <w:rPr>
          <w:rStyle w:val="Ninguno"/>
          <w:rFonts w:ascii="Arial" w:hAnsi="Arial"/>
          <w:sz w:val="24"/>
          <w:szCs w:val="24"/>
          <w:lang w:val="es-ES_tradnl"/>
        </w:rPr>
      </w:pPr>
      <w:r w:rsidRPr="008B1381">
        <w:rPr>
          <w:rStyle w:val="Ninguno"/>
          <w:rFonts w:ascii="Bell MT" w:hAnsi="Bell MT"/>
          <w:b/>
          <w:bCs/>
          <w:sz w:val="24"/>
          <w:szCs w:val="24"/>
        </w:rPr>
        <w:t>Instrucciones:</w:t>
      </w:r>
      <w:r>
        <w:rPr>
          <w:rStyle w:val="Ninguno"/>
          <w:rFonts w:ascii="Arial" w:hAnsi="Arial"/>
          <w:sz w:val="24"/>
          <w:szCs w:val="24"/>
        </w:rPr>
        <w:t xml:space="preserve"> </w:t>
      </w:r>
      <w:r w:rsidR="00000000">
        <w:rPr>
          <w:rStyle w:val="Ninguno"/>
          <w:rFonts w:ascii="Arial" w:hAnsi="Arial"/>
          <w:sz w:val="24"/>
          <w:szCs w:val="24"/>
          <w:lang w:val="es-ES_tradnl"/>
        </w:rPr>
        <w:t>Sobre el control de versiones, si ya han trabajado en ello, hay que subir texto sobre algoritmos, en caso de que no hayan trabajado al final de la práctica viene como ACTIVIDAD EN CASA.</w:t>
      </w:r>
    </w:p>
    <w:p w14:paraId="62279B6D" w14:textId="41BAF7EF" w:rsidR="00A26940" w:rsidRDefault="00A26940">
      <w:pPr>
        <w:pStyle w:val="Cuerpo"/>
        <w:rPr>
          <w:rStyle w:val="Ninguno"/>
          <w:rFonts w:ascii="Arial" w:hAnsi="Arial"/>
          <w:sz w:val="24"/>
          <w:szCs w:val="24"/>
          <w:lang w:val="es-ES_tradnl"/>
        </w:rPr>
      </w:pPr>
    </w:p>
    <w:p w14:paraId="3CC67553" w14:textId="323769DD" w:rsidR="00903985" w:rsidRDefault="00903985">
      <w:pPr>
        <w:pStyle w:val="Cuerpo"/>
      </w:pPr>
      <w:r w:rsidRPr="00903985">
        <w:rPr>
          <w:rStyle w:val="Ninguno"/>
          <w:rFonts w:ascii="Arial Black" w:hAnsi="Arial Black"/>
          <w:b/>
          <w:bCs/>
          <w:sz w:val="24"/>
          <w:szCs w:val="24"/>
          <w:shd w:val="clear" w:color="auto" w:fill="D9D9D9" w:themeFill="background1" w:themeFillShade="D9"/>
          <w:lang w:val="es-ES_tradnl"/>
        </w:rPr>
        <w:t>Link del repositorio</w:t>
      </w:r>
      <w:r>
        <w:t xml:space="preserve">: </w:t>
      </w:r>
      <w:r w:rsidR="00EB7899">
        <w:fldChar w:fldCharType="begin"/>
      </w:r>
      <w:r w:rsidR="00EB7899">
        <w:instrText xml:space="preserve"> HYPERLINK "</w:instrText>
      </w:r>
      <w:r w:rsidR="00EB7899" w:rsidRPr="00EB7899">
        <w:instrText>https://github.com/Sayuri-ArandaC30/practica1_fdp</w:instrText>
      </w:r>
      <w:r w:rsidR="00EB7899">
        <w:instrText xml:space="preserve">" </w:instrText>
      </w:r>
      <w:r w:rsidR="00EB7899">
        <w:fldChar w:fldCharType="separate"/>
      </w:r>
      <w:r w:rsidR="00EB7899" w:rsidRPr="0092418C">
        <w:rPr>
          <w:rStyle w:val="Hipervnculo"/>
        </w:rPr>
        <w:t>https://github.com/Sayuri-ArandaC30/practica1_fdp</w:t>
      </w:r>
      <w:r w:rsidR="00EB7899">
        <w:fldChar w:fldCharType="end"/>
      </w:r>
    </w:p>
    <w:p w14:paraId="12E520CC" w14:textId="1DF24AA5" w:rsidR="00EB7899" w:rsidRDefault="00EB7899">
      <w:pPr>
        <w:pStyle w:val="Cuerpo"/>
      </w:pPr>
      <w:r>
        <w:tab/>
      </w:r>
      <w:r>
        <w:tab/>
      </w:r>
      <w:r>
        <w:tab/>
        <w:t xml:space="preserve">           </w:t>
      </w:r>
      <w:hyperlink r:id="rId8" w:history="1">
        <w:r w:rsidRPr="0092418C">
          <w:rPr>
            <w:rStyle w:val="Hipervnculo"/>
          </w:rPr>
          <w:t>https://github.com/Sayuri-ArandaC30/practica1_fdp.git</w:t>
        </w:r>
      </w:hyperlink>
    </w:p>
    <w:p w14:paraId="4C3E7861" w14:textId="77777777" w:rsidR="00D12E8F" w:rsidRDefault="00D12E8F" w:rsidP="008B1381">
      <w:pPr>
        <w:pStyle w:val="Cuerpo"/>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pPr>
    </w:p>
    <w:p w14:paraId="50D89A0A" w14:textId="77247236" w:rsidR="008B1381" w:rsidRPr="008B1381" w:rsidRDefault="008B1381" w:rsidP="008B1381">
      <w:pPr>
        <w:pStyle w:val="Cuerpo"/>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pPr>
      <w:r w:rsidRPr="008B1381">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t xml:space="preserve">ACTIVIDAD </w:t>
      </w:r>
      <w:r>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t>2.</w:t>
      </w:r>
    </w:p>
    <w:p w14:paraId="10E67368" w14:textId="139CF755" w:rsidR="008B1381" w:rsidRPr="00D12E8F" w:rsidRDefault="008B1381">
      <w:pPr>
        <w:pStyle w:val="Cuerpo"/>
        <w:rPr>
          <w:rStyle w:val="Ninguno"/>
          <w:rFonts w:ascii="Arial" w:eastAsia="Arial" w:hAnsi="Arial" w:cs="Arial"/>
          <w:sz w:val="24"/>
          <w:szCs w:val="24"/>
        </w:rPr>
      </w:pPr>
      <w:r w:rsidRPr="008B1381">
        <w:rPr>
          <w:rStyle w:val="Ninguno"/>
          <w:rFonts w:ascii="Bell MT" w:hAnsi="Bell MT"/>
          <w:b/>
          <w:bCs/>
          <w:sz w:val="24"/>
          <w:szCs w:val="24"/>
        </w:rPr>
        <w:t>Instrucciones:</w:t>
      </w:r>
      <w:r>
        <w:rPr>
          <w:rStyle w:val="Ninguno"/>
          <w:rFonts w:ascii="Arial" w:hAnsi="Arial"/>
          <w:sz w:val="24"/>
          <w:szCs w:val="24"/>
        </w:rPr>
        <w:t xml:space="preserve"> </w:t>
      </w:r>
      <w:r w:rsidR="00000000">
        <w:rPr>
          <w:rStyle w:val="Ninguno"/>
          <w:rFonts w:ascii="Arial" w:hAnsi="Arial"/>
          <w:sz w:val="24"/>
          <w:szCs w:val="24"/>
          <w:lang w:val="es-ES_tradnl"/>
        </w:rPr>
        <w:t>Sobre el almacenamiento en la nube, supongo ya han trabajado en ello, solo pongan algunas pantallas de esto con explicación de para que lo han usado.</w:t>
      </w:r>
    </w:p>
    <w:p w14:paraId="14D6743F" w14:textId="712D95B5" w:rsidR="002A6CFB" w:rsidRDefault="002A6CFB" w:rsidP="002A6CFB">
      <w:pPr>
        <w:pStyle w:val="Cuerpo"/>
        <w:numPr>
          <w:ilvl w:val="0"/>
          <w:numId w:val="1"/>
        </w:numPr>
        <w:rPr>
          <w:rStyle w:val="Ninguno"/>
          <w:rFonts w:ascii="Britannic Bold" w:hAnsi="Britannic Bold"/>
          <w:color w:val="000000" w:themeColor="text1"/>
          <w:sz w:val="24"/>
          <w:szCs w:val="24"/>
          <w:lang w:val="es-ES_tradnl"/>
        </w:rPr>
      </w:pPr>
      <w:r>
        <w:rPr>
          <w:rStyle w:val="Ninguno"/>
          <w:rFonts w:ascii="Britannic Bold" w:hAnsi="Britannic Bold"/>
          <w:color w:val="000000" w:themeColor="text1"/>
          <w:sz w:val="24"/>
          <w:szCs w:val="24"/>
          <w:lang w:val="es-ES_tradnl"/>
        </w:rPr>
        <w:t>ONE DRIVE</w:t>
      </w:r>
    </w:p>
    <w:p w14:paraId="2E9E1972" w14:textId="2C1F9062" w:rsidR="002A6CFB" w:rsidRDefault="002A6CFB">
      <w:pPr>
        <w:pStyle w:val="Cuerpo"/>
        <w:rPr>
          <w:rStyle w:val="Ninguno"/>
          <w:rFonts w:ascii="Arial" w:hAnsi="Arial"/>
          <w:sz w:val="24"/>
          <w:szCs w:val="24"/>
          <w:lang w:val="es-ES_tradnl"/>
        </w:rPr>
      </w:pPr>
      <w:r>
        <w:rPr>
          <w:noProof/>
        </w:rPr>
        <w:drawing>
          <wp:inline distT="0" distB="0" distL="0" distR="0" wp14:anchorId="7C85635E" wp14:editId="1682D223">
            <wp:extent cx="5435600" cy="3056255"/>
            <wp:effectExtent l="0" t="0" r="0" b="0"/>
            <wp:docPr id="1073742421" name="Imagen 10737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5600" cy="3056255"/>
                    </a:xfrm>
                    <a:prstGeom prst="rect">
                      <a:avLst/>
                    </a:prstGeom>
                  </pic:spPr>
                </pic:pic>
              </a:graphicData>
            </a:graphic>
          </wp:inline>
        </w:drawing>
      </w:r>
    </w:p>
    <w:p w14:paraId="51F2D791" w14:textId="435AACEC" w:rsidR="002A6CFB" w:rsidRDefault="002A6CFB" w:rsidP="00D12E8F">
      <w:pPr>
        <w:pStyle w:val="Cuerpo"/>
        <w:numPr>
          <w:ilvl w:val="0"/>
          <w:numId w:val="2"/>
        </w:numPr>
        <w:spacing w:after="0" w:line="240" w:lineRule="auto"/>
        <w:rPr>
          <w:rStyle w:val="Ninguno"/>
          <w:rFonts w:ascii="Arial" w:hAnsi="Arial"/>
          <w:sz w:val="24"/>
          <w:szCs w:val="24"/>
          <w:lang w:val="es-ES_tradnl"/>
        </w:rPr>
      </w:pPr>
      <w:r>
        <w:rPr>
          <w:rStyle w:val="Ninguno"/>
          <w:rFonts w:ascii="Arial" w:hAnsi="Arial"/>
          <w:sz w:val="24"/>
          <w:szCs w:val="24"/>
          <w:lang w:val="es-ES_tradnl"/>
        </w:rPr>
        <w:t>Acceso desde cualquier lugar</w:t>
      </w:r>
    </w:p>
    <w:p w14:paraId="08A8A232" w14:textId="687677CF" w:rsidR="002A6CFB" w:rsidRDefault="002A6CFB" w:rsidP="00D12E8F">
      <w:pPr>
        <w:pStyle w:val="Cuerpo"/>
        <w:numPr>
          <w:ilvl w:val="0"/>
          <w:numId w:val="2"/>
        </w:numPr>
        <w:spacing w:after="0" w:line="240" w:lineRule="auto"/>
        <w:rPr>
          <w:rStyle w:val="Ninguno"/>
          <w:rFonts w:ascii="Arial" w:hAnsi="Arial"/>
          <w:sz w:val="24"/>
          <w:szCs w:val="24"/>
          <w:lang w:val="es-ES_tradnl"/>
        </w:rPr>
      </w:pPr>
      <w:r>
        <w:rPr>
          <w:rStyle w:val="Ninguno"/>
          <w:rFonts w:ascii="Arial" w:hAnsi="Arial"/>
          <w:sz w:val="24"/>
          <w:szCs w:val="24"/>
          <w:lang w:val="es-ES_tradnl"/>
        </w:rPr>
        <w:t>Realiza copia de seguridad y protege</w:t>
      </w:r>
    </w:p>
    <w:p w14:paraId="5B5B3915" w14:textId="69A300CB" w:rsidR="002A6CFB" w:rsidRPr="00D12E8F" w:rsidRDefault="002A6CFB" w:rsidP="00D12E8F">
      <w:pPr>
        <w:pStyle w:val="Cuerpo"/>
        <w:numPr>
          <w:ilvl w:val="0"/>
          <w:numId w:val="2"/>
        </w:numPr>
        <w:spacing w:after="0" w:line="240" w:lineRule="auto"/>
        <w:rPr>
          <w:rFonts w:ascii="Arial" w:hAnsi="Arial"/>
          <w:sz w:val="24"/>
          <w:szCs w:val="24"/>
          <w:lang w:val="es-ES_tradnl"/>
        </w:rPr>
      </w:pPr>
      <w:r>
        <w:rPr>
          <w:rStyle w:val="Ninguno"/>
          <w:rFonts w:ascii="Arial" w:hAnsi="Arial"/>
          <w:sz w:val="24"/>
          <w:szCs w:val="24"/>
          <w:lang w:val="es-ES_tradnl"/>
        </w:rPr>
        <w:t>Compartir y colaborar</w:t>
      </w:r>
    </w:p>
    <w:p w14:paraId="476DAC95" w14:textId="7AA70614" w:rsidR="002A6CFB" w:rsidRDefault="002A6CFB">
      <w:pPr>
        <w:pStyle w:val="Cuerpo"/>
        <w:rPr>
          <w:rStyle w:val="Ninguno"/>
          <w:rFonts w:ascii="Arial" w:hAnsi="Arial"/>
          <w:sz w:val="24"/>
          <w:szCs w:val="24"/>
          <w:lang w:val="es-ES_tradnl"/>
        </w:rPr>
      </w:pPr>
    </w:p>
    <w:p w14:paraId="757A8FA1" w14:textId="4A7CD5F6" w:rsidR="008B1381" w:rsidRDefault="00336D83" w:rsidP="00D12E8F">
      <w:pPr>
        <w:pStyle w:val="Cuerpo"/>
        <w:numPr>
          <w:ilvl w:val="0"/>
          <w:numId w:val="3"/>
        </w:numPr>
        <w:rPr>
          <w:rStyle w:val="Ninguno"/>
          <w:rFonts w:ascii="Arial" w:hAnsi="Arial"/>
          <w:sz w:val="24"/>
          <w:szCs w:val="24"/>
          <w:lang w:val="es-ES_tradnl"/>
        </w:rPr>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2265472" behindDoc="0" locked="0" layoutInCell="1" allowOverlap="1" wp14:anchorId="2490AB17" wp14:editId="4AD30EE5">
                <wp:simplePos x="0" y="0"/>
                <wp:positionH relativeFrom="column">
                  <wp:posOffset>3757748</wp:posOffset>
                </wp:positionH>
                <wp:positionV relativeFrom="paragraph">
                  <wp:posOffset>1908810</wp:posOffset>
                </wp:positionV>
                <wp:extent cx="2690699" cy="444193"/>
                <wp:effectExtent l="0" t="0" r="0" b="0"/>
                <wp:wrapNone/>
                <wp:docPr id="1073742444" name="Cuadro de texto 1073742444"/>
                <wp:cNvGraphicFramePr/>
                <a:graphic xmlns:a="http://schemas.openxmlformats.org/drawingml/2006/main">
                  <a:graphicData uri="http://schemas.microsoft.com/office/word/2010/wordprocessingShape">
                    <wps:wsp>
                      <wps:cNvSpPr txBox="1"/>
                      <wps:spPr>
                        <a:xfrm>
                          <a:off x="0" y="0"/>
                          <a:ext cx="2690699"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096695" w14:textId="63B9F16A" w:rsidR="00336D83" w:rsidRPr="00D12E8F" w:rsidRDefault="00336D83" w:rsidP="00336D83">
                            <w:pPr>
                              <w:rPr>
                                <w:rFonts w:ascii="Blueberry Personal Use" w:hAnsi="Blueberry Personal Use"/>
                                <w:sz w:val="16"/>
                                <w:szCs w:val="16"/>
                                <w:lang w:val="es-MX"/>
                              </w:rPr>
                            </w:pPr>
                            <w:r w:rsidRPr="00D12E8F">
                              <w:rPr>
                                <w:rFonts w:ascii="Blueberry Personal Use" w:hAnsi="Blueberry Personal Use"/>
                                <w:sz w:val="16"/>
                                <w:szCs w:val="16"/>
                                <w:lang w:val="es-MX"/>
                              </w:rPr>
                              <w:t xml:space="preserve">Disponible </w:t>
                            </w:r>
                            <w:r>
                              <w:rPr>
                                <w:rFonts w:ascii="Blueberry Personal Use" w:hAnsi="Blueberry Personal Use"/>
                                <w:sz w:val="16"/>
                                <w:szCs w:val="16"/>
                                <w:lang w:val="es-MX"/>
                              </w:rPr>
                              <w:t>en este dispositivo</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0AB17" id="Cuadro de texto 1073742444" o:spid="_x0000_s1036" type="#_x0000_t202" style="position:absolute;left:0;text-align:left;margin-left:295.9pt;margin-top:150.3pt;width:211.85pt;height:3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qEeAIAAFoFAAAOAAAAZHJzL2Uyb0RvYy54bWysVEtPGzEQvlfqf7B8L7sJKZCIDUpBVJUQ&#10;oELF2fHayUp+1XbYTX99P3s3D9FeqLoH78x43vONL686rcir8KGxpqKjk5ISYbitG7Oq6I/n208X&#10;lITITM2UNaKiWxHo1fzjh8vWzcTYrq2qhSdwYsKsdRVdx+hmRRH4WmgWTqwTBpfSes0iWL8qas9a&#10;eNeqGJflWdFaXztvuQgB0pv+ks6zfykFjw9SBhGJqihyi/n0+Vyms5hfstnKM7du+JAG+4csNGsM&#10;gu5d3bDIyMY3f7jSDfc2WBlPuNWFlbLhIteAakblm2qe1syJXAuaE9y+TeH/ueX3r0/u0ZPYfbEd&#10;Bpga0rowCxCmejrpdfojU4J7tHC7b5voIuEQjs+m5dl0SgnH3WQyGU1Pk5viYO18iF+F1SQRFfUY&#10;S+4We70LsVfdqaRgxt42SuXRKENapDU+LxGaMyBEKtYbH2npJgJFqtGIX6ZviK9McicyDvpIDJWd&#10;1inkocpMxa0SSVmZ70KSps7FJkHgfrW8Vp70qAGskckOO6gxGyRFiZzfaTuYHJJ8p31fGYxyfGvi&#10;3t5g23ITjopLZOyWHapDS3OPkmhp6y0Q4G2/HMHx2wZjumMhPjKPbRjRtOHxAYdUFuOwA0XJ2vpf&#10;f5MnfYAUt5S02K6Khp8b5gUl6psBfCefz0cATDxm/DGzPGbMRl9bLDASQXaZPL0YJUT4qDILUnqr&#10;X/AYLFJk8MxwxK9o3JHXsZ8gHhMuFoushCV0LN6ZJ8eT+9TGBMTn7oV5N6A1Auf3dreLbPYGtL1u&#10;sgxusYmAbkb0obMD1rDAeSeGxya9EMd81jo8ifPfAAAA//8DAFBLAwQUAAYACAAAACEAhFDpg+AA&#10;AAAMAQAADwAAAGRycy9kb3ducmV2LnhtbEyPwU7DMBBE70j8g7VI3KidVgkkxKkACQnKAbXwAW68&#10;JFHjdRS7bcrXd3uC486OZt6Uy8n14oBj6DxpSGYKBFLtbUeNhu+v17sHECEasqb3hBpOGGBZXV+V&#10;prD+SGs8bGIjOIRCYTS0MQ6FlKFu0Zkw8wMS/3786Ezkc2ykHc2Rw10v50pl0pmOuKE1A760WO82&#10;e6fhfa6aVbZ4Pn36fJ3vsl/vPpI3rW9vpqdHEBGn+GeGCz6jQ8VMW78nG0SvIc0TRo8aFlwD4uJQ&#10;SZqC2LJ0z5KsSvl/RHUGAAD//wMAUEsBAi0AFAAGAAgAAAAhALaDOJL+AAAA4QEAABMAAAAAAAAA&#10;AAAAAAAAAAAAAFtDb250ZW50X1R5cGVzXS54bWxQSwECLQAUAAYACAAAACEAOP0h/9YAAACUAQAA&#10;CwAAAAAAAAAAAAAAAAAvAQAAX3JlbHMvLnJlbHNQSwECLQAUAAYACAAAACEAXSDahHgCAABaBQAA&#10;DgAAAAAAAAAAAAAAAAAuAgAAZHJzL2Uyb0RvYy54bWxQSwECLQAUAAYACAAAACEAhFDpg+AAAAAM&#10;AQAADwAAAAAAAAAAAAAAAADSBAAAZHJzL2Rvd25yZXYueG1sUEsFBgAAAAAEAAQA8wAAAN8FAAAA&#10;AA==&#10;" filled="f" stroked="f" strokeweight="1pt">
                <v:stroke miterlimit="4"/>
                <v:textbox style="mso-fit-shape-to-text:t" inset="1.27mm,1.27mm,1.27mm,1.27mm">
                  <w:txbxContent>
                    <w:p w14:paraId="5E096695" w14:textId="63B9F16A" w:rsidR="00336D83" w:rsidRPr="00D12E8F" w:rsidRDefault="00336D83" w:rsidP="00336D83">
                      <w:pPr>
                        <w:rPr>
                          <w:rFonts w:ascii="Blueberry Personal Use" w:hAnsi="Blueberry Personal Use"/>
                          <w:sz w:val="16"/>
                          <w:szCs w:val="16"/>
                          <w:lang w:val="es-MX"/>
                        </w:rPr>
                      </w:pPr>
                      <w:r w:rsidRPr="00D12E8F">
                        <w:rPr>
                          <w:rFonts w:ascii="Blueberry Personal Use" w:hAnsi="Blueberry Personal Use"/>
                          <w:sz w:val="16"/>
                          <w:szCs w:val="16"/>
                          <w:lang w:val="es-MX"/>
                        </w:rPr>
                        <w:t xml:space="preserve">Disponible </w:t>
                      </w:r>
                      <w:r>
                        <w:rPr>
                          <w:rFonts w:ascii="Blueberry Personal Use" w:hAnsi="Blueberry Personal Use"/>
                          <w:sz w:val="16"/>
                          <w:szCs w:val="16"/>
                          <w:lang w:val="es-MX"/>
                        </w:rPr>
                        <w:t>en este dispositivo</w:t>
                      </w:r>
                    </w:p>
                  </w:txbxContent>
                </v:textbox>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63424" behindDoc="0" locked="0" layoutInCell="1" allowOverlap="1" wp14:anchorId="6674D259" wp14:editId="1B22D049">
                <wp:simplePos x="0" y="0"/>
                <wp:positionH relativeFrom="column">
                  <wp:posOffset>3889734</wp:posOffset>
                </wp:positionH>
                <wp:positionV relativeFrom="paragraph">
                  <wp:posOffset>1003407</wp:posOffset>
                </wp:positionV>
                <wp:extent cx="360" cy="360"/>
                <wp:effectExtent l="38100" t="38100" r="38100" b="38100"/>
                <wp:wrapNone/>
                <wp:docPr id="1073742443" name="Entrada de lápiz 107374244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639D5E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73742443" o:spid="_x0000_s1026" type="#_x0000_t75" style="position:absolute;margin-left:305.95pt;margin-top:78.65pt;width:.75pt;height:.7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847dUtcBAACdBAAAEAAAAGRycy9pbmsvaW5rMS54bWy0&#10;k01vozAQhu8r7X+w3EMvCxjngwSV9FA10kq7UtUPaXuk4Aar2I5sE5J/v4MhDlXTy6orJITH+J2Z&#10;Z15fXe9FjXZMG65khuOQYMRkoUouNxl+elwHC4yMzWWZ10qyDB+Ywder79+uuHwTdQpvBArSdF+i&#10;znBl7TaNorZtw3YSKr2JKCGT6Kd8+/0Lr4ZTJXvlkltIaY6hQknL9rYTS3mZ4cLuif8ftB9Uowvm&#10;t7uILk5/WJ0XbK20yK1XrHIpWY1kLqDuPxjZwxY+OOTZMI2R4NBwQMN4mkwXt0sI5PsMj9YNlGig&#10;EoGj85rP/0Fz/VGzK2tCk3mC0VBSyXZdTZFjnn7e+51WW6YtZyfMPZRh44CKfu349KA0M6puutlg&#10;tMvrBpDFhIAthtxxdAbIRz1g86V6wOVTvXFx79EM7Y05DNC8pY6jtVwwMLrYeo9ZA8Jd+MFqdx0o&#10;oTQgy4DQx5ikJElnJKRJMhrF4OKj5otuTOX1XvTJr27HU+s7a3lpKw+dhITOPPUx83NnK8Y3lf3H&#10;w4WqFVyIYdoX8/nNDQz8ZDCX0NvtzOV1DkRD8/fsNcMX7v4id7IPuO5jFCM6nSWzH5cEnmARL+N3&#10;NvZZYD6rvwAAAP//AwBQSwMEFAAGAAgAAAAhAFlBMWzgAAAACwEAAA8AAABkcnMvZG93bnJldi54&#10;bWxMj8tuwjAQRfeV+g/WVGJXHJcSQhoHIdSH1FVLu2BpYpNE2OPINpD+fYdVu5y5R3fOVKvRWXY2&#10;IfYeJYhpBsxg43WPrYTvr5f7AlhMCrWyHo2EHxNhVd/eVKrU/oKf5rxNLaMSjKWS0KU0lJzHpjNO&#10;xakfDFJ28MGpRGNouQ7qQuXO8ocsy7lTPdKFTg1m05nmuD05CW8fze5oX9MyPYv4ftjli7WbBykn&#10;d+P6CVgyY/qD4apP6lCT096fUEdmJeRCLAmlYL6YASMiF7NHYPvrpiiA1xX//0P9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POO3VLXAQAAnQQAABAA&#10;AAAAAAAAAAAAAAAA0wMAAGRycy9pbmsvaW5rMS54bWxQSwECLQAUAAYACAAAACEAWUExbOAAAAAL&#10;AQAADwAAAAAAAAAAAAAAAADYBQAAZHJzL2Rvd25yZXYueG1sUEsBAi0AFAAGAAgAAAAhAHkYvJ2/&#10;AAAAIQEAABkAAAAAAAAAAAAAAAAA5QYAAGRycy9fcmVscy9lMm9Eb2MueG1sLnJlbHNQSwUGAAAA&#10;AAYABgB4AQAA2wcAAAAA&#10;">
                <v:imagedata r:id="rId1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62400" behindDoc="0" locked="0" layoutInCell="1" allowOverlap="1" wp14:anchorId="3BAB5FF0" wp14:editId="1EDEE323">
                <wp:simplePos x="0" y="0"/>
                <wp:positionH relativeFrom="column">
                  <wp:posOffset>1242654</wp:posOffset>
                </wp:positionH>
                <wp:positionV relativeFrom="paragraph">
                  <wp:posOffset>268475</wp:posOffset>
                </wp:positionV>
                <wp:extent cx="360" cy="360"/>
                <wp:effectExtent l="38100" t="38100" r="38100" b="38100"/>
                <wp:wrapNone/>
                <wp:docPr id="1073742441" name="Entrada de lápiz 107374244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751756A3" id="Entrada de lápiz 1073742441" o:spid="_x0000_s1026" type="#_x0000_t75" style="position:absolute;margin-left:97.5pt;margin-top:20.8pt;width:.75pt;height:.7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WtlHdcBAACdBAAAEAAAAGRycy9pbmsvaW5rMS54bWy0&#10;k01vozAQhu8r7X+w3EMvC9jkgwSV9FA10kq7UtUPaXuk4Aar2I6MCcm/38E4DlXTy6orJITH+J2Z&#10;Z15fXe9FjXZMN1zJDNOQYMRkoUouNxl+elwHC4wak8syr5VkGT6wBl+vvn+74vJN1Cm8ESjIpv8S&#10;dYYrY7ZpFHVdF3aTUOlNFBMyiX7Kt9+/8MqdKtkrl9xAyuYYKpQ0bG96sZSXGS7Mnvj/QftBtbpg&#10;fruP6OL0h9F5wdZKi9x4xSqXktVI5gLq/oOROWzhg0OeDdMYCQ4NB3FIp8l0cbuEQL7P8GjdQokN&#10;VCJwdF7z+T9orj9q9mVN4mSeYORKKtmurymyzNPPe7/Tasu04eyEeYDiNg6oGNaWzwBKs0bVbT8b&#10;jHZ53QIySgjYwuWm0RkgH/WAzZfqAZdP9cbFvUfj2htzcNC8pY6jNVwwMLrYeo+ZBoT78IPR9jrE&#10;JI4DsgxI/EhJSpJ0SsPlhIxG4Vx81HzRbVN5vRd98qvd8dSGzjpemspDJyGJZ576mPm5sxXjm8r8&#10;4+FC1QouhJv2xXx+cwMDPxnMJvR2O3N5rQORa/6evWb4wt5fZE8OAds9RQTF01ky+3FJ4AkWdEnf&#10;2dhngfms/gIAAP//AwBQSwMEFAAGAAgAAAAhAP/ssHveAAAACQEAAA8AAABkcnMvZG93bnJldi54&#10;bWxMj81OwzAQhO9IvIO1SNyoEyCBhDhVhfiReoK2hx7dxE2i2uvI3rbh7dme4Dizo9lvqvnkrDiZ&#10;EAePCtJZAsJg49sBOwWb9fvdM4hIGlttPRoFPybCvL6+qnTZ+jN+m9OKOsElGEutoCcaSylj0xun&#10;48yPBvm298FpYhk62QZ95nJn5X2S5NLpAflDr0fz2pvmsDo6BZ9fzfZgP6igtzQu99v8aeGyoNTt&#10;zbR4AUFmor8wXPAZHWpm2vkjtlFY1kXGW0jBY5qDuASKPAOxY+MhBVlX8v+C+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Va2Ud1wEAAJ0EAAAQAAAA&#10;AAAAAAAAAAAAANMDAABkcnMvaW5rL2luazEueG1sUEsBAi0AFAAGAAgAAAAhAP/ssHveAAAACQEA&#10;AA8AAAAAAAAAAAAAAAAA2AUAAGRycy9kb3ducmV2LnhtbFBLAQItABQABgAIAAAAIQB5GLydvwAA&#10;ACEBAAAZAAAAAAAAAAAAAAAAAOMGAABkcnMvX3JlbHMvZTJvRG9jLnhtbC5yZWxzUEsFBgAAAAAG&#10;AAYAeAEAANkHAAAAAA==&#10;">
                <v:imagedata r:id="rId1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61376" behindDoc="0" locked="0" layoutInCell="1" allowOverlap="1" wp14:anchorId="7FCDA464" wp14:editId="47C7332A">
                <wp:simplePos x="0" y="0"/>
                <wp:positionH relativeFrom="column">
                  <wp:posOffset>1242654</wp:posOffset>
                </wp:positionH>
                <wp:positionV relativeFrom="paragraph">
                  <wp:posOffset>268475</wp:posOffset>
                </wp:positionV>
                <wp:extent cx="360" cy="360"/>
                <wp:effectExtent l="38100" t="38100" r="38100" b="38100"/>
                <wp:wrapNone/>
                <wp:docPr id="1073742440" name="Entrada de lápiz 107374244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433E4D8C" id="Entrada de lápiz 1073742440" o:spid="_x0000_s1026" type="#_x0000_t75" style="position:absolute;margin-left:97.5pt;margin-top:20.8pt;width:.75pt;height:.7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sl/FdcBAACdBAAAEAAAAGRycy9pbmsvaW5rMS54bWy0&#10;k1FvmzAQx98n7TtY7sNeBtgOCQkq6UO1SJM2qVo7aX2k4AarYEe2Ccm332GIQ9X0ZeqEhPAZ/+/u&#10;d39f3xyaGu25NkLJDNOQYMRloUohtxn+/bAJlhgZm8syr5XkGT5yg2/Wnz9dC/nS1Cm8EShI0381&#10;dYYra3dpFHVdF3azUOltxAiZRd/ly88feD2eKvmzkMJCSnMKFUpafrC9WCrKDBf2QPz/oH2vWl1w&#10;v91HdHH+w+q84Bulm9x6xSqXktdI5g3U/Qcje9zBh4A8W64xagQ0HLCQxkm8/LaCQH7I8GTdQokG&#10;KmlwdFnz8T9obt5q9mXNWLJIMBpLKvm+rylyzNP3e7/Tase1FfyMeYAybhxRMawdnwGU5kbVbT8b&#10;jPZ53QIySgjYYsxNowtA3uoBmw/VAy7v6k2Le41mbG/KYYTmLXUarRUNB6M3O+8xa0C4D99b7a4D&#10;I4wFZBUQ9kBJSpI0piGdx5NRjC4+aT7p1lRe70mf/ep2PLWhs06UtvLQSUjY3FOfMr90tuJiW9l/&#10;PFyoWsGFGKd9tVjc3sLAzwZzCb3dLlxe50A0Nv+LP2f4yt1f5E4OAdc9RQSxeJ7Mv34h8ARLuqKv&#10;bOyzwHzWfwEAAP//AwBQSwMEFAAGAAgAAAAhAP/ssHveAAAACQEAAA8AAABkcnMvZG93bnJldi54&#10;bWxMj81OwzAQhO9IvIO1SNyoEyCBhDhVhfiReoK2hx7dxE2i2uvI3rbh7dme4Dizo9lvqvnkrDiZ&#10;EAePCtJZAsJg49sBOwWb9fvdM4hIGlttPRoFPybCvL6+qnTZ+jN+m9OKOsElGEutoCcaSylj0xun&#10;48yPBvm298FpYhk62QZ95nJn5X2S5NLpAflDr0fz2pvmsDo6BZ9fzfZgP6igtzQu99v8aeGyoNTt&#10;zbR4AUFmor8wXPAZHWpm2vkjtlFY1kXGW0jBY5qDuASKPAOxY+MhBVlX8v+C+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ayX8V1wEAAJ0EAAAQAAAA&#10;AAAAAAAAAAAAANMDAABkcnMvaW5rL2luazEueG1sUEsBAi0AFAAGAAgAAAAhAP/ssHveAAAACQEA&#10;AA8AAAAAAAAAAAAAAAAA2AUAAGRycy9kb3ducmV2LnhtbFBLAQItABQABgAIAAAAIQB5GLydvwAA&#10;ACEBAAAZAAAAAAAAAAAAAAAAAOMGAABkcnMvX3JlbHMvZTJvRG9jLnhtbC5yZWxzUEsFBgAAAAAG&#10;AAYAeAEAANkHAAAAAA==&#10;">
                <v:imagedata r:id="rId1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60352" behindDoc="0" locked="0" layoutInCell="1" allowOverlap="1" wp14:anchorId="6CE8A179" wp14:editId="39EAA4D2">
                <wp:simplePos x="0" y="0"/>
                <wp:positionH relativeFrom="column">
                  <wp:posOffset>1242654</wp:posOffset>
                </wp:positionH>
                <wp:positionV relativeFrom="paragraph">
                  <wp:posOffset>268475</wp:posOffset>
                </wp:positionV>
                <wp:extent cx="360" cy="360"/>
                <wp:effectExtent l="38100" t="38100" r="38100" b="38100"/>
                <wp:wrapNone/>
                <wp:docPr id="1073742439" name="Entrada de lápiz 107374243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6F329F0" id="Entrada de lápiz 1073742439" o:spid="_x0000_s1026" type="#_x0000_t75" style="position:absolute;margin-left:97.5pt;margin-top:20.8pt;width:.75pt;height:.7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REBztcBAACdBAAAEAAAAGRycy9pbmsvaW5rMS54bWy0&#10;k01vozAQhu8r7X+w3EMvCxjngwSV9FA10kq7UtUPaXuk4Aar2I6MCcm/38E4DlXTy6orJITH+J2Z&#10;Z15fXe9FjXZMN1zJDMchwYjJQpVcbjL89LgOFhg1JpdlXivJMnxgDb5eff92xeWbqFN4I1CQTf8l&#10;6gxXxmzTKOq6LuwmodKbiBIyiX7Kt9+/8MqdKtkrl9xAyuYYKpQ0bG96sZSXGS7Mnvj/QftBtbpg&#10;fruP6OL0h9F5wdZKi9x4xSqXktVI5gLq/oOROWzhg0OeDdMYCQ4NBzSMp8l0cbuEQL7P8GjdQokN&#10;VCJwdF7z+T9orj9q9mVNaDJPMHIllWzX1xRZ5unnvd9ptWXacHbCPEBxGwdUDGvLZwClWaPqtp8N&#10;Rru8bgFZTAjYwuWOozNAPuoBmy/VAy6f6o2Le4/GtTfm4KB5Sx1Ha7hgYHSx9R4zDQj34Qej7XWg&#10;hNKALANCH2OSkiSdkjAhs9EonIuPmi+6bSqv96JPfrU7ntrQWcdLU3noJCR05qmPmZ87WzG+qcw/&#10;Hi5UreBCuGlfzOc3NzDwk8FsQm+3M5fXOhC55u/Za4Yv7P1F9uQQsN3HiCA6nSWzH5cEnmARL+N3&#10;NvZZYD6rvwAAAP//AwBQSwMEFAAGAAgAAAAhAP/ssHveAAAACQEAAA8AAABkcnMvZG93bnJldi54&#10;bWxMj81OwzAQhO9IvIO1SNyoEyCBhDhVhfiReoK2hx7dxE2i2uvI3rbh7dme4Dizo9lvqvnkrDiZ&#10;EAePCtJZAsJg49sBOwWb9fvdM4hIGlttPRoFPybCvL6+qnTZ+jN+m9OKOsElGEutoCcaSylj0xun&#10;48yPBvm298FpYhk62QZ95nJn5X2S5NLpAflDr0fz2pvmsDo6BZ9fzfZgP6igtzQu99v8aeGyoNTt&#10;zbR4AUFmor8wXPAZHWpm2vkjtlFY1kXGW0jBY5qDuASKPAOxY+MhBVlX8v+C+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ZEQHO1wEAAJ0EAAAQAAAA&#10;AAAAAAAAAAAAANMDAABkcnMvaW5rL2luazEueG1sUEsBAi0AFAAGAAgAAAAhAP/ssHveAAAACQEA&#10;AA8AAAAAAAAAAAAAAAAA2AUAAGRycy9kb3ducmV2LnhtbFBLAQItABQABgAIAAAAIQB5GLydvwAA&#10;ACEBAAAZAAAAAAAAAAAAAAAAAOMGAABkcnMvX3JlbHMvZTJvRG9jLnhtbC5yZWxzUEsFBgAAAAAG&#10;AAYAeAEAANkHAAAAAA==&#10;">
                <v:imagedata r:id="rId1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59328" behindDoc="0" locked="0" layoutInCell="1" allowOverlap="1" wp14:anchorId="231E98B3" wp14:editId="0BF01461">
                <wp:simplePos x="0" y="0"/>
                <wp:positionH relativeFrom="column">
                  <wp:posOffset>2047891</wp:posOffset>
                </wp:positionH>
                <wp:positionV relativeFrom="paragraph">
                  <wp:posOffset>2040089</wp:posOffset>
                </wp:positionV>
                <wp:extent cx="1710720" cy="57600"/>
                <wp:effectExtent l="38100" t="38100" r="41910" b="38100"/>
                <wp:wrapNone/>
                <wp:docPr id="1073742438" name="Entrada de lápiz 1073742438"/>
                <wp:cNvGraphicFramePr/>
                <a:graphic xmlns:a="http://schemas.openxmlformats.org/drawingml/2006/main">
                  <a:graphicData uri="http://schemas.microsoft.com/office/word/2010/wordprocessingInk">
                    <w14:contentPart bwMode="auto" r:id="rId15">
                      <w14:nvContentPartPr>
                        <w14:cNvContentPartPr/>
                      </w14:nvContentPartPr>
                      <w14:xfrm>
                        <a:off x="0" y="0"/>
                        <a:ext cx="1710720" cy="57600"/>
                      </w14:xfrm>
                    </w14:contentPart>
                  </a:graphicData>
                </a:graphic>
              </wp:anchor>
            </w:drawing>
          </mc:Choice>
          <mc:Fallback>
            <w:pict>
              <v:shape w14:anchorId="2353E052" id="Entrada de lápiz 1073742438" o:spid="_x0000_s1026" type="#_x0000_t75" style="position:absolute;margin-left:160.9pt;margin-top:160.3pt;width:135.4pt;height:5.2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1KlzAQAACQMAAA4AAABkcnMvZTJvRG9jLnhtbJxSQW7CMBC8V+of&#10;LN9LEgqkikg4FFXi0JZD+wDXsYnV2ButDYHfdxOgQKuqEhdrd0cez+x4Otvamm0UegMu58kg5kw5&#10;CaVxq5y/vz3dPXDmg3ClqMGpnO+U57Pi9mbaNpkaQgV1qZARifNZ2+S8CqHJosjLSlnhB9AoR6AG&#10;tCJQi6uoRNESu62jYRxPohawbBCk8p6m8z3Ii55fayXDq9ZeBVbnfHQ/JHnhWGBXjGnyQUWaxjwq&#10;piJboWgqIw+SxBWKrDCOBHxTzUUQbI3mF5U1EsGDDgMJNgKtjVS9H3KWxD+cLdxn5yoZyTVmElxQ&#10;LiwFhuPueuCaJ2xNG2ifoaR0xDoAPzDSev4PYy96DnJtSc8+EVS1CPQdfGUazxlmpsw5LsrkpN9t&#10;Hk8Olnjy9XIJUCLRwfJfV7YabbdsUsK2Oac4d93ZZ6m2gUkaJmkSp132krBxOol7/Mi8Zzh2Z6ul&#10;xy9CPO87YWc/uPgCAAD//wMAUEsDBBQABgAIAAAAIQB7TJMlHgIAABYFAAAQAAAAZHJzL2luay9p&#10;bmsxLnhtbLRTyW7bMBC9F+g/EMzBF1MiqV2InENQAwVaIGhSoD0qEmMRkUiDore/71CWZQdxLkV7&#10;4TLDeZx58+b2bt+1aCtML7UqMPMoRkJVupZqVeCfT0uSYtTbUtVlq5Uo8EH0+G7x+dOtVK9dm8OK&#10;AEH17tS1BW6sXee+v9vtvF3gabPyOaWB/1W9fv+GF2NULV6kkha+7E+mSisr9taB5bIucGX3dHoP&#10;2I96YyoxuZ3FVOcX1pSVWGrTlXZCbEqlRItU2UHevzCyhzUcJPyzEgajTkLBhHssTML0SwaGcl/g&#10;i/sGUuwhkw771zF//wfM5XtMl1bAkzjBaEypFluXkz9wnn9c+4PRa2GsFGeaj6SMjgOqjveBnyNR&#10;RvS63bjeYLQt2w1QxigFWYx/M/8KIe/xgJt/ige8fIh3mdxbasbyLnkYSZskdWqtlZ0AoXfrSWO2&#10;B2BnfrRmGAdOOSc0I5Q/MZrTJOeBlyXhRStGFZ8wn82mbya8Z3PW6+CZWDtWtpO1bSbSqUd5NLF+&#10;yfm12EbIVWP/MrjSrYaBGLt9E8f399Dws8CGDye5XRneQYFoLP6HeCnwzTC/aIg8GobqKWJRhngY&#10;JdF8BuuMsHhG55ikDJMA0znhKbxJEJ2zIAMnHMKUMNjSADEOO7wIUQiHBDrBnIcEaUachYQQ6HYG&#10;dheawQ22II0hlrAgjuYkYWAiURizN/MzlQfCWPwBAAD//wMAUEsDBBQABgAIAAAAIQCbIsvi4QAA&#10;AAsBAAAPAAAAZHJzL2Rvd25yZXYueG1sTI/NTsMwEITvSLyDtUjcqJO0lBDiVAgJhJCqivJzduMl&#10;SbHXUeym4e3ZnuA2uzOa/bZcTc6KEYfQeVKQzhIQSLU3HTUK3t8er3IQIWoy2npCBT8YYFWdn5W6&#10;MP5IrzhuYyO4hEKhFbQx9oWUoW7R6TDzPRJ7X35wOvI4NNIM+sjlzsosSZbS6Y74Qqt7fGix/t4e&#10;nIKN/fx4Wmzy9f7FTjeYT8/j3i+UuryY7u9ARJziXxhO+IwOFTPt/IFMEFbBPEsZPZ5EsgTBievb&#10;jMWON/M0BVmV8v8P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6DUqXMBAAAJAwAADgAAAAAAAAAAAAAAAAA8AgAAZHJzL2Uyb0RvYy54bWxQSwECLQAU&#10;AAYACAAAACEAe0yTJR4CAAAWBQAAEAAAAAAAAAAAAAAAAADbAwAAZHJzL2luay9pbmsxLnhtbFBL&#10;AQItABQABgAIAAAAIQCbIsvi4QAAAAsBAAAPAAAAAAAAAAAAAAAAACcGAABkcnMvZG93bnJldi54&#10;bWxQSwECLQAUAAYACAAAACEAeRi8nb8AAAAhAQAAGQAAAAAAAAAAAAAAAAA1BwAAZHJzL19yZWxz&#10;L2Uyb0RvYy54bWwucmVsc1BLBQYAAAAABgAGAHgBAAArCAAAAAA=&#10;">
                <v:imagedata r:id="rId16"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58304" behindDoc="0" locked="0" layoutInCell="1" allowOverlap="1" wp14:anchorId="220E5109" wp14:editId="16D7B2C2">
                <wp:simplePos x="0" y="0"/>
                <wp:positionH relativeFrom="column">
                  <wp:posOffset>1960411</wp:posOffset>
                </wp:positionH>
                <wp:positionV relativeFrom="paragraph">
                  <wp:posOffset>2084009</wp:posOffset>
                </wp:positionV>
                <wp:extent cx="65520" cy="5040"/>
                <wp:effectExtent l="57150" t="76200" r="67945" b="90805"/>
                <wp:wrapNone/>
                <wp:docPr id="1073742437" name="Entrada de lápiz 1073742437"/>
                <wp:cNvGraphicFramePr/>
                <a:graphic xmlns:a="http://schemas.openxmlformats.org/drawingml/2006/main">
                  <a:graphicData uri="http://schemas.microsoft.com/office/word/2010/wordprocessingInk">
                    <w14:contentPart bwMode="auto" r:id="rId17">
                      <w14:nvContentPartPr>
                        <w14:cNvContentPartPr/>
                      </w14:nvContentPartPr>
                      <w14:xfrm>
                        <a:off x="0" y="0"/>
                        <a:ext cx="65520" cy="5040"/>
                      </w14:xfrm>
                    </w14:contentPart>
                  </a:graphicData>
                </a:graphic>
              </wp:anchor>
            </w:drawing>
          </mc:Choice>
          <mc:Fallback>
            <w:pict>
              <v:shape w14:anchorId="6A3C7089" id="Entrada de lápiz 1073742437" o:spid="_x0000_s1026" type="#_x0000_t75" style="position:absolute;margin-left:152.95pt;margin-top:161.3pt;width:7.95pt;height:6.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Mfl4AQAACgMAAA4AAABkcnMvZTJvRG9jLnhtbJxSXU/CMBR9N/E/&#10;NH2XDWSAC4MHiQkPKg/6A2rXssa1d7ntGPx77/iQoTEmvCzrPem556PT+daWbKPQG3AZ7/dizpST&#10;kBu3zvj729PdhDMfhMtFCU5lfKc8n89ub6ZNlaoBFFDmChmROJ82VcaLEKo0irwslBW+B5VyBGpA&#10;KwIdcR3lKBpit2U0iONR1ADmFYJU3tN0cQD5bM+vtZLhVWuvAitJ3SSOSV/I+H0yGtIf0mw8ThLO&#10;Pmg2Sh4SHs2mIl2jqAojj7LEFaqsMI5EfFMtRBCsRvOLyhqJ4EGHngQbgdZGqr0nctePf7hbus/W&#10;WX8oa0wluKBcWAkMp/z2wDUrbEkRNM+QU0OiDsCPjBTQ/4UcRC9A1pb0HFpBVYpAT8IXpvIUdGry&#10;jOMy75/1u83j2cEKz75eLgFqJDpa/uvKVqNtwyYlbJtxanbXfvddqm1gkoajJBkQIAlJYiq/Q3u4&#10;flrSyZU2XzTYPbeqOk949gUAAP//AwBQSwMEFAAGAAgAAAAhALTcVIYIAgAA5wQAABAAAABkcnMv&#10;aW5rL2luazEueG1spFNNa9wwEL0X+h+EcsjFH5IcuomJNxTaQKGlS5NCe3S8E1usLS2SnN399x3L&#10;Xq2h29DSg4000nvz3szo9m7fteQFjJVaFZQnjBJQlV5LVRf0++N9fE2JdaVal61WUNADWHq3fPvm&#10;VqpN1+b4J8ig7LDq2oI2zm3zNN3tdskuS7SpU8FYln5Smy+f6XJCreFZKukwpT2GKq0c7N1Alst1&#10;QSu3Z+E+cj/o3lQQjoeIqU43nCkruNemK11gbEqloCWq7FD3D0rcYYsLiXlqMJR0Eg3HIuFXi6vr&#10;jzcYKPcFne17lGhRSUfT85w//5Mz9TXL/6x9ZfQWjJNwKtNoajo4kGrce3+jUQNWt/1QW0peyrZH&#10;y5wxbOtkh6dnDP3Oh97+jW8yMwmaK59OQhOPxXSyAxytbhu66izqHMIPzvgBFEyImN3ETDxylrNF&#10;zrMk42xoyDHfODdHzifT2ybwPZnThPiT4HP0tpNr14QysYSHKs1rdA7ZgKwbN4OKv4ZWutU4flNv&#10;Lt6LD4t34jRi57I5uQ0AAxU+x7qF1yGmtA7M1xOuK+1mBep1lKyVNrDCGbK9gZCTzwru9YXyn3nJ&#10;fpzJ9J6/wXNBL/xjJh45BnxjGOHRpbhkEc0oizLCopgTEXEMi5hHDAN8+Ia133O/xkvMB4aL42aA&#10;CsKOM+EVBIk4d8tfAAAA//8DAFBLAwQUAAYACAAAACEAezXxjeIAAAALAQAADwAAAGRycy9kb3du&#10;cmV2LnhtbEyPwW7CMBBE75X6D9ZW6qUqDglFJo2DUCV6QEKolA8w8ZJExOsoNpD267s9tbcZ7dPs&#10;TLEcXSeuOITWk4bpJAGBVHnbUq3h8Ll+ViBCNGRN5wk1fGGAZXl/V5jc+ht94HUfa8EhFHKjoYmx&#10;z6UMVYPOhInvkfh28oMzke1QSzuYG4e7TqZJMpfOtMQfGtPjW4PVeX9xGjbnbvu0Uup7tm0376ds&#10;p+TaB60fH8bVK4iIY/yD4bc+V4eSOx39hWwQnYYseVkwyiJN5yCYyNIpjzmyyGYKZFnI/xv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RRDH5eAEAAAoD&#10;AAAOAAAAAAAAAAAAAAAAADwCAABkcnMvZTJvRG9jLnhtbFBLAQItABQABgAIAAAAIQC03FSGCAIA&#10;AOcEAAAQAAAAAAAAAAAAAAAAAOADAABkcnMvaW5rL2luazEueG1sUEsBAi0AFAAGAAgAAAAhAHs1&#10;8Y3iAAAACwEAAA8AAAAAAAAAAAAAAAAAFgYAAGRycy9kb3ducmV2LnhtbFBLAQItABQABgAIAAAA&#10;IQB5GLydvwAAACEBAAAZAAAAAAAAAAAAAAAAACUHAABkcnMvX3JlbHMvZTJvRG9jLnhtbC5yZWxz&#10;UEsFBgAAAAAGAAYAeAEAABsIAAAAAA==&#10;">
                <v:imagedata r:id="rId18" o:title=""/>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57280" behindDoc="0" locked="0" layoutInCell="1" allowOverlap="1" wp14:anchorId="2B9A444D" wp14:editId="785AB253">
                <wp:simplePos x="0" y="0"/>
                <wp:positionH relativeFrom="column">
                  <wp:posOffset>3684270</wp:posOffset>
                </wp:positionH>
                <wp:positionV relativeFrom="paragraph">
                  <wp:posOffset>1355297</wp:posOffset>
                </wp:positionV>
                <wp:extent cx="1286285" cy="301276"/>
                <wp:effectExtent l="0" t="0" r="28575" b="22860"/>
                <wp:wrapNone/>
                <wp:docPr id="1073742436" name="Cuadro de texto 1073742436"/>
                <wp:cNvGraphicFramePr/>
                <a:graphic xmlns:a="http://schemas.openxmlformats.org/drawingml/2006/main">
                  <a:graphicData uri="http://schemas.microsoft.com/office/word/2010/wordprocessingShape">
                    <wps:wsp>
                      <wps:cNvSpPr txBox="1"/>
                      <wps:spPr>
                        <a:xfrm>
                          <a:off x="0" y="0"/>
                          <a:ext cx="1286285" cy="301276"/>
                        </a:xfrm>
                        <a:prstGeom prst="rect">
                          <a:avLst/>
                        </a:prstGeom>
                        <a:ln w="9525">
                          <a:solidFill>
                            <a:schemeClr val="accent5">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7735149" w14:textId="58D0848A" w:rsidR="00336D83" w:rsidRPr="00336D83" w:rsidRDefault="00336D83" w:rsidP="00336D83">
                            <w:pPr>
                              <w:jc w:val="both"/>
                              <w:rPr>
                                <w:rFonts w:ascii="Arial" w:hAnsi="Arial" w:cs="Arial"/>
                                <w:sz w:val="12"/>
                                <w:szCs w:val="12"/>
                                <w:lang w:val="es-MX"/>
                              </w:rPr>
                            </w:pPr>
                            <w:r w:rsidRPr="00336D83">
                              <w:rPr>
                                <w:rFonts w:ascii="Arial" w:hAnsi="Arial" w:cs="Arial"/>
                                <w:sz w:val="12"/>
                                <w:szCs w:val="12"/>
                                <w:lang w:val="es-MX"/>
                              </w:rPr>
                              <w:t>No se pudo guardar en la nube debido al almacenamiento limitado</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A444D" id="Cuadro de texto 1073742436" o:spid="_x0000_s1037" type="#_x0000_t202" style="position:absolute;left:0;text-align:left;margin-left:290.1pt;margin-top:106.7pt;width:101.3pt;height:23.7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KYkwIAAJMFAAAOAAAAZHJzL2Uyb0RvYy54bWysVEtPGzEQvlfqf7B8L/uAhBCxQSmIqhIF&#10;1FBxdrw2WdXrcW0n2fTXd2xnNxHNqeoevJ7HN5739U3XKrIR1jWgK1qc5ZQIzaFu9FtFf7zcf5pQ&#10;4jzTNVOgRUV3wtGb2ccP11szFSWsQNXCEjSi3XRrKrry3kyzzPGVaJk7AyM0CiXYlnkk7VtWW7ZF&#10;663KyjwfZ1uwtbHAhXPIvUtCOov2pRTcP0nphCeqouibj6eN5zKc2eyaTd8sM6uG791g/+BFyxqN&#10;jw6m7phnZG2bv0y1DbfgQPozDm0GUjZcxBgwmiJ/F81ixYyIsWBynBnS5P6fWf64WZhnS3z3GTos&#10;YEjI1ripQ2aIp5O2DX/0lKAcU7gb0iY6T3gAlZNxORlRwlF2nhfl5TiYyQ5oY53/IqAl4VJRi2WJ&#10;2WKbB+eTaq8SHlOabCt6NSpHUcuBaur7Rqkgi50hbpUlG4Y1ZZwL7ZOeWrffoE78cY5fqi6ysQcS&#10;+6Jno3ODpejq0SMoUxqZhzzEm98pkbz7LiRpaoy8TP6FZn3vUsxktITaASYxgAFYnAIq34P2ugEm&#10;YhMPwPwUMCWhBw+I+CpoP4DbRoM9ZaD+2YNl0u+jTzGH8H237DBorHZUDawl1DtsHQtpqpzh9w3W&#10;94E5/8wsjlFBw2rwT3hIBVhS2N8oWYH9fYof9LG7UUrJFseyou7XmllBifqqse8vRpfFFc7xMWGP&#10;ieUxodftLWCXoCPoXbyeTwpsDGK9iiRepYX2FbfIPLyMNNMc36+o76+3Pi0M3EJczOdRCafXMP+g&#10;F4YH8yHVoYNfuldmzb7NPQ7II/RDzKbvuj3pBqSG+dqDbOIoHDK7LwJOfuzQ/ZYKq+WYjlqHXTr7&#10;AwAA//8DAFBLAwQUAAYACAAAACEAVqhnZ+EAAAALAQAADwAAAGRycy9kb3ducmV2LnhtbEyPwU7D&#10;MAyG70i8Q2QkLogl62BUpemEJm1CgguFA0e3CW1F41RJthWeHnOCo+1Pv7+/3MxuFEcb4uBJw3Kh&#10;QFhqvRmo0/D2urvOQcSEZHD0ZDV82Qib6vysxML4E73YY506wSEUC9TQpzQVUsa2tw7jwk+W+Pbh&#10;g8PEY+ikCXjicDfKTKm1dDgQf+hxstvetp/1wWnY71fvTVBP33V43m3ldNXiI0atLy/mh3sQyc7p&#10;D4ZffVaHip0afyATxajhNlcZoxqy5eoGBBN3ecZlGt6sVQ6yKuX/DtUPAAAA//8DAFBLAQItABQA&#10;BgAIAAAAIQC2gziS/gAAAOEBAAATAAAAAAAAAAAAAAAAAAAAAABbQ29udGVudF9UeXBlc10ueG1s&#10;UEsBAi0AFAAGAAgAAAAhADj9If/WAAAAlAEAAAsAAAAAAAAAAAAAAAAALwEAAF9yZWxzLy5yZWxz&#10;UEsBAi0AFAAGAAgAAAAhAG7BopiTAgAAkwUAAA4AAAAAAAAAAAAAAAAALgIAAGRycy9lMm9Eb2Mu&#10;eG1sUEsBAi0AFAAGAAgAAAAhAFaoZ2fhAAAACwEAAA8AAAAAAAAAAAAAAAAA7QQAAGRycy9kb3du&#10;cmV2LnhtbFBLBQYAAAAABAAEAPMAAAD7BQAAAAA=&#10;" fillcolor="white [3201]" strokecolor="#92cddc [1944]">
                <v:textbox inset="1.27mm,1.27mm,1.27mm,1.27mm">
                  <w:txbxContent>
                    <w:p w14:paraId="77735149" w14:textId="58D0848A" w:rsidR="00336D83" w:rsidRPr="00336D83" w:rsidRDefault="00336D83" w:rsidP="00336D83">
                      <w:pPr>
                        <w:jc w:val="both"/>
                        <w:rPr>
                          <w:rFonts w:ascii="Arial" w:hAnsi="Arial" w:cs="Arial"/>
                          <w:sz w:val="12"/>
                          <w:szCs w:val="12"/>
                          <w:lang w:val="es-MX"/>
                        </w:rPr>
                      </w:pPr>
                      <w:r w:rsidRPr="00336D83">
                        <w:rPr>
                          <w:rFonts w:ascii="Arial" w:hAnsi="Arial" w:cs="Arial"/>
                          <w:sz w:val="12"/>
                          <w:szCs w:val="12"/>
                          <w:lang w:val="es-MX"/>
                        </w:rPr>
                        <w:t>No se pudo guardar en la nube debido al almacenamiento limitado</w:t>
                      </w:r>
                    </w:p>
                  </w:txbxContent>
                </v:textbox>
              </v:shape>
            </w:pict>
          </mc:Fallback>
        </mc:AlternateContent>
      </w:r>
      <w:r w:rsidR="00D12E8F">
        <w:rPr>
          <w:noProof/>
          <w14:textOutline w14:w="0" w14:cap="rnd" w14:cmpd="sng" w14:algn="ctr">
            <w14:noFill/>
            <w14:prstDash w14:val="solid"/>
            <w14:bevel/>
          </w14:textOutline>
        </w:rPr>
        <mc:AlternateContent>
          <mc:Choice Requires="wps">
            <w:drawing>
              <wp:anchor distT="0" distB="0" distL="114300" distR="114300" simplePos="0" relativeHeight="252255232" behindDoc="0" locked="0" layoutInCell="1" allowOverlap="1" wp14:anchorId="2E6E75DA" wp14:editId="3407AC03">
                <wp:simplePos x="0" y="0"/>
                <wp:positionH relativeFrom="column">
                  <wp:posOffset>3299111</wp:posOffset>
                </wp:positionH>
                <wp:positionV relativeFrom="paragraph">
                  <wp:posOffset>1255222</wp:posOffset>
                </wp:positionV>
                <wp:extent cx="2690699" cy="444193"/>
                <wp:effectExtent l="0" t="0" r="0" b="0"/>
                <wp:wrapNone/>
                <wp:docPr id="1073742435" name="Cuadro de texto 1073742435"/>
                <wp:cNvGraphicFramePr/>
                <a:graphic xmlns:a="http://schemas.openxmlformats.org/drawingml/2006/main">
                  <a:graphicData uri="http://schemas.microsoft.com/office/word/2010/wordprocessingShape">
                    <wps:wsp>
                      <wps:cNvSpPr txBox="1"/>
                      <wps:spPr>
                        <a:xfrm>
                          <a:off x="0" y="0"/>
                          <a:ext cx="2690699"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51F39" w14:textId="522591EF" w:rsidR="00D12E8F" w:rsidRPr="00D12E8F" w:rsidRDefault="00D12E8F" w:rsidP="00D12E8F">
                            <w:pPr>
                              <w:rPr>
                                <w:rFonts w:ascii="Blueberry Personal Use" w:hAnsi="Blueberry Personal Use"/>
                                <w:sz w:val="16"/>
                                <w:szCs w:val="16"/>
                                <w:lang w:val="es-MX"/>
                              </w:rPr>
                            </w:pPr>
                            <w:r>
                              <w:rPr>
                                <w:rFonts w:ascii="Blueberry Personal Use" w:hAnsi="Blueberry Personal Use"/>
                                <w:sz w:val="16"/>
                                <w:szCs w:val="16"/>
                                <w:lang w:val="es-MX"/>
                              </w:rPr>
                              <w:t>Error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6E75DA" id="Cuadro de texto 1073742435" o:spid="_x0000_s1038" type="#_x0000_t202" style="position:absolute;left:0;text-align:left;margin-left:259.75pt;margin-top:98.85pt;width:211.85pt;height:3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tegIAAFoFAAAOAAAAZHJzL2Uyb0RvYy54bWysVNtOGzEQfa/Uf7D8XnYTUiARG5SCqCoh&#10;QIWKZ8drJyv5VtthN/36Hns3F9G+UDUPmxl7bmfmjC+vOq3Iq/Chsaaio5OSEmG4rRuzquiP59tP&#10;F5SEyEzNlDWiolsR6NX844fL1s3E2K6tqoUnCGLCrHUVXcfoZkUR+FpoFk6sEwaX0nrNIlS/KmrP&#10;WkTXqhiX5VnRWl87b7kIAac3/SWd5/hSCh4fpAwiElVR1Bbz1+fvMn2L+SWbrTxz64YPZbB/qEKz&#10;xiDpPtQNi4xsfPNHKN1wb4OV8YRbXVgpGy4yBqAZlW/QPK2ZExkLmhPcvk3h/4Xl969P7tGT2H2x&#10;HQaYGtK6MAs4THg66XX6R6UE92jhdt820UXCcTg+m5Zn0yklHHeTyWQ0PU1hioO38yF+FVaTJFTU&#10;Yyy5W+z1LsTedGeSkhl72yiVR6MMaVHW+LxEas7AEKlY73xkpZsIFqlGI3+ZfkN+ZVI4kXnQZ2JA&#10;dlqnlAeUWYpbJZKxMt+FJE2dwaaDwP1qea086VkDWqOSHXeAMTskQ4ma3+k7uByKfKd/jwxOOb81&#10;ce9vsG25CUfgkhi7ZQd0qaW7US9tvQUDvO2XIzh+22BMdyzER+axDSOaNjw+4COVxTjsIFGytv7X&#10;386TPUiKW0pabFdFw88N84IS9c2AvpPP5yMQJh4r/lhZHitmo68tFhiFoLosnl6MEiN8VFmFKL3V&#10;L3gMFikzdGY48lc07sTr2E8QjwkXi0U2whI6Fu/Mk+MpfGpjIuJz98K8G9gawfN7u9tFNntD2t42&#10;eQa32ERQNzM6Nbvv7MA1LHDeieGxSS/EsZ6tDk/i/DcAAAD//wMAUEsDBBQABgAIAAAAIQAVj9oV&#10;4QAAAAsBAAAPAAAAZHJzL2Rvd25yZXYueG1sTI/BTsMwDIbvSLxDZCRuLG3HOlKaToCEBOOANniA&#10;rDFttcapmmzreHrMCY72/+n353I1uV4ccQydJw3pLAGBVHvbUaPh8+P55g5EiIas6T2hhjMGWFWX&#10;F6UprD/RBo/b2AguoVAYDW2MQyFlqFt0Jsz8gMTZlx+diTyOjbSjOXG562WWJLl0piO+0JoBn1qs&#10;99uD0/CaJc06nz+e373aqH3+7d1b+qL19dX0cA8i4hT/YPjVZ3Wo2GnnD2SD6DUsUrVglAO1XIJg&#10;Qt3OMxA7DVnOG1mV8v8P1Q8AAAD//wMAUEsBAi0AFAAGAAgAAAAhALaDOJL+AAAA4QEAABMAAAAA&#10;AAAAAAAAAAAAAAAAAFtDb250ZW50X1R5cGVzXS54bWxQSwECLQAUAAYACAAAACEAOP0h/9YAAACU&#10;AQAACwAAAAAAAAAAAAAAAAAvAQAAX3JlbHMvLnJlbHNQSwECLQAUAAYACAAAACEAF/5nbXoCAABa&#10;BQAADgAAAAAAAAAAAAAAAAAuAgAAZHJzL2Uyb0RvYy54bWxQSwECLQAUAAYACAAAACEAFY/aFeEA&#10;AAALAQAADwAAAAAAAAAAAAAAAADUBAAAZHJzL2Rvd25yZXYueG1sUEsFBgAAAAAEAAQA8wAAAOIF&#10;AAAAAA==&#10;" filled="f" stroked="f" strokeweight="1pt">
                <v:stroke miterlimit="4"/>
                <v:textbox style="mso-fit-shape-to-text:t" inset="1.27mm,1.27mm,1.27mm,1.27mm">
                  <w:txbxContent>
                    <w:p w14:paraId="40151F39" w14:textId="522591EF" w:rsidR="00D12E8F" w:rsidRPr="00D12E8F" w:rsidRDefault="00D12E8F" w:rsidP="00D12E8F">
                      <w:pPr>
                        <w:rPr>
                          <w:rFonts w:ascii="Blueberry Personal Use" w:hAnsi="Blueberry Personal Use"/>
                          <w:sz w:val="16"/>
                          <w:szCs w:val="16"/>
                          <w:lang w:val="es-MX"/>
                        </w:rPr>
                      </w:pPr>
                      <w:r>
                        <w:rPr>
                          <w:rFonts w:ascii="Blueberry Personal Use" w:hAnsi="Blueberry Personal Use"/>
                          <w:sz w:val="16"/>
                          <w:szCs w:val="16"/>
                          <w:lang w:val="es-MX"/>
                        </w:rPr>
                        <w:t>Error</w:t>
                      </w:r>
                    </w:p>
                  </w:txbxContent>
                </v:textbox>
              </v:shape>
            </w:pict>
          </mc:Fallback>
        </mc:AlternateContent>
      </w:r>
      <w:r w:rsidR="00D12E8F">
        <w:rPr>
          <w:noProof/>
          <w14:textOutline w14:w="0" w14:cap="rnd" w14:cmpd="sng" w14:algn="ctr">
            <w14:noFill/>
            <w14:prstDash w14:val="solid"/>
            <w14:bevel/>
          </w14:textOutline>
        </w:rPr>
        <mc:AlternateContent>
          <mc:Choice Requires="wpi">
            <w:drawing>
              <wp:anchor distT="0" distB="0" distL="114300" distR="114300" simplePos="0" relativeHeight="252253184" behindDoc="0" locked="0" layoutInCell="1" allowOverlap="1" wp14:anchorId="208F28E3" wp14:editId="28748D22">
                <wp:simplePos x="0" y="0"/>
                <wp:positionH relativeFrom="column">
                  <wp:posOffset>3618420</wp:posOffset>
                </wp:positionH>
                <wp:positionV relativeFrom="paragraph">
                  <wp:posOffset>968251</wp:posOffset>
                </wp:positionV>
                <wp:extent cx="360" cy="360"/>
                <wp:effectExtent l="38100" t="38100" r="38100" b="38100"/>
                <wp:wrapNone/>
                <wp:docPr id="1073742434" name="Entrada de lápiz 107374243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1081A1C" id="Entrada de lápiz 1073742434" o:spid="_x0000_s1026" type="#_x0000_t75" style="position:absolute;margin-left:284.55pt;margin-top:75.9pt;width:.75pt;height:.7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CwlxtcBAACdBAAAEAAAAGRycy9pbmsvaW5rMS54bWy0&#10;k1FvmzAQx98n7TtY7sNeBtiQNASV9KEa0qRNqtZO2h4puMEqtiNjQvLtdxjHoWr6Mm1CQviM/3f3&#10;u79vbg+iRXumO65kjmlIMGKyUjWX2xz/fCyCFKPOlLIuWyVZjo+sw7ebjx9uuHwRbQZvBAqyG79E&#10;m+PGmF0WRcMwhEMSKr2NYkKS6Kt8+f4Nb9ypmj1zyQ2k7E6hSknDDmYUy3id48ociP8ftB9Uryvm&#10;t8eIrs5/GF1WrFBalMYrNqWUrEWyFFD3L4zMcQcfHPJsmcZIcGg4iEO6WC3SL2sIlIccz9Y9lNhB&#10;JQJHlzV//wfN4q3mWFYSr65XGLmSarYfa4os8+z93u+12jFtODtjnqC4jSOqprXlM4HSrFNtP84G&#10;o33Z9oCMEgK2cLlpdAHIWz1g80/1gMu7evPiXqNx7c05OGjeUqfRGi4YGF3svMdMB8Jj+MFoex1i&#10;EscBWQckfqQkI0m2SMPrlM5G4Vx80nzSfdd4vSd99qvd8dSmzgZem8ZDJyGJl576nPmlsw3j28b8&#10;5eFKtQouhJv2VZLc3RXFrCub0NvtwuW1DkSu+R/sOcdX9v4ie3IK2O4poiheLFfLz58IPEFK1/SV&#10;jX0WmM/mDwAAAP//AwBQSwMEFAAGAAgAAAAhAJM0s7PfAAAACwEAAA8AAABkcnMvZG93bnJldi54&#10;bWxMj8FOwzAQRO9I/IO1SNyoHaqkbYhT0UgpiBstvbuxG0fE6yh22/D3bE9w3Jmn2ZliPbmeXcwY&#10;Oo8SkpkAZrDxusNWwte+floCC1GhVr1HI+HHBFiX93eFyrW/4qe57GLLKARDriTYGIec89BY41SY&#10;+cEgeSc/OhXpHFuuR3WlcNfzZyEy7lSH9MGqwVTWNN+7s5OAVb0dPqrl6W3zHg/7RW3jVmykfHyY&#10;Xl+ARTPFPxhu9ak6lNTp6M+oA+slpNkqIZSMNKENRKQLkQE73pT5HHhZ8P8b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NCwlxtcBAACdBAAAEAAA&#10;AAAAAAAAAAAAAADTAwAAZHJzL2luay9pbmsxLnhtbFBLAQItABQABgAIAAAAIQCTNLOz3wAAAAsB&#10;AAAPAAAAAAAAAAAAAAAAANgFAABkcnMvZG93bnJldi54bWxQSwECLQAUAAYACAAAACEAeRi8nb8A&#10;AAAhAQAAGQAAAAAAAAAAAAAAAADkBgAAZHJzL19yZWxzL2Uyb0RvYy54bWwucmVsc1BLBQYAAAAA&#10;BgAGAHgBAADaBwAAAAA=&#10;">
                <v:imagedata r:id="rId20" o:title=""/>
              </v:shape>
            </w:pict>
          </mc:Fallback>
        </mc:AlternateContent>
      </w:r>
      <w:r w:rsidR="00D12E8F">
        <w:rPr>
          <w:noProof/>
          <w14:textOutline w14:w="0" w14:cap="rnd" w14:cmpd="sng" w14:algn="ctr">
            <w14:noFill/>
            <w14:prstDash w14:val="solid"/>
            <w14:bevel/>
          </w14:textOutline>
        </w:rPr>
        <mc:AlternateContent>
          <mc:Choice Requires="wpi">
            <w:drawing>
              <wp:anchor distT="0" distB="0" distL="114300" distR="114300" simplePos="0" relativeHeight="252252160" behindDoc="0" locked="0" layoutInCell="1" allowOverlap="1" wp14:anchorId="0345AD7A" wp14:editId="6903B8B4">
                <wp:simplePos x="0" y="0"/>
                <wp:positionH relativeFrom="column">
                  <wp:posOffset>2047740</wp:posOffset>
                </wp:positionH>
                <wp:positionV relativeFrom="paragraph">
                  <wp:posOffset>1344236</wp:posOffset>
                </wp:positionV>
                <wp:extent cx="1278000" cy="55800"/>
                <wp:effectExtent l="38100" t="38100" r="36830" b="40005"/>
                <wp:wrapNone/>
                <wp:docPr id="1073742432" name="Entrada de lápiz 1073742432"/>
                <wp:cNvGraphicFramePr/>
                <a:graphic xmlns:a="http://schemas.openxmlformats.org/drawingml/2006/main">
                  <a:graphicData uri="http://schemas.microsoft.com/office/word/2010/wordprocessingInk">
                    <w14:contentPart bwMode="auto" r:id="rId21">
                      <w14:nvContentPartPr>
                        <w14:cNvContentPartPr/>
                      </w14:nvContentPartPr>
                      <w14:xfrm>
                        <a:off x="0" y="0"/>
                        <a:ext cx="1278000" cy="55800"/>
                      </w14:xfrm>
                    </w14:contentPart>
                  </a:graphicData>
                </a:graphic>
              </wp:anchor>
            </w:drawing>
          </mc:Choice>
          <mc:Fallback>
            <w:pict>
              <v:shape w14:anchorId="21CA3298" id="Entrada de lápiz 1073742432" o:spid="_x0000_s1026" type="#_x0000_t75" style="position:absolute;margin-left:160.9pt;margin-top:105.5pt;width:101.35pt;height:5.1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ZcJ0AQAACQMAAA4AAABkcnMvZTJvRG9jLnhtbJxSy27CMBC8V+o/&#10;WL6XPAoFRSQciipxaMuh/QDXsYnV2ButDYG/7yZAgVZVJS7R7k48ntnxdLa1Ndso9AZczpNBzJly&#10;EkrjVjl/f3u6m3Dmg3ClqMGpnO+U57Pi9mbaNplKoYK6VMiIxPmsbXJehdBkUeRlpazwA2iUI1AD&#10;WhGoxVVUomiJ3dZRGscPUQtYNghSeU/T+R7kRc+vtZLhVWuvAqtzPrxPSV44FkjFOKbJBxWT8YhH&#10;xVRkKxRNZeRBkrhCkRXGkYBvqrkIgq3R/KKyRiJ40GEgwUagtZGq90POkviHs4X77FwlQ7nGTIIL&#10;yoWlwHDcXQ9cc4WtaQPtM5SUjlgH4AdGWs//YexFz0GuLenZJ4KqFoGeg69M4znDzJQ5x0WZnPS7&#10;zePJwRJPvl4uAUokOlj+68hWo+2WTUrYNucU56779lmqbWCShkk6nsRd0pKw0YjqDj8y7xmO3dlq&#10;6ZeLEM/77vjZCy6+AAAA//8DAFBLAwQUAAYACAAAACEAzV+CM1ECAACKBQAAEAAAAGRycy9pbmsv&#10;aW5rMS54bWy0U0tv2zAMvg/YfxDUQy5RrJft2KjTQ7EAAzagWDtgO7q2mhi15UBWXv9+lOw4KZpe&#10;hg0GaImPj+Qn8vbu0NRop0xXtTrDbEYxUrpoy0qvMvzzaUnmGHU212Vet1pl+Kg6fLf4/Om20q9N&#10;nYJEgKA7d2rqDK+t3aRBsN/vZ3sxa80q4JSK4Kt+/f4NL4aoUr1UurKQsjupilZbdbAOLK3KDBf2&#10;QEd/wH5st6ZQo9lpTHH2sCYv1LI1TW5HxHWutaqRzhuo+xdG9riBQwV5Vspg1FTQMOEzJmM5/5KA&#10;Ij9k+OK+hRI7qKTBwXXM3/8Bc/ke05UleBzFGA0llWrnago85+nHvT+YdqOMrdSZ5p6UwXBERX/3&#10;/PREGdW19da9DUa7vN4CZYxSGIshNwuuEPIeD7j5p3jAy4d4l8W9pWZo75KHgbRxpE5Pa6tGwaA3&#10;m3HGbAfATv1ojV8HTjknNCGUPzGaUpHycCZDefEUwxSfMJ/NtluPeM/mPK/eMrLWd7avSrseSacz&#10;ysOR9UvOr8WuVbVa278MLtq6hYUYXvtGiPv75fKiK59wHLcry+snEA3N/1AvGb7x+4t8ZK/w3TPE&#10;EZdhHE4nLJrQCZ1iLmAJMZ1SJJCTzEsOMg4Rm8OfJJywGA6MODVF8E0JI86zlzz2FhkDPJgkRxL+&#10;ggkkPACciIi8u0sSJcTZoxiF8CMy8amZDAlzmIRLVycAxD5HdMIVUI4LJFyExMERFlKvYb5s8PMA&#10;ib8RGZGEMBGFEJAQQUIZsTc7O1IKw7j4AwAA//8DAFBLAwQUAAYACAAAACEA6MCSueAAAAALAQAA&#10;DwAAAGRycy9kb3ducmV2LnhtbEyPwU7DMBBE70j8g7VI3KhjQxFN41QIqUI9INS03N3YiQPxOord&#10;NuXrWU5wnJ3R7JtiNfmenewYu4AKxCwDZrEOpsNWwX63vnsCFpNGo/uAVsHFRliV11eFzk0449ae&#10;qtQyKsGYawUupSHnPNbOeh1nYbBIXhNGrxPJseVm1Gcq9z2XWfbIve6QPjg92Bdn66/q6BV8pP16&#10;g7J6r6bmc/ftLm+vm2ah1O3N9LwEluyU/sLwi0/oUBLTIRzRRNYruJeC0JMCKQSNosRcPsyBHegi&#10;hQReFvz/h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wllwnQBAAAJAwAADgAAAAAAAAAAAAAAAAA8AgAAZHJzL2Uyb0RvYy54bWxQSwECLQAUAAYACAAA&#10;ACEAzV+CM1ECAACKBQAAEAAAAAAAAAAAAAAAAADcAwAAZHJzL2luay9pbmsxLnhtbFBLAQItABQA&#10;BgAIAAAAIQDowJK54AAAAAsBAAAPAAAAAAAAAAAAAAAAAFsGAABkcnMvZG93bnJldi54bWxQSwEC&#10;LQAUAAYACAAAACEAeRi8nb8AAAAhAQAAGQAAAAAAAAAAAAAAAABoBwAAZHJzL19yZWxzL2Uyb0Rv&#10;Yy54bWwucmVsc1BLBQYAAAAABgAGAHgBAABeCAAAAAA=&#10;">
                <v:imagedata r:id="rId22" o:title=""/>
              </v:shape>
            </w:pict>
          </mc:Fallback>
        </mc:AlternateContent>
      </w:r>
      <w:r w:rsidR="00D12E8F">
        <w:rPr>
          <w:noProof/>
          <w14:textOutline w14:w="0" w14:cap="rnd" w14:cmpd="sng" w14:algn="ctr">
            <w14:noFill/>
            <w14:prstDash w14:val="solid"/>
            <w14:bevel/>
          </w14:textOutline>
        </w:rPr>
        <mc:AlternateContent>
          <mc:Choice Requires="wpi">
            <w:drawing>
              <wp:anchor distT="0" distB="0" distL="114300" distR="114300" simplePos="0" relativeHeight="252251136" behindDoc="0" locked="0" layoutInCell="1" allowOverlap="1" wp14:anchorId="66798E2C" wp14:editId="38692E89">
                <wp:simplePos x="0" y="0"/>
                <wp:positionH relativeFrom="column">
                  <wp:posOffset>1951620</wp:posOffset>
                </wp:positionH>
                <wp:positionV relativeFrom="paragraph">
                  <wp:posOffset>1335782</wp:posOffset>
                </wp:positionV>
                <wp:extent cx="78480" cy="360"/>
                <wp:effectExtent l="57150" t="76200" r="74295" b="95250"/>
                <wp:wrapNone/>
                <wp:docPr id="1073742431" name="Entrada de lápiz 1073742431"/>
                <wp:cNvGraphicFramePr/>
                <a:graphic xmlns:a="http://schemas.openxmlformats.org/drawingml/2006/main">
                  <a:graphicData uri="http://schemas.microsoft.com/office/word/2010/wordprocessingInk">
                    <w14:contentPart bwMode="auto" r:id="rId23">
                      <w14:nvContentPartPr>
                        <w14:cNvContentPartPr/>
                      </w14:nvContentPartPr>
                      <w14:xfrm>
                        <a:off x="0" y="0"/>
                        <a:ext cx="78480" cy="360"/>
                      </w14:xfrm>
                    </w14:contentPart>
                  </a:graphicData>
                </a:graphic>
              </wp:anchor>
            </w:drawing>
          </mc:Choice>
          <mc:Fallback>
            <w:pict>
              <v:shape w14:anchorId="762B4AF5" id="Entrada de lápiz 1073742431" o:spid="_x0000_s1026" type="#_x0000_t75" style="position:absolute;margin-left:152.25pt;margin-top:102.4pt;width:9.05pt;height:5.7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8iJV1AQAACQMAAA4AAABkcnMvZTJvRG9jLnhtbJxSy27CMBC8V+o/&#10;WL6XJLwVETgUVeLQlkP7Aa5jE6uxN1o7BP6+SwgFWlWVuETZHXk8D88WO1uyrUJvwGU86cWcKSch&#10;N26T8fe3p4cpZz4Il4sSnMr4Xnm+mN/fzZoqVX0ooMwVMiJxPm2qjBchVGkUeVkoK3wPKuUI1IBW&#10;BBpxE+UoGmK3ZdSP43HUAOYVglTe03Z5BPm85ddayfCqtVeBlaRuMh6SvpDxwaj9Q9pNB5MRZx+0&#10;Gw/GMY/mM5FuUFSFkZ0scYMqK4wjEd9USxEEq9H8orJGInjQoSfBRqC1kar1RO6S+Ie7lfs8OEuG&#10;ssZUggvKhbXAcMqvBW65wpYUQfMMOTUk6gC8Y6SA/i/kKHoJsrak59gKqlIEehK+MJXnDFOTZxxX&#10;eXLW77aPZwdrPPt6uQaokaiz/NeRnUZ7CJuUsF3GqeP94dt2qXaBSVpOpsMpAZKQrucT6/H0abqI&#10;lS6+KvByPoi6eMHzLwAAAP//AwBQSwMEFAAGAAgAAAAhAPGvaO7rAQAAqAQAABAAAABkcnMvaW5r&#10;L2luazEueG1spFNNb5wwFLxX6n+wnEMuAWx2m+yisFGldqVKrbpqUqk9OvAC1oKNbBN2/33Ml0EK&#10;jVr1guCZmfdm3vj27lQW6BmU5lLEmPoEIxCJTLnIYvzzYe9tMNKGiZQVUkCMz6Dx3e79u1sujmUR&#10;2SeyDEK3b2UR49yYKgqCpmn8ZuVLlQUhIavgizh++4p3AyqFJy64sS31WEqkMHAyLVnE0xgn5kTc&#10;/5b7XtYqAXfcVlQy/WEUS2AvVcmMY8yZEFAgwUo79y+MzLmyL9z2yUBhVHIr2At9ur5Zbz5vbYGd&#10;Yjz7ru2I2k5S4mCZ8/d/cgadZ9GfZz8oWYEyHCabelHDwRkl/XenrxeqQMuibr3F6JkVtZVMCbFr&#10;HeTQYEHQaz6r7d/4BjHDQPPJhxO3xNFMw0uw0Sort1Wj7Zxt+d6oLoAhCUOPbD0SPlASkVVE1/7q&#10;ZtMuZOzX52bkfFS1zh3fo5oS0p04nb22hqcmdzYRnzqX5h4tIXPgWW5m0PCvoYkspI3fsJuLj9tP&#10;m/1+ithSN8MrB1CQ2OuYFfA2RDFtQH2fcCXTxwOIt1E8E1LBwWZI1wpcTzozvJvP2b9wk7s4o+E+&#10;/4CnGF90lxl1yL7QLYYienUZkutLcoU9uv2AybjUjsL1sMHZvQAAAP//AwBQSwMEFAAGAAgAAAAh&#10;ALncRPrhAAAACwEAAA8AAABkcnMvZG93bnJldi54bWxMj01PwzAMhu9I/IfISNxYumwUVJpOfE3i&#10;AAfGhDimjWkrEqc02Vb49ZgTHG0/ev285WryTuxxjH0gDfNZBgKpCbanVsP2ZX12CSImQ9a4QKjh&#10;CyOsquOj0hQ2HOgZ95vUCg6hWBgNXUpDIWVsOvQmzsKAxLf3MHqTeBxbaUdz4HDvpMqyXHrTE3/o&#10;zIC3HTYfm53XkNeP6f7taf3p3F2/VQ8X3nzfvGp9ejJdX4FIOKU/GH71WR0qdqrDjmwUTsMiW54z&#10;qkFlS+7AxEKpHETNm3muQFal/N+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PIiVdQEAAAkDAAAOAAAAAAAAAAAAAAAAADwCAABkcnMvZTJvRG9jLnht&#10;bFBLAQItABQABgAIAAAAIQDxr2ju6wEAAKgEAAAQAAAAAAAAAAAAAAAAAN0DAABkcnMvaW5rL2lu&#10;azEueG1sUEsBAi0AFAAGAAgAAAAhALncRPrhAAAACwEAAA8AAAAAAAAAAAAAAAAA9gUAAGRycy9k&#10;b3ducmV2LnhtbFBLAQItABQABgAIAAAAIQB5GLydvwAAACEBAAAZAAAAAAAAAAAAAAAAAAQHAABk&#10;cnMvX3JlbHMvZTJvRG9jLnhtbC5yZWxzUEsFBgAAAAAGAAYAeAEAAPoHAAAAAA==&#10;">
                <v:imagedata r:id="rId24" o:title=""/>
              </v:shape>
            </w:pict>
          </mc:Fallback>
        </mc:AlternateContent>
      </w:r>
      <w:r w:rsidR="00D12E8F">
        <w:rPr>
          <w:noProof/>
          <w14:textOutline w14:w="0" w14:cap="rnd" w14:cmpd="sng" w14:algn="ctr">
            <w14:noFill/>
            <w14:prstDash w14:val="solid"/>
            <w14:bevel/>
          </w14:textOutline>
        </w:rPr>
        <mc:AlternateContent>
          <mc:Choice Requires="wps">
            <w:drawing>
              <wp:anchor distT="0" distB="0" distL="114300" distR="114300" simplePos="0" relativeHeight="252250112" behindDoc="0" locked="0" layoutInCell="1" allowOverlap="1" wp14:anchorId="262BB874" wp14:editId="2B578A6F">
                <wp:simplePos x="0" y="0"/>
                <wp:positionH relativeFrom="column">
                  <wp:posOffset>2362686</wp:posOffset>
                </wp:positionH>
                <wp:positionV relativeFrom="paragraph">
                  <wp:posOffset>859021</wp:posOffset>
                </wp:positionV>
                <wp:extent cx="2690699" cy="444193"/>
                <wp:effectExtent l="0" t="0" r="0" b="0"/>
                <wp:wrapNone/>
                <wp:docPr id="1073742430" name="Cuadro de texto 1073742430"/>
                <wp:cNvGraphicFramePr/>
                <a:graphic xmlns:a="http://schemas.openxmlformats.org/drawingml/2006/main">
                  <a:graphicData uri="http://schemas.microsoft.com/office/word/2010/wordprocessingShape">
                    <wps:wsp>
                      <wps:cNvSpPr txBox="1"/>
                      <wps:spPr>
                        <a:xfrm>
                          <a:off x="0" y="0"/>
                          <a:ext cx="2690699"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BF8D32" w14:textId="1D2B3048" w:rsidR="00D12E8F" w:rsidRPr="00D12E8F" w:rsidRDefault="00D12E8F">
                            <w:pPr>
                              <w:rPr>
                                <w:rFonts w:ascii="Blueberry Personal Use" w:hAnsi="Blueberry Personal Use"/>
                                <w:sz w:val="16"/>
                                <w:szCs w:val="16"/>
                                <w:lang w:val="es-MX"/>
                              </w:rPr>
                            </w:pPr>
                            <w:r w:rsidRPr="00D12E8F">
                              <w:rPr>
                                <w:rFonts w:ascii="Blueberry Personal Use" w:hAnsi="Blueberry Personal Use"/>
                                <w:sz w:val="16"/>
                                <w:szCs w:val="16"/>
                                <w:lang w:val="es-MX"/>
                              </w:rPr>
                              <w:t>Disponible cuando estés conectado</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BB874" id="Cuadro de texto 1073742430" o:spid="_x0000_s1039" type="#_x0000_t202" style="position:absolute;left:0;text-align:left;margin-left:186.05pt;margin-top:67.65pt;width:211.85pt;height:3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kZeAIAAFoFAAAOAAAAZHJzL2Uyb0RvYy54bWysVEtPGzEQvlfqf7B8L7sJKZCIDUpBVJUQ&#10;oELF2fHayUp+1XbYTX99P3s3D9FeqLoH78x43vONL686rcir8KGxpqKjk5ISYbitG7Oq6I/n208X&#10;lITITM2UNaKiWxHo1fzjh8vWzcTYrq2qhSdwYsKsdRVdx+hmRRH4WmgWTqwTBpfSes0iWL8qas9a&#10;eNeqGJflWdFaXztvuQgB0pv+ks6zfykFjw9SBhGJqihyi/n0+Vyms5hfstnKM7du+JAG+4csNGsM&#10;gu5d3bDIyMY3f7jSDfc2WBlPuNWFlbLhIteAakblm2qe1syJXAuaE9y+TeH/ueX3r0/u0ZPYfbEd&#10;Bpga0rowCxCmejrpdfojU4J7tHC7b5voIuEQjs+m5dl0SgnH3WQyGU1Pk5viYO18iF+F1SQRFfUY&#10;S+4We70LsVfdqaRgxt42SuXRKENapDU+LxGaMyBEKtYbH2npJgJFqtGIX6ZviK9McicyDvpIDJWd&#10;1inkocpMxa0SSVmZ70KSps7FJkHgfrW8Vp70qAGskckOO6gxGyRFiZzfaTuYHJJ8p31fGYxyfGvi&#10;3t5g23ITjopLZOyWHapDS/OMkmhp6y0Q4G2/HMHx2wZjumMhPjKPbRjRtOHxAYdUFuOwA0XJ2vpf&#10;f5MnfYAUt5S02K6Khp8b5gUl6psBfCefz0cATDxm/DGzPGbMRl9bLDASQXaZPL0YJUT4qDILUnqr&#10;X/AYLFJk8MxwxK9o3JHXsZ8gHhMuFoushCV0LN6ZJ8eT+9TGBMTn7oV5N6A1Auf3dreLbPYGtL1u&#10;sgxusYmAbkb0obMD1rDAeSeGxya9EMd81jo8ifPfAAAA//8DAFBLAwQUAAYACAAAACEAejuEq+EA&#10;AAALAQAADwAAAGRycy9kb3ducmV2LnhtbEyPzU7DMBCE70i8g7VI3KidRE1JiFMBEhI/B9TCA7jx&#10;kkSN11HstilPz3KC4858mp2p1rMbxBGn0HvSkCwUCKTG255aDZ8fTze3IEI0ZM3gCTWcMcC6vryo&#10;TGn9iTZ43MZWcAiF0mjoYhxLKUPToTNh4Uck9r785Ezkc2qlncyJw90gU6Vy6UxP/KEzIz522Oy3&#10;B6fhJVXta549nN99sSn2+bd3b8mz1tdX8/0diIhz/IPhtz5Xh5o77fyBbBCDhmyVJoyykS0zEEys&#10;iiWP2WlIFSuyruT/DfUPAAAA//8DAFBLAQItABQABgAIAAAAIQC2gziS/gAAAOEBAAATAAAAAAAA&#10;AAAAAAAAAAAAAABbQ29udGVudF9UeXBlc10ueG1sUEsBAi0AFAAGAAgAAAAhADj9If/WAAAAlAEA&#10;AAsAAAAAAAAAAAAAAAAALwEAAF9yZWxzLy5yZWxzUEsBAi0AFAAGAAgAAAAhADIRuRl4AgAAWgUA&#10;AA4AAAAAAAAAAAAAAAAALgIAAGRycy9lMm9Eb2MueG1sUEsBAi0AFAAGAAgAAAAhAHo7hKvhAAAA&#10;CwEAAA8AAAAAAAAAAAAAAAAA0gQAAGRycy9kb3ducmV2LnhtbFBLBQYAAAAABAAEAPMAAADgBQAA&#10;AAA=&#10;" filled="f" stroked="f" strokeweight="1pt">
                <v:stroke miterlimit="4"/>
                <v:textbox style="mso-fit-shape-to-text:t" inset="1.27mm,1.27mm,1.27mm,1.27mm">
                  <w:txbxContent>
                    <w:p w14:paraId="2ABF8D32" w14:textId="1D2B3048" w:rsidR="00D12E8F" w:rsidRPr="00D12E8F" w:rsidRDefault="00D12E8F">
                      <w:pPr>
                        <w:rPr>
                          <w:rFonts w:ascii="Blueberry Personal Use" w:hAnsi="Blueberry Personal Use"/>
                          <w:sz w:val="16"/>
                          <w:szCs w:val="16"/>
                          <w:lang w:val="es-MX"/>
                        </w:rPr>
                      </w:pPr>
                      <w:r w:rsidRPr="00D12E8F">
                        <w:rPr>
                          <w:rFonts w:ascii="Blueberry Personal Use" w:hAnsi="Blueberry Personal Use"/>
                          <w:sz w:val="16"/>
                          <w:szCs w:val="16"/>
                          <w:lang w:val="es-MX"/>
                        </w:rPr>
                        <w:t>Disponible cuando estés conectado</w:t>
                      </w:r>
                    </w:p>
                  </w:txbxContent>
                </v:textbox>
              </v:shape>
            </w:pict>
          </mc:Fallback>
        </mc:AlternateContent>
      </w:r>
      <w:r w:rsidR="00D12E8F">
        <w:rPr>
          <w:noProof/>
          <w14:textOutline w14:w="0" w14:cap="rnd" w14:cmpd="sng" w14:algn="ctr">
            <w14:noFill/>
            <w14:prstDash w14:val="solid"/>
            <w14:bevel/>
          </w14:textOutline>
        </w:rPr>
        <mc:AlternateContent>
          <mc:Choice Requires="wpi">
            <w:drawing>
              <wp:anchor distT="0" distB="0" distL="114300" distR="114300" simplePos="0" relativeHeight="252249088" behindDoc="0" locked="0" layoutInCell="1" allowOverlap="1" wp14:anchorId="436ED71A" wp14:editId="574AA365">
                <wp:simplePos x="0" y="0"/>
                <wp:positionH relativeFrom="column">
                  <wp:posOffset>2038865</wp:posOffset>
                </wp:positionH>
                <wp:positionV relativeFrom="paragraph">
                  <wp:posOffset>1042230</wp:posOffset>
                </wp:positionV>
                <wp:extent cx="355320" cy="213840"/>
                <wp:effectExtent l="38100" t="38100" r="45085" b="34290"/>
                <wp:wrapNone/>
                <wp:docPr id="1073742425" name="Entrada de lápiz 1073742425"/>
                <wp:cNvGraphicFramePr/>
                <a:graphic xmlns:a="http://schemas.openxmlformats.org/drawingml/2006/main">
                  <a:graphicData uri="http://schemas.microsoft.com/office/word/2010/wordprocessingInk">
                    <w14:contentPart bwMode="auto" r:id="rId25">
                      <w14:nvContentPartPr>
                        <w14:cNvContentPartPr/>
                      </w14:nvContentPartPr>
                      <w14:xfrm>
                        <a:off x="0" y="0"/>
                        <a:ext cx="355320" cy="213840"/>
                      </w14:xfrm>
                    </w14:contentPart>
                  </a:graphicData>
                </a:graphic>
              </wp:anchor>
            </w:drawing>
          </mc:Choice>
          <mc:Fallback>
            <w:pict>
              <v:shape w14:anchorId="0AE9B849" id="Entrada de lápiz 1073742425" o:spid="_x0000_s1026" type="#_x0000_t75" style="position:absolute;margin-left:160.2pt;margin-top:81.7pt;width:28.7pt;height:17.5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jSkVzAQAACQMAAA4AAABkcnMvZTJvRG9jLnhtbJxSyW7CMBC9V+o/&#10;WL6XLCxFEQmHokocuhzaD3Adm1iNPdHYIfD3HQIUaFVV4hLN+CnPb/FsvrE1Wyv0BlzOk0HMmXIS&#10;SuNWOX9/e7ybcuaDcKWowamcb5Xn8+L2ZtY1mUqhgrpUyIjE+axrcl6F0GRR5GWlrPADaJQjUANa&#10;EWjFVVSi6Ijd1lEax5OoAywbBKm8p9PFHuRFz6+1kuFFa68Cq3M+GqYkLxwHpGFyP+bsg4ZpHPOo&#10;mIlshaKpjDxIElcossI4EvBNtRBBsBbNLyprJIIHHQYSbARaG6l6P+QsiX84W7rPnatkJFvMJLig&#10;XHgVGI7Z9cA1V9iaEuieoKR2RBuAHxgpnv/L2ItegGwt6dk3gqoWgZ6Dr0zjOcPMlDnHZZmc9Lv1&#10;w8nBK558PV8C1Eh0sPzXLxuNdhc2KWGbnFPB292371JtApN0OByP++olQWkynI56/Mi8ZzhuZ9HS&#10;5Rclnu87YWcvuPgCAAD//wMAUEsDBBQABgAIAAAAIQAzZaAsMgIAAH0FAAAQAAAAZHJzL2luay9p&#10;bmsxLnhtbLRTTWvcMBC9F/ofhHLYy8qW/L0m3hxKFwotlCaF9ujYylrElhdZ+/XvO7K9skM2l5Bi&#10;kKXRzJuZpze3d6emRgeuOtHKDDOHYsRl0ZZCbjP8+2FDEow6ncsyr1vJM3zmHb5bf/50K+RzU6ew&#10;IkCQndk1dYYrrXep6x6PR+foO63auh6lvvtNPv/4jtdjVMmfhBQaUnYXU9FKzU/agKWizHChT9T6&#10;A/Z9u1cFt9fGoorJQ6u84JtWNbm2iFUuJa+RzBuo+w9G+ryDjYA8W64wagQ0TDyHBXGQfF2BIT9l&#10;eHbeQ4kdVNJg9zrm3/+AuXmNacryvTiKMRpLKvnB1OT2nKdv9/5TtTuutOATzQMp48UZFcO552cg&#10;SvGurffmbTA65PUeKGOUgizG3My9QshrPODmQ/GAlzfx5sW9pGZsb87DSJqV1OVptWg4CL3ZWY3p&#10;DoCN+V6rfhw86nmErgj1HhhNKUuDwIloMHuKUcUXzEe17yqL96gmvfY3lrWhs6ModWVJpw71Qsv6&#10;nPNrsRUX20q/M7ho6xYGYnztm83mC2PzrvqEVm5XhrdXIBqb/8WfMnzTzy/qIwdD3z1F4SpAXhDG&#10;4XLBFiRa0CVm8NElRfAtKWFmRcNqLLCbLOPtYJ98YhIbTwj24W9WFtmgC8AEc7FMAENC5pPAxHt9&#10;mogSLxyOBpX5lCQDfBihxMTGKxKafxSQxDiyiKFkBemjEEAClJAwiNiLMbUsgv7W/wAAAP//AwBQ&#10;SwMEFAAGAAgAAAAhADfz6sXeAAAACwEAAA8AAABkcnMvZG93bnJldi54bWxMj0FPwzAMhe9I/IfI&#10;SNxYwjqarjSdEBJn2ECC3dLWtNUapzTZVv495gQ32+/p+XvFZnaDOOEUek8GbhcKBFLtm55aA2+v&#10;TzcZiBAtNXbwhAa+McCmvLwobN74M23xtIut4BAKuTXQxTjmUoa6Q2fDwo9IrH36ydnI69TKZrJn&#10;DneDXCqVSmd74g+dHfGxw/qwOzoDUq0Omfqi920anl8+qr3WPtXGXF/ND/cgIs7xzwy/+IwOJTNV&#10;/khNEIOBZKlWbGUhTXhgR6I1l6n4ss7uQJaF/N+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o0pFcwEAAAkDAAAOAAAAAAAAAAAAAAAAADwCAABkcnMv&#10;ZTJvRG9jLnhtbFBLAQItABQABgAIAAAAIQAzZaAsMgIAAH0FAAAQAAAAAAAAAAAAAAAAANsDAABk&#10;cnMvaW5rL2luazEueG1sUEsBAi0AFAAGAAgAAAAhADfz6sXeAAAACwEAAA8AAAAAAAAAAAAAAAAA&#10;OwYAAGRycy9kb3ducmV2LnhtbFBLAQItABQABgAIAAAAIQB5GLydvwAAACEBAAAZAAAAAAAAAAAA&#10;AAAAAEYHAABkcnMvX3JlbHMvZTJvRG9jLnhtbC5yZWxzUEsFBgAAAAAGAAYAeAEAADwIAAAAAA==&#10;">
                <v:imagedata r:id="rId26" o:title=""/>
              </v:shape>
            </w:pict>
          </mc:Fallback>
        </mc:AlternateContent>
      </w:r>
      <w:r w:rsidR="00D12E8F">
        <w:rPr>
          <w:noProof/>
          <w14:textOutline w14:w="0" w14:cap="rnd" w14:cmpd="sng" w14:algn="ctr">
            <w14:noFill/>
            <w14:prstDash w14:val="solid"/>
            <w14:bevel/>
          </w14:textOutline>
        </w:rPr>
        <mc:AlternateContent>
          <mc:Choice Requires="wpi">
            <w:drawing>
              <wp:anchor distT="0" distB="0" distL="114300" distR="114300" simplePos="0" relativeHeight="252248064" behindDoc="0" locked="0" layoutInCell="1" allowOverlap="1" wp14:anchorId="041FB38D" wp14:editId="7C520D43">
                <wp:simplePos x="0" y="0"/>
                <wp:positionH relativeFrom="column">
                  <wp:posOffset>1957505</wp:posOffset>
                </wp:positionH>
                <wp:positionV relativeFrom="paragraph">
                  <wp:posOffset>1250670</wp:posOffset>
                </wp:positionV>
                <wp:extent cx="70920" cy="360"/>
                <wp:effectExtent l="57150" t="76200" r="62865" b="95250"/>
                <wp:wrapNone/>
                <wp:docPr id="1073742424" name="Entrada de lápiz 1073742424"/>
                <wp:cNvGraphicFramePr/>
                <a:graphic xmlns:a="http://schemas.openxmlformats.org/drawingml/2006/main">
                  <a:graphicData uri="http://schemas.microsoft.com/office/word/2010/wordprocessingInk">
                    <w14:contentPart bwMode="auto" r:id="rId27">
                      <w14:nvContentPartPr>
                        <w14:cNvContentPartPr/>
                      </w14:nvContentPartPr>
                      <w14:xfrm>
                        <a:off x="0" y="0"/>
                        <a:ext cx="70920" cy="360"/>
                      </w14:xfrm>
                    </w14:contentPart>
                  </a:graphicData>
                </a:graphic>
              </wp:anchor>
            </w:drawing>
          </mc:Choice>
          <mc:Fallback>
            <w:pict>
              <v:shape w14:anchorId="2AD06BF6" id="Entrada de lápiz 1073742424" o:spid="_x0000_s1026" type="#_x0000_t75" style="position:absolute;margin-left:152.75pt;margin-top:95.7pt;width:8.45pt;height:5.7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oad1AQAACQMAAA4AAABkcnMvZTJvRG9jLnhtbJxSy07DMBC8I/EP&#10;lu806ZMSNemBCqkHoAf4AOPYjUXsjdZO0/49m7SlLQgh9RJld+TxPDybb23JNgq9AZfyfi/mTDkJ&#10;uXHrlL+/Pd1NOfNBuFyU4FTKd8rzeXZ7M2uqRA2ggDJXyIjE+aSpUl6EUCVR5GWhrPA9qJQjUANa&#10;EWjEdZSjaIjdltEgjidRA5hXCFJ5T9vFHuRZx6+1kuFVa68CK0nd/WRE+kLKh+PuD2k3HQ3HnH3Q&#10;bjKcxDzKZiJZo6gKIw+yxBWqrDCORHxTLUQQrEbzi8oaieBBh54EG4HWRqrOE7nrxz/cLd1n66w/&#10;kjUmElxQLqwEhmN+HXDNFbakCJpnyKkhUQfgB0YK6P9C9qIXIGtLevatoCpFoCfhC1N5zjAxecpx&#10;mfdP+t3m8eRghSdfL5cANRIdLP91ZKvRtmGTErZNOXW8a79dl2obmKTlffwwIEAScuj5yLo/fZzO&#10;YqWLLwo8n1tRZy84+wIAAP//AwBQSwMEFAAGAAgAAAAhAH011I3+AQAA3wQAABAAAABkcnMvaW5r&#10;L2luazEueG1spFNNb9swDL0P2H8Q1EMvsS3ZQdYadXoYFmDAhgVrB2xH1WFtIbYUSHKd/PvRX4qH&#10;ZcWGHWRTlPjIRz7d3R/riryAsVKrjPKQUQIq1zupiox+e9wEN5RYJ9ROVFpBRk9g6f367Zs7qfZ1&#10;leKXIIKynVVXGS2dO6RR1LZt2CahNkUUM5ZEH9X+8ye6HqN28CyVdJjSTq5cKwdH14GlcpfR3B2Z&#10;v4/YD7oxOfjjzmPy8w1nRA4bbWrhPGIplIKKKFFj3d8pcacDGhLzFGAoqSUSDuKQL98tbz7cokMc&#10;MzrbN1iixUpqGl3G/PGfmFHfs/TPtW+NPoBxEs5tGkiNByeSD/ue30DUgNVV0/WWkhdRNUiZM4Zj&#10;Henw6AKh3/GQ27/hjWTGguaVjyd+iFMznawBpVUf/FSdxTo794MzvQBjFscBuw1Y/MhZyniarMLV&#10;ctUNZMo36GbCfDKNLT3ekzkrpD/xPAdurdy50reJhdx3ad6jS5ElyKJ0s9D4r0NzXWmU3zibq81m&#10;8x7H4yV2KZuTBx9gIMfnWFTweogR1oH5co6rhd1vQb0eJQulDWxRQ7Yx4HPyWcP7+nz7L7zkXs5k&#10;fM9f4TmjV/1jJn3k4OgHwwlfXMfXbEETyhZLwhbxuDj+Ga7pH3RGt341uitBQtikhT6zLw31tv4J&#10;AAD//wMAUEsDBBQABgAIAAAAIQAEtWsv3wAAAAsBAAAPAAAAZHJzL2Rvd25yZXYueG1sTI9NT8Mw&#10;DIbvSPyHyEjcWLKOoVKaTggJgcRlGxPntHE/tMapmqwt/x5zgput99Hrx/lucb2YcAydJw3rlQKB&#10;VHnbUaPh9Pl6l4II0ZA1vSfU8I0BdsX1VW4y62c64HSMjeASCpnR0MY4ZFKGqkVnwsoPSJzVfnQm&#10;8jo20o5m5nLXy0SpB+lMR3yhNQO+tFidjxenwU0uLev3ubLx6/y2j/WH3Z9KrW9vlucnEBGX+AfD&#10;rz6rQ8FOpb+QDaLXsFHbLaMcPK7vQTCxSRIeSg2JSlKQRS7//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MAoad1AQAACQMAAA4AAAAAAAAAAAAAAAAA&#10;PAIAAGRycy9lMm9Eb2MueG1sUEsBAi0AFAAGAAgAAAAhAH011I3+AQAA3wQAABAAAAAAAAAAAAAA&#10;AAAA3QMAAGRycy9pbmsvaW5rMS54bWxQSwECLQAUAAYACAAAACEABLVrL98AAAALAQAADwAAAAAA&#10;AAAAAAAAAAAJBgAAZHJzL2Rvd25yZXYueG1sUEsBAi0AFAAGAAgAAAAhAHkYvJ2/AAAAIQEAABkA&#10;AAAAAAAAAAAAAAAAFQcAAGRycy9fcmVscy9lMm9Eb2MueG1sLnJlbHNQSwUGAAAAAAYABgB4AQAA&#10;CwgAAAAA&#10;">
                <v:imagedata r:id="rId28" o:title=""/>
              </v:shape>
            </w:pict>
          </mc:Fallback>
        </mc:AlternateContent>
      </w:r>
      <w:r w:rsidR="00D12E8F">
        <w:rPr>
          <w:noProof/>
        </w:rPr>
        <w:drawing>
          <wp:anchor distT="0" distB="0" distL="114300" distR="114300" simplePos="0" relativeHeight="252247040" behindDoc="0" locked="0" layoutInCell="1" allowOverlap="1" wp14:anchorId="72A474DD" wp14:editId="61C5D0E4">
            <wp:simplePos x="0" y="0"/>
            <wp:positionH relativeFrom="column">
              <wp:posOffset>232410</wp:posOffset>
            </wp:positionH>
            <wp:positionV relativeFrom="paragraph">
              <wp:posOffset>371746</wp:posOffset>
            </wp:positionV>
            <wp:extent cx="5435600" cy="2908300"/>
            <wp:effectExtent l="0" t="0" r="0" b="6350"/>
            <wp:wrapTopAndBottom/>
            <wp:docPr id="1073742420" name="Imagen 107374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4833"/>
                    <a:stretch/>
                  </pic:blipFill>
                  <pic:spPr bwMode="auto">
                    <a:xfrm>
                      <a:off x="0" y="0"/>
                      <a:ext cx="5435600" cy="2908300"/>
                    </a:xfrm>
                    <a:prstGeom prst="rect">
                      <a:avLst/>
                    </a:prstGeom>
                    <a:ln>
                      <a:noFill/>
                    </a:ln>
                    <a:extLst>
                      <a:ext uri="{53640926-AAD7-44D8-BBD7-CCE9431645EC}">
                        <a14:shadowObscured xmlns:a14="http://schemas.microsoft.com/office/drawing/2010/main"/>
                      </a:ext>
                    </a:extLst>
                  </pic:spPr>
                </pic:pic>
              </a:graphicData>
            </a:graphic>
          </wp:anchor>
        </w:drawing>
      </w:r>
      <w:r w:rsidR="00D12E8F">
        <w:rPr>
          <w:rStyle w:val="Ninguno"/>
          <w:rFonts w:ascii="Arial" w:hAnsi="Arial"/>
          <w:sz w:val="24"/>
          <w:szCs w:val="24"/>
          <w:lang w:val="es-ES_tradnl"/>
        </w:rPr>
        <w:t xml:space="preserve">Se puede tener en nuestros </w:t>
      </w:r>
      <w:r w:rsidR="00D12E8F" w:rsidRPr="00336D83">
        <w:rPr>
          <w:rStyle w:val="Ninguno"/>
          <w:rFonts w:ascii="Arial" w:hAnsi="Arial"/>
          <w:b/>
          <w:bCs/>
          <w:sz w:val="24"/>
          <w:szCs w:val="24"/>
          <w:lang w:val="es-ES_tradnl"/>
        </w:rPr>
        <w:t>documentos</w:t>
      </w:r>
    </w:p>
    <w:p w14:paraId="71159680" w14:textId="77777777" w:rsidR="002F6697" w:rsidRDefault="002F6697" w:rsidP="002F6697">
      <w:pPr>
        <w:pStyle w:val="Cuerpo"/>
        <w:ind w:left="720"/>
        <w:rPr>
          <w:rStyle w:val="Ninguno"/>
          <w:rFonts w:ascii="Arial" w:hAnsi="Arial"/>
          <w:sz w:val="24"/>
          <w:szCs w:val="24"/>
          <w:lang w:val="es-ES_tradnl"/>
        </w:rPr>
      </w:pPr>
    </w:p>
    <w:p w14:paraId="2C831992" w14:textId="6AAB543E" w:rsidR="00561E9C" w:rsidRDefault="002F6697" w:rsidP="006C7628">
      <w:pPr>
        <w:pStyle w:val="Cuerpo"/>
        <w:numPr>
          <w:ilvl w:val="0"/>
          <w:numId w:val="3"/>
        </w:numPr>
        <w:rPr>
          <w:rStyle w:val="Ninguno"/>
          <w:rFonts w:ascii="Arial" w:hAnsi="Arial"/>
          <w:sz w:val="24"/>
          <w:szCs w:val="24"/>
          <w:lang w:val="es-ES_tradnl"/>
        </w:rPr>
      </w:pPr>
      <w:r>
        <w:rPr>
          <w:noProof/>
        </w:rPr>
        <w:drawing>
          <wp:anchor distT="0" distB="0" distL="114300" distR="114300" simplePos="0" relativeHeight="252282880" behindDoc="0" locked="0" layoutInCell="1" allowOverlap="1" wp14:anchorId="43F2C2ED" wp14:editId="6160AA0F">
            <wp:simplePos x="0" y="0"/>
            <wp:positionH relativeFrom="column">
              <wp:posOffset>419261</wp:posOffset>
            </wp:positionH>
            <wp:positionV relativeFrom="paragraph">
              <wp:posOffset>367692</wp:posOffset>
            </wp:positionV>
            <wp:extent cx="4784090" cy="836930"/>
            <wp:effectExtent l="0" t="0" r="0" b="1270"/>
            <wp:wrapTopAndBottom/>
            <wp:docPr id="1073742463" name="Imagen 107374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7464" t="18543" r="26870" b="61015"/>
                    <a:stretch/>
                  </pic:blipFill>
                  <pic:spPr bwMode="auto">
                    <a:xfrm>
                      <a:off x="0" y="0"/>
                      <a:ext cx="4784090" cy="83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Ninguno"/>
          <w:rFonts w:ascii="Arial" w:hAnsi="Arial"/>
          <w:sz w:val="24"/>
          <w:szCs w:val="24"/>
          <w:lang w:val="es-ES_tradnl"/>
        </w:rPr>
        <w:t xml:space="preserve">Realizar </w:t>
      </w:r>
      <w:r w:rsidRPr="002F6697">
        <w:rPr>
          <w:rStyle w:val="Ninguno"/>
          <w:rFonts w:ascii="Arial" w:hAnsi="Arial"/>
          <w:b/>
          <w:bCs/>
          <w:sz w:val="24"/>
          <w:szCs w:val="24"/>
          <w:lang w:val="es-ES_tradnl"/>
        </w:rPr>
        <w:t>carpetas</w:t>
      </w:r>
      <w:r>
        <w:rPr>
          <w:rStyle w:val="Ninguno"/>
          <w:rFonts w:ascii="Arial" w:hAnsi="Arial"/>
          <w:sz w:val="24"/>
          <w:szCs w:val="24"/>
          <w:lang w:val="es-ES_tradnl"/>
        </w:rPr>
        <w:t xml:space="preserve"> para una mejor organización de archivos</w:t>
      </w:r>
    </w:p>
    <w:p w14:paraId="13BEA48F" w14:textId="327597F6" w:rsidR="00561E9C" w:rsidRDefault="00561E9C" w:rsidP="002F6697">
      <w:pPr>
        <w:pStyle w:val="Cuerpo"/>
        <w:rPr>
          <w:rStyle w:val="Ninguno"/>
          <w:rFonts w:ascii="Arial" w:hAnsi="Arial"/>
          <w:sz w:val="24"/>
          <w:szCs w:val="24"/>
          <w:lang w:val="es-ES_tradnl"/>
        </w:rPr>
      </w:pPr>
    </w:p>
    <w:p w14:paraId="720FE94E" w14:textId="37443E0C" w:rsidR="002F6697" w:rsidRDefault="002F6697" w:rsidP="002F6697">
      <w:pPr>
        <w:pStyle w:val="Cuerpo"/>
        <w:numPr>
          <w:ilvl w:val="0"/>
          <w:numId w:val="3"/>
        </w:numPr>
        <w:rPr>
          <w:rStyle w:val="Ninguno"/>
          <w:rFonts w:ascii="Arial" w:hAnsi="Arial"/>
          <w:sz w:val="24"/>
          <w:szCs w:val="24"/>
          <w:lang w:val="es-ES_tradnl"/>
        </w:rPr>
      </w:pPr>
      <w:r w:rsidRPr="00561E9C">
        <w:rPr>
          <w:rStyle w:val="Ninguno"/>
          <w:rFonts w:ascii="Arial" w:hAnsi="Arial"/>
          <w:sz w:val="24"/>
          <w:szCs w:val="24"/>
          <w:lang w:val="es-ES_tradnl"/>
        </w:rPr>
        <w:drawing>
          <wp:anchor distT="0" distB="0" distL="114300" distR="114300" simplePos="0" relativeHeight="252280832" behindDoc="0" locked="0" layoutInCell="1" allowOverlap="1" wp14:anchorId="690236A7" wp14:editId="5DA3856C">
            <wp:simplePos x="0" y="0"/>
            <wp:positionH relativeFrom="column">
              <wp:posOffset>232079</wp:posOffset>
            </wp:positionH>
            <wp:positionV relativeFrom="paragraph">
              <wp:posOffset>582840</wp:posOffset>
            </wp:positionV>
            <wp:extent cx="5435600" cy="2411730"/>
            <wp:effectExtent l="0" t="0" r="0" b="7620"/>
            <wp:wrapTopAndBottom/>
            <wp:docPr id="1073742462" name="Imagen 107374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35600" cy="2411730"/>
                    </a:xfrm>
                    <a:prstGeom prst="rect">
                      <a:avLst/>
                    </a:prstGeom>
                  </pic:spPr>
                </pic:pic>
              </a:graphicData>
            </a:graphic>
          </wp:anchor>
        </w:drawing>
      </w:r>
      <w:r w:rsidR="000D16FA">
        <w:rPr>
          <w:noProof/>
          <w14:textOutline w14:w="0" w14:cap="rnd" w14:cmpd="sng" w14:algn="ctr">
            <w14:noFill/>
            <w14:prstDash w14:val="solid"/>
            <w14:bevel/>
          </w14:textOutline>
        </w:rPr>
        <mc:AlternateContent>
          <mc:Choice Requires="wps">
            <w:drawing>
              <wp:anchor distT="0" distB="0" distL="114300" distR="114300" simplePos="0" relativeHeight="252279808" behindDoc="0" locked="0" layoutInCell="1" allowOverlap="1" wp14:anchorId="563B1CC0" wp14:editId="2672F125">
                <wp:simplePos x="0" y="0"/>
                <wp:positionH relativeFrom="column">
                  <wp:posOffset>1991735</wp:posOffset>
                </wp:positionH>
                <wp:positionV relativeFrom="paragraph">
                  <wp:posOffset>4687306</wp:posOffset>
                </wp:positionV>
                <wp:extent cx="2690699" cy="444193"/>
                <wp:effectExtent l="0" t="0" r="0" b="0"/>
                <wp:wrapNone/>
                <wp:docPr id="1073742456" name="Cuadro de texto 1073742456"/>
                <wp:cNvGraphicFramePr/>
                <a:graphic xmlns:a="http://schemas.openxmlformats.org/drawingml/2006/main">
                  <a:graphicData uri="http://schemas.microsoft.com/office/word/2010/wordprocessingShape">
                    <wps:wsp>
                      <wps:cNvSpPr txBox="1"/>
                      <wps:spPr>
                        <a:xfrm>
                          <a:off x="0" y="0"/>
                          <a:ext cx="2690699"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5D4B8BA" w14:textId="5BA66CAE" w:rsidR="000D16FA" w:rsidRPr="00D12E8F" w:rsidRDefault="000D16FA" w:rsidP="000D16FA">
                            <w:pPr>
                              <w:rPr>
                                <w:rFonts w:ascii="Blueberry Personal Use" w:hAnsi="Blueberry Personal Use"/>
                                <w:sz w:val="16"/>
                                <w:szCs w:val="16"/>
                                <w:lang w:val="es-MX"/>
                              </w:rPr>
                            </w:pPr>
                            <w:r>
                              <w:rPr>
                                <w:rFonts w:ascii="Blueberry Personal Use" w:hAnsi="Blueberry Personal Use"/>
                                <w:sz w:val="16"/>
                                <w:szCs w:val="16"/>
                                <w:lang w:val="es-MX"/>
                              </w:rPr>
                              <w:t>P</w:t>
                            </w:r>
                            <w:r>
                              <w:rPr>
                                <w:rFonts w:ascii="Blueberry Personal Use" w:hAnsi="Blueberry Personal Use"/>
                                <w:sz w:val="16"/>
                                <w:szCs w:val="16"/>
                                <w:lang w:val="es-MX"/>
                              </w:rPr>
                              <w:t>OWER POINT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B1CC0" id="Cuadro de texto 1073742456" o:spid="_x0000_s1040" type="#_x0000_t202" style="position:absolute;left:0;text-align:left;margin-left:156.85pt;margin-top:369.1pt;width:211.85pt;height:3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CMegIAAFoFAAAOAAAAZHJzL2Uyb0RvYy54bWysVNtOGzEQfa/Uf7D8XnYTUiARG5SCqCoh&#10;QIWKZ8drJyv5VtthN/36Hns3F9G+UDUPmxl7bmfmjC+vOq3Iq/Chsaaio5OSEmG4rRuzquiP59tP&#10;F5SEyEzNlDWiolsR6NX844fL1s3E2K6tqoUnCGLCrHUVXcfoZkUR+FpoFk6sEwaX0nrNIlS/KmrP&#10;WkTXqhiX5VnRWl87b7kIAac3/SWd5/hSCh4fpAwiElVR1Bbz1+fvMn2L+SWbrTxz64YPZbB/qEKz&#10;xiDpPtQNi4xsfPNHKN1wb4OV8YRbXVgpGy4yBqAZlW/QPK2ZExkLmhPcvk3h/4Xl969P7tGT2H2x&#10;HQaYGtK6MAs4THg66XX6R6UE92jhdt820UXCcTg+m5Zn0yklHHeTyWQ0PU1hioO38yF+FVaTJFTU&#10;Yyy5W+z1LsTedGeSkhl72yiVR6MMaVHW+LxEas7AEKlY73xkpZsIFqlGI3+ZfkN+ZVI4kXnQZ2JA&#10;dlqnlAeUWYpbJZKxMt+FJE2dwaaDwP1qea086VkDWqOSHXeAMTskQ4ma3+k7uByKfKd/jwxOOb81&#10;ce9vsG25CUfgkhi7ZQd0aOlkN+qlrbdggLf9cgTHbxuM6Y6F+Mg8tmFE04bHB3ykshiHHSRK1tb/&#10;+tt5sgdJcUtJi+2qaPi5YV5Qor4Z0Hfy+XwEwsRjxR8ry2PFbPS1xQKjEFSXxdOLUWKEjyqrEKW3&#10;+gWPwSJlhs4MR/6Kxp14HfsJ4jHhYrHIRlhCx+KdeXI8hU9tTER87l6YdwNbI3h+b3e7yGZvSNvb&#10;Js/gFpsI6mZGp2b3nR24hgXOOzE8NumFONaz1eFJnP8GAAD//wMAUEsDBBQABgAIAAAAIQB8li1b&#10;4gAAAAsBAAAPAAAAZHJzL2Rvd25yZXYueG1sTI/LTsMwEEX3SPyDNUjsqJ0YJWmaSQVISDwWqKUf&#10;4MYmiRrbUey2KV/PsILlzBzdObdaz3ZgJzOF3juEZCGAGdd43bsWYff5fFcAC1E5rQbvDMLFBFjX&#10;11eVKrU/u405bWPLKMSFUiF0MY4l56HpjFVh4Ufj6PblJ6sijVPL9aTOFG4HngqRcat6Rx86NZqn&#10;zjSH7dEivKaifcvk4+XDLzfLQ/bt7Xvygnh7Mz+sgEUzxz8YfvVJHWpy2vuj04ENCDKROaEIuSxS&#10;YETkMr8HtkcoBG14XfH/HeofAAAA//8DAFBLAQItABQABgAIAAAAIQC2gziS/gAAAOEBAAATAAAA&#10;AAAAAAAAAAAAAAAAAABbQ29udGVudF9UeXBlc10ueG1sUEsBAi0AFAAGAAgAAAAhADj9If/WAAAA&#10;lAEAAAsAAAAAAAAAAAAAAAAALwEAAF9yZWxzLy5yZWxzUEsBAi0AFAAGAAgAAAAhAIia0Ix6AgAA&#10;WgUAAA4AAAAAAAAAAAAAAAAALgIAAGRycy9lMm9Eb2MueG1sUEsBAi0AFAAGAAgAAAAhAHyWLVvi&#10;AAAACwEAAA8AAAAAAAAAAAAAAAAA1AQAAGRycy9kb3ducmV2LnhtbFBLBQYAAAAABAAEAPMAAADj&#10;BQAAAAA=&#10;" filled="f" stroked="f" strokeweight="1pt">
                <v:stroke miterlimit="4"/>
                <v:textbox style="mso-fit-shape-to-text:t" inset="1.27mm,1.27mm,1.27mm,1.27mm">
                  <w:txbxContent>
                    <w:p w14:paraId="55D4B8BA" w14:textId="5BA66CAE" w:rsidR="000D16FA" w:rsidRPr="00D12E8F" w:rsidRDefault="000D16FA" w:rsidP="000D16FA">
                      <w:pPr>
                        <w:rPr>
                          <w:rFonts w:ascii="Blueberry Personal Use" w:hAnsi="Blueberry Personal Use"/>
                          <w:sz w:val="16"/>
                          <w:szCs w:val="16"/>
                          <w:lang w:val="es-MX"/>
                        </w:rPr>
                      </w:pPr>
                      <w:r>
                        <w:rPr>
                          <w:rFonts w:ascii="Blueberry Personal Use" w:hAnsi="Blueberry Personal Use"/>
                          <w:sz w:val="16"/>
                          <w:szCs w:val="16"/>
                          <w:lang w:val="es-MX"/>
                        </w:rPr>
                        <w:t>P</w:t>
                      </w:r>
                      <w:r>
                        <w:rPr>
                          <w:rFonts w:ascii="Blueberry Personal Use" w:hAnsi="Blueberry Personal Use"/>
                          <w:sz w:val="16"/>
                          <w:szCs w:val="16"/>
                          <w:lang w:val="es-MX"/>
                        </w:rPr>
                        <w:t>OWER POINT</w:t>
                      </w:r>
                    </w:p>
                  </w:txbxContent>
                </v:textbox>
              </v:shape>
            </w:pict>
          </mc:Fallback>
        </mc:AlternateContent>
      </w:r>
      <w:r w:rsidR="000D16FA">
        <w:rPr>
          <w:noProof/>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6A31F5F" wp14:editId="326D85E7">
                <wp:simplePos x="0" y="0"/>
                <wp:positionH relativeFrom="column">
                  <wp:posOffset>2229611</wp:posOffset>
                </wp:positionH>
                <wp:positionV relativeFrom="paragraph">
                  <wp:posOffset>4238625</wp:posOffset>
                </wp:positionV>
                <wp:extent cx="2690699" cy="444193"/>
                <wp:effectExtent l="0" t="0" r="0" b="0"/>
                <wp:wrapNone/>
                <wp:docPr id="1073742454" name="Cuadro de texto 1073742454"/>
                <wp:cNvGraphicFramePr/>
                <a:graphic xmlns:a="http://schemas.openxmlformats.org/drawingml/2006/main">
                  <a:graphicData uri="http://schemas.microsoft.com/office/word/2010/wordprocessingShape">
                    <wps:wsp>
                      <wps:cNvSpPr txBox="1"/>
                      <wps:spPr>
                        <a:xfrm>
                          <a:off x="0" y="0"/>
                          <a:ext cx="2690699"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63FE0F" w14:textId="7AF0143C" w:rsidR="000D16FA" w:rsidRPr="00D12E8F" w:rsidRDefault="000D16FA" w:rsidP="000D16FA">
                            <w:pPr>
                              <w:rPr>
                                <w:rFonts w:ascii="Blueberry Personal Use" w:hAnsi="Blueberry Personal Use"/>
                                <w:sz w:val="16"/>
                                <w:szCs w:val="16"/>
                                <w:lang w:val="es-MX"/>
                              </w:rPr>
                            </w:pPr>
                            <w:r>
                              <w:rPr>
                                <w:rFonts w:ascii="Blueberry Personal Use" w:hAnsi="Blueberry Personal Use"/>
                                <w:sz w:val="16"/>
                                <w:szCs w:val="16"/>
                                <w:lang w:val="es-MX"/>
                              </w:rPr>
                              <w:t>PDF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31F5F" id="Cuadro de texto 1073742454" o:spid="_x0000_s1041" type="#_x0000_t202" style="position:absolute;left:0;text-align:left;margin-left:175.55pt;margin-top:333.75pt;width:211.85pt;height:3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74egIAAFoFAAAOAAAAZHJzL2Uyb0RvYy54bWysVMlu2zAQvRfoPxC8N5IdZ7EROXATpCgQ&#10;NEGTImeaIm0B3ErSkdyv7yMlL0h7SVEf5BlytjfzhlfXnVbkVfjQWFPR0UlJiTDc1o1ZVfTH892n&#10;S0pCZKZmyhpR0a0I9Hr+8cNV62ZibNdW1cITBDFh1rqKrmN0s6IIfC00CyfWCYNLab1mEapfFbVn&#10;LaJrVYzL8rxora+dt1yEgNPb/pLOc3wpBY8PUgYRiaooaov56/N3mb7F/IrNVp65dcOHMtg/VKFZ&#10;Y5B0H+qWRUY2vvkjlG64t8HKeMKtLqyUDRcZA9CMyjdontbMiYwFzQlu36bw/8Lyb69P7tGT2H22&#10;HQaYGtK6MAs4THg66XX6R6UE92jhdt820UXCcTg+n5bn0yklHHeTyWQ0PU1hioO38yF+EVaTJFTU&#10;Yyy5W+z1PsTedGeSkhl71yiVR6MMaVHW+KJEas7AEKlY73xkpZsIFqlGI3+ZfkN+ZVI4kXnQZ2JA&#10;dlqnlAeUWYpbJZKxMt+FJE2dwaaDwP1qeaM86VkDWqOSHXeAMTskQ4ma3+k7uByKfKd/jwxOOb81&#10;ce9vsG25CUfgkhi7ZQd0aOnZbtRLW2/BAG/75QiO3zUY0z0L8ZF5bMOIpg2PD/hIZTEOO0iUrK3/&#10;9bfzZA+S4paSFttV0fBzw7ygRH01oO/k7GIEwsRjxR8ry2PFbPSNxQKjEFSXxdPLUWKEjyqrEKW3&#10;+gWPwSJlhs4MR/6Kxp14E/sJ4jHhYrHIRlhCx+K9eXI8hU9tTER87l6YdwNbI3j+ze52kc3ekLa3&#10;TZ7BLTYR1M2MTs3uOztwDQucd2J4bNILcaxnq8OTOP8NAAD//wMAUEsDBBQABgAIAAAAIQCaKZn/&#10;4QAAAAsBAAAPAAAAZHJzL2Rvd25yZXYueG1sTI/BTsMwEETvSPyDtUjcqJOGOjTEqQAJCcoBtfAB&#10;brwkUeN1FLttyteznOC2uzOafVOuJteLI46h86QhnSUgkGpvO2o0fH4839yBCNGQNb0n1HDGAKvq&#10;8qI0hfUn2uBxGxvBIRQKo6GNcSikDHWLzoSZH5BY+/KjM5HXsZF2NCcOd72cJ4mSznTEH1oz4FOL&#10;9X57cBpe50mzVtnj+d0vN8u9+vbuLX3R+vpqergHEXGKf2b4xWd0qJhp5w9kg+g1ZIs0ZasGpfIF&#10;CHbk+S2X2fGQ8UVWpfzfofoBAAD//wMAUEsBAi0AFAAGAAgAAAAhALaDOJL+AAAA4QEAABMAAAAA&#10;AAAAAAAAAAAAAAAAAFtDb250ZW50X1R5cGVzXS54bWxQSwECLQAUAAYACAAAACEAOP0h/9YAAACU&#10;AQAACwAAAAAAAAAAAAAAAAAvAQAAX3JlbHMvLnJlbHNQSwECLQAUAAYACAAAACEArXUO+HoCAABa&#10;BQAADgAAAAAAAAAAAAAAAAAuAgAAZHJzL2Uyb0RvYy54bWxQSwECLQAUAAYACAAAACEAmimZ/+EA&#10;AAALAQAADwAAAAAAAAAAAAAAAADUBAAAZHJzL2Rvd25yZXYueG1sUEsFBgAAAAAEAAQA8wAAAOIF&#10;AAAAAA==&#10;" filled="f" stroked="f" strokeweight="1pt">
                <v:stroke miterlimit="4"/>
                <v:textbox style="mso-fit-shape-to-text:t" inset="1.27mm,1.27mm,1.27mm,1.27mm">
                  <w:txbxContent>
                    <w:p w14:paraId="6563FE0F" w14:textId="7AF0143C" w:rsidR="000D16FA" w:rsidRPr="00D12E8F" w:rsidRDefault="000D16FA" w:rsidP="000D16FA">
                      <w:pPr>
                        <w:rPr>
                          <w:rFonts w:ascii="Blueberry Personal Use" w:hAnsi="Blueberry Personal Use"/>
                          <w:sz w:val="16"/>
                          <w:szCs w:val="16"/>
                          <w:lang w:val="es-MX"/>
                        </w:rPr>
                      </w:pPr>
                      <w:r>
                        <w:rPr>
                          <w:rFonts w:ascii="Blueberry Personal Use" w:hAnsi="Blueberry Personal Use"/>
                          <w:sz w:val="16"/>
                          <w:szCs w:val="16"/>
                          <w:lang w:val="es-MX"/>
                        </w:rPr>
                        <w:t>PDF</w:t>
                      </w:r>
                    </w:p>
                  </w:txbxContent>
                </v:textbox>
              </v:shape>
            </w:pict>
          </mc:Fallback>
        </mc:AlternateContent>
      </w:r>
      <w:r w:rsidR="000D16FA">
        <w:rPr>
          <w:noProof/>
          <w14:textOutline w14:w="0" w14:cap="rnd" w14:cmpd="sng" w14:algn="ctr">
            <w14:noFill/>
            <w14:prstDash w14:val="solid"/>
            <w14:bevel/>
          </w14:textOutline>
        </w:rPr>
        <mc:AlternateContent>
          <mc:Choice Requires="wpi">
            <w:drawing>
              <wp:anchor distT="0" distB="0" distL="114300" distR="114300" simplePos="0" relativeHeight="252273664" behindDoc="0" locked="0" layoutInCell="1" allowOverlap="1" wp14:anchorId="7F0912FE" wp14:editId="28680288">
                <wp:simplePos x="0" y="0"/>
                <wp:positionH relativeFrom="column">
                  <wp:posOffset>1072079</wp:posOffset>
                </wp:positionH>
                <wp:positionV relativeFrom="paragraph">
                  <wp:posOffset>4886519</wp:posOffset>
                </wp:positionV>
                <wp:extent cx="920160" cy="119520"/>
                <wp:effectExtent l="38100" t="38100" r="32385" b="33020"/>
                <wp:wrapNone/>
                <wp:docPr id="1073742451" name="Entrada de lápiz 1073742451"/>
                <wp:cNvGraphicFramePr/>
                <a:graphic xmlns:a="http://schemas.openxmlformats.org/drawingml/2006/main">
                  <a:graphicData uri="http://schemas.microsoft.com/office/word/2010/wordprocessingInk">
                    <w14:contentPart bwMode="auto" r:id="rId31">
                      <w14:nvContentPartPr>
                        <w14:cNvContentPartPr/>
                      </w14:nvContentPartPr>
                      <w14:xfrm>
                        <a:off x="0" y="0"/>
                        <a:ext cx="920160" cy="119520"/>
                      </w14:xfrm>
                    </w14:contentPart>
                  </a:graphicData>
                </a:graphic>
              </wp:anchor>
            </w:drawing>
          </mc:Choice>
          <mc:Fallback>
            <w:pict>
              <v:shape w14:anchorId="356F5877" id="Entrada de lápiz 1073742451" o:spid="_x0000_s1026" type="#_x0000_t75" style="position:absolute;margin-left:84.05pt;margin-top:384.4pt;width:73.15pt;height:10.1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VCF0AQAACQMAAA4AAABkcnMvZTJvRG9jLnhtbJxSS07DMBDdI3EH&#10;y3uapLQVjZp0QYXUBdAFHMA4dmMRe6Kx07S3Z9IPTUEIqRtr7JHfvM/M5ltbsY1Cb8BlPBnEnCkn&#10;oTBunfH3t6e7B858EK4QFTiV8Z3yfJ7f3szaOlVDKKEqFDICcT5t64yXIdRpFHlZKiv8AGrlqKkB&#10;rQh0xXVUoGgJ3VbRMI4nUQtY1AhSeU+vi0OT53t8rZUMr1p7FViV8dH9kOiFU4FdMRlz9kHFaBLz&#10;KJ+JdI2iLo08UhJXMLLCOCLwDbUQQbAGzS8oaySCBx0GEmwEWhup9npIWRL/ULZ0n52qZCQbTCW4&#10;oFxYCQwn7/aNa0bYihxon6GgdEQTgB8RyZ7/wziQXoBsLPE5JIKqEoHWwZem9pxhaoqM47JIzvzd&#10;5vGsYIVnXS+XDUokOkr+68tWo+3MJiZsm3EKeNed+yzVNjBJj1Pyk/JlklpJMh3TGvSQDwinOT1r&#10;afhFiP17R6y3wfkXAAAA//8DAFBLAwQUAAYACAAAACEAM56A1h4CAAAZBQAAEAAAAGRycy9pbmsv&#10;aW5rMS54bWy0U8lu2zAQvRfoPxDMwRdT4qYVkXNpDRRogaJJgfaoSIxFRKIMil7y9yVpWVYQ51K0&#10;Fy4znMeZN29u745dC/ZCD7JXBSQBhkCoqq+l2hTw58MapRAMplR12fZKFPBFDPBu9fHDrVTPXZvb&#10;FVgENbhT1xawMWabh+HhcAgOLOj1JqQYs/CLev72Fa7GqFo8SSWN/XI4m6peGXE0DiyXdQErc8TT&#10;e4t93+90JSa3s+jq8sLoshLrXnelmRCbUinRAlV2Nu9fEJiXrT1I+89GaAg6aQtGNCA84ennzBrK&#10;YwFn951NcbCZdDC8jvn7P2Cu32K6tBhN4gSCMaVa7F1Ooec8f7/277rfCm2kuNB8ImV0vIDqdPf8&#10;nIjSYujbnesNBPuy3VnKCMZWFuPfJLxCyFs8y80/xbO8vIs3T+41NWN5cx5G0iZJnVtrZCes0Lvt&#10;pDEzWGBnvjfajwPFlCKcIUwfCM4JzTkPYpbOWjGq+Iz5qHdDM+E96otevWdi7VTZQdammUjHAabR&#10;xPqc82uxjZCbxvxlcNW3vR2Isds36zhm+NOsKv/hJLcrw+sVCMbif4inAt74+QU+8mTw1WPAGAGU&#10;R0m0XDCyQGSBlxDbMYR4yRkiGOAlIYjaLUsRcXvKUGq3iAJ3Q1EGSOIOBBHud2YtzkVJhrh/Q9IM&#10;UBdE0mh8RVkCOEeExdESpRxQFPGYvBqhqUKrjdUfAAAA//8DAFBLAwQUAAYACAAAACEAszRVjN0A&#10;AAALAQAADwAAAGRycy9kb3ducmV2LnhtbEyPzU7DMBCE70i8g7VI3KgTKMGEOBVC4opC4QHcZPND&#10;7HUUu23ap2c50ePMfpqdKTaLs+KAcxg8aUhXCQik2jcDdRq+v97vFIgQDTXGekINJwywKa+vCpM3&#10;/kifeNjGTnAIhdxo6GOccilD3aMzYeUnJL61fnYmspw72czmyOHOyvskyaQzA/GH3kz41mM9bvdO&#10;wzlUP/5DjWdlq+pk29g+2rHV+vZmeX0BEXGJ/zD81efqUHKnnd9TE4RlnamUUQ1PmeINTDyk6zWI&#10;HTvqOQFZFvJyQ/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ZUIXQBAAAJAwAADgAAAAAAAAAAAAAAAAA8AgAAZHJzL2Uyb0RvYy54bWxQSwECLQAUAAYA&#10;CAAAACEAM56A1h4CAAAZBQAAEAAAAAAAAAAAAAAAAADcAwAAZHJzL2luay9pbmsxLnhtbFBLAQIt&#10;ABQABgAIAAAAIQCzNFWM3QAAAAsBAAAPAAAAAAAAAAAAAAAAACgGAABkcnMvZG93bnJldi54bWxQ&#10;SwECLQAUAAYACAAAACEAeRi8nb8AAAAhAQAAGQAAAAAAAAAAAAAAAAAyBwAAZHJzL19yZWxzL2Uy&#10;b0RvYy54bWwucmVsc1BLBQYAAAAABgAGAHgBAAAoCAAAAAA=&#10;">
                <v:imagedata r:id="rId32" o:title=""/>
              </v:shape>
            </w:pict>
          </mc:Fallback>
        </mc:AlternateContent>
      </w:r>
      <w:r w:rsidR="000D16FA">
        <w:rPr>
          <w:noProof/>
          <w14:textOutline w14:w="0" w14:cap="rnd" w14:cmpd="sng" w14:algn="ctr">
            <w14:noFill/>
            <w14:prstDash w14:val="solid"/>
            <w14:bevel/>
          </w14:textOutline>
        </w:rPr>
        <mc:AlternateContent>
          <mc:Choice Requires="wpi">
            <w:drawing>
              <wp:anchor distT="0" distB="0" distL="114300" distR="114300" simplePos="0" relativeHeight="252272640" behindDoc="0" locked="0" layoutInCell="1" allowOverlap="1" wp14:anchorId="73EEF8FC" wp14:editId="0ADED59B">
                <wp:simplePos x="0" y="0"/>
                <wp:positionH relativeFrom="column">
                  <wp:posOffset>1276559</wp:posOffset>
                </wp:positionH>
                <wp:positionV relativeFrom="paragraph">
                  <wp:posOffset>4397639</wp:posOffset>
                </wp:positionV>
                <wp:extent cx="954000" cy="199440"/>
                <wp:effectExtent l="38100" t="38100" r="36830" b="48260"/>
                <wp:wrapNone/>
                <wp:docPr id="1073742450" name="Entrada de lápiz 1073742450"/>
                <wp:cNvGraphicFramePr/>
                <a:graphic xmlns:a="http://schemas.openxmlformats.org/drawingml/2006/main">
                  <a:graphicData uri="http://schemas.microsoft.com/office/word/2010/wordprocessingInk">
                    <w14:contentPart bwMode="auto" r:id="rId33">
                      <w14:nvContentPartPr>
                        <w14:cNvContentPartPr/>
                      </w14:nvContentPartPr>
                      <w14:xfrm>
                        <a:off x="0" y="0"/>
                        <a:ext cx="954000" cy="199440"/>
                      </w14:xfrm>
                    </w14:contentPart>
                  </a:graphicData>
                </a:graphic>
              </wp:anchor>
            </w:drawing>
          </mc:Choice>
          <mc:Fallback>
            <w:pict>
              <v:shape w14:anchorId="5B42B638" id="Entrada de lápiz 1073742450" o:spid="_x0000_s1026" type="#_x0000_t75" style="position:absolute;margin-left:100.15pt;margin-top:345.9pt;width:75.8pt;height:16.4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BqAZzAQAACQMAAA4AAABkcnMvZTJvRG9jLnhtbJxSXU/CMBR9N/E/&#10;NH2XbThUFjYeJCY8qDzoD6hdyxrX3uW2MPj33g0Q0BgTXpbee7LT89HJdGNrtlboDbicJ4OYM+Uk&#10;lMYtc/7+9nTzwJkPwpWiBqdyvlWeT4vrq0nbZGoIFdSlQkYkzmdtk/MqhCaLIi8rZYUfQKMcgRrQ&#10;ikAjLqMSRUvsto6GcXwXtYBlgyCV97Sd7UBe9PxaKxletfYqsDrn6e2Q5IXDAekwGtHmo9vcxzwq&#10;JiJbomgqI/eSxAWKrDCOBHxTzUQQbIXmF5U1EsGDDgMJNgKtjVS9H3KWxD+czd1n5ypJ5QozCS4o&#10;FxYCwyG7HrjkCltTAu0zlNSOWAXge0aK5/8ydqJnIFeW9OwaQVWLQM/BV6bxnGFmypzjvEyO+t36&#10;8ehggUdfL+cANRLtLf/1y0aj7cImJWyTc6pz2337LtUmMEnL8SiNY0IkQcl4nKY9fmDeMRymk2jp&#10;8rMST+dO2MkLLr4AAAD//wMAUEsDBBQABgAIAAAAIQA5bx4gJgIAACAFAAAQAAAAZHJzL2luay9p&#10;bmsxLnhtbLRTTW/bMAy9D9h/ENRDLpYtyVL8gTo9NcCADRjWDtiOrq3GRm05kJWP/vtRjuO4aHoZ&#10;totAkeIj+fR4e3dsG7RXpq87nWHmU4yULrqy1psM/3xckxij3ua6zJtOqwy/qh7frT5/uq31S9uk&#10;cCJA0L2z2ibDlbXbNAgOh4N/CP3ObAJOaRh80S/fvuLVmFWq51rXFkr2Z1fRaauO1oGldZnhwh7p&#10;9B6wH7qdKdQUdh5TXF5Ykxdq3Zk2txNilWutGqTzFvr+hZF93YJRQ52NMhi1NQxMuM9EJOL7BBz5&#10;McOz+w5a7KGTFgfXMX//B8z1e0zXVsijZYTR2FKp9q6nYOA8/Xj276bbKmNrdaH5RMoYeEXF6T7w&#10;cyLKqL5rdu5vMNrnzQ4oY5SCLMbaLLhCyHs84Oaf4gEvH+LNm3tLzTjenIeRtElS56+1datA6O12&#10;0pjtAdi5H6wZ1oFTzglNCOWPjKaMp2Hki0TOvmJU8Rnzyez6asJ7Mhe9DpGJtdNkh7q01UQ69SmX&#10;E+tzzq/lVqreVPYvk4uu6WAhxt++uY8Y52I21VBwktuV5R0UiMbhf6jnDN8M+4uGzJNjmJ4hKUPE&#10;hYykt5BsQfiCejhJMGEJph6JlihB1AOiiWBgEMZjFHKwWCKJoINLxoi5YCgkiaVzhTxBsQsK4gKM&#10;ChI5P48iJJckFMyjyEXgJMwLIQkxj0iBJFmKWL7ZpGlQkMjqDwAAAP//AwBQSwMEFAAGAAgAAAAh&#10;AGXI+GfgAAAACwEAAA8AAABkcnMvZG93bnJldi54bWxMj8tOwzAQRfdI/IM1SOyokxYCCXEqVIku&#10;kECisGA5jadJRGwH23nw9wwrWI7m6Nx7y+1iejGRD52zCtJVAoJs7XRnGwXvb49XdyBCRKuxd5YU&#10;fFOAbXV+VmKh3WxfaTrERrDEhgIVtDEOhZShbslgWLmBLP9OzhuMfPpGao8zy00v10mSSYOd5YQW&#10;B9q1VH8eRqNgkM+nr499+vSy3/mx6+d8nFArdXmxPNyDiLTEPxh+63N1qLjT0Y1WB9ErYPuGUQVZ&#10;nvIGJjY3aQ7iqOB2fZ2BrEr5f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oBqAZzAQAACQMAAA4AAAAAAAAAAAAAAAAAPAIAAGRycy9lMm9Eb2MueG1s&#10;UEsBAi0AFAAGAAgAAAAhADlvHiAmAgAAIAUAABAAAAAAAAAAAAAAAAAA2wMAAGRycy9pbmsvaW5r&#10;MS54bWxQSwECLQAUAAYACAAAACEAZcj4Z+AAAAALAQAADwAAAAAAAAAAAAAAAAAvBgAAZHJzL2Rv&#10;d25yZXYueG1sUEsBAi0AFAAGAAgAAAAhAHkYvJ2/AAAAIQEAABkAAAAAAAAAAAAAAAAAPAcAAGRy&#10;cy9fcmVscy9lMm9Eb2MueG1sLnJlbHNQSwUGAAAAAAYABgB4AQAAMggAAAAA&#10;">
                <v:imagedata r:id="rId34" o:title=""/>
              </v:shape>
            </w:pict>
          </mc:Fallback>
        </mc:AlternateContent>
      </w:r>
      <w:r w:rsidR="000D16FA">
        <w:rPr>
          <w:noProof/>
          <w14:textOutline w14:w="0" w14:cap="rnd" w14:cmpd="sng" w14:algn="ctr">
            <w14:noFill/>
            <w14:prstDash w14:val="solid"/>
            <w14:bevel/>
          </w14:textOutline>
        </w:rPr>
        <mc:AlternateContent>
          <mc:Choice Requires="wpi">
            <w:drawing>
              <wp:anchor distT="0" distB="0" distL="114300" distR="114300" simplePos="0" relativeHeight="252270592" behindDoc="0" locked="0" layoutInCell="1" allowOverlap="1" wp14:anchorId="10276E26" wp14:editId="468D64CF">
                <wp:simplePos x="0" y="0"/>
                <wp:positionH relativeFrom="column">
                  <wp:posOffset>657359</wp:posOffset>
                </wp:positionH>
                <wp:positionV relativeFrom="paragraph">
                  <wp:posOffset>4608103</wp:posOffset>
                </wp:positionV>
                <wp:extent cx="601920" cy="36720"/>
                <wp:effectExtent l="57150" t="76200" r="65405" b="97155"/>
                <wp:wrapNone/>
                <wp:docPr id="1073742448" name="Entrada de lápiz 1073742448"/>
                <wp:cNvGraphicFramePr/>
                <a:graphic xmlns:a="http://schemas.openxmlformats.org/drawingml/2006/main">
                  <a:graphicData uri="http://schemas.microsoft.com/office/word/2010/wordprocessingInk">
                    <w14:contentPart bwMode="auto" r:id="rId35">
                      <w14:nvContentPartPr>
                        <w14:cNvContentPartPr/>
                      </w14:nvContentPartPr>
                      <w14:xfrm>
                        <a:off x="0" y="0"/>
                        <a:ext cx="601920" cy="36720"/>
                      </w14:xfrm>
                    </w14:contentPart>
                  </a:graphicData>
                </a:graphic>
              </wp:anchor>
            </w:drawing>
          </mc:Choice>
          <mc:Fallback>
            <w:pict>
              <v:shape w14:anchorId="3AA0F95E" id="Entrada de lápiz 1073742448" o:spid="_x0000_s1026" type="#_x0000_t75" style="position:absolute;margin-left:50.35pt;margin-top:5in;width:50.25pt;height:8.6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urF5AQAADAMAAA4AAABkcnMvZTJvRG9jLnhtbJxSXU/CMBR9N/E/&#10;NH2XbXwMXBg8SEx4UHnQH1C7ljWuvcttYePfewcooDEmvCztPdm556PTeWsrtlXoDbicJ72YM+Uk&#10;FMatc/72+ng34cwH4QpRgVM53ynP57Pbm2lTZ6oPJVSFQkYkzmdNnfMyhDqLIi9LZYXvQa0cgRrQ&#10;ikBXXEcFiobYbRX14ziNGsCiRpDKe5ouDiCf7fm1VjK8aO1VYBWpG6dD0hdyPkjjmE5Is8loPOLs&#10;vZsl6YhHs6nI1ijq0sijLHGFKiuMIxHfVAsRBNug+UVljUTwoENPgo1AayPV3hO5S+If7pbuo3OW&#10;DOUGMwkuKBdWAsNXfnvgmhW2ogiaJyioIbEJwI+MFND/hRxEL0BuLOk5tIKqEoGehC9N7SnozBQ5&#10;x2WRnPS77cPJwQpPvp4vAWokOlr+65dWo+3CJiWszTk1u+u++y5VG5ikYRon931CJEGDdEzHM+ID&#10;wdeas2Rp90WH5/dO19kjnn0CAAD//wMAUEsDBBQABgAIAAAAIQAG1g63NgIAACMFAAAQAAAAZHJz&#10;L2luay9pbmsxLnhtbKRTy27bMBC8F+g/EMwhF1EiKSmWhcg5tDFQoEWNJgXaoyIzEmGJNEg6dv6+&#10;q4dpA3WDFr1Q1C5nuLM7vL07dC16EcZKrQrMQoqRUJVeS1UX+PvjkmQYWVeqddlqJQr8Kiy+W7x/&#10;dyvVpmtzWBEwKNvvurbAjXPbPIr2+324j0Nt6ohTGkef1ObLZ7yYUGvxLJV0cKU9hiqtnDi4niyX&#10;6wJX7kD9eeB+0DtTCZ/uI6Y6nXCmrMRSm650nrEplRItUmUHdf/AyL1uYSPhnloYjDoJggkPWTJL&#10;svs5BMpDgc/+d1CihUo6HF3m/PmfnNHQs/zPta+M3grjpDi1aRQ1JV5RNf4P+kahRljd7vreYvRS&#10;tjuQzCiFsU5yWHRB0O98oO3f+CYxU0HnlU8ZP8RjM53sBFir2/qpOgt19uEHZwYDcso5oXNC+SOj&#10;OeM5Y+ENZ/1AjveNvjlyPpmdbTzfkzk5ZMh4naO2vVy7xreJhsx36bxHl5CNkHXjzqD8r6GVbjXY&#10;b5rN1f2Sfkg+nix26TYntx5gRAXPsW7F2xBTWifM1xOuK+1mJdTbKFkrbcQKPGR3Rvg7zxs+1Ofb&#10;f+ElD3ZG03v+Jp4LfDU8ZjQgx8AwGIaSLLjmNLtmPMCEZTEsNGAcsYAhHqQpYklAbmYEPpRAkPCA&#10;MNhQRIOYkjTgtD+bJIQxyMwYmgM8JllAIB1DiM56jh4TZwM5rAFJaX8QSJIUFjJLUHr001C9lwee&#10;XfwCAAD//wMAUEsDBBQABgAIAAAAIQADYSiE3QAAAAsBAAAPAAAAZHJzL2Rvd25yZXYueG1sTI/L&#10;TsMwEEX3SPyDNUjsqB0jEZTGqSioYknpg7UbT5OIeBzFbhv4eoYVLO/M0X2Ui8n34oxj7AIZyGYK&#10;BFIdXEeNgd12dfcIIiZLzvaB0MAXRlhU11elLVy40DueN6kRbEKxsAbalIZCyli36G2chQGJf8cw&#10;eptYjo10o72wue+lVupBetsRJ7R2wOcW68/NyRvY77PVsH753n1ot1yOTSbXr9s3Y25vpqc5iIRT&#10;+oPhtz5Xh4o7HcKJXBQ9a6VyRg3knAOCCa0yDeLAl/tcg6xK+X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67qxeQEAAAwDAAAOAAAAAAAAAAAAAAAA&#10;ADwCAABkcnMvZTJvRG9jLnhtbFBLAQItABQABgAIAAAAIQAG1g63NgIAACMFAAAQAAAAAAAAAAAA&#10;AAAAAOEDAABkcnMvaW5rL2luazEueG1sUEsBAi0AFAAGAAgAAAAhAANhKITdAAAACwEAAA8AAAAA&#10;AAAAAAAAAAAARQYAAGRycy9kb3ducmV2LnhtbFBLAQItABQABgAIAAAAIQB5GLydvwAAACEBAAAZ&#10;AAAAAAAAAAAAAAAAAE8HAABkcnMvX3JlbHMvZTJvRG9jLnhtbC5yZWxzUEsFBgAAAAAGAAYAeAEA&#10;AEUIAAAAAA==&#10;">
                <v:imagedata r:id="rId36" o:title=""/>
              </v:shape>
            </w:pict>
          </mc:Fallback>
        </mc:AlternateContent>
      </w:r>
      <w:r w:rsidR="000D16FA">
        <w:rPr>
          <w:noProof/>
          <w14:textOutline w14:w="0" w14:cap="rnd" w14:cmpd="sng" w14:algn="ctr">
            <w14:noFill/>
            <w14:prstDash w14:val="solid"/>
            <w14:bevel/>
          </w14:textOutline>
        </w:rPr>
        <mc:AlternateContent>
          <mc:Choice Requires="wpi">
            <w:drawing>
              <wp:anchor distT="0" distB="0" distL="114300" distR="114300" simplePos="0" relativeHeight="252269568" behindDoc="0" locked="0" layoutInCell="1" allowOverlap="1" wp14:anchorId="594F848B" wp14:editId="39612D0B">
                <wp:simplePos x="0" y="0"/>
                <wp:positionH relativeFrom="column">
                  <wp:posOffset>657359</wp:posOffset>
                </wp:positionH>
                <wp:positionV relativeFrom="paragraph">
                  <wp:posOffset>5022463</wp:posOffset>
                </wp:positionV>
                <wp:extent cx="402840" cy="11880"/>
                <wp:effectExtent l="57150" t="57150" r="73660" b="102870"/>
                <wp:wrapNone/>
                <wp:docPr id="1073742447" name="Entrada de lápiz 1073742447"/>
                <wp:cNvGraphicFramePr/>
                <a:graphic xmlns:a="http://schemas.openxmlformats.org/drawingml/2006/main">
                  <a:graphicData uri="http://schemas.microsoft.com/office/word/2010/wordprocessingInk">
                    <w14:contentPart bwMode="auto" r:id="rId37">
                      <w14:nvContentPartPr>
                        <w14:cNvContentPartPr/>
                      </w14:nvContentPartPr>
                      <w14:xfrm>
                        <a:off x="0" y="0"/>
                        <a:ext cx="402840" cy="11880"/>
                      </w14:xfrm>
                    </w14:contentPart>
                  </a:graphicData>
                </a:graphic>
              </wp:anchor>
            </w:drawing>
          </mc:Choice>
          <mc:Fallback>
            <w:pict>
              <v:shape w14:anchorId="63A68234" id="Entrada de lápiz 1073742447" o:spid="_x0000_s1026" type="#_x0000_t75" style="position:absolute;margin-left:50.35pt;margin-top:392.65pt;width:34.55pt;height:6.6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Q13AQAADAMAAA4AAABkcnMvZTJvRG9jLnhtbJxSQW7CMBC8V+of&#10;LN9LEgo0ikg4FFXi0JZD+wDXsYnV2ButDYHfdxOgQKuqEpfIO6OMZ3Y8nW1tzTYKvQGX82QQc6ac&#10;hNK4Vc7f357uUs58EK4UNTiV853yfFbc3kzbJlNDqKAuFTIScT5rm5xXITRZFHlZKSv8ABrliNSA&#10;VgQacRWVKFpSt3U0jONJ1AKWDYJU3hM635O86PW1VjK8au1VYDW5e5iMyF/I+f24PyFh6XBM2Adh&#10;kxGdomIqshWKpjLyYEtc4coK48jEt9RcBMHWaH5JWSMRPOgwkGAj0NpI1WeidEn8I93CfXbJkpFc&#10;YybBBeXCUmA47q8nrrnC1rSC9hlKakisA/CDIi3o/0L2pucg15b87FtBVYtAT8JXpvGcYWbKnOOi&#10;TE7+3ebxlGCJp1wvlwQ1Eh0i//XLVqPtlk1O2Dbn1Oeu+/Zdqm1gksBRPEy79iVRSZKmPX0U3gsc&#10;p7PN0t0XHZ7Pna+zR1x8AQAA//8DAFBLAwQUAAYACAAAACEADr7uDwkCAADSBAAAEAAAAGRycy9p&#10;bmsvaW5rMS54bWykU8tu2zAQvBfoPxDMIRc9SMqqZCFyTjVQoEWNJgXSoyJvJMISaZBUbP99qYcp&#10;A3WCFj1Iopac2Z3d4d39sW3QKyjNpcgxDQhGIEq55aLK8c/HtZ9ipE0htkUjBeT4BBrfrz5+uONi&#10;1zaZfSPLIHS/apsc18bsszA8HA7BIQqkqkJGSBR+EbtvX/FqQm3hhQtubEp9DpVSGDianizj2xyX&#10;5kjcecv9IDtVgtvuI6qcTxhVlLCWqi2MY6wLIaBBomht3U8YmdPeLrjNU4HCqOVWsM8CukgW6eel&#10;DRTHHF/8d7ZEbStpcXid89d/coZDz7K3a98ouQdlOMxtGkVNGydUjv+DvlGoAi2bru8tRq9F01nJ&#10;lBA71kkODa8I+pPPavs3vknMVNBl5dOOG+K5mYa3YK3V7t1UjbZ19uEHowYDMsKYT5Y+YY+UZJRm&#10;8TKI4k/9QM75Rt+cOZ9Vp2vH96xmhww7Tueo7cC3pnZtIgF1Xbrs0TVkDbyqzQWU/TW0lI209ptm&#10;c7NepzFNZotdy2b43gEUlPY6Vg28D1GFNqC+z7i20LsNiPdRvBJSwcZ6SHcKXE560fChPtf+Kzd5&#10;sDOa7vMPeMnxzXCZ0YAcA8NgKIoi7zZhyS3xsB/HC+zTxPNpnCKaeowi4hGf2Yd6cexT4vlpgvrP&#10;ArHz+IdkrhprsdVvAAAA//8DAFBLAwQUAAYACAAAACEAj6tef90AAAALAQAADwAAAGRycy9kb3du&#10;cmV2LnhtbEyPwU7DMBBE70j8g7VIXBDdEESapnEqhECcG+DuxNs4ENshdtv079me6HFmn2Znys1s&#10;B3GgKfTeSXhYJCDItV73rpPw+fF2n4MIUTmtBu9IwokCbKrrq1IV2h/dlg517ASHuFAoCSbGsUAM&#10;rSGrwsKP5Pi285NVkeXUoZ7UkcPtgGmSZGhV7/iDUSO9GGp/6r2VUL9maPL01Gx9SBF/3+++9DdJ&#10;eXszP69BRJrjPwzn+lwdKu7U+L3TQQysk2TJqIRl/vQI4kxkKx7TsLPKM8CqxMsN1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64hDXcBAAAMAwAADgAA&#10;AAAAAAAAAAAAAAA8AgAAZHJzL2Uyb0RvYy54bWxQSwECLQAUAAYACAAAACEADr7uDwkCAADSBAAA&#10;EAAAAAAAAAAAAAAAAADfAwAAZHJzL2luay9pbmsxLnhtbFBLAQItABQABgAIAAAAIQCPq15/3QAA&#10;AAsBAAAPAAAAAAAAAAAAAAAAABYGAABkcnMvZG93bnJldi54bWxQSwECLQAUAAYACAAAACEAeRi8&#10;nb8AAAAhAQAAGQAAAAAAAAAAAAAAAAAgBwAAZHJzL19yZWxzL2Uyb0RvYy54bWwucmVsc1BLBQYA&#10;AAAABgAGAHgBAAAWCAAAAAA=&#10;">
                <v:imagedata r:id="rId38" o:title=""/>
              </v:shape>
            </w:pict>
          </mc:Fallback>
        </mc:AlternateContent>
      </w:r>
      <w:r w:rsidR="00336D83" w:rsidRPr="00561E9C">
        <w:rPr>
          <w:rStyle w:val="Ninguno"/>
          <w:rFonts w:ascii="Arial" w:hAnsi="Arial"/>
          <w:sz w:val="24"/>
          <w:szCs w:val="24"/>
          <w:lang w:val="es-ES_tradnl"/>
        </w:rPr>
        <w:t xml:space="preserve">Capacidad de subir </w:t>
      </w:r>
      <w:r w:rsidR="00336D83" w:rsidRPr="00561E9C">
        <w:rPr>
          <w:rStyle w:val="Ninguno"/>
          <w:rFonts w:ascii="Arial" w:hAnsi="Arial"/>
          <w:b/>
          <w:bCs/>
          <w:sz w:val="24"/>
          <w:szCs w:val="24"/>
          <w:lang w:val="es-ES_tradnl"/>
        </w:rPr>
        <w:t>archivos</w:t>
      </w:r>
      <w:r w:rsidR="000D16FA" w:rsidRPr="00561E9C">
        <w:rPr>
          <w:rStyle w:val="Ninguno"/>
          <w:rFonts w:ascii="Arial" w:hAnsi="Arial"/>
          <w:b/>
          <w:bCs/>
          <w:sz w:val="24"/>
          <w:szCs w:val="24"/>
          <w:lang w:val="es-ES_tradnl"/>
        </w:rPr>
        <w:t xml:space="preserve"> de Word, PowerPoint, Excel</w:t>
      </w:r>
      <w:r w:rsidR="000D16FA" w:rsidRPr="00561E9C">
        <w:rPr>
          <w:rStyle w:val="Ninguno"/>
          <w:rFonts w:ascii="Arial" w:hAnsi="Arial"/>
          <w:sz w:val="24"/>
          <w:szCs w:val="24"/>
          <w:lang w:val="es-ES_tradnl"/>
        </w:rPr>
        <w:t xml:space="preserve"> para editarlos</w:t>
      </w:r>
    </w:p>
    <w:p w14:paraId="24BBAE52" w14:textId="77777777" w:rsidR="001A1823" w:rsidRDefault="001A1823" w:rsidP="001A1823">
      <w:pPr>
        <w:pStyle w:val="Prrafodelista"/>
        <w:rPr>
          <w:rStyle w:val="Ninguno"/>
          <w:rFonts w:ascii="Arial" w:hAnsi="Arial"/>
          <w:lang w:val="es-ES_tradnl"/>
        </w:rPr>
      </w:pPr>
    </w:p>
    <w:p w14:paraId="500D2E72" w14:textId="3E7BE2B9" w:rsidR="001A1823" w:rsidRDefault="001A1823" w:rsidP="001A1823">
      <w:pPr>
        <w:pStyle w:val="Cuerpo"/>
        <w:numPr>
          <w:ilvl w:val="1"/>
          <w:numId w:val="3"/>
        </w:numPr>
        <w:rPr>
          <w:rStyle w:val="Ninguno"/>
          <w:rFonts w:ascii="Arial" w:hAnsi="Arial"/>
          <w:sz w:val="24"/>
          <w:szCs w:val="24"/>
          <w:lang w:val="es-ES_tradnl"/>
        </w:rPr>
      </w:pPr>
      <w:r>
        <w:rPr>
          <w:rStyle w:val="Ninguno"/>
          <w:rFonts w:ascii="Arial" w:hAnsi="Arial"/>
          <w:sz w:val="24"/>
          <w:szCs w:val="24"/>
          <w:lang w:val="es-ES_tradnl"/>
        </w:rPr>
        <w:lastRenderedPageBreak/>
        <w:t xml:space="preserve">Esta actividad de guardad documentos Word, se puede realizar inmediatamente </w:t>
      </w:r>
    </w:p>
    <w:p w14:paraId="31B597EB" w14:textId="312F7880" w:rsidR="001A1823" w:rsidRDefault="00FF1FE8" w:rsidP="001A1823">
      <w:pPr>
        <w:pStyle w:val="Cuerpo"/>
        <w:ind w:left="1440"/>
        <w:rPr>
          <w:rStyle w:val="Ninguno"/>
          <w:rFonts w:ascii="Arial" w:hAnsi="Arial"/>
          <w:sz w:val="24"/>
          <w:szCs w:val="24"/>
          <w:lang w:val="es-ES_tradnl"/>
        </w:rPr>
      </w:pPr>
      <w:r w:rsidRPr="00FF1FE8">
        <w:rPr>
          <w:rStyle w:val="Ninguno"/>
          <w:rFonts w:ascii="Arial" w:hAnsi="Arial"/>
          <w:sz w:val="24"/>
          <w:szCs w:val="24"/>
          <w:lang w:val="es-ES_tradnl"/>
        </w:rPr>
        <w:drawing>
          <wp:inline distT="0" distB="0" distL="0" distR="0" wp14:anchorId="052E90FC" wp14:editId="40C15F44">
            <wp:extent cx="3970421" cy="2139204"/>
            <wp:effectExtent l="0" t="0" r="0" b="0"/>
            <wp:docPr id="1073742476" name="Imagen 107374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4742" cy="2146920"/>
                    </a:xfrm>
                    <a:prstGeom prst="rect">
                      <a:avLst/>
                    </a:prstGeom>
                  </pic:spPr>
                </pic:pic>
              </a:graphicData>
            </a:graphic>
          </wp:inline>
        </w:drawing>
      </w:r>
    </w:p>
    <w:p w14:paraId="7E3A6D9F" w14:textId="77777777" w:rsidR="002F6697" w:rsidRDefault="002F6697" w:rsidP="002F6697">
      <w:pPr>
        <w:pStyle w:val="Prrafodelista"/>
        <w:rPr>
          <w:rStyle w:val="Ninguno"/>
          <w:rFonts w:ascii="Arial" w:hAnsi="Arial"/>
          <w:lang w:val="es-ES_tradnl"/>
        </w:rPr>
      </w:pPr>
    </w:p>
    <w:p w14:paraId="581CB715" w14:textId="5C9AEC93" w:rsidR="00CC193F" w:rsidRDefault="000D16FA" w:rsidP="002F6697">
      <w:pPr>
        <w:pStyle w:val="Cuerpo"/>
        <w:numPr>
          <w:ilvl w:val="0"/>
          <w:numId w:val="3"/>
        </w:numPr>
        <w:rPr>
          <w:rStyle w:val="Ninguno"/>
          <w:rFonts w:ascii="Arial" w:hAnsi="Arial"/>
          <w:sz w:val="24"/>
          <w:szCs w:val="24"/>
          <w:lang w:val="es-ES_tradnl"/>
        </w:rPr>
      </w:pPr>
      <w:r>
        <w:rPr>
          <w:rStyle w:val="Ninguno"/>
          <w:rFonts w:ascii="Arial" w:hAnsi="Arial"/>
          <w:sz w:val="24"/>
          <w:szCs w:val="24"/>
          <w:lang w:val="es-ES_tradnl"/>
        </w:rPr>
        <w:t xml:space="preserve">Se pueden </w:t>
      </w:r>
      <w:r w:rsidRPr="002F6697">
        <w:rPr>
          <w:rStyle w:val="Ninguno"/>
          <w:rFonts w:ascii="Arial" w:hAnsi="Arial"/>
          <w:b/>
          <w:bCs/>
          <w:sz w:val="24"/>
          <w:szCs w:val="24"/>
          <w:lang w:val="es-ES_tradnl"/>
        </w:rPr>
        <w:t>guardar imágenes</w:t>
      </w:r>
    </w:p>
    <w:p w14:paraId="4AFCDCBA" w14:textId="2FFC43AC" w:rsidR="000D16FA" w:rsidRDefault="002F6697" w:rsidP="000D16FA">
      <w:pPr>
        <w:pStyle w:val="Cuerpo"/>
        <w:ind w:left="720"/>
        <w:rPr>
          <w:rStyle w:val="Ninguno"/>
          <w:rFonts w:ascii="Arial" w:hAnsi="Arial"/>
          <w:sz w:val="24"/>
          <w:szCs w:val="24"/>
          <w:lang w:val="es-ES_tradnl"/>
        </w:rPr>
      </w:pPr>
      <w:r>
        <w:rPr>
          <w:noProof/>
          <w14:textOutline w14:w="0" w14:cap="rnd" w14:cmpd="sng" w14:algn="ctr">
            <w14:noFill/>
            <w14:prstDash w14:val="solid"/>
            <w14:bevel/>
          </w14:textOutline>
        </w:rPr>
        <mc:AlternateContent>
          <mc:Choice Requires="wpi">
            <w:drawing>
              <wp:anchor distT="0" distB="0" distL="114300" distR="114300" simplePos="0" relativeHeight="252286976" behindDoc="0" locked="0" layoutInCell="1" allowOverlap="1" wp14:anchorId="470A7053" wp14:editId="3EB27D08">
                <wp:simplePos x="0" y="0"/>
                <wp:positionH relativeFrom="column">
                  <wp:posOffset>1081665</wp:posOffset>
                </wp:positionH>
                <wp:positionV relativeFrom="paragraph">
                  <wp:posOffset>1113978</wp:posOffset>
                </wp:positionV>
                <wp:extent cx="405360" cy="360"/>
                <wp:effectExtent l="57150" t="76200" r="71120" b="95250"/>
                <wp:wrapNone/>
                <wp:docPr id="1073742469" name="Entrada de lápiz 1073742469"/>
                <wp:cNvGraphicFramePr/>
                <a:graphic xmlns:a="http://schemas.openxmlformats.org/drawingml/2006/main">
                  <a:graphicData uri="http://schemas.microsoft.com/office/word/2010/wordprocessingInk">
                    <w14:contentPart bwMode="auto" r:id="rId40">
                      <w14:nvContentPartPr>
                        <w14:cNvContentPartPr/>
                      </w14:nvContentPartPr>
                      <w14:xfrm>
                        <a:off x="0" y="0"/>
                        <a:ext cx="405360" cy="360"/>
                      </w14:xfrm>
                    </w14:contentPart>
                  </a:graphicData>
                </a:graphic>
              </wp:anchor>
            </w:drawing>
          </mc:Choice>
          <mc:Fallback>
            <w:pict>
              <v:shape w14:anchorId="6A4D2DD0" id="Entrada de lápiz 1073742469" o:spid="_x0000_s1026" type="#_x0000_t75" style="position:absolute;margin-left:83.75pt;margin-top:84.85pt;width:34.7pt;height:5.7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o+hzAQAACgMAAA4AAABkcnMvZTJvRG9jLnhtbJxSS08CMRC+m/gf&#10;mt5ldwGRbNjlIDHhoHLQH1D7YBu3nc20sPDvneUhoDEmXJrpTPrN9+hkunE1W2sMFnzBs17KmfYS&#10;lPXLgr+/Pd2NOQtReCVq8LrgWx34tLy9mbRNrvtQQa00MgLxIW+bglcxNnmSBFlpJ0IPGu1paACd&#10;iHTFZaJQtITu6qSfpqOkBVQNgtQhUHe2H/Jyh2+MlvHVmKAjq4ndw2hI/GLBB6M0pQqpN+4PqPo4&#10;9pJyIvIliqay8kBLXMHKCeuJxDfUTETBVmh/QTkrEQKY2JPgEjDGSr3TROqy9Ie6uf/slGVDucJc&#10;go/ax4XAePRvN7hmhavJgvYZFCUkVhH4AZEM+j+QPekZyJUjPvtUUNci0pcIlW0CGZ1bVXCcq+zE&#10;368fTwoWeNL1cjmgRJKD5L+ebAy6zmxiwjYFpzy33bnLUm8ik9QcpveUOmeSRl1xBrt/flxy5itt&#10;vkjw/N6xOvvC5RcAAAD//wMAUEsDBBQABgAIAAAAIQC6NWSg6wEAAKoEAAAQAAAAZHJzL2luay9p&#10;bmsxLnhtbKRTXW+cMBB8r9T/YDkPeQlgIFUPFC6q1JxUqVVPTSq1jwQ2YB3YyDa5u3/f5csghUSt&#10;+nIHa2Z2Z3Z8c3uqK/IMSnMpEuq7jBIQmcy5KBL682HnbCjRJhV5WkkBCT2Dprfb9+9uuDjUVYy/&#10;BBmE7p7qKqGlMU3secfj0T2GrlSFFzAWel/E4dtXuh1ROTxxwQ221FMpk8LAyXRkMc8TmpkTs98j&#10;971sVQb2uKuobP7CqDSDnVR1aixjmQoBFRFpjXP/osScG3zg2KcARUnNUbATuP71x+vNXYSF9JTQ&#10;xXuLI2qcpKbeOufv/+T0es/i12ffK9mAMhxmmwZR48GZZMN7r28QqkDLqu28peQ5rVqU7DOGax3l&#10;+N6KoJd8qO3f+EYx40DLyccTu8TJTMNrwGjVjd2q0ThnV743qg9gwILAYZHDggefxcGHOGRuuIm6&#10;hUz9htxMnI+q1aXle1RzQvoTq3PQduS5Ka1NzPWtS0uP1pAl8KI0C2jw19BMVhLjN+7m4nP06W63&#10;myO21s3wxgIUZHgdiwrehqhUG1DfZ1yd6sMexNsoXgipYI8Z0q0C29NfGN7PZ+1fucl9nMl4n3/A&#10;U0Iv+stMeuRQ6BfjE3Z16fssumRX1MH/kLJprT2J7YLR2f4BAAD//wMAUEsDBBQABgAIAAAAIQBz&#10;84Vq4QAAAAsBAAAPAAAAZHJzL2Rvd25yZXYueG1sTI9BT8MwDIXvSPyHyEjcWNoNuq40nQCJSduN&#10;AeKaNaataJyuydayXz/vBDc/++n5e/lytK04Yu8bRwriSQQCqXSmoUrBx/vrXQrCB01Gt45QwS96&#10;WBbXV7nOjBvoDY/bUAkOIZ9pBXUIXSalL2u02k9ch8S3b9dbHVj2lTS9HjjctnIaRYm0uiH+UOsO&#10;X2osf7YHq2DVbVb3zX6WfK3TYf+5ft6Up1Oi1O3N+PQIIuAY/sxwwWd0KJhp5w5kvGhZJ/MHtl6G&#10;xRwEO6azZAFix5s0jkEWufzfoTg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Eqj6HMBAAAKAwAADgAAAAAAAAAAAAAAAAA8AgAAZHJzL2Uyb0RvYy54bWxQ&#10;SwECLQAUAAYACAAAACEAujVkoOsBAACqBAAAEAAAAAAAAAAAAAAAAADbAwAAZHJzL2luay9pbmsx&#10;LnhtbFBLAQItABQABgAIAAAAIQBz84Vq4QAAAAsBAAAPAAAAAAAAAAAAAAAAAPQFAABkcnMvZG93&#10;bnJldi54bWxQSwECLQAUAAYACAAAACEAeRi8nb8AAAAhAQAAGQAAAAAAAAAAAAAAAAACBwAAZHJz&#10;L19yZWxzL2Uyb0RvYy54bWwucmVsc1BLBQYAAAAABgAGAHgBAAD4BwAAAAA=&#10;">
                <v:imagedata r:id="rId4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85952" behindDoc="0" locked="0" layoutInCell="1" allowOverlap="1" wp14:anchorId="30791EED" wp14:editId="0B8FACB4">
                <wp:simplePos x="0" y="0"/>
                <wp:positionH relativeFrom="column">
                  <wp:posOffset>650385</wp:posOffset>
                </wp:positionH>
                <wp:positionV relativeFrom="paragraph">
                  <wp:posOffset>1111458</wp:posOffset>
                </wp:positionV>
                <wp:extent cx="312480" cy="9360"/>
                <wp:effectExtent l="57150" t="76200" r="68580" b="86360"/>
                <wp:wrapNone/>
                <wp:docPr id="1073742468" name="Entrada de lápiz 1073742468"/>
                <wp:cNvGraphicFramePr/>
                <a:graphic xmlns:a="http://schemas.openxmlformats.org/drawingml/2006/main">
                  <a:graphicData uri="http://schemas.microsoft.com/office/word/2010/wordprocessingInk">
                    <w14:contentPart bwMode="auto" r:id="rId42">
                      <w14:nvContentPartPr>
                        <w14:cNvContentPartPr/>
                      </w14:nvContentPartPr>
                      <w14:xfrm>
                        <a:off x="0" y="0"/>
                        <a:ext cx="312480" cy="9360"/>
                      </w14:xfrm>
                    </w14:contentPart>
                  </a:graphicData>
                </a:graphic>
              </wp:anchor>
            </w:drawing>
          </mc:Choice>
          <mc:Fallback>
            <w:pict>
              <v:shape w14:anchorId="33AB7B11" id="Entrada de lápiz 1073742468" o:spid="_x0000_s1026" type="#_x0000_t75" style="position:absolute;margin-left:49.8pt;margin-top:84.65pt;width:27.4pt;height:6.4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M3V5AQAACwMAAA4AAABkcnMvZTJvRG9jLnhtbJxSQU7DMBC8I/GH&#10;yHeapK1CiZr0QIXUA9ADPMA4dmMRe6O106S/Z5O2tAUhpF4i7052PLPj+aIzVbCV6DTYjMWjiAXS&#10;Cii03WTs/e3pbsYC57kteAVWZmwnHVvktzfztk7lGEqoCokBkViXtnXGSu/rNAydKKXhbgS1tAQq&#10;QMM9lbgJC+QtsZsqHEdREraARY0gpHPUXe5Blg/8SknhX5Vy0gcVqbtPpqTPZ2ySRBGdkHqzKKHT&#10;R9+L44iF+ZynG+R1qcVBFr9CleHakohvqiX3PGhQ/6IyWiA4UH4kwISglBZy8ETu4uiHu5X97J3F&#10;U9FgKsB6af2aoz/ubwCuucJUtIL2GQpKiDce2IGRFvR/IHvRSxCNIT37VFBW3NOTcKWuHS061UXG&#10;cFXEJ/12+3hysMaTr5dLgBIJD5b/GukUmn7ZpCToMkZ57vrvkKXsfCCoOYnH0xkhgqAHyr9Hj7z7&#10;+WN1tlj65SLC87ofP3vD+RcAAAD//wMAUEsDBBQABgAIAAAAIQCaBaRF+wEAALsEAAAQAAAAZHJz&#10;L2luay9pbmsxLnhtbKRTXWvbMBR9H+w/CPWhL7EtyVkSmzplsAYGGwtrB9uja9/aIrYUJLlJ/n3l&#10;jyiGumVjL8a+8jn3nnOPbm6PdYWeQWkuRYKpTzACkcmciyLBvx423gojbVKRp5UUkOATaHy7/vjh&#10;hotdXcX2iSyD0O1bXSW4NGYfB8HhcPAPoS9VETBCwuCr2H3/htcDKocnLrixLfW5lElh4Ghaspjn&#10;Cc7Mkbj/Lfe9bFQG7ritqOzyh1FpBhup6tQ4xjIVAiok0trO/Rsjc9rbF277FKAwqrkV7DGfzpfz&#10;1V1kC+kxwaPvxo6o7SQ1DqY5//wnZ9B5Fr89+1bJPSjD4WJTL2o4OKGs/+709UIVaFk1rbcYPadV&#10;YyVTQuxaBzk0mBD0ms9q+ze+Qcww0Hjy4cQt8Wym4TXYaNV7t1Wj7Zxt+d6oLoCMMOaRyCPsgZKY&#10;fYrZyg/DRbuQc78+N2fOR9Xo0vE9qktCuhOns9d24LkpnU3Ep86lsUdTyBJ4UZoRlP01NJOVtPEb&#10;dnP1Jfp8t9lcIjbVzfC9AyjI7HUsKngfolJtQP244OpU77Yg3kfxQkgFW5sh3ShwPenI8G4+Z//E&#10;Te7ijIb7/BOeEnzVXWbUIftCtxiK2GJ2TaP5tUfJDC8xnTG2RNHMC6OFF848Rjx63nPH6traLK1f&#10;AAAA//8DAFBLAwQUAAYACAAAACEAiKDnNd4AAAAKAQAADwAAAGRycy9kb3ducmV2LnhtbEyPy07D&#10;MBBF90j8gzVIbFDrkIaoTuNUCIkVQojCBzjxNImIH7KdNv17pivYzePozpl6v5iJnTDE0VkJj+sM&#10;GNrO6dH2Er6/XldbYDEpq9XkLEq4YIR9c3tTq0q7s/3E0yH1jEJsrJSEISVfcR67AY2Ka+fR0u7o&#10;glGJ2tBzHdSZws3E8ywruVGjpQuD8vgyYPdzmI2EzaV7KL3yIXt7P84i/5jbQqCU93fL8w5YwiX9&#10;wXDVJ3VoyKl1s9WRTRKEKImkeSk2wK7AU1EAa6nY5jnwpub/X2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WeM3V5AQAACwMAAA4AAAAAAAAAAAAAAAAA&#10;PAIAAGRycy9lMm9Eb2MueG1sUEsBAi0AFAAGAAgAAAAhAJoFpEX7AQAAuwQAABAAAAAAAAAAAAAA&#10;AAAA4QMAAGRycy9pbmsvaW5rMS54bWxQSwECLQAUAAYACAAAACEAiKDnNd4AAAAKAQAADwAAAAAA&#10;AAAAAAAAAAAKBgAAZHJzL2Rvd25yZXYueG1sUEsBAi0AFAAGAAgAAAAhAHkYvJ2/AAAAIQEAABkA&#10;AAAAAAAAAAAAAAAAFQcAAGRycy9fcmVscy9lMm9Eb2MueG1sLnJlbHNQSwUGAAAAAAYABgB4AQAA&#10;CwgAAAAA&#10;">
                <v:imagedata r:id="rId43"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84928" behindDoc="0" locked="0" layoutInCell="1" allowOverlap="1" wp14:anchorId="785A8B9F" wp14:editId="21E11D2E">
                <wp:simplePos x="0" y="0"/>
                <wp:positionH relativeFrom="column">
                  <wp:posOffset>1126665</wp:posOffset>
                </wp:positionH>
                <wp:positionV relativeFrom="paragraph">
                  <wp:posOffset>624378</wp:posOffset>
                </wp:positionV>
                <wp:extent cx="366480" cy="20520"/>
                <wp:effectExtent l="57150" t="57150" r="71755" b="93980"/>
                <wp:wrapNone/>
                <wp:docPr id="1073742467" name="Entrada de lápiz 1073742467"/>
                <wp:cNvGraphicFramePr/>
                <a:graphic xmlns:a="http://schemas.openxmlformats.org/drawingml/2006/main">
                  <a:graphicData uri="http://schemas.microsoft.com/office/word/2010/wordprocessingInk">
                    <w14:contentPart bwMode="auto" r:id="rId44">
                      <w14:nvContentPartPr>
                        <w14:cNvContentPartPr/>
                      </w14:nvContentPartPr>
                      <w14:xfrm>
                        <a:off x="0" y="0"/>
                        <a:ext cx="366480" cy="20520"/>
                      </w14:xfrm>
                    </w14:contentPart>
                  </a:graphicData>
                </a:graphic>
              </wp:anchor>
            </w:drawing>
          </mc:Choice>
          <mc:Fallback>
            <w:pict>
              <v:shape w14:anchorId="03CAD418" id="Entrada de lápiz 1073742467" o:spid="_x0000_s1026" type="#_x0000_t75" style="position:absolute;margin-left:87.3pt;margin-top:46.3pt;width:31.65pt;height:7.2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n8V5AQAADAMAAA4AAABkcnMvZTJvRG9jLnhtbJxSy27CMBC8V+o/&#10;WL6XhABpFBE4FFXi0Meh/QDXsYnV2ButHQJ/3yVAgVZVJS6Rd0cZz8PT+cbWbK3QG3AFHw5izpST&#10;UBq3Kvj72+NdxpkPwpWiBqcKvlWez2e3N9OuyVUCFdSlQkYkzuddU/AqhCaPIi8rZYUfQKMcgRrQ&#10;ikAjrqISRUfsto6SOE6jDrBsEKTynraLPchnPb/WSoYXrb0KrCZ19+mY9IWCj9I4phPSLouzCWcf&#10;tJtkhEazqchXKJrKyIMscYUqK4wjEd9UCxEEa9H8orJGInjQYSDBRqC1kar3RO6G8Q93S/e5czYc&#10;yxZzCS4oF14FhmN+PXDNFbamCLonKKkh0QbgB0YK6P9C9qIXIFtLevatoKpFoCfhK9N4Cjo3ZcFx&#10;WQ5P+t364eTgFU++ni8BaiQ6WP7rl41GuwublLBNwanZ7e7bd6k2gUlajtJ0nBEiCUriSdLDR+I9&#10;wXE6S5buvujwfN7pOnvEsy8AAAD//wMAUEsDBBQABgAIAAAAIQB4NxU/BwIAANAEAAAQAAAAZHJz&#10;L2luay9pbmsxLnhtbKRTXWvbMBR9H+w/CPWhL/6QlHiJQ50yWAODjYW1g+3RdW5tEVsKktyk/77X&#10;H1ECy8rGwAjrSvfce849urk9NDV5BmOlVhnlEaMEVKE3UpUZ/fGwCueUWJerTV5rBRl9AUtvl+/f&#10;3Ui1beoFrgQRlO3+mjqjlXO7RRzv9/toP4m0KWPB2CT+rLZfv9DlmLWBJ6mkw5L2GCq0cnBwHdhC&#10;bjJauAPz9xH7XremAH/cRUxxuuFMXsBKmyZ3HrHKlYKaqLzBvn9S4l52+COxTgmGkkYi4VBEfDqb&#10;zu9SDOSHjJ7tW2zRYicNjS9j/vpPzLjXbPHn3tdG78A4CSeZBlLjwQsphn3PbyBqwOq67bSl5Dmv&#10;W6TMGcOxjnR4fIHQ73jI7d/wRjJjQ+edjyd+iEcxnWwArdXs/FSdxT678L0zvQEFEyJkacjEA2cL&#10;keAXpUnSDeRYb/DNEfPRtLbyeI/m5JD+xPMcuO3lxlVeJhZxr9K5RpcyK5Bl5c5SxV+nFrrWaL9x&#10;Nlef0o93q9XJYpeqObnzCQYKfI5lDW+nmNw6MN9OeU1ut2tQb2fJUmkDa/SQbQ34mvxM8L4/L/+F&#10;l9zbmYzv+Ts8ZfSqf8ykzxwC/WA4EcE1T+bXoQgo/5DSaRDyaUL4LAhnMwx2K+cBD3mQJGQSTMMU&#10;Y4Lw4/D7Ur4XNNjyFQAA//8DAFBLAwQUAAYACAAAACEAKIu0yuIAAAAKAQAADwAAAGRycy9kb3du&#10;cmV2LnhtbEyPQUvDQBCF74L/YRnBS7GbREnaNJtSBQ8FoRi99LbNTpPQ7GzIbtvor3c86Wl4vI83&#10;7xXryfbigqPvHCmI5xEIpNqZjhoFnx+vDwsQPmgyuneECr7Qw7q8vSl0btyV3vFShUZwCPlcK2hD&#10;GHIpfd2i1X7uBiT2jm60OrAcG2lGfeVw28skilJpdUf8odUDvrRYn6qzVfB9nG03u11aLd7crG7i&#10;03563g5K3d9NmxWIgFP4g+G3PleHkjsd3JmMFz3r7CllVMEy4ctA8pgtQRzYibIYZFnI/xP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05/FeQEAAAwD&#10;AAAOAAAAAAAAAAAAAAAAADwCAABkcnMvZTJvRG9jLnhtbFBLAQItABQABgAIAAAAIQB4NxU/BwIA&#10;ANAEAAAQAAAAAAAAAAAAAAAAAOEDAABkcnMvaW5rL2luazEueG1sUEsBAi0AFAAGAAgAAAAhACiL&#10;tMriAAAACgEAAA8AAAAAAAAAAAAAAAAAFgYAAGRycy9kb3ducmV2LnhtbFBLAQItABQABgAIAAAA&#10;IQB5GLydvwAAACEBAAAZAAAAAAAAAAAAAAAAACUHAABkcnMvX3JlbHMvZTJvRG9jLnhtbC5yZWxz&#10;UEsFBgAAAAAGAAYAeAEAABsIAAAAAA==&#10;">
                <v:imagedata r:id="rId45"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83904" behindDoc="0" locked="0" layoutInCell="1" allowOverlap="1" wp14:anchorId="698A4FDD" wp14:editId="5429327F">
                <wp:simplePos x="0" y="0"/>
                <wp:positionH relativeFrom="column">
                  <wp:posOffset>695745</wp:posOffset>
                </wp:positionH>
                <wp:positionV relativeFrom="paragraph">
                  <wp:posOffset>617538</wp:posOffset>
                </wp:positionV>
                <wp:extent cx="295560" cy="20520"/>
                <wp:effectExtent l="57150" t="57150" r="66675" b="93980"/>
                <wp:wrapNone/>
                <wp:docPr id="1073742466" name="Entrada de lápiz 1073742466"/>
                <wp:cNvGraphicFramePr/>
                <a:graphic xmlns:a="http://schemas.openxmlformats.org/drawingml/2006/main">
                  <a:graphicData uri="http://schemas.microsoft.com/office/word/2010/wordprocessingInk">
                    <w14:contentPart bwMode="auto" r:id="rId46">
                      <w14:nvContentPartPr>
                        <w14:cNvContentPartPr/>
                      </w14:nvContentPartPr>
                      <w14:xfrm>
                        <a:off x="0" y="0"/>
                        <a:ext cx="295560" cy="20520"/>
                      </w14:xfrm>
                    </w14:contentPart>
                  </a:graphicData>
                </a:graphic>
              </wp:anchor>
            </w:drawing>
          </mc:Choice>
          <mc:Fallback>
            <w:pict>
              <v:shape w14:anchorId="469C8474" id="Entrada de lápiz 1073742466" o:spid="_x0000_s1026" type="#_x0000_t75" style="position:absolute;margin-left:53.4pt;margin-top:45.85pt;width:26.1pt;height:7.2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y4J5AQAADAMAAA4AAABkcnMvZTJvRG9jLnhtbJxSXU/CMBR9N/E/&#10;NH2XjckQFgYPEhMeVB70B9SuZY1r73JbGPx77wYIaIwJL0vvPdnp+ehktrUV2yj0BlzO+72YM+Uk&#10;FMatcv7+9nQ34swH4QpRgVM53ynPZ9Pbm0lTZyqBEqpCISMS57OmznkZQp1FkZelssL3oFaOQA1o&#10;RaARV1GBoiF2W0VJHA+jBrCoEaTynrbzPcinHb/WSoZXrb0KrCJ1ozgmfSHn9+lwQCek3cM4STn7&#10;oN2Q+Hg0nYhshaIujTzIEleossI4EvFNNRdBsDWaX1TWSAQPOvQk2Ai0NlJ1nshdP/7hbuE+W2f9&#10;gVxjJsEF5cJSYDjm1wHXXGEriqB5hoIaEusA/MBIAf1fyF70HOTakp59K6gqEehJ+NLUnoLOTJFz&#10;XBT9k363eTw5WOLJ18slQI1EB8t//bLVaNuwSQnb5pya3bXfrku1DUzSMhmn6ZAQSVASp0kHH4n3&#10;BMfpLFm6+6LD87nVdfaIp18AAAD//wMAUEsDBBQABgAIAAAAIQAoOBrrFwIAAPEEAAAQAAAAZHJz&#10;L2luay9pbmsxLnhtbKRTXWvbMBR9H+w/CPWhL/6QlKRLTJ0yWAODjYW1g+3RdW5tEVsKktwk/77X&#10;H1EMy8rGHmykK91zz7n36PbuUFfkBYyVWqWUR4wSULneSFWk9MfjKpxTYl2mNlmlFaT0CJbeLd+/&#10;u5VqW1cJ/gkiKNuu6iqlpXO7JI73+320n0TaFLFgbBJ/VtuvX+hyyNrAs1TSYUl7CuVaOTi4FiyR&#10;m5Tm7sD8fcR+0I3JwR+3EZOfbziT5bDSps6cRywzpaAiKquR909K3HGHC4l1CjCU1BIFhyLi0w/T&#10;+f0CA9khpaN9gxQtMqlpfBnz139ixl3Pkj9zXxu9A+MknNvUixoOjiTv952+XqgBq6um7S0lL1nV&#10;oGTOGI51kMPjC4J+x0Nt/4Y3iBkIjZkPJ36Ip2Y6WQNaq975qTqLPNvwgzOdAQUTImSLkIlHzhIx&#10;S8Q0Yjc37UBO9XrfnDCfTGNLj/dkzg7pTrzOXtteblzp28Qi7rs07tGlzBJkUbpRqvjr1FxXGu03&#10;zObq0+Lj/Wp1ttilak7ufIKBHJ9jUcHbKSazDsy3c16d2e0a1NtZslDawBo9ZBsDviYfNbzj59t/&#10;4SV3dibDe/4Ozym96h4z6TL7QDcYRibBNRfT61AElE8YnQUhDpzMAr4gPFgwwlkQcnSA4HgyJyzg&#10;GA/bH8NN/7VrHnBBRHsXIcMJ4Sd3dFw8WXTg8hUAAP//AwBQSwMEFAAGAAgAAAAhAA2GDBndAAAA&#10;CgEAAA8AAABkcnMvZG93bnJldi54bWxMjzFvwjAUhPdK/Q/WQ+pWbBDQJo2DqkqdqqgqZWFzYpME&#10;7OfINpD++z66lPF0p7vvivXoLDubEHuPEmZTAcxg43WPrYTt9/vjM7CYFGplPRoJPybCury/K1Su&#10;/QW/zHmTWkYlGHMloUtpyDmPTWecilM/GCRv74NTiWRouQ7qQuXO8rkQK+5Uj7TQqcG8daY5bk5O&#10;QvV52OF+US22u2hTlYl6GQ4fUj5MxtcXYMmM6T8MV3xCh5KYan9CHZklLVaEniRksydg18Ayo3P1&#10;nzMHXhb89k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rCy4J5AQAADAMAAA4AAAAAAAAAAAAAAAAAPAIAAGRycy9lMm9Eb2MueG1sUEsBAi0AFAAGAAgA&#10;AAAhACg4GusXAgAA8QQAABAAAAAAAAAAAAAAAAAA4QMAAGRycy9pbmsvaW5rMS54bWxQSwECLQAU&#10;AAYACAAAACEADYYMGd0AAAAKAQAADwAAAAAAAAAAAAAAAAAmBgAAZHJzL2Rvd25yZXYueG1sUEsB&#10;Ai0AFAAGAAgAAAAhAHkYvJ2/AAAAIQEAABkAAAAAAAAAAAAAAAAAMAcAAGRycy9fcmVscy9lMm9E&#10;b2MueG1sLnJlbHNQSwUGAAAAAAYABgB4AQAAJggAAAAA&#10;">
                <v:imagedata r:id="rId47" o:title=""/>
              </v:shape>
            </w:pict>
          </mc:Fallback>
        </mc:AlternateContent>
      </w:r>
      <w:r w:rsidR="001A1823">
        <w:rPr>
          <w:noProof/>
        </w:rPr>
        <w:drawing>
          <wp:inline distT="0" distB="0" distL="0" distR="0" wp14:anchorId="3C5A29B8" wp14:editId="6D3EB904">
            <wp:extent cx="4894580" cy="2382592"/>
            <wp:effectExtent l="0" t="0" r="1270" b="0"/>
            <wp:docPr id="1073742472" name="Imagen 107374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952" t="17067" r="-10" b="4964"/>
                    <a:stretch/>
                  </pic:blipFill>
                  <pic:spPr bwMode="auto">
                    <a:xfrm>
                      <a:off x="0" y="0"/>
                      <a:ext cx="4895281" cy="2382933"/>
                    </a:xfrm>
                    <a:prstGeom prst="rect">
                      <a:avLst/>
                    </a:prstGeom>
                    <a:ln>
                      <a:noFill/>
                    </a:ln>
                    <a:extLst>
                      <a:ext uri="{53640926-AAD7-44D8-BBD7-CCE9431645EC}">
                        <a14:shadowObscured xmlns:a14="http://schemas.microsoft.com/office/drawing/2010/main"/>
                      </a:ext>
                    </a:extLst>
                  </pic:spPr>
                </pic:pic>
              </a:graphicData>
            </a:graphic>
          </wp:inline>
        </w:drawing>
      </w:r>
    </w:p>
    <w:p w14:paraId="43E0005F" w14:textId="7BBCDA3F" w:rsidR="002F6697" w:rsidRDefault="001A1823" w:rsidP="002F6697">
      <w:pPr>
        <w:pStyle w:val="Cuerpo"/>
        <w:numPr>
          <w:ilvl w:val="1"/>
          <w:numId w:val="3"/>
        </w:numPr>
        <w:rPr>
          <w:rStyle w:val="Ninguno"/>
          <w:rFonts w:ascii="Arial" w:hAnsi="Arial"/>
          <w:sz w:val="24"/>
          <w:szCs w:val="24"/>
          <w:lang w:val="es-ES_tradnl"/>
        </w:rPr>
      </w:pPr>
      <w:r>
        <w:rPr>
          <w:noProof/>
        </w:rPr>
        <w:drawing>
          <wp:anchor distT="0" distB="0" distL="114300" distR="114300" simplePos="0" relativeHeight="252289024" behindDoc="0" locked="0" layoutInCell="1" allowOverlap="1" wp14:anchorId="6228C131" wp14:editId="3C8CBD9A">
            <wp:simplePos x="0" y="0"/>
            <wp:positionH relativeFrom="column">
              <wp:posOffset>989992</wp:posOffset>
            </wp:positionH>
            <wp:positionV relativeFrom="paragraph">
              <wp:posOffset>562610</wp:posOffset>
            </wp:positionV>
            <wp:extent cx="4255770" cy="1680210"/>
            <wp:effectExtent l="0" t="0" r="0" b="0"/>
            <wp:wrapTopAndBottom/>
            <wp:docPr id="1073742465" name="Imagen 107374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1210" t="74808" r="-10" b="4964"/>
                    <a:stretch/>
                  </pic:blipFill>
                  <pic:spPr bwMode="auto">
                    <a:xfrm>
                      <a:off x="0" y="0"/>
                      <a:ext cx="4255770" cy="168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697">
        <w:rPr>
          <w:rStyle w:val="Ninguno"/>
          <w:rFonts w:ascii="Arial" w:hAnsi="Arial"/>
          <w:sz w:val="24"/>
          <w:szCs w:val="24"/>
          <w:lang w:val="es-ES_tradnl"/>
        </w:rPr>
        <w:t>Incluso, automáticamente</w:t>
      </w:r>
      <w:r w:rsidR="002F6697">
        <w:rPr>
          <w:rStyle w:val="Ninguno"/>
          <w:rFonts w:ascii="Arial" w:hAnsi="Arial"/>
          <w:sz w:val="24"/>
          <w:szCs w:val="24"/>
          <w:lang w:val="es-ES_tradnl"/>
        </w:rPr>
        <w:t xml:space="preserve"> </w:t>
      </w:r>
      <w:r w:rsidR="002F6697" w:rsidRPr="002F6697">
        <w:rPr>
          <w:rStyle w:val="Ninguno"/>
          <w:rFonts w:ascii="Arial" w:hAnsi="Arial"/>
          <w:b/>
          <w:bCs/>
          <w:sz w:val="24"/>
          <w:szCs w:val="24"/>
          <w:lang w:val="es-ES_tradnl"/>
        </w:rPr>
        <w:t>guardar</w:t>
      </w:r>
      <w:r w:rsidR="002F6697">
        <w:rPr>
          <w:rStyle w:val="Ninguno"/>
          <w:rFonts w:ascii="Arial" w:hAnsi="Arial"/>
          <w:b/>
          <w:bCs/>
          <w:sz w:val="24"/>
          <w:szCs w:val="24"/>
          <w:lang w:val="es-ES_tradnl"/>
        </w:rPr>
        <w:t xml:space="preserve"> las capturas de pantalla en OneDrive</w:t>
      </w:r>
    </w:p>
    <w:p w14:paraId="06343D45" w14:textId="2B0953AC" w:rsidR="00CC193F" w:rsidRDefault="00CC193F">
      <w:pPr>
        <w:pStyle w:val="Cuerpo"/>
        <w:rPr>
          <w:rStyle w:val="Ninguno"/>
          <w:rFonts w:ascii="Arial" w:hAnsi="Arial"/>
          <w:sz w:val="24"/>
          <w:szCs w:val="24"/>
          <w:lang w:val="es-ES_tradnl"/>
        </w:rPr>
      </w:pPr>
    </w:p>
    <w:p w14:paraId="4E854A23" w14:textId="7E5291FC" w:rsidR="00CC193F" w:rsidRDefault="00CC193F">
      <w:pPr>
        <w:pStyle w:val="Cuerpo"/>
        <w:rPr>
          <w:rStyle w:val="Ninguno"/>
          <w:rFonts w:ascii="Arial" w:hAnsi="Arial"/>
          <w:sz w:val="24"/>
          <w:szCs w:val="24"/>
          <w:lang w:val="es-ES_tradnl"/>
        </w:rPr>
      </w:pPr>
    </w:p>
    <w:p w14:paraId="40B776F8" w14:textId="69330F7A" w:rsidR="001A1823" w:rsidRDefault="001A1823">
      <w:pPr>
        <w:pStyle w:val="Cuerpo"/>
        <w:rPr>
          <w:rStyle w:val="Ninguno"/>
          <w:rFonts w:ascii="Arial" w:hAnsi="Arial"/>
          <w:sz w:val="24"/>
          <w:szCs w:val="24"/>
          <w:lang w:val="es-ES_tradnl"/>
        </w:rPr>
      </w:pPr>
    </w:p>
    <w:p w14:paraId="3DBBD17F" w14:textId="047AEBBC" w:rsidR="00FF1FE8" w:rsidRDefault="00A9142F" w:rsidP="00FF1FE8">
      <w:pPr>
        <w:pStyle w:val="Cuerpo"/>
        <w:numPr>
          <w:ilvl w:val="0"/>
          <w:numId w:val="1"/>
        </w:numPr>
        <w:rPr>
          <w:rStyle w:val="Ninguno"/>
          <w:rFonts w:ascii="Britannic Bold" w:hAnsi="Britannic Bold"/>
          <w:color w:val="000000" w:themeColor="text1"/>
          <w:sz w:val="24"/>
          <w:szCs w:val="24"/>
          <w:lang w:val="es-ES_tradnl"/>
        </w:rPr>
      </w:pPr>
      <w:r w:rsidRPr="00A9142F">
        <w:rPr>
          <w:rStyle w:val="Ninguno"/>
          <w:rFonts w:ascii="Arial" w:hAnsi="Arial"/>
          <w:sz w:val="24"/>
          <w:szCs w:val="24"/>
          <w:lang w:val="es-ES_tradnl"/>
        </w:rPr>
        <w:drawing>
          <wp:anchor distT="0" distB="0" distL="114300" distR="114300" simplePos="0" relativeHeight="252290048" behindDoc="0" locked="0" layoutInCell="1" allowOverlap="1" wp14:anchorId="60F622EF" wp14:editId="5861CB60">
            <wp:simplePos x="0" y="0"/>
            <wp:positionH relativeFrom="column">
              <wp:posOffset>302895</wp:posOffset>
            </wp:positionH>
            <wp:positionV relativeFrom="paragraph">
              <wp:posOffset>323215</wp:posOffset>
            </wp:positionV>
            <wp:extent cx="5435600" cy="2896870"/>
            <wp:effectExtent l="0" t="0" r="0" b="0"/>
            <wp:wrapTopAndBottom/>
            <wp:docPr id="1073742477" name="Imagen 107374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r>
        <w:rPr>
          <w:rStyle w:val="Ninguno"/>
          <w:rFonts w:ascii="Britannic Bold" w:hAnsi="Britannic Bold"/>
          <w:color w:val="000000" w:themeColor="text1"/>
          <w:sz w:val="24"/>
          <w:szCs w:val="24"/>
          <w:lang w:val="es-ES_tradnl"/>
        </w:rPr>
        <w:t>GOOGLE</w:t>
      </w:r>
      <w:r w:rsidR="00FF1FE8">
        <w:rPr>
          <w:rStyle w:val="Ninguno"/>
          <w:rFonts w:ascii="Britannic Bold" w:hAnsi="Britannic Bold"/>
          <w:color w:val="000000" w:themeColor="text1"/>
          <w:sz w:val="24"/>
          <w:szCs w:val="24"/>
          <w:lang w:val="es-ES_tradnl"/>
        </w:rPr>
        <w:t xml:space="preserve"> DRIVE</w:t>
      </w:r>
    </w:p>
    <w:p w14:paraId="0D695C74" w14:textId="1E15ECF3" w:rsidR="00A9142F" w:rsidRDefault="00A9142F" w:rsidP="00A9142F">
      <w:pPr>
        <w:pStyle w:val="Cuerpo"/>
        <w:numPr>
          <w:ilvl w:val="1"/>
          <w:numId w:val="5"/>
        </w:numPr>
        <w:spacing w:after="0" w:line="240" w:lineRule="auto"/>
        <w:rPr>
          <w:rStyle w:val="Ninguno"/>
          <w:rFonts w:ascii="Arial" w:hAnsi="Arial"/>
          <w:sz w:val="24"/>
          <w:szCs w:val="24"/>
          <w:lang w:val="es-ES_tradnl"/>
        </w:rPr>
      </w:pPr>
      <w:r>
        <w:rPr>
          <w:rStyle w:val="Ninguno"/>
          <w:rFonts w:ascii="Arial" w:hAnsi="Arial"/>
          <w:sz w:val="24"/>
          <w:szCs w:val="24"/>
          <w:lang w:val="es-ES_tradnl"/>
        </w:rPr>
        <w:t>Acceso desde cualquier lugar</w:t>
      </w:r>
      <w:r>
        <w:rPr>
          <w:rStyle w:val="Ninguno"/>
          <w:rFonts w:ascii="Arial" w:hAnsi="Arial"/>
          <w:sz w:val="24"/>
          <w:szCs w:val="24"/>
          <w:lang w:val="es-ES_tradnl"/>
        </w:rPr>
        <w:t xml:space="preserve"> </w:t>
      </w:r>
      <w:r w:rsidRPr="00A9142F">
        <w:rPr>
          <w:rStyle w:val="Ninguno"/>
          <w:rFonts w:ascii="Arial" w:hAnsi="Arial"/>
          <w:b/>
          <w:bCs/>
          <w:sz w:val="24"/>
          <w:szCs w:val="24"/>
          <w:lang w:val="es-ES_tradnl"/>
        </w:rPr>
        <w:t>CON TU CUENTA</w:t>
      </w:r>
    </w:p>
    <w:p w14:paraId="1E0C8A16" w14:textId="77777777" w:rsidR="00A9142F" w:rsidRDefault="00A9142F" w:rsidP="00A9142F">
      <w:pPr>
        <w:pStyle w:val="Cuerpo"/>
        <w:numPr>
          <w:ilvl w:val="1"/>
          <w:numId w:val="5"/>
        </w:numPr>
        <w:spacing w:after="0" w:line="240" w:lineRule="auto"/>
        <w:rPr>
          <w:rStyle w:val="Ninguno"/>
          <w:rFonts w:ascii="Arial" w:hAnsi="Arial"/>
          <w:sz w:val="24"/>
          <w:szCs w:val="24"/>
          <w:lang w:val="es-ES_tradnl"/>
        </w:rPr>
      </w:pPr>
      <w:r>
        <w:rPr>
          <w:rStyle w:val="Ninguno"/>
          <w:rFonts w:ascii="Arial" w:hAnsi="Arial"/>
          <w:sz w:val="24"/>
          <w:szCs w:val="24"/>
          <w:lang w:val="es-ES_tradnl"/>
        </w:rPr>
        <w:t>Realiza copia de seguridad y protege</w:t>
      </w:r>
    </w:p>
    <w:p w14:paraId="621A2D74" w14:textId="77777777" w:rsidR="00A9142F" w:rsidRPr="00D12E8F" w:rsidRDefault="00A9142F" w:rsidP="00A9142F">
      <w:pPr>
        <w:pStyle w:val="Cuerpo"/>
        <w:numPr>
          <w:ilvl w:val="1"/>
          <w:numId w:val="5"/>
        </w:numPr>
        <w:spacing w:after="0" w:line="240" w:lineRule="auto"/>
        <w:rPr>
          <w:rFonts w:ascii="Arial" w:hAnsi="Arial"/>
          <w:sz w:val="24"/>
          <w:szCs w:val="24"/>
          <w:lang w:val="es-ES_tradnl"/>
        </w:rPr>
      </w:pPr>
      <w:r>
        <w:rPr>
          <w:rStyle w:val="Ninguno"/>
          <w:rFonts w:ascii="Arial" w:hAnsi="Arial"/>
          <w:sz w:val="24"/>
          <w:szCs w:val="24"/>
          <w:lang w:val="es-ES_tradnl"/>
        </w:rPr>
        <w:t>Compartir y colaborar</w:t>
      </w:r>
    </w:p>
    <w:p w14:paraId="66E5B6BA" w14:textId="2D612FFE" w:rsidR="001A1823" w:rsidRDefault="001A1823">
      <w:pPr>
        <w:pStyle w:val="Cuerpo"/>
        <w:rPr>
          <w:rStyle w:val="Ninguno"/>
          <w:rFonts w:ascii="Arial" w:hAnsi="Arial"/>
          <w:sz w:val="24"/>
          <w:szCs w:val="24"/>
          <w:lang w:val="es-ES_tradnl"/>
        </w:rPr>
      </w:pPr>
    </w:p>
    <w:p w14:paraId="31063E15" w14:textId="1B1179C9" w:rsidR="001A1823" w:rsidRDefault="000D691F" w:rsidP="00A9142F">
      <w:pPr>
        <w:pStyle w:val="Cuerpo"/>
        <w:numPr>
          <w:ilvl w:val="0"/>
          <w:numId w:val="3"/>
        </w:numPr>
        <w:rPr>
          <w:rStyle w:val="Ninguno"/>
          <w:rFonts w:ascii="Arial" w:hAnsi="Arial"/>
          <w:sz w:val="24"/>
          <w:szCs w:val="24"/>
          <w:lang w:val="es-ES_tradnl"/>
        </w:rPr>
      </w:pPr>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0879D057" wp14:editId="5C0B3881">
                <wp:simplePos x="0" y="0"/>
                <wp:positionH relativeFrom="column">
                  <wp:posOffset>4157095</wp:posOffset>
                </wp:positionH>
                <wp:positionV relativeFrom="paragraph">
                  <wp:posOffset>2799045</wp:posOffset>
                </wp:positionV>
                <wp:extent cx="1470410" cy="444193"/>
                <wp:effectExtent l="0" t="0" r="0" b="0"/>
                <wp:wrapNone/>
                <wp:docPr id="1073742488" name="Cuadro de texto 1073742488"/>
                <wp:cNvGraphicFramePr/>
                <a:graphic xmlns:a="http://schemas.openxmlformats.org/drawingml/2006/main">
                  <a:graphicData uri="http://schemas.microsoft.com/office/word/2010/wordprocessingShape">
                    <wps:wsp>
                      <wps:cNvSpPr txBox="1"/>
                      <wps:spPr>
                        <a:xfrm>
                          <a:off x="0" y="0"/>
                          <a:ext cx="1470410"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EBB4BE" w14:textId="12141922" w:rsidR="000D691F" w:rsidRPr="00D12E8F" w:rsidRDefault="000D691F" w:rsidP="000D691F">
                            <w:pPr>
                              <w:rPr>
                                <w:rFonts w:ascii="Blueberry Personal Use" w:hAnsi="Blueberry Personal Use"/>
                                <w:sz w:val="16"/>
                                <w:szCs w:val="16"/>
                                <w:lang w:val="es-MX"/>
                              </w:rPr>
                            </w:pPr>
                            <w:r>
                              <w:rPr>
                                <w:rFonts w:ascii="Blueberry Personal Use" w:hAnsi="Blueberry Personal Use"/>
                                <w:sz w:val="16"/>
                                <w:szCs w:val="16"/>
                                <w:lang w:val="es-MX"/>
                              </w:rPr>
                              <w:t xml:space="preserve">CARPETAS </w:t>
                            </w:r>
                            <w:r>
                              <w:rPr>
                                <w:rFonts w:ascii="Blueberry Personal Use" w:hAnsi="Blueberry Personal Use"/>
                                <w:sz w:val="16"/>
                                <w:szCs w:val="16"/>
                                <w:lang w:val="es-MX"/>
                              </w:rPr>
                              <w:t>PERSONALES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9D057" id="Cuadro de texto 1073742488" o:spid="_x0000_s1042" type="#_x0000_t202" style="position:absolute;left:0;text-align:left;margin-left:327.35pt;margin-top:220.4pt;width:115.8pt;height:35pt;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vYdwIAAFoFAAAOAAAAZHJzL2Uyb0RvYy54bWysVEtP3DAQvlfqf7B8L0lgy2NFFm1BVJUQ&#10;oELF2evYu5H8qu0l2f76fnayD9FeqJqDM+N5z3zjy6teK/IqfGitqWl1VFIiDLdNa5Y1/fF8++mc&#10;khCZaZiyRtR0IwK9mn38cNm5qTi2K6sa4QmcmDDtXE1XMbppUQS+EpqFI+uEgVBar1kE65dF41kH&#10;71oVx2V5WnTWN85bLkLA7c0gpLPsX0rB44OUQUSiaorcYj59PhfpLGaXbLr0zK1aPqbB/iELzVqD&#10;oDtXNywysvbtH650y70NVsYjbnVhpWy5yDWgmqp8U83TijmRa0Fzgtu1Kfw/t/z+9ck9ehL7L7bH&#10;AFNDOhemAZepnl56nf7IlECOFm52bRN9JDwZTc7KSQURh2wymVQXJ8lNsbd2PsSvwmqSiJp6jCV3&#10;i73ehTioblVSMGNvW6XyaJQhHSIcn5XJPwNCpGKD8YGWbiNQpFqN+GX6xvjKJHci42CIxFDZSZNC&#10;7qvMVNwokZSV+S4kaZtcbLoI3C8X18qTATWANTLZYgc1ZoOkKJHzO21Hk32S77QfKoNRjm9N3Nkb&#10;bFtuwkFxiYz9okd1aOnpdtQL22yAAG+H5QiO37YY0x0L8ZF5bENF04bHBxxSWYzDjhQlK+t//e0+&#10;6QOkkFLSYbtqGn6umReUqG8G8J18PqsusI6HjD9kFoeMWetriwVGIsgukyfnVUKEjyqzIKW3+gWP&#10;wTxFBs8MR/yaxi15HYcJ4jHhYj7PSlhCx+KdeXI8uU9tTEB87l+YdyNaI3B+b7e7yKZvQDvoJsvg&#10;5usI6GZEp2YPnR2xhgXOOzE+NumFOOSz1v5JnP0GAAD//wMAUEsDBBQABgAIAAAAIQCiI/TX4gAA&#10;AAsBAAAPAAAAZHJzL2Rvd25yZXYueG1sTI/LTsMwEEX3SPyDNUjsqJ02NWnIpAIkJB4L1MIHuMmQ&#10;RI3tKHbblK9nWMFyZo7unFusJ9uLI42h8w4hmSkQ5Cpfd65B+Px4uslAhGhcbXrvCOFMAdbl5UVh&#10;8tqf3IaO29gIDnEhNwhtjEMuZahasibM/ECOb19+tCbyODayHs2Jw20v50ppaU3n+ENrBnpsqdpv&#10;DxbhZa6aV714OL/71Wa119/eviXPiNdX0/0diEhT/IPhV5/VoWSnnT+4OogeQS/TW0YR0lRxByay&#10;TC9A7BCWCW9kWcj/HcofAAAA//8DAFBLAQItABQABgAIAAAAIQC2gziS/gAAAOEBAAATAAAAAAAA&#10;AAAAAAAAAAAAAABbQ29udGVudF9UeXBlc10ueG1sUEsBAi0AFAAGAAgAAAAhADj9If/WAAAAlAEA&#10;AAsAAAAAAAAAAAAAAAAALwEAAF9yZWxzLy5yZWxzUEsBAi0AFAAGAAgAAAAhANjsC9h3AgAAWgUA&#10;AA4AAAAAAAAAAAAAAAAALgIAAGRycy9lMm9Eb2MueG1sUEsBAi0AFAAGAAgAAAAhAKIj9NfiAAAA&#10;CwEAAA8AAAAAAAAAAAAAAAAA0QQAAGRycy9kb3ducmV2LnhtbFBLBQYAAAAABAAEAPMAAADgBQAA&#10;AAA=&#10;" filled="f" stroked="f" strokeweight="1pt">
                <v:stroke miterlimit="4"/>
                <v:textbox style="mso-fit-shape-to-text:t" inset="1.27mm,1.27mm,1.27mm,1.27mm">
                  <w:txbxContent>
                    <w:p w14:paraId="4DEBB4BE" w14:textId="12141922" w:rsidR="000D691F" w:rsidRPr="00D12E8F" w:rsidRDefault="000D691F" w:rsidP="000D691F">
                      <w:pPr>
                        <w:rPr>
                          <w:rFonts w:ascii="Blueberry Personal Use" w:hAnsi="Blueberry Personal Use"/>
                          <w:sz w:val="16"/>
                          <w:szCs w:val="16"/>
                          <w:lang w:val="es-MX"/>
                        </w:rPr>
                      </w:pPr>
                      <w:r>
                        <w:rPr>
                          <w:rFonts w:ascii="Blueberry Personal Use" w:hAnsi="Blueberry Personal Use"/>
                          <w:sz w:val="16"/>
                          <w:szCs w:val="16"/>
                          <w:lang w:val="es-MX"/>
                        </w:rPr>
                        <w:t xml:space="preserve">CARPETAS </w:t>
                      </w:r>
                      <w:r>
                        <w:rPr>
                          <w:rFonts w:ascii="Blueberry Personal Use" w:hAnsi="Blueberry Personal Use"/>
                          <w:sz w:val="16"/>
                          <w:szCs w:val="16"/>
                          <w:lang w:val="es-MX"/>
                        </w:rPr>
                        <w:t>PERSONALES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2A4D5826" wp14:editId="6FA36A38">
                <wp:simplePos x="0" y="0"/>
                <wp:positionH relativeFrom="column">
                  <wp:posOffset>2686936</wp:posOffset>
                </wp:positionH>
                <wp:positionV relativeFrom="paragraph">
                  <wp:posOffset>789940</wp:posOffset>
                </wp:positionV>
                <wp:extent cx="1470410" cy="444193"/>
                <wp:effectExtent l="0" t="0" r="0" b="0"/>
                <wp:wrapNone/>
                <wp:docPr id="1073742487" name="Cuadro de texto 1073742487"/>
                <wp:cNvGraphicFramePr/>
                <a:graphic xmlns:a="http://schemas.openxmlformats.org/drawingml/2006/main">
                  <a:graphicData uri="http://schemas.microsoft.com/office/word/2010/wordprocessingShape">
                    <wps:wsp>
                      <wps:cNvSpPr txBox="1"/>
                      <wps:spPr>
                        <a:xfrm>
                          <a:off x="0" y="0"/>
                          <a:ext cx="1470410" cy="44419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5262FD" w14:textId="133E6FAD" w:rsidR="000D691F" w:rsidRPr="00D12E8F" w:rsidRDefault="000D691F" w:rsidP="000D691F">
                            <w:pPr>
                              <w:rPr>
                                <w:rFonts w:ascii="Blueberry Personal Use" w:hAnsi="Blueberry Personal Use"/>
                                <w:sz w:val="16"/>
                                <w:szCs w:val="16"/>
                                <w:lang w:val="es-MX"/>
                              </w:rPr>
                            </w:pPr>
                            <w:r>
                              <w:rPr>
                                <w:rFonts w:ascii="Blueberry Personal Use" w:hAnsi="Blueberry Personal Use"/>
                                <w:sz w:val="16"/>
                                <w:szCs w:val="16"/>
                                <w:lang w:val="es-MX"/>
                              </w:rPr>
                              <w:t>CARPETAS COMPARTIDAS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D5826" id="Cuadro de texto 1073742487" o:spid="_x0000_s1043" type="#_x0000_t202" style="position:absolute;left:0;text-align:left;margin-left:211.55pt;margin-top:62.2pt;width:115.8pt;height:3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9WsdwIAAFoFAAAOAAAAZHJzL2Uyb0RvYy54bWysVEtP3DAQvlfqf7B8L0lg24UVWbQFUVVC&#10;BRUqzl7H3o3kV20vyfbX97OTfYj2QtUcnBnPe+YbX171WpEX4UNrTU2rk5ISYbhtWrOq6Y+n2w/n&#10;lITITMOUNaKmWxHo1fz9u8vOzcSpXVvVCE/gxIRZ52q6jtHNiiLwtdAsnFgnDITSes0iWL8qGs86&#10;eNeqOC3LT0VnfeO85SIE3N4MQjrP/qUUPN5LGUQkqqbILebT53OZzmJ+yWYrz9y65WMa7B+y0Kw1&#10;CLp3dcMiIxvf/uFKt9zbYGU84VYXVsqWi1wDqqnKV9U8rpkTuRY0J7h9m8L/c8u/vTy6B09i/9n2&#10;GGBqSOfCLOAy1dNLr9MfmRLI0cLtvm2ij4Qno8m0nFQQccgmk0l1cZbcFAdr50P8Iqwmiaipx1hy&#10;t9jLXYiD6k4lBTP2tlUqj0YZ0iHC6bRM/hkQIhUbjI+0dBuBItVqxC/TN8ZXJrkTGQdDJIbKzpoU&#10;8lBlpuJWiaSszHchSdvkYtNF4H61vFaeDKgBrJHJDjuoMRskRYmc32g7mhySfKP9UBmMcnxr4t7e&#10;YNtyE46KS2Tslz2qQ0unu1EvbbMFArwdliM4fttiTHcsxAfmsQ0VTRse73FIZTEOO1KUrK3/9bf7&#10;pA+QQkpJh+2qafi5YV5Qor4awHfycVpdYB2PGX/MLI8Zs9HXFguMRJBdJs/Oq4QIH1VmQUpv9TMe&#10;g0WKDJ4Zjvg1jTvyOg4TxGPCxWKRlbCEjsU78+h4cp/amID41D8z70a0RuD8m93tIpu9Au2gmyyD&#10;W2wioJsRnZo9dHbEGhY478T42KQX4pjPWocncf4bAAD//wMAUEsDBBQABgAIAAAAIQAWHmjl4AAA&#10;AAsBAAAPAAAAZHJzL2Rvd25yZXYueG1sTI/BTsMwEETvSP0Haytxo07SEEiIUwESEtBD1cIHuPGS&#10;RI3XUey2KV/PcoLjzjzNzpSryfbihKPvHCmIFxEIpNqZjhoFnx8vN/cgfNBkdO8IFVzQw6qaXZW6&#10;MO5MWzztQiM4hHyhFbQhDIWUvm7Rar9wAxJ7X260OvA5NtKM+szhtpdJFGXS6o74Q6sHfG6xPuyO&#10;VsFbEjXv2fLpsnH5Nj9k386u41elrufT4wOIgFP4g+G3PleHijvt3ZGMF72CNFnGjLKRpCkIJrLb&#10;9A7EnpWcFVmV8v+G6gcAAP//AwBQSwECLQAUAAYACAAAACEAtoM4kv4AAADhAQAAEwAAAAAAAAAA&#10;AAAAAAAAAAAAW0NvbnRlbnRfVHlwZXNdLnhtbFBLAQItABQABgAIAAAAIQA4/SH/1gAAAJQBAAAL&#10;AAAAAAAAAAAAAAAAAC8BAABfcmVscy8ucmVsc1BLAQItABQABgAIAAAAIQD9A9WsdwIAAFoFAAAO&#10;AAAAAAAAAAAAAAAAAC4CAABkcnMvZTJvRG9jLnhtbFBLAQItABQABgAIAAAAIQAWHmjl4AAAAAsB&#10;AAAPAAAAAAAAAAAAAAAAANEEAABkcnMvZG93bnJldi54bWxQSwUGAAAAAAQABADzAAAA3gUAAAAA&#10;" filled="f" stroked="f" strokeweight="1pt">
                <v:stroke miterlimit="4"/>
                <v:textbox style="mso-fit-shape-to-text:t" inset="1.27mm,1.27mm,1.27mm,1.27mm">
                  <w:txbxContent>
                    <w:p w14:paraId="5B5262FD" w14:textId="133E6FAD" w:rsidR="000D691F" w:rsidRPr="00D12E8F" w:rsidRDefault="000D691F" w:rsidP="000D691F">
                      <w:pPr>
                        <w:rPr>
                          <w:rFonts w:ascii="Blueberry Personal Use" w:hAnsi="Blueberry Personal Use"/>
                          <w:sz w:val="16"/>
                          <w:szCs w:val="16"/>
                          <w:lang w:val="es-MX"/>
                        </w:rPr>
                      </w:pPr>
                      <w:r>
                        <w:rPr>
                          <w:rFonts w:ascii="Blueberry Personal Use" w:hAnsi="Blueberry Personal Use"/>
                          <w:sz w:val="16"/>
                          <w:szCs w:val="16"/>
                          <w:lang w:val="es-MX"/>
                        </w:rPr>
                        <w:t>CARPETAS COMPARTIDAS</w:t>
                      </w:r>
                    </w:p>
                  </w:txbxContent>
                </v:textbox>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98240" behindDoc="0" locked="0" layoutInCell="1" allowOverlap="1" wp14:anchorId="6FF4158C" wp14:editId="53B3BA35">
                <wp:simplePos x="0" y="0"/>
                <wp:positionH relativeFrom="column">
                  <wp:posOffset>1493505</wp:posOffset>
                </wp:positionH>
                <wp:positionV relativeFrom="paragraph">
                  <wp:posOffset>1059545</wp:posOffset>
                </wp:positionV>
                <wp:extent cx="94680" cy="47520"/>
                <wp:effectExtent l="38100" t="38100" r="38735" b="48260"/>
                <wp:wrapNone/>
                <wp:docPr id="1073742486" name="Entrada de lápiz 1073742486"/>
                <wp:cNvGraphicFramePr/>
                <a:graphic xmlns:a="http://schemas.openxmlformats.org/drawingml/2006/main">
                  <a:graphicData uri="http://schemas.microsoft.com/office/word/2010/wordprocessingInk">
                    <w14:contentPart bwMode="auto" r:id="rId50">
                      <w14:nvContentPartPr>
                        <w14:cNvContentPartPr/>
                      </w14:nvContentPartPr>
                      <w14:xfrm>
                        <a:off x="0" y="0"/>
                        <a:ext cx="94680" cy="47520"/>
                      </w14:xfrm>
                    </w14:contentPart>
                  </a:graphicData>
                </a:graphic>
              </wp:anchor>
            </w:drawing>
          </mc:Choice>
          <mc:Fallback>
            <w:pict>
              <v:shape w14:anchorId="4EE5C902" id="Entrada de lápiz 1073742486" o:spid="_x0000_s1026" type="#_x0000_t75" style="position:absolute;margin-left:117.25pt;margin-top:83.1pt;width:8.15pt;height:4.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bsR0AQAABwMAAA4AAABkcnMvZTJvRG9jLnhtbJxSy07DMBC8I/EP&#10;lu80aUlLiJr2QIXUA48DfIBx7MYi9kZrp2n/nk0fNAUhpF6stUeendnZ6XxjK7ZW6A24nA8HMWfK&#10;SSiMW+X8/e3xJuXMB+EKUYFTOd8qz+ez66tpW2dqBCVUhUJGJM5nbZ3zMoQ6iyIvS2WFH0CtHIEa&#10;0IpAV1xFBYqW2G0VjeJ4ErWARY0glff0utiDfLbj11rJ8KK1V4FVOU9uRyQvHAvsinTM2QcV6Tjm&#10;0WwqshWKujTyIElcoMgK40jAN9VCBMEaNL+orJEIHnQYSLARaG2k2vkhZ8P4h7Ol++xcDRPZYCbB&#10;BeXCq8BwnN0OuKSFrWgC7RMUlI5oAvADI43n/zD2ohcgG0t69omgqkSgdfClqT1nmJki57gshif9&#10;bv1wcvCKJ1/P5wAlEh0s//Vlo9F2wyYlbJNzCnjbnbss1SYwSY/3ySQlQBKS3I1pCXq8+//HLr3B&#10;UuuzCPv3TlZvf2dfAAAA//8DAFBLAwQUAAYACAAAACEAHolTqMoDAACUCwAAEAAAAGRycy9pbmsv&#10;aW5rMS54bWy0Vl1r2zAUfR/sPwj1oS9RIsl2nISlZYwVBhuMtYPtMUu0xiy2i+007b/fvVcflpt0&#10;hbERiOT7ce65R1dO3lw+lDt2b5q2qKslV2PJmanW9aaobpf8682VmHHWdqtqs9rVlVnyR9Pyy4vX&#10;r94U1a9yt4BvBghVi7tyt+TbrrtbTCaHw2F8SMZ1czvRUiaTD9WvTx/5hcvamJ9FVXRQsvWmdV11&#10;5qFDsEWxWfJ19yBDPGBf1/tmbYIbLc26j+ia1dpc1U256gLidlVVZseqVQm8v3HWPd7BpoA6t6bh&#10;rCygYaHHKs3T2fs5GFYPSx4974FiC0xKPjmN+f0/YF4dYyKtROfTnDNHaWPukdOENF883/vnpr4z&#10;TVeYXmYrinM8srV9Jn2sUI1p690ez4az+9VuD5IpKWEsXG01OSHIMR5o80/xQJdn8WJyQ2lce7EO&#10;TrQwUv5ou6I0MOjlXZixrgVgNF93DV0HLbUWci6kvlFykcwWaTaeT5PoKNwUe8wfzb7dBrwfTT+v&#10;5Amq2c4OxabbBtHlWOosqB5rfip3a4rbbfeXyet6V8OFcKd9JuXsXfI26ooKhnE7cXlpAplr/ov5&#10;ueRndH8ZZVoDda+YYjrN8mx0rjN5Dp8RXMFkxlMuR0JLNmWwJhlTOWxUJpREQ5qzTMEmT8UUHVLg&#10;E3zhouhB0t467F5YB4RgRuTGeMxzDqpwbAIz1SB0W8maXiyOeXE9lxaVO7YAWY3lkkSkqIHOWJLA&#10;OmcqQzhiAV/AMzT8tI7twQV5JTAoOPoHx0BgDclSCkLsJ6JhwgtVn7gRxNemvW0booIofxTCEXs2&#10;psd3YswpVKgplQB3X4gsnl/kCE0iGAbBkpMIQuWC9I6EDgB9aZcjUobBQmlaNfRtEdHvRsAOocOw&#10;wljijkTcr2XiwK3DRWk6KBwFAE5yhscmUs1wZrza6BokWTilgCaSnBNJG+HjCM/GeRNxj+d9oNaJ&#10;qKGf0l27L/Ue+oWNa8ObHEwmZsg9sWYNtwEIjFLyWiqSNMDuECRJaUE/QkbtnWB5fEd99RPZFsoV&#10;xlK2EswLMdQpwxcTPCg8m1zQ4o8G4x3dCMF6wYBu/xZD3gMTJoR0ux+YhjNlYzHAzZ+n0GM4IhFq&#10;bPEVnoVA6HCwParPi2B9S5jhKLtETegZDGR29BoWikzKCzbsCLzY0dDra+MZU9sAQRVcVThoRKU8&#10;Nwf27EMU+i0u/OQgXbhYcJmHZZxMFGD3uEVk4KigxcgTS4pmwMwFvKpG8HpJ4EdMq8G/t/DjCn9L&#10;Ln4DAAD//wMAUEsDBBQABgAIAAAAIQAmOC8V3gAAAAsBAAAPAAAAZHJzL2Rvd25yZXYueG1sTI/N&#10;boMwEITvlfoO1lbqrTGhgUYUE1X9uwORcnXwFhB4TbGT0Lfv9tQcd+bT7Ey+W+wozjj73pGC9SoC&#10;gdQ401OrYF9/PGxB+KDJ6NERKvhBD7vi9ibXmXEXKvFchVZwCPlMK+hCmDIpfdOh1X7lJiT2vtxs&#10;deBzbqWZ9YXD7SjjKEql1T3xh05P+NphM1Qnq+Aw1J9lafGtHOb6sNl+V+/7ulfq/m55eQYRcAn/&#10;MPzV5+pQcKejO5HxYlQQP24SRtlI0xgEE3ES8ZgjK0/JGmSRy+sN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fZuxHQBAAAHAwAADgAAAAAAAAAAAAAA&#10;AAA8AgAAZHJzL2Uyb0RvYy54bWxQSwECLQAUAAYACAAAACEAHolTqMoDAACUCwAAEAAAAAAAAAAA&#10;AAAAAADcAwAAZHJzL2luay9pbmsxLnhtbFBLAQItABQABgAIAAAAIQAmOC8V3gAAAAsBAAAPAAAA&#10;AAAAAAAAAAAAANQHAABkcnMvZG93bnJldi54bWxQSwECLQAUAAYACAAAACEAeRi8nb8AAAAhAQAA&#10;GQAAAAAAAAAAAAAAAADfCAAAZHJzL19yZWxzL2Uyb0RvYy54bWwucmVsc1BLBQYAAAAABgAGAHgB&#10;AADVCQAAAAA=&#10;">
                <v:imagedata r:id="rId5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97216" behindDoc="0" locked="0" layoutInCell="1" allowOverlap="1" wp14:anchorId="02CF3FC5" wp14:editId="1DB47A2E">
                <wp:simplePos x="0" y="0"/>
                <wp:positionH relativeFrom="column">
                  <wp:posOffset>1536705</wp:posOffset>
                </wp:positionH>
                <wp:positionV relativeFrom="paragraph">
                  <wp:posOffset>840665</wp:posOffset>
                </wp:positionV>
                <wp:extent cx="1153800" cy="238680"/>
                <wp:effectExtent l="38100" t="38100" r="46355" b="47625"/>
                <wp:wrapNone/>
                <wp:docPr id="1073742485" name="Entrada de lápiz 1073742485"/>
                <wp:cNvGraphicFramePr/>
                <a:graphic xmlns:a="http://schemas.openxmlformats.org/drawingml/2006/main">
                  <a:graphicData uri="http://schemas.microsoft.com/office/word/2010/wordprocessingInk">
                    <w14:contentPart bwMode="auto" r:id="rId52">
                      <w14:nvContentPartPr>
                        <w14:cNvContentPartPr/>
                      </w14:nvContentPartPr>
                      <w14:xfrm>
                        <a:off x="0" y="0"/>
                        <a:ext cx="1153800" cy="238680"/>
                      </w14:xfrm>
                    </w14:contentPart>
                  </a:graphicData>
                </a:graphic>
              </wp:anchor>
            </w:drawing>
          </mc:Choice>
          <mc:Fallback>
            <w:pict>
              <v:shape w14:anchorId="70B3F628" id="Entrada de lápiz 1073742485" o:spid="_x0000_s1026" type="#_x0000_t75" style="position:absolute;margin-left:120.65pt;margin-top:65.85pt;width:91.55pt;height:19.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pPF1AQAACgMAAA4AAABkcnMvZTJvRG9jLnhtbJxSy27CMBC8V+o/&#10;WL6XJLwaRQQORZU49HFoP8B1bGI19kZrh4S/7xKgQKuqEhdr12OPZ3Y8W3S2YhuF3oDLeTKIOVNO&#10;QmHcOufvb493KWc+CFeICpzK+VZ5vpjf3szaOlNDKKEqFDIicT5r65yXIdRZFHlZKiv8AGrlCNSA&#10;VgRqcR0VKFpit1U0jONp1AIWNYJU3tPucg/yec+vtZLhRWuvAqtyPh4NSV44FtgXE84+qEjvJzya&#10;z0S2RlGXRh4kiSsUWWEcCfimWoogWIPmF5U1EsGDDgMJNgKtjVS9H3KWxD+crdznzlUylg1mElxQ&#10;LrwKDMfZ9cA1T9iKJtA+QUHpiCYAPzDSeP4PYy96CbKxpGefCKpKBPoOvjS15wwzU+QcV0Vy0u82&#10;DycHr3jy9XwJUCLRwfJfVzqNdjdsUsK6nFPA293aZ6m6wCRtJslklMYEScKGo3Sa9geO1HuKY3c2&#10;W3r9IsXzfqfs7AvPvwAAAP//AwBQSwMEFAAGAAgAAAAhAMLw9rCgAgAAlAYAABAAAABkcnMvaW5r&#10;L2luazEueG1stFRNb9swDL0P2H8g1EMvVSzJ30HdYhhWYMAKDGsHbEfXUROj/ghspUn//UjZVlw0&#10;vQzbRZJJvkfyifLl9aGu4Fl3fdk2GZMLwUA3Rbsqm3XGft7f8IRBb/JmlVdtozP2ont2ffXxw2XZ&#10;PNXVEldAhqanU11lbGPMdul5+/1+sfcXbbf2lBC+97V5uv3GrkbUSj+WTWkwZT+ZirYx+mCIbFmu&#10;MlaYg3DxyH3X7rpCOzdZuuIYYbq80DdtV+fGMW7yptEVNHmNdf9iYF62eCgxz1p3DOoSG+ZqIYM4&#10;SL6kaMgPGZt977DEHiupmXea8/d/4Lx5y0ll+SqOYgZjSSv9TDV5VvPl+71/79qt7kypjzIPooyO&#10;FyiGb6vPIFSn+7ba0d0weM6rHUomhcCxGHNL74Qgb/lQm3/Kh7q8yzcv7rU0Y3tzHUbR3EhNV2vK&#10;WuOg11s3Y6ZHYjLfmc4+ByWU4iLlQt1LsfSTpR8uYpHMrmKc4onzodv1G8f30B3n1XqcakNn+3Jl&#10;Nk50sRAqdKrPNT+F3ehyvTF/CS7aqsUHMd72mRDJZ//TrCub0I3bicdrJxDG5n/ox4yd2fcLFjkY&#10;bPcRRJECFYRxeHHO1TmPknNxwQQLFBMXEiTgyu0KAs8R933cEpC0cSnBj/CALvtpI3E5AgRX1qVG&#10;hIIEI9Hv1gE7rIPdJ15kD0BSsLCsYkZKBsKfSGejJgQFTfTEONnpPFCMTPPsE/nY0kwC9FikTTvU&#10;gyogl1IJkB5BijVj4SoaSsPmyRtyaoOrFGLaJ3mOVVCb6JEi4TYikkBAQtBObCHuoeQkdpyCpHAu&#10;/RhSPKSxzePgMgxBkkMFghOQ+zKwhyCxkUiAlH4UIoeKuORhEKlXfy83XPgsr/4AAAD//wMAUEsD&#10;BBQABgAIAAAAIQDSIoPx3QAAAAsBAAAPAAAAZHJzL2Rvd25yZXYueG1sTI/LTsMwEEX3SPyDNUjs&#10;qPMSQSFOBYiuWCACdO3G0zgiHofYbdO/Z1jBcuYe3Ue9XtwojjiHwZOCdJWAQOq8GahX8PG+ubkD&#10;EaImo0dPqOCMAdbN5UWtK+NP9IbHNvaCTShUWoGNcaqkDJ1Fp8PKT0is7f3sdORz7qWZ9YnN3Siz&#10;JLmVTg/ECVZP+GSx+2oPjnOX53yz77dt9rn9nl/KV4t0flTq+mp5uAcRcYl/MPzW5+rQcKedP5AJ&#10;YlSQFWnOKAt5WoJgosiKAsSOP2VSgmxq+X9D8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HaTxdQEAAAoDAAAOAAAAAAAAAAAAAAAAADwCAABkcnMvZTJv&#10;RG9jLnhtbFBLAQItABQABgAIAAAAIQDC8PawoAIAAJQGAAAQAAAAAAAAAAAAAAAAAN0DAABkcnMv&#10;aW5rL2luazEueG1sUEsBAi0AFAAGAAgAAAAhANIig/HdAAAACwEAAA8AAAAAAAAAAAAAAAAAqwYA&#10;AGRycy9kb3ducmV2LnhtbFBLAQItABQABgAIAAAAIQB5GLydvwAAACEBAAAZAAAAAAAAAAAAAAAA&#10;ALUHAABkcnMvX3JlbHMvZTJvRG9jLnhtbC5yZWxzUEsFBgAAAAAGAAYAeAEAAKsIAAAAAA==&#10;">
                <v:imagedata r:id="rId53"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96192" behindDoc="0" locked="0" layoutInCell="1" allowOverlap="1" wp14:anchorId="5B77AE09" wp14:editId="01D1A9F2">
                <wp:simplePos x="0" y="0"/>
                <wp:positionH relativeFrom="column">
                  <wp:posOffset>2941785</wp:posOffset>
                </wp:positionH>
                <wp:positionV relativeFrom="paragraph">
                  <wp:posOffset>2552825</wp:posOffset>
                </wp:positionV>
                <wp:extent cx="1216440" cy="374040"/>
                <wp:effectExtent l="38100" t="38100" r="41275" b="45085"/>
                <wp:wrapNone/>
                <wp:docPr id="1073742484" name="Entrada de lápiz 1073742484"/>
                <wp:cNvGraphicFramePr/>
                <a:graphic xmlns:a="http://schemas.openxmlformats.org/drawingml/2006/main">
                  <a:graphicData uri="http://schemas.microsoft.com/office/word/2010/wordprocessingInk">
                    <w14:contentPart bwMode="auto" r:id="rId54">
                      <w14:nvContentPartPr>
                        <w14:cNvContentPartPr/>
                      </w14:nvContentPartPr>
                      <w14:xfrm>
                        <a:off x="0" y="0"/>
                        <a:ext cx="1216440" cy="374040"/>
                      </w14:xfrm>
                    </w14:contentPart>
                  </a:graphicData>
                </a:graphic>
              </wp:anchor>
            </w:drawing>
          </mc:Choice>
          <mc:Fallback>
            <w:pict>
              <v:shape w14:anchorId="37A3738E" id="Entrada de lápiz 1073742484" o:spid="_x0000_s1026" type="#_x0000_t75" style="position:absolute;margin-left:231.3pt;margin-top:200.65pt;width:96.5pt;height:30.1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iRZ1AQAACgMAAA4AAABkcnMvZTJvRG9jLnhtbJxSy07DMBC8I/EP&#10;lu80SZsWFDXtgQqpB6AH+ADj2I1F7I3WTtP+PZs+aApCSL1Y6x15dmbH0/nWVmyj0BtwOU8GMWfK&#10;SSiMW+f8/e3p7oEzH4QrRAVO5XynPJ/Pbm+mbZ2pIZRQFQoZkTiftXXOyxDqLIq8LJUVfgC1cgRq&#10;QCsCXXEdFShaYrdVNIzjSdQCFjWCVN5Td3EA+WzPr7WS4VVrrwKrcp6OhiQvnAqk4n405uyj66Rj&#10;Hs2mIlujqEsjj5LEFYqsMI4EfFMtRBCsQfOLyhqJ4EGHgQQbgdZGqr0fcpbEP5wt3WfnKkllg5kE&#10;F5QLK4HhtLs9cM0IW9EG2mcoKB3RBOBHRlrP/2EcRC9ANpb0HBJBVYlA38GXpvacYWaKnOOySM76&#10;3ebx7GCFZ18vlwAlEh0t//Vkq9F2yyYlbJtzCnjXnfss1TYwSc1kmEzSlCBJ2Og+januUR8oToN6&#10;u6XpFyn2752y3heefQEAAP//AwBQSwMEFAAGAAgAAAAhAGdwjIFSAgAApgUAABAAAABkcnMvaW5r&#10;L2luazEueG1stFNLb9swDL4P2H8g1EMuUSzJb6NOD8MCDNiAYe2A7ejaamLUlgNZefTfj5IdJ0XT&#10;y7DBhi2+PpKfyNu7Y9vAXuq+7lRO+IIRkKrsqlqtc/LzYUUTAr0pVFU0nZI5eZE9uVt+/HBbq+e2&#10;yfALiKB6e2qbnGyM2WaedzgcFgd/0em1JxjzvS/q+dtXshyjKvlUq9pgyv6kKjtl5NFYsKyuclKa&#10;I5v8Efu+2+lSTmar0eXZw+iilKtOt4WZEDeFUrIBVbRY9y8C5mWLhxrzrKUm0NbYMBULHsRB8jlF&#10;RXHMyYW8wxJ7rKQl3nXM3/8Bc/UW05bliziKCYwlVXJva/Ic59n7vX/X3VZqU8szzQMpo+EFykF2&#10;/AxEadl3zc7eDYF90eyQMs4YjsWYm3tXCHmLh9z8Uzzk5V28y+JeUzO2d8nDSNo0UqerNXUrcdDb&#10;7TRjpkdgq7432q2DYEJQllImHjjL/CQTfJEE4uIqxik+YT7qXb+Z8B71eV6dZWJt6OxQV2Yzkc4W&#10;TIQT65ecX4vdyHq9MX8ZXHZNhwsx3vbNavWJ8+CiK5dwGrcry+smEMbmf8innNy4/QUXOShc9xwY&#10;iCCMw/mMBzOezticMPvMKQc02h8bflbiPviRFUPKQyuLCEQknINIqYitEkX8Mhs5njm1LgPScA5C&#10;8GPU0cDH9+zugoZQPwGXgwYIbF38ELiN4aOT1Ql6Dk5S4EMpAcVCbbUpuGqjcEAQjEOABirCwZLG&#10;YCOiBFMirB+Fc5qyGDgNg0i82ueJbhzU5R8AAAD//wMAUEsDBBQABgAIAAAAIQBY18uD4QAAAAsB&#10;AAAPAAAAZHJzL2Rvd25yZXYueG1sTI/BTsMwEETvSPyDtUhcEHVSqFWlcSqEBDeQSFG5OvE2ThPb&#10;Uey2KV/P9lRuuzuj2Tf5erI9O+IYWu8kpLMEGLra69Y1Er43b49LYCEqp1XvHUo4Y4B1cXuTq0z7&#10;k/vCYxkbRiEuZEqCiXHIOA+1QavCzA/oSNv50apI69hwPaoThduez5NEcKtaRx+MGvDVYN2VByuB&#10;n8UWu6p8//3Y7j5/ym6zNA97Ke/vppcVsIhTvJrhgk/oUBBT5Q9OB9ZLeBZzQVYakvQJGDnEYkGX&#10;6iKlAniR8/8dij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viJFnUBAAAKAwAADgAAAAAAAAAAAAAAAAA8AgAAZHJzL2Uyb0RvYy54bWxQSwECLQAUAAYA&#10;CAAAACEAZ3CMgVICAACmBQAAEAAAAAAAAAAAAAAAAADdAwAAZHJzL2luay9pbmsxLnhtbFBLAQIt&#10;ABQABgAIAAAAIQBY18uD4QAAAAsBAAAPAAAAAAAAAAAAAAAAAF0GAABkcnMvZG93bnJldi54bWxQ&#10;SwECLQAUAAYACAAAACEAeRi8nb8AAAAhAQAAGQAAAAAAAAAAAAAAAABrBwAAZHJzL19yZWxzL2Uy&#10;b0RvYy54bWwucmVsc1BLBQYAAAAABgAGAHgBAABhCAAAAAA=&#10;">
                <v:imagedata r:id="rId55"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94144" behindDoc="0" locked="0" layoutInCell="1" allowOverlap="1" wp14:anchorId="6DFD368F" wp14:editId="7DABD1DF">
                <wp:simplePos x="0" y="0"/>
                <wp:positionH relativeFrom="column">
                  <wp:posOffset>1448505</wp:posOffset>
                </wp:positionH>
                <wp:positionV relativeFrom="paragraph">
                  <wp:posOffset>1207145</wp:posOffset>
                </wp:positionV>
                <wp:extent cx="894240" cy="46800"/>
                <wp:effectExtent l="76200" t="152400" r="115570" b="163195"/>
                <wp:wrapNone/>
                <wp:docPr id="1073742482" name="Entrada de lápiz 1073742482"/>
                <wp:cNvGraphicFramePr/>
                <a:graphic xmlns:a="http://schemas.openxmlformats.org/drawingml/2006/main">
                  <a:graphicData uri="http://schemas.microsoft.com/office/word/2010/wordprocessingInk">
                    <w14:contentPart bwMode="auto" r:id="rId56">
                      <w14:nvContentPartPr>
                        <w14:cNvContentPartPr/>
                      </w14:nvContentPartPr>
                      <w14:xfrm>
                        <a:off x="0" y="0"/>
                        <a:ext cx="894240" cy="46800"/>
                      </w14:xfrm>
                    </w14:contentPart>
                  </a:graphicData>
                </a:graphic>
              </wp:anchor>
            </w:drawing>
          </mc:Choice>
          <mc:Fallback>
            <w:pict>
              <v:shape w14:anchorId="552B6DFE" id="Entrada de lápiz 1073742482" o:spid="_x0000_s1026" type="#_x0000_t75" style="position:absolute;margin-left:109.85pt;margin-top:86.55pt;width:78.9pt;height:20.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OAm96AQAADgMAAA4AAABkcnMvZTJvRG9jLnhtbJxSy27CMBC8V+o/&#10;WL6XJDRQGhE4FFXi0Meh/QDXsYnV2ButDQl/302AAq2qSlwi74wyntnxdN7aim0UegMu58kg5kw5&#10;CYVxq5y/vz3eTDjzQbhCVOBUzrfK8/ns+mra1JkaQglVoZCRiPNZU+e8DKHOosjLUlnhB1ArR6QG&#10;tCLQiKuoQNGQuq2iYRyPowawqBGk8p7QxY7ks15fayXDi9ZeBVblfHQ7TslfIJ/xXX9EAtNkTOBH&#10;B07SdMSj2VRkKxR1aeTemLjAlxXGkY1vqYUIgq3R/JKyRiJ40GEgwUagtZGqT0X5kvhHvqX77LIl&#10;qVxjJsEF5cKrwHDYYE9ccoWtaAfNExTUkVgH4HtF2tD/lexML0CuLfnZ9YKqEoEehS9N7TnDzBQ5&#10;x2WRHP27zcMxwSsecz2fE9RItI/81y+tRtstm5ywNudU6Lb79l2qNjBJ4OQ+HXb9S6LS8STu6YPw&#10;TuAwnWyW7j7r8HTufJ0849kXAAAA//8DAFBLAwQUAAYACAAAACEAe6xLLjsCAAAtBQAAEAAAAGRy&#10;cy9pbmsvaW5rMS54bWykU11r2zAUfR/sPwj1oS9WrOvP2NQpg60w2FhYO9geXUe1RWw5yHKT/vte&#10;f0QJLCsbe7m2rnSO7rn36Ob20NTkWehOtiqjsOCUCFW0G6nKjP54uGNLSjqTq01et0pk9EV09Hb1&#10;/t2NVNumTjESZFDd8NfUGa2M2aWuu9/vF3t/0erS9Tj33c9q+/ULXc2ojXiSShq8sjumilYZcTAD&#10;WSo3GS3MgdvzyH3f9roQdnvI6OJ0wui8EHetbnJjGatcKVETlTdY909KzMsOfyTeUwpNSSNRMPMW&#10;EMTB8lOCifyQ0bN1jyV2WElD3cucv/6T0x17lv659rVud0IbKU5tmkTNGy+kmNajvkmoFl1b90Nv&#10;KXnO6x4lA+c41lkOuBcE/c6H2v6NbxYzF3Re+bxjh3hsppGNQGs1OztV02GdQ/re6NGAHvc8xhPG&#10;vQfgqb9MebCIAYaBHO+bfHPkfNR9V1m+R31yyLhjdU7a9nJjKtsmvvBtl857dAlZCVlW5gwa/TW0&#10;aOsW7TfP5uqD9zGOvJPFLt1m5M4CtCjwOZa1eBui884I/e2Ea/JuuxbqbZQsVavFGj3U9VrYO88b&#10;PtZn23/hJY92JvN7/i6eMno1PmYyIqfEOBggYeRcQxJfw9KhDKJ4CE4QkthhHjAPI+EOgwB/Q5+A&#10;Ax5GTCfBcBA4sBC3uc+QgAWcIDhiAaYSgqdiIAC4QI4wwAAJsDERLQkkDoTRAPf48EGbISKKCPCj&#10;s0YdVii6d/UKAAD//wMAUEsDBBQABgAIAAAAIQAHLgUk4QAAAAsBAAAPAAAAZHJzL2Rvd25yZXYu&#10;eG1sTI/BTsMwEETvSPyDtUjcqJOWYhriVIDUIi5IlEqImx0vSURsR7bTBr6e7QmOqzeaeVuuJ9uz&#10;A4bYeSchn2XA0NXedK6RsH/bXN0Ci0k5o3rvUMI3RlhX52elKow/ulc87FLDqMTFQkloUxoKzmPd&#10;olVx5gd0xD59sCrRGRpugjpSue35PMtuuFWdo4VWDfjYYv21G62EjdD6IRt/wrYJ+mX18fze7bdP&#10;Ul5eTPd3wBJO6S8MJ31Sh4qctB+diayXMM9XgqIExCIHRomFEEtg+oSul8Crkv//ofo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04Cb3oBAAAOAwAADgAA&#10;AAAAAAAAAAAAAAA8AgAAZHJzL2Uyb0RvYy54bWxQSwECLQAUAAYACAAAACEAe6xLLjsCAAAtBQAA&#10;EAAAAAAAAAAAAAAAAADiAwAAZHJzL2luay9pbmsxLnhtbFBLAQItABQABgAIAAAAIQAHLgUk4QAA&#10;AAsBAAAPAAAAAAAAAAAAAAAAAEsGAABkcnMvZG93bnJldi54bWxQSwECLQAUAAYACAAAACEAeRi8&#10;nb8AAAAhAQAAGQAAAAAAAAAAAAAAAABZBwAAZHJzL19yZWxzL2Uyb0RvYy54bWwucmVsc1BLBQYA&#10;AAAABgAGAHgBAABPCAAAAAA=&#10;">
                <v:imagedata r:id="rId57" o:title=""/>
              </v:shape>
            </w:pict>
          </mc:Fallback>
        </mc:AlternateContent>
      </w:r>
      <w:r w:rsidR="00A9142F">
        <w:rPr>
          <w:noProof/>
          <w14:textOutline w14:w="0" w14:cap="rnd" w14:cmpd="sng" w14:algn="ctr">
            <w14:noFill/>
            <w14:prstDash w14:val="solid"/>
            <w14:bevel/>
          </w14:textOutline>
        </w:rPr>
        <mc:AlternateContent>
          <mc:Choice Requires="wpi">
            <w:drawing>
              <wp:anchor distT="0" distB="0" distL="114300" distR="114300" simplePos="0" relativeHeight="252293120" behindDoc="0" locked="0" layoutInCell="1" allowOverlap="1" wp14:anchorId="506FE477" wp14:editId="2E6F3256">
                <wp:simplePos x="0" y="0"/>
                <wp:positionH relativeFrom="column">
                  <wp:posOffset>3392145</wp:posOffset>
                </wp:positionH>
                <wp:positionV relativeFrom="paragraph">
                  <wp:posOffset>2554265</wp:posOffset>
                </wp:positionV>
                <wp:extent cx="360" cy="37440"/>
                <wp:effectExtent l="57150" t="76200" r="76200" b="96520"/>
                <wp:wrapNone/>
                <wp:docPr id="1073742480" name="Entrada de lápiz 1073742480"/>
                <wp:cNvGraphicFramePr/>
                <a:graphic xmlns:a="http://schemas.openxmlformats.org/drawingml/2006/main">
                  <a:graphicData uri="http://schemas.microsoft.com/office/word/2010/wordprocessingInk">
                    <w14:contentPart bwMode="auto" r:id="rId58">
                      <w14:nvContentPartPr>
                        <w14:cNvContentPartPr/>
                      </w14:nvContentPartPr>
                      <w14:xfrm>
                        <a:off x="0" y="0"/>
                        <a:ext cx="360" cy="37440"/>
                      </w14:xfrm>
                    </w14:contentPart>
                  </a:graphicData>
                </a:graphic>
              </wp:anchor>
            </w:drawing>
          </mc:Choice>
          <mc:Fallback>
            <w:pict>
              <v:shape w14:anchorId="460D2460" id="Entrada de lápiz 1073742480" o:spid="_x0000_s1026" type="#_x0000_t75" style="position:absolute;margin-left:265.7pt;margin-top:198.3pt;width:2.9pt;height:8.6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BJp1AQAACQMAAA4AAABkcnMvZTJvRG9jLnhtbJxSQW7CMBC8V+of&#10;LN9LEqApiggciipxaMuhfYDr2MRq7I3WDgm/7xKgQKuqEhfLnpVnZ3Z2Ou9sxTYKvQGX82QQc6ac&#10;hMK4dc7f357uJpz5IFwhKnAq51vl+Xx2ezNt60wNoYSqUMiIxPmsrXNehlBnUeRlqazwA6iVo6IG&#10;tCLQE9dRgaIldltFwzhOoxawqBGk8p7Qxb7IZz2/1kqGV629CqwidQ/pmPSFnI/u+xsSNhmlhH0Q&#10;lqZJzKPZVGRrFHVp5EGWuEKVFcaRiG+qhQiCNWh+UVkjETzoMJBgI9DaSNV7IndJ/MPd0n3unCVj&#10;2WAmwQXlwkpgOM6vL1zTwlY0gvYZCkpINAH4gZEG9H8ge9ELkI0lPftUUFUi0Er40tSeM8xMkXNc&#10;FslJv9s8nhys8OTr5bJAiUQHy3996TTa3bBJCetyTnlud2efpeoCkwT2MUvCRw9j2oIz1v3vY4+z&#10;sVLjiwDP3ztRZxs8+wIAAP//AwBQSwMEFAAGAAgAAAAhAPgE7kj0AQAAvwQAABAAAABkcnMvaW5r&#10;L2luazEueG1spFNRb5swEH6ftP9guQ99CWADUlpU0qdFmrRp0dpK2yMlV7ACNrJNk/z7HQacSMuq&#10;VkMCw5n77r7vPt/dH9qGvII2Qsmc8pBRArJUWyGrnD49roMbSowt5LZolIScHsHQ+9XnT3dC7tom&#10;wydBBGmGt7bJaW1tl0XRfr8P90modBXFjCXRV7n7/o2upqwtvAgpLJY0c6hU0sLBDmCZ2Oa0tAfm&#10;/0fsB9XrEvz2ENHl6Q+rixLWSreF9Yh1ISU0RBYt9v2LEnvs8EVgnQo0Ja1AwkEc8nSZ3ny5xUBx&#10;yOnZd48tGuykpdFlzN//iRk5zbJ/977RqgNtBZxkGklNG0dSjt+O30hUg1FNP2hLyWvR9EiZM4Zj&#10;nejw6AKhv/GQ28fwJjJTQ+edTzt+iLOYVrSA1mo7P1VrsM8h/GC1M2DM4jhgtwGLHznLkmWW8pAn&#10;yTCQud7omxnzWfem9njP+uQQt+N5jtz2YmtrLxMLuVfpXKNLmTWIqrZnqfG7U0vVKLTfNJurNV5L&#10;frLYpWpWdD5BQ4nHsWrg7RRdGAv6xymvLcxuA/LtLFFJpWGDHjK9Bl/TtTcJ7vrz8l84yc7OZDrP&#10;P+Elp1fuMBOXOQbcYDjhLF1cs+sgWVBGg3TB3J3gijdhuMa4pvOsHbIvjX5a/QEAAP//AwBQSwME&#10;FAAGAAgAAAAhABki4aDkAAAACwEAAA8AAABkcnMvZG93bnJldi54bWxMj8tOwzAQRfdI/IM1SOyo&#10;k6ZN25BJhVB5bIrUgoS6m8QmiYjHIXbb8PeYFSxH9+jeM/l6NJ046cG1lhHiSQRCc2VVyzXC2+vD&#10;zRKE88SKOssa4Vs7WBeXFzllyp55p097X4tQwi4jhMb7PpPSVY025Ca21xyyDzsY8uEcaqkGOody&#10;08lpFKXSUMthoaFe3ze6+twfDcLTc2mHw277RYvHw3v1stxsVblBvL4a725BeD36Pxh+9YM6FMGp&#10;tEdWTnQI8ySeBRQhWaUpiEDMk8UURIkwi5MVyCKX/38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ZQSadQEAAAkDAAAOAAAAAAAAAAAAAAAAADwCAABk&#10;cnMvZTJvRG9jLnhtbFBLAQItABQABgAIAAAAIQD4BO5I9AEAAL8EAAAQAAAAAAAAAAAAAAAAAN0D&#10;AABkcnMvaW5rL2luazEueG1sUEsBAi0AFAAGAAgAAAAhABki4aDkAAAACwEAAA8AAAAAAAAAAAAA&#10;AAAA/wUAAGRycy9kb3ducmV2LnhtbFBLAQItABQABgAIAAAAIQB5GLydvwAAACEBAAAZAAAAAAAA&#10;AAAAAAAAABAHAABkcnMvX3JlbHMvZTJvRG9jLnhtbC5yZWxzUEsFBgAAAAAGAAYAeAEAAAYIAAAA&#10;AA==&#10;">
                <v:imagedata r:id="rId59" o:title=""/>
              </v:shape>
            </w:pict>
          </mc:Fallback>
        </mc:AlternateContent>
      </w:r>
      <w:r w:rsidR="00A9142F">
        <w:rPr>
          <w:noProof/>
          <w14:textOutline w14:w="0" w14:cap="rnd" w14:cmpd="sng" w14:algn="ctr">
            <w14:noFill/>
            <w14:prstDash w14:val="solid"/>
            <w14:bevel/>
          </w14:textOutline>
        </w:rPr>
        <mc:AlternateContent>
          <mc:Choice Requires="wpi">
            <w:drawing>
              <wp:anchor distT="0" distB="0" distL="114300" distR="114300" simplePos="0" relativeHeight="252292096" behindDoc="0" locked="0" layoutInCell="1" allowOverlap="1" wp14:anchorId="11ED3F57" wp14:editId="1997D6BE">
                <wp:simplePos x="0" y="0"/>
                <wp:positionH relativeFrom="column">
                  <wp:posOffset>2440665</wp:posOffset>
                </wp:positionH>
                <wp:positionV relativeFrom="paragraph">
                  <wp:posOffset>2405945</wp:posOffset>
                </wp:positionV>
                <wp:extent cx="967320" cy="186120"/>
                <wp:effectExtent l="38100" t="76200" r="4445" b="80645"/>
                <wp:wrapNone/>
                <wp:docPr id="1073742479" name="Entrada de lápiz 1073742479"/>
                <wp:cNvGraphicFramePr/>
                <a:graphic xmlns:a="http://schemas.openxmlformats.org/drawingml/2006/main">
                  <a:graphicData uri="http://schemas.microsoft.com/office/word/2010/wordprocessingInk">
                    <w14:contentPart bwMode="auto" r:id="rId60">
                      <w14:nvContentPartPr>
                        <w14:cNvContentPartPr/>
                      </w14:nvContentPartPr>
                      <w14:xfrm>
                        <a:off x="0" y="0"/>
                        <a:ext cx="967320" cy="186120"/>
                      </w14:xfrm>
                    </w14:contentPart>
                  </a:graphicData>
                </a:graphic>
              </wp:anchor>
            </w:drawing>
          </mc:Choice>
          <mc:Fallback>
            <w:pict>
              <v:shape w14:anchorId="273A34B0" id="Entrada de lápiz 1073742479" o:spid="_x0000_s1026" type="#_x0000_t75" style="position:absolute;margin-left:190.8pt;margin-top:186.6pt;width:78.95pt;height:20.3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NoV5AQAADQMAAA4AAABkcnMvZTJvRG9jLnhtbJxSXU/CMBR9N/E/&#10;NH2XbSAwFwYPEhMeVB70B9SuZY1r73LbMfj3XgYIaIwJL0t7T3bu+ehktrEVWyv0BlzOk17MmXIS&#10;CuNWOX9/e7pLOfNBuEJU4FTOt8rz2fT2ZtLWmepDCVWhkBGJ81lb57wMoc6iyMtSWeF7UCtHoAa0&#10;ItAVV1GBoiV2W0X9OB5FLWBRI0jlPU3ne5BPO36tlQyvWnsVWEXq0jgmfSHng1F3QpqN0+GQsw+a&#10;DcfxkEfTichWKOrSyIMscYUqK4wjEd9UcxEEa9D8orJGInjQoSfBRqC1karzRO6S+Ie7hfvcOUvu&#10;ZYOZBBeUC0uB4ZhfB1yzwlYUQfsMBTUkmgD8wEgB/V/IXvQcZGNJz74VVJUI9CR8aWrPGWamyDku&#10;iuSk360fTw6WePL1cglQI9HB8l+/bDTaXdikhG1yTh1vd9+uS7UJTNLwYTQe9AmRBCXpKKHzGfOe&#10;4bjnLFpaflHi+X0n7OwVT78AAAD//wMAUEsDBBQABgAIAAAAIQA6brWeQQUAAK8NAAAQAAAAZHJz&#10;L2luay9pbmsxLnhtbKRWXW/bNhR9H7D/QKgPfSFtfkiiFNTp0wIM2LCg7YDt0bVVW4gtBZLcJP9+&#10;55IUJbVusGFFpVDk/TrnHpJ+9/75fGJfq66v22aTqJVMWNXs2n3dHDbJn5/uRJGwftg2++2pbapN&#10;8lL1yfvbn396VzcP59MN3gwRmp5G59MmOQ7D4816/fT0tHoyq7Y7rLWUZv1r8/D7b8lt8NpXX+qm&#10;HpCyH6d2bTNUzwMFu6n3m2Q3PMtoj9gf20u3q+IyzXS7yWLotrvqru3O2yFGPG6bpjqxZntG3X8l&#10;bHh5xKBGnkPVJexcA7DQK5XatPilxMT2eZPMvi8osUcl52R9Pebf/zPm2nF28+Pa77v2seqGuppo&#10;8qDCwgvb+W+HzwPtqr49XYjbhH3dni6ArKREWwMctb4C6Pt4wPbf4gUwoaB55WElNnEkc6jPFaR1&#10;foxdHXrUSdMfh84JUEuthSyF1J+UvDEW/1elTakhYz6vmzHm5+7SH2O8z92kELcScXpsT/V+OEaa&#10;5EpFluYcXfM8VvXhOMxc9b923bWnFvILvXlzh39WTRK7lm2oH6NDV+2wHQ+n6nWXbtsPVffH5Hfe&#10;9g/3VfO6V31o2q66h4b6S1fFnK68QLirL9J/ZSc7ObOwnz9UXzbJG7eZmfP0E64xKiuZVpq/Ndlb&#10;yROZGJ5qVnChS5FzJTQvtMi4MIZJXqqUaS5KTGmsKS7IILVCGS7SnCnJJVN4MGkEzbEyuEpYk7Ep&#10;hKXgzDgzBfPcMEwpiVVRpPROkUvojN5GInrJdWYZ/gjKBccU9hlqyTnESesoBOnK0rmkEjkMRIsF&#10;gwRKwRmQCpRseJYSHp3CQUkL8JxqE1QJQfIAPBBExSRiTpM0nj/wzAA3J8/gTQ7B08WVIcTk5i1g&#10;RklDdm+lAA0l2xzIhbKFWyWrGDBmQTYU/U1wV2+0njKOXv6vd3LeJWKnaAbio6UELSBBiyS31gpw&#10;bUsdV9DaTEAw1O/SA6B2W0enEiXPc9RLbBvfq7GIiSBicFF6+FCAjsA5UkaGiHmvNKrAPT5QsBij&#10;Tosz6/niOB7/ksOPx4vOC+12hKLCJHASRQICJ2YISgp6sG0gbQhOydQp1UJ+mlvJMq4KvJy8DagD&#10;HuwUiJJWAtluERxq0IdY1I4ANQ6o2sgTBviCwkGXiyYKixJsjpcpKLpz18BIj9tHDOVk0ClaMwYP&#10;VEWGvV/I4hldfCwahxVsZ1cBoUBSWo4hiSQvXColfiwHTgfz9C7ScnZSODJ6W0qUQ7ngKQPp2H7Y&#10;4FjKcmwfa0EyDpSyKEJmym4kpInThOFQI73mdAjgXMh5BpmCTJxCOS/QAijX0gFo0MfA44x5Sg05&#10;0ImoSABEpadzWbVng6ynh8I4gDPEMYCmynIGBQgNkdlwGL0m09k2HpNE+qmmeGZ8O4itjYX4xs00&#10;9qq3a4TvqUMNSsDbYj8Bp2/XWIev0O+4CNoNaEXhxEZAvMheg3lXsyhEqnnJ8ijawGeg0Vn7Fswi&#10;u4BjiKmqay0J5ZOwCI+gW06UY5NcLRpy0XQjLQBDdXTjqJKuM1KU4y51F5DCZVngsqQSCkU3ms0R&#10;k/SHa0xLnJYaasQFlgd1zEujMcGHFjgdL4r22HdAKaWniDSPyxOHCdV49Zm1mWIHkZB8As8RPw1G&#10;jRJex17EHqxfjzGVgPOG7n8chD4TtdUHdbS76ODQsJKYBFU4/1PSQUHfBD2gWXzQZNSNbzVNjEnG&#10;wVh9WFlSQzGo1Tn2ODYxbqqSFzg78Y2CCzpAxt+27pdU/KmF38+3/wAAAP//AwBQSwMEFAAGAAgA&#10;AAAhAG6pCQfiAAAACwEAAA8AAABkcnMvZG93bnJldi54bWxMj8FOwzAMhu9IvENkJG4s7dqNUppO&#10;MAkuCATbNK5Z47XVGqc02VbeHnOCmy1/+v39xWK0nTjh4FtHCuJJBAKpcqalWsFm/XSTgfBBk9Gd&#10;I1TwjR4W5eVFoXPjzvSBp1WoBYeQz7WCJoQ+l9JXDVrtJ65H4tveDVYHXodamkGfOdx2chpFc2l1&#10;S/yh0T0uG6wOq6NV8LXN/PLt3T0+p+Gz3sev6ebw4pS6vhof7kEEHMMfDL/6rA4lO+3ckYwXnYIk&#10;i+eM8nCbTEEwMUvuZiB2CtI4yUCWhfzf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M42hXkBAAANAwAADgAAAAAAAAAAAAAAAAA8AgAAZHJzL2Uyb0Rv&#10;Yy54bWxQSwECLQAUAAYACAAAACEAOm61nkEFAACvDQAAEAAAAAAAAAAAAAAAAADhAwAAZHJzL2lu&#10;ay9pbmsxLnhtbFBLAQItABQABgAIAAAAIQBuqQkH4gAAAAsBAAAPAAAAAAAAAAAAAAAAAFAJAABk&#10;cnMvZG93bnJldi54bWxQSwECLQAUAAYACAAAACEAeRi8nb8AAAAhAQAAGQAAAAAAAAAAAAAAAABf&#10;CgAAZHJzL19yZWxzL2Uyb0RvYy54bWwucmVsc1BLBQYAAAAABgAGAHgBAABVCwAAAAA=&#10;">
                <v:imagedata r:id="rId61" o:title=""/>
              </v:shape>
            </w:pict>
          </mc:Fallback>
        </mc:AlternateContent>
      </w:r>
      <w:r w:rsidR="00A9142F">
        <w:rPr>
          <w:noProof/>
        </w:rPr>
        <w:drawing>
          <wp:anchor distT="0" distB="0" distL="114300" distR="114300" simplePos="0" relativeHeight="252291072" behindDoc="0" locked="0" layoutInCell="1" allowOverlap="1" wp14:anchorId="635BE7F0" wp14:editId="1C38B1F4">
            <wp:simplePos x="0" y="0"/>
            <wp:positionH relativeFrom="column">
              <wp:posOffset>381000</wp:posOffset>
            </wp:positionH>
            <wp:positionV relativeFrom="paragraph">
              <wp:posOffset>332740</wp:posOffset>
            </wp:positionV>
            <wp:extent cx="5435600" cy="2871470"/>
            <wp:effectExtent l="0" t="0" r="0" b="5080"/>
            <wp:wrapTopAndBottom/>
            <wp:docPr id="1073742478" name="Imagen 107374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b="6029"/>
                    <a:stretch/>
                  </pic:blipFill>
                  <pic:spPr bwMode="auto">
                    <a:xfrm>
                      <a:off x="0" y="0"/>
                      <a:ext cx="5435600" cy="2871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142F">
        <w:rPr>
          <w:rStyle w:val="Ninguno"/>
          <w:rFonts w:ascii="Arial" w:hAnsi="Arial"/>
          <w:sz w:val="24"/>
          <w:szCs w:val="24"/>
          <w:lang w:val="es-ES_tradnl"/>
        </w:rPr>
        <w:t xml:space="preserve">Realizar </w:t>
      </w:r>
      <w:r w:rsidR="00A9142F" w:rsidRPr="002F6697">
        <w:rPr>
          <w:rStyle w:val="Ninguno"/>
          <w:rFonts w:ascii="Arial" w:hAnsi="Arial"/>
          <w:b/>
          <w:bCs/>
          <w:sz w:val="24"/>
          <w:szCs w:val="24"/>
          <w:lang w:val="es-ES_tradnl"/>
        </w:rPr>
        <w:t>carpetas</w:t>
      </w:r>
      <w:r w:rsidR="00A9142F">
        <w:rPr>
          <w:rStyle w:val="Ninguno"/>
          <w:rFonts w:ascii="Arial" w:hAnsi="Arial"/>
          <w:sz w:val="24"/>
          <w:szCs w:val="24"/>
          <w:lang w:val="es-ES_tradnl"/>
        </w:rPr>
        <w:t xml:space="preserve"> para una mejor organización de archivos</w:t>
      </w:r>
    </w:p>
    <w:p w14:paraId="2BDF797B" w14:textId="463AE53F" w:rsidR="001A1823" w:rsidRDefault="001A1823">
      <w:pPr>
        <w:pStyle w:val="Cuerpo"/>
        <w:rPr>
          <w:rStyle w:val="Ninguno"/>
          <w:rFonts w:ascii="Arial" w:hAnsi="Arial"/>
          <w:sz w:val="24"/>
          <w:szCs w:val="24"/>
          <w:lang w:val="es-ES_tradnl"/>
        </w:rPr>
      </w:pPr>
    </w:p>
    <w:p w14:paraId="64D8A7E5" w14:textId="09152396" w:rsidR="00CC193F" w:rsidRDefault="000D691F" w:rsidP="000D691F">
      <w:pPr>
        <w:pStyle w:val="Cuerpo"/>
        <w:numPr>
          <w:ilvl w:val="1"/>
          <w:numId w:val="3"/>
        </w:numPr>
        <w:rPr>
          <w:rStyle w:val="Ninguno"/>
          <w:rFonts w:ascii="Arial" w:hAnsi="Arial"/>
          <w:sz w:val="24"/>
          <w:szCs w:val="24"/>
          <w:lang w:val="es-ES_tradnl"/>
        </w:rPr>
      </w:pPr>
      <w:r>
        <w:rPr>
          <w:rStyle w:val="Ninguno"/>
          <w:rFonts w:ascii="Arial" w:hAnsi="Arial"/>
          <w:sz w:val="24"/>
          <w:szCs w:val="24"/>
          <w:lang w:val="es-ES_tradnl"/>
        </w:rPr>
        <w:t>CARPETAS COMPARTIDAS: permite que otras personas tengan acceso a tu carpeta, a través de un link o al unirlas con su correo</w:t>
      </w:r>
    </w:p>
    <w:p w14:paraId="0B02E618" w14:textId="70C6C5EC" w:rsidR="000D691F" w:rsidRDefault="000D691F" w:rsidP="000D691F">
      <w:pPr>
        <w:pStyle w:val="Cuerpo"/>
        <w:numPr>
          <w:ilvl w:val="2"/>
          <w:numId w:val="3"/>
        </w:numPr>
        <w:rPr>
          <w:rStyle w:val="Ninguno"/>
          <w:rFonts w:ascii="Arial" w:hAnsi="Arial"/>
          <w:sz w:val="24"/>
          <w:szCs w:val="24"/>
          <w:lang w:val="es-ES_tradnl"/>
        </w:rPr>
      </w:pPr>
      <w:r>
        <w:rPr>
          <w:rStyle w:val="Ninguno"/>
          <w:rFonts w:ascii="Arial" w:hAnsi="Arial"/>
          <w:sz w:val="24"/>
          <w:szCs w:val="24"/>
          <w:lang w:val="es-ES_tradnl"/>
        </w:rPr>
        <w:lastRenderedPageBreak/>
        <w:t>Esta función es personalizable</w:t>
      </w:r>
    </w:p>
    <w:p w14:paraId="14A3E726" w14:textId="5CFABD95" w:rsidR="000D691F" w:rsidRDefault="000D691F" w:rsidP="000D691F">
      <w:pPr>
        <w:pStyle w:val="Cuerpo"/>
        <w:numPr>
          <w:ilvl w:val="2"/>
          <w:numId w:val="3"/>
        </w:numPr>
        <w:rPr>
          <w:rStyle w:val="Ninguno"/>
          <w:rFonts w:ascii="Arial" w:hAnsi="Arial"/>
          <w:sz w:val="24"/>
          <w:szCs w:val="24"/>
          <w:lang w:val="es-ES_tradnl"/>
        </w:rPr>
      </w:pPr>
      <w:r>
        <w:rPr>
          <w:rStyle w:val="Ninguno"/>
          <w:rFonts w:ascii="Arial" w:hAnsi="Arial"/>
          <w:sz w:val="24"/>
          <w:szCs w:val="24"/>
          <w:lang w:val="es-ES_tradnl"/>
        </w:rPr>
        <w:t>Las restricciones se pueden cambiar en los ajustes</w:t>
      </w:r>
    </w:p>
    <w:p w14:paraId="371835A5" w14:textId="344F24FC" w:rsidR="00CC193F" w:rsidRDefault="000D691F" w:rsidP="000D691F">
      <w:pPr>
        <w:pStyle w:val="Cuerpo"/>
        <w:numPr>
          <w:ilvl w:val="0"/>
          <w:numId w:val="7"/>
        </w:numPr>
        <w:rPr>
          <w:rStyle w:val="Ninguno"/>
          <w:rFonts w:ascii="Arial" w:hAnsi="Arial"/>
          <w:sz w:val="24"/>
          <w:szCs w:val="24"/>
          <w:lang w:val="es-ES_tradnl"/>
        </w:rPr>
      </w:pPr>
      <w:r>
        <w:rPr>
          <w:rStyle w:val="Ninguno"/>
          <w:rFonts w:ascii="Arial" w:hAnsi="Arial"/>
          <w:sz w:val="24"/>
          <w:szCs w:val="24"/>
          <w:lang w:val="es-ES_tradnl"/>
        </w:rPr>
        <w:t>Se pueden subir carpetas desde un dispositivo a la nube o crearla directamente en Drive</w:t>
      </w:r>
    </w:p>
    <w:p w14:paraId="5B4AA5C5" w14:textId="4CEB600C" w:rsidR="0002204C" w:rsidRDefault="0002204C" w:rsidP="0002204C">
      <w:pPr>
        <w:pStyle w:val="Cuerpo"/>
        <w:ind w:left="1428"/>
        <w:rPr>
          <w:rStyle w:val="Ninguno"/>
          <w:rFonts w:ascii="Arial" w:hAnsi="Arial"/>
          <w:sz w:val="24"/>
          <w:szCs w:val="24"/>
          <w:lang w:val="es-ES_tradnl"/>
        </w:rPr>
      </w:pPr>
      <w:r>
        <w:rPr>
          <w:noProof/>
          <w14:textOutline w14:w="0" w14:cap="rnd" w14:cmpd="sng" w14:algn="ctr">
            <w14:noFill/>
            <w14:prstDash w14:val="solid"/>
            <w14:bevel/>
          </w14:textOutline>
        </w:rPr>
        <mc:AlternateContent>
          <mc:Choice Requires="wpi">
            <w:drawing>
              <wp:anchor distT="0" distB="0" distL="114300" distR="114300" simplePos="0" relativeHeight="252306432" behindDoc="0" locked="0" layoutInCell="1" allowOverlap="1" wp14:anchorId="29D15A18" wp14:editId="662C4A89">
                <wp:simplePos x="0" y="0"/>
                <wp:positionH relativeFrom="column">
                  <wp:posOffset>2180435</wp:posOffset>
                </wp:positionH>
                <wp:positionV relativeFrom="paragraph">
                  <wp:posOffset>1140960</wp:posOffset>
                </wp:positionV>
                <wp:extent cx="69840" cy="91440"/>
                <wp:effectExtent l="38100" t="38100" r="45085" b="41910"/>
                <wp:wrapNone/>
                <wp:docPr id="1073742493" name="Entrada de lápiz 1073742493"/>
                <wp:cNvGraphicFramePr/>
                <a:graphic xmlns:a="http://schemas.openxmlformats.org/drawingml/2006/main">
                  <a:graphicData uri="http://schemas.microsoft.com/office/word/2010/wordprocessingInk">
                    <w14:contentPart bwMode="auto" r:id="rId63">
                      <w14:nvContentPartPr>
                        <w14:cNvContentPartPr/>
                      </w14:nvContentPartPr>
                      <w14:xfrm>
                        <a:off x="0" y="0"/>
                        <a:ext cx="69840" cy="91440"/>
                      </w14:xfrm>
                    </w14:contentPart>
                  </a:graphicData>
                </a:graphic>
              </wp:anchor>
            </w:drawing>
          </mc:Choice>
          <mc:Fallback>
            <w:pict>
              <v:shape w14:anchorId="49C5921C" id="Entrada de lápiz 1073742493" o:spid="_x0000_s1026" type="#_x0000_t75" style="position:absolute;margin-left:171.35pt;margin-top:89.5pt;width:6.25pt;height:7.9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0gVwAQAABwMAAA4AAABkcnMvZTJvRG9jLnhtbJxSQW7CMBC8V+of&#10;LN9LCE0RRCQciipxaMuhfYDr2MRq7I3WhoTfdwlQQquqEhdrvSPPzux4Nm9txbYKvQGX8Xgw5Ew5&#10;CYVx64y/vz3dTTjzQbhCVOBUxnfK83l+ezNr6lSNoISqUMiIxPm0qTNehlCnUeRlqazwA6iVI1AD&#10;WhHoiuuoQNEQu62i0XA4jhrAokaQynvqLg4gzzt+rZUMr1p7FViV8eR+RPLCqUAqpskDZx/HTpTP&#10;RLpGUZdGHiWJKxRZYRwJ+KZaiCDYBs0vKmskggcdBhJsBFobqTo/5Cwe/nC2dJ97V3EiN5hKcEG5&#10;sBIYTrvrgGtG2Io20DxDQemITQB+ZKT1/B/GQfQC5MaSnkMiqCoR6Dv40tSeM0xNkXFcFvFZv9s+&#10;nh2s8Ozr5RKgRKKj5b+etBrtftmkhLUZp4B3+7PLUrWBSWqOp5OEAEnINE6o7PEe3p+m9BZLoy8i&#10;7N/3snr/N/8CAAD//wMAUEsDBBQABgAIAAAAIQBl1BG/qQUAANUUAAAQAAAAZHJzL2luay9pbmsx&#10;LnhtbLRY227bRhB9L9B/WDAPfvFK5JKUZCFy0AA1UKAFiiYF2kdFYiwhEmVQ9CV/37ntcpakkjRo&#10;AYdczuXMmbOzpOPXb16OB/NUNef9qV4l2SRNTFVvTtt9fb9K/nx/ZxeJObfrers+nOpqlXyuzsmb&#10;2x9/eL2vPx0PS7gaQKjPuDoeVsmubR+W0+nz8/PkOZ+cmvupS9N8+kv96bdfk1vJ2lYf9/W+hZJn&#10;b9qc6rZ6aRFsud+ukk37koZ4wH53emw2VXCjpdl0EW2z3lR3p+a4bgPibl3X1cHU6yPw/isx7ecH&#10;WOyhzn3VJOa4h4atm2TFvFj8fAOG9csqUc+PQPEMTI7JdBzz7/8B826IibRyN5/NEyOUttUTcpqS&#10;5svLvf/enB6qpt1Xncwsijg+mw0/kz4sVFOdT4dH3JvEPK0PjyBZlqYwFlI7m44IMsQDbf5TPNDl&#10;Ip4mF0sj7WkdRLQwUn5r2/2xgkE/PoQZa88AjOZ3bUPHwaXO2fTGpu59li6LYpmXk3KRqa2QKfaY&#10;H5rH8y7gfWi6eSVPUI07e95v210QPZ2krgyqa83HcnfV/n7Xfmfy5nQ4wYGQ3X7109s0XbxVXVHB&#10;MG4jh5cm0Ejzf1QfV8krOr+GMtlA3Wc3hUmNK8p5eX1ls6vsKr1O0sRmSXqdmszA1dKV1xA7amH7&#10;4AqZEI8AmEbXyBQeYHGdSSGV4hPR7XkwlEPc3BQ53HNbUL4p0ZfZQiFYRgVowmA+hXEYUtgcmg91&#10;uyIS7QmhQ3AYJjwwly/7pfuRTPEACLIgghFyyER/L1iZoHznj9qNPBCEZRAHwfDm/WRjE0cFGhLc&#10;ZfJMiF+C3dy6OcC53MAPouc2Q2VtaTuBrQO9S7AWM1Mu4B5BMRVfXRTBsmzyV+QTD8IwprP4/njv&#10;pUt04zJgR1FBH/T7KLhDilaJ1oIiwpFJjozsiM7ggoMgKIOFyF46m1EpmOoMzWiFG2iqCagHWGL2&#10;3N5gAGwC6orao86wDXSHV2S3C5ogZ4tFmCFebEFGzCOSQLixh5FGTL4Ej4XBU8sZHpEbkGnELmB3&#10;JRipRKfCg6EDagFEN85o035eCyN+kJIliTKzNIIYEGNx86FVxB2rFRELzQwoBQ/ihIdBWESQw0Iw&#10;ZWqeXwimMN9BYR0WglbodMJU5HzscBc4iOeOAUF4GhNDWWJTJ2doCRSxjD6VkTiernDBW+T/xgdH&#10;VLBBBNB6sMl7JIwCIo/uGLzEQ8NIf2TKDc5gSdeobzmJTKIwGb72rEutI001XK82sdbZHhYdvI5I&#10;BRP6I4nYw9140bEZXiOFfkaPShfsoTBDrwXEOhLAwXfWw/eg+okaRNakySW2w/jAn6D/ZbKGkxMs&#10;nyDt4R5ErgW9OrPSwE930mWjqDyLH9RF9TQCtxbeF+jWu3LRoYO+b92bin7lcEZQSfgG4KjmuZnB&#10;zZYZv4rlUOEHHMzz4RGLN472ROYL13ZBX5YbdU5C1U6nb5QA9c+Ynj6deud4HY8IcfYCIineHAny&#10;2Z04I+6ekBEItSFjiA5Ydqbo4SuDwExiLVhKQodL9wrxrLFgvANdHyO1JY3wPBu1WyySz5MRV37M&#10;6+vHJvFoWqMOZCdfGQu/7OHXJjM5glpnS3yLgHpoLfgJpqfEbw4DR5DRnrDHl8cqesOHCkVDKOCk&#10;StQ8O6KudQlHZwLefbgv0b5FKZcfxvVG9oEf1IvntacB+j1nLIQPUc4AjcXoFeBMAhjxa/0i2bVD&#10;1lSdG/taqOfbUfQYTCduBLuCf6iHTmST321M1BaIFCzyUCKncyk0BERfHS0M4rMpT5vCzlE2v2FU&#10;54zE2JcHY0g6ytAgXDtKEE6qL2mVm2Q2YyakLL1QKFwIRCmBdopCh9cLLeIQt073UZhRiGNm4P8r&#10;+ay8hq+ILYtZFv35K/x1Av6uc/sPAAAA//8DAFBLAwQUAAYACAAAACEA0AZgPeAAAAALAQAADwAA&#10;AGRycy9kb3ducmV2LnhtbEyPzU7DMBCE70i8g7VIXBB1SFrahjhVhMQRCdpeuLnx5keN1yF2k/D2&#10;LCd63JlPszPZbradGHHwrSMFT4sIBFLpTEu1guPh7XEDwgdNRneOUMEPetjltzeZTo2b6BPHfagF&#10;h5BPtYImhD6V0pcNWu0Xrkdir3KD1YHPoZZm0BOH207GUfQsrW6JPzS6x9cGy/P+YhVM7lwcH6op&#10;Seireq++ZdGOhw+l7u/m4gVEwDn8w/BXn6tDzp1O7kLGi05BsozXjLKx3vIoJpLVKgZxYmW73IDM&#10;M3m9If8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CXS&#10;BXABAAAHAwAADgAAAAAAAAAAAAAAAAA8AgAAZHJzL2Uyb0RvYy54bWxQSwECLQAUAAYACAAAACEA&#10;ZdQRv6kFAADVFAAAEAAAAAAAAAAAAAAAAADYAwAAZHJzL2luay9pbmsxLnhtbFBLAQItABQABgAI&#10;AAAAIQDQBmA94AAAAAsBAAAPAAAAAAAAAAAAAAAAAK8JAABkcnMvZG93bnJldi54bWxQSwECLQAU&#10;AAYACAAAACEAeRi8nb8AAAAhAQAAGQAAAAAAAAAAAAAAAAC8CgAAZHJzL19yZWxzL2Uyb0RvYy54&#10;bWwucmVsc1BLBQYAAAAABgAGAHgBAACyCwAAAAA=&#10;">
                <v:imagedata r:id="rId64"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305408" behindDoc="0" locked="0" layoutInCell="1" allowOverlap="1" wp14:anchorId="467D7329" wp14:editId="35935574">
                <wp:simplePos x="0" y="0"/>
                <wp:positionH relativeFrom="column">
                  <wp:posOffset>2198075</wp:posOffset>
                </wp:positionH>
                <wp:positionV relativeFrom="paragraph">
                  <wp:posOffset>1185240</wp:posOffset>
                </wp:positionV>
                <wp:extent cx="921600" cy="15480"/>
                <wp:effectExtent l="38100" t="38100" r="31115" b="41910"/>
                <wp:wrapNone/>
                <wp:docPr id="1073742492" name="Entrada de lápiz 1073742492"/>
                <wp:cNvGraphicFramePr/>
                <a:graphic xmlns:a="http://schemas.openxmlformats.org/drawingml/2006/main">
                  <a:graphicData uri="http://schemas.microsoft.com/office/word/2010/wordprocessingInk">
                    <w14:contentPart bwMode="auto" r:id="rId65">
                      <w14:nvContentPartPr>
                        <w14:cNvContentPartPr/>
                      </w14:nvContentPartPr>
                      <w14:xfrm>
                        <a:off x="0" y="0"/>
                        <a:ext cx="921600" cy="15480"/>
                      </w14:xfrm>
                    </w14:contentPart>
                  </a:graphicData>
                </a:graphic>
              </wp:anchor>
            </w:drawing>
          </mc:Choice>
          <mc:Fallback>
            <w:pict>
              <v:shape w14:anchorId="3A980F92" id="Entrada de lápiz 1073742492" o:spid="_x0000_s1026" type="#_x0000_t75" style="position:absolute;margin-left:172.75pt;margin-top:93pt;width:73.25pt;height:1.9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f39zAQAACAMAAA4AAABkcnMvZTJvRG9jLnhtbJxSy07DMBC8I/EP&#10;lu80SV+CqGkPVEg9AD3ABxjHbixib7R2mvTv2aQtbUEIqZdo16OM5+HZorUl2yr0BlzGk0HMmXIS&#10;cuM2GX9/e7q758wH4XJRglMZ3ynPF/Pbm1lTpWoIBZS5QkYkzqdNlfEihCqNIi8LZYUfQKUcgRrQ&#10;ikArbqIcRUPstoyGcTyNGsC8QpDKezpd7kE+7/m1VjK8au1VYGXGx6MhyQvHAWmYjCacfXTDNObR&#10;fCbSDYqqMPIgSVyhyArjSMA31VIEwWo0v6iskQgedBhIsBFobaTq/ZCzJP7hbOU+O1fJWNaYSnBB&#10;ubAWGI7Z9cA1V9iSEmieIad2RB2AHxgpnv/L2Itegqwt6dk3gqoUgZ6DL0zlOcPU5BnHVZ6c9Lvt&#10;48nBGk++Xi4BaiQ6WP7rl1aj7cImJazNOBW86759l6oNTNLhwzCZxoRIgpLJ+L6Hj8R7guN2lizd&#10;fdHh+d7pOnvA8y8AAAD//wMAUEsDBBQABgAIAAAAIQDGK97zAAIAANkEAAAQAAAAZHJzL2luay9p&#10;bmsxLnhtbLSTS2vcMBDH74V+B6Ec9uKH5MfKa+INDXSh0EJpUmiPjq2sRWxpkeV9fPuOH6t1yOZS&#10;2ouRZ6T/zPxm5vbu2NRoz3UrlMww9QhGXBaqFHKb4Z+PGzfBqDW5LPNaSZ7hE2/x3frjh1shX5o6&#10;hS8CBdn2p6bOcGXMLvX9w+HgHUJP6a0fEBL6X+TLt694Pb0q+bOQwkDI9mwqlDT8aHqxVJQZLsyR&#10;2Pug/aA6XXDr7i26uNwwOi/4RukmN1axyqXkNZJ5A3n/wsicdnAQEGfLNUaNgILdwKMRi5LPKzDk&#10;xwzP/jtIsYVMGuxf1/z9HzQ3bzX7tMKALRlGU0ol3/c5+QPz9P3av2u149oIfsE8QpkcJ1SM/wOf&#10;EZTmraq7vjcY7fO6A2SUEBiLKTb1rwB5qwds/qkecHlXb57cazRTeXMOEzQ7UufWGtFwGPRmZ2fM&#10;tCDcmx+MHtYhIEHgkpVLgkdK0ihKA+axmM1aMU3xWfNJd21l9Z70ZV4Hj6U2VnYQpaksdOKRILbU&#10;58yvva242FbmLx8XqlawEFO3bz7dE5Lcz6oaAtpxu7K8wwSiqfgf/DnDN8P+ouHlaBiqJygKURDF&#10;LHYWQHPhUrogDk4wwcShyyVDlCLiuJTFoUsJCiPquEmIYri4ipyIuYObUcTceMXCVytgM4Terv8A&#10;AAD//wMAUEsDBBQABgAIAAAAIQApFEOt4gAAAAsBAAAPAAAAZHJzL2Rvd25yZXYueG1sTI/NTsMw&#10;EITvSLyDtUhcEHVa2ioNcSqEBIeol/7QcnSTJQm111HsNuHt2Z7gtrszmv0mXQ7WiAt2vnGkYDyK&#10;QCAVrmyoUrDbvj3GIHzQVGrjCBX8oIdldnuT6qR0Pa3xsgmV4BDyiVZQh9AmUvqiRqv9yLVIrH25&#10;zurAa1fJstM9h1sjJ1E0l1Y3xB9q3eJrjcVpc7YKvjH/yLfvD/nnIT+Z3X7sV9SvlLq/G16eQQQc&#10;wp8ZrviMDhkzHd2ZSi+MgqfpbMZWFuI5l2LHdDHh4Xi9LGKQWSr/d8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nHf39zAQAACAMAAA4AAAAAAAAAAAAA&#10;AAAAPAIAAGRycy9lMm9Eb2MueG1sUEsBAi0AFAAGAAgAAAAhAMYr3vMAAgAA2QQAABAAAAAAAAAA&#10;AAAAAAAA2wMAAGRycy9pbmsvaW5rMS54bWxQSwECLQAUAAYACAAAACEAKRRDreIAAAALAQAADwAA&#10;AAAAAAAAAAAAAAAJBgAAZHJzL2Rvd25yZXYueG1sUEsBAi0AFAAGAAgAAAAhAHkYvJ2/AAAAIQEA&#10;ABkAAAAAAAAAAAAAAAAAGAcAAGRycy9fcmVscy9lMm9Eb2MueG1sLnJlbHNQSwUGAAAAAAYABgB4&#10;AQAADggAAAAA&#10;">
                <v:imagedata r:id="rId66"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304384" behindDoc="0" locked="0" layoutInCell="1" allowOverlap="1" wp14:anchorId="4487602F" wp14:editId="4E6B7942">
                <wp:simplePos x="0" y="0"/>
                <wp:positionH relativeFrom="column">
                  <wp:posOffset>2414435</wp:posOffset>
                </wp:positionH>
                <wp:positionV relativeFrom="paragraph">
                  <wp:posOffset>612840</wp:posOffset>
                </wp:positionV>
                <wp:extent cx="138960" cy="89280"/>
                <wp:effectExtent l="19050" t="38100" r="13970" b="44450"/>
                <wp:wrapNone/>
                <wp:docPr id="1073742491" name="Entrada de lápiz 1073742491"/>
                <wp:cNvGraphicFramePr/>
                <a:graphic xmlns:a="http://schemas.openxmlformats.org/drawingml/2006/main">
                  <a:graphicData uri="http://schemas.microsoft.com/office/word/2010/wordprocessingInk">
                    <w14:contentPart bwMode="auto" r:id="rId67">
                      <w14:nvContentPartPr>
                        <w14:cNvContentPartPr/>
                      </w14:nvContentPartPr>
                      <w14:xfrm>
                        <a:off x="0" y="0"/>
                        <a:ext cx="138960" cy="89280"/>
                      </w14:xfrm>
                    </w14:contentPart>
                  </a:graphicData>
                </a:graphic>
              </wp:anchor>
            </w:drawing>
          </mc:Choice>
          <mc:Fallback>
            <w:pict>
              <v:shape w14:anchorId="521CF93B" id="Entrada de lápiz 1073742491" o:spid="_x0000_s1026" type="#_x0000_t75" style="position:absolute;margin-left:189.75pt;margin-top:47.9pt;width:11.65pt;height:7.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7J0AQAACAMAAA4AAABkcnMvZTJvRG9jLnhtbJxSQW7CMBC8V+of&#10;LN9LEqA0RCQciipxaMuhfYDr2MRq7I3WhsDvuwQo0KqqxMXa3ZHHMzueTDe2ZmuF3oDLedKLOVNO&#10;QmncMufvb093KWc+CFeKGpzK+VZ5Pi1ubyZtk6k+VFCXChmROJ+1Tc6rEJosiryslBW+B41yBGpA&#10;KwK1uIxKFC2x2zrqx/EoagHLBkEq72k624O86Pi1VjK8au1VYHXOh4M+yQvHAqlI72nyQcVDHPOo&#10;mIhsiaKpjDxIElcossI4EvBNNRNBsBWaX1TWSAQPOvQk2Ai0NlJ1fshZEv9wNnefO1fJUK4wk+CC&#10;cmEhMBx31wHXPGFr2kD7DCWlI1YB+IGR1vN/GHvRM5ArS3r2iaCqRaDv4CvTeM4wM2XOcV4mJ/1u&#10;/XhysMCTr5dLgBKJDpb/urLRaHfLJiVsk3OKc7s7uyzVJjBJw2SQjkeESILScT/t4CPxnuDYnW2W&#10;3r7I8Lzf6Tr7wMUXAAAA//8DAFBLAwQUAAYACAAAACEAwouttn0FAADOEgAAEAAAAGRycy9pbmsv&#10;aW5rMS54bWy0WFmP2zYQfi/Q/0AoD/uytElK8oV4gwboAgUaoGhSoH10bGUtxJYXsvb6952LFGnL&#10;abcHkkjkHN98MxxSdN6+e97v1GPVHutDs8zsyGSqataHTd3cLbPfPt3qWaaO3arZrHaHplpmL9Ux&#10;e3fz/Xdv6+brfreApwKE5oij/W6ZbbvufjEePz09jZ7y0aG9Gztj8vFPzdcPP2c34rWpvtRN3UHI&#10;oxetD01XPXcItqg3y2zdPZtgD9gfDw/tugpqlLTr3qJrV+vq9tDuV11A3K6aptqpZrUH3r9nqnu5&#10;h0ENce6qNlP7GhLWbmSLaTH7cQ6C1fMyi+YPQPEITPbZeBjzj/8B8/YcE2nlbjqZZkoobapH5DSm&#10;mi8u5/5Le7iv2q6u+jJzUUTxotY8p/pwodrqeNg94Npk6nG1e4CSWWOgLSS2HQ8U5BwPavOf4kFd&#10;LuLF5NLSSHpxHaRooaX80nb1voJG39+HHuuOAIzij11L28EZ57SZa+M+WbMoioUrRvPCREshXewx&#10;P7cPx23A+9z2/UqaUDXO7KnedNtQdDMyrgxVj2s+5Lut6rtt9w+d14fdATaErPabH94bM3sfZUUB&#10;Q7sNbF7qQCXJ/1p9WWZvaP8q8mQBZe/cRFnlinJaXl/Zq8mVuc4s/DHXRsGfa6stPHlswBLGJIFR&#10;Lxcb1LI9CnBi1Qxec2VzeGmbw18cTDSKGVRMY2wZE4SoCwVY4DnVdkpQRCUmB4Z9/AAdiwiAXWDI&#10;KMQySssTP9frQc8E5lUTjHTNnIeDIhrX2qcmpCJPsKE8IpF2UmXrVEEheiBO24Pm2qHKlsrOCUU5&#10;eLGWl0CISXxtCw2g5trlijxF7lcBE2JC8iRWCZIQINbpiiMTCeeNCC/CiJklY4aLLSUApSclikRM&#10;j8MkMWViqBDalapEDnamc2q6qbKEaLQjOfVNAnCCyVboE/PVTtkJyApYKlQRsxNP9EmQ2WpAxArG&#10;B/VwyDj8t8cJD8E+K10sh4bAXAra0jqXpptqTK2EVqTWKqHHShEgQz1zymErDST0OhFaI0qUNxEK&#10;25X1ZJbutsTz4oSr5T1h6TAapIVJ62LCG6IAPZ5oIOUVFVJoxK5hfRAgxWTqCQEScZFRfoZiFPYP&#10;VBxrygbSs3mh4ECHys81kKLK9O6hJigagB/WI4zf4uzIwMTYB0eRbyw0AmXsd6pO936sjcd9NA8d&#10;a3EMHwMsQV5qfOF6YH3hH+roGQpPorjKsIvBKmYS8kdomYAbWnnHHhglvRlPZnBEkgyypxXy3wwG&#10;TKFQxnqBspr2CpwOSMzDs9P50zNCGCb5Fx4+Ci2MLjQdQfR9jqub1IBxkyeFlaJFpEDc55M4iBHR&#10;jJ3/zjgKECrV5zuQtZQASojLAMdrjlnauaZNIbwosoYFolPcQR/I5w/0UsqBDMQrShMliE5PmcQh&#10;ktbCWxbY+qY7DZVgxdFfr2Dvi36hlYlPVOE0KvpDaviMFcmYbOJe8EHPFN92E23kBdc8WrhS87Uv&#10;p22Ou4s+I2CJxHif+6CSyiljmGMmlvodb4+MKGJ2osgCyooTUIT4NyIkFZ+hAQsVyZYLEwnZewq/&#10;kDR/Px1fiLmEAssTEU0UdXcxVyUeK3mhC3zDLdHhWcXtwPX0rPAtB+NlOrzuiT5peMAAFH4mhC6d&#10;FAPRJQUGgUwBMOcPnYMvL8w07G96s0khqzyBDY9aPgdYB/ZsWWq6zAECFqaY8e13Snc++HlCP1Bm&#10;/IKDAX0K+rqEEwjzkl2EhwfM8pJvjBwpxOsLMJCbF0nbom0oJgZNcve9gwrviG9ZJW9LIs4zPtNZ&#10;HUsGIsVqP0ZS8EnFl5UtiRceLH4+Kam+uiwmNvl/j/CzFH7Q3/wJAAD//wMAUEsDBBQABgAIAAAA&#10;IQC+Ve7Y3QAAAAoBAAAPAAAAZHJzL2Rvd25yZXYueG1sTI/LTsMwEEX3SPyDNUjsqJOWFBriVAgp&#10;C5YUBFsnniZR/Ihst3H/vsMKdjOaozvnVvtkNDujD6OzAvJVBgxt59RoewFfn83DM7AQpVVSO4sC&#10;LhhgX9/eVLJUbrEfeD7EnlGIDaUUMMQ4l5yHbkAjw8rNaOl2dN7ISKvvufJyoXCj+TrLttzI0dKH&#10;Qc74NmA3HU5GQMIphXY7LTqZ4/t3WzT+RzZC3N+l1xdgEVP8g+FXn9ShJqfWnawKTAvYPO0KQgXs&#10;CqpAwGO2pqElMs83wOuK/69QX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5ZeydAEAAAgDAAAOAAAAAAAAAAAAAAAAADwCAABkcnMvZTJvRG9jLnhtbFBL&#10;AQItABQABgAIAAAAIQDCi622fQUAAM4SAAAQAAAAAAAAAAAAAAAAANwDAABkcnMvaW5rL2luazEu&#10;eG1sUEsBAi0AFAAGAAgAAAAhAL5V7tjdAAAACgEAAA8AAAAAAAAAAAAAAAAAhwkAAGRycy9kb3du&#10;cmV2LnhtbFBLAQItABQABgAIAAAAIQB5GLydvwAAACEBAAAZAAAAAAAAAAAAAAAAAJEKAABkcnMv&#10;X3JlbHMvZTJvRG9jLnhtbC5yZWxzUEsFBgAAAAAGAAYAeAEAAIcLAAAAAA==&#10;">
                <v:imagedata r:id="rId68"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303360" behindDoc="0" locked="0" layoutInCell="1" allowOverlap="1" wp14:anchorId="2B539BFE" wp14:editId="5BA3E18D">
                <wp:simplePos x="0" y="0"/>
                <wp:positionH relativeFrom="column">
                  <wp:posOffset>2524955</wp:posOffset>
                </wp:positionH>
                <wp:positionV relativeFrom="paragraph">
                  <wp:posOffset>383880</wp:posOffset>
                </wp:positionV>
                <wp:extent cx="536040" cy="258840"/>
                <wp:effectExtent l="38100" t="38100" r="35560" b="46355"/>
                <wp:wrapNone/>
                <wp:docPr id="1073742490" name="Entrada de lápiz 1073742490"/>
                <wp:cNvGraphicFramePr/>
                <a:graphic xmlns:a="http://schemas.openxmlformats.org/drawingml/2006/main">
                  <a:graphicData uri="http://schemas.microsoft.com/office/word/2010/wordprocessingInk">
                    <w14:contentPart bwMode="auto" r:id="rId69">
                      <w14:nvContentPartPr>
                        <w14:cNvContentPartPr/>
                      </w14:nvContentPartPr>
                      <w14:xfrm>
                        <a:off x="0" y="0"/>
                        <a:ext cx="536040" cy="258840"/>
                      </w14:xfrm>
                    </w14:contentPart>
                  </a:graphicData>
                </a:graphic>
              </wp:anchor>
            </w:drawing>
          </mc:Choice>
          <mc:Fallback>
            <w:pict>
              <v:shape w14:anchorId="66ECB61B" id="Entrada de lápiz 1073742490" o:spid="_x0000_s1026" type="#_x0000_t75" style="position:absolute;margin-left:198.45pt;margin-top:29.9pt;width:42.9pt;height:21.1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BgbJzAQAACQMAAA4AAABkcnMvZTJvRG9jLnhtbJxSy27CMBC8V+o/&#10;WL6XJBAoiggciipx6OPQfoDr2MRq7I3WhsDfdxOghFZVJS7WekeendnxbLGzFdsq9AZczpNBzJly&#10;Egrj1jl/f3u8m3Lmg3CFqMCpnO+V54v57c2sqTM1hBKqQiEjEuezps55GUKdRZGXpbLCD6BWjkAN&#10;aEWgK66jAkVD7LaKhnE8iRrAokaQynvqLg8gn3f8WisZXrT2KrAq5+loSPLCqUAq0rbzQcV9MubR&#10;fCayNYq6NPIoSVyhyArjSMA31VIEwTZoflFZIxE86DCQYCPQ2kjV+SFnSfzD2cp9tq6SVG4wk+CC&#10;cuFVYDjtrgOuGWEr2kDzBAWlIzYB+JGR1vN/GAfRS5AbS3oOiaCqRKDv4EtTe84wM0XOcVUkZ/1u&#10;+3B28IpnX8+XACUSHS3/9WSn0bbLJiVsl3OKc9+eXZZqF5ik5ng0iVNCJEHD8XRKdY/5wHCa01st&#10;Db8IsX9vhfV+8PwLAAD//wMAUEsDBBQABgAIAAAAIQAI5iuqJQIAAC8FAAAQAAAAZHJzL2luay9p&#10;bmsxLnhtbLRTy26cMBTdV+o/WM5iNmOwzXNQmKiROlKlVqqaVGqXBJzBCpiRMfP4+14DwxBlsqna&#10;Bdi+j+N7j8+9vTvWFdoL3cpGpZg5FCOh8qaQapvin48bEmPUmkwVWdUokeKTaPHd+uOHW6le6iqB&#10;PwIE1dpdXaW4NGaXuO7hcHAOntPorcsp9dwv6uXbV7weswrxLJU0cGV7NuWNMuJoLFgiixTn5kin&#10;eMB+aDqdi8ltLTq/RBid5WLT6DozE2KZKSUqpLIa6v6FkTntYCPhnq3QGNUSGibcYX7kx59XYMiO&#10;KZ6dOyixhUpq7F7H/P0fMDdvMW1ZHo/CCKOxpELsbU1uz3nyfu/fdbMT2khxoXkgZXScUD6ce34G&#10;orRom6qzb4PRPqs6oIxRCrIY72buFULe4gE3/xQPeHkXb17ca2rG9uY8jKRNkjo/rZG1AKHXu0lj&#10;pgVga34wuh8HTjkndEUof2Q08f2ERY7PvNlTjCo+Yz7pri0nvCd90WvvmVgbOjvIwpQT6dShPJhY&#10;n3N+LbcUcluav0zOm6qBgRhf++bTPaXx/ayr/sJJbleGt1cgGpv/IZ5TfNPPL+ozB0PfPUMRWyHu&#10;B1GwXKwWhC3oElNMGKZLShiiS/jgT3i/DIfBQdjg90g8BHiweH5MWGTzCGcBYtS3Ro/AHkyMeiiw&#10;cCwiESwxJ54NINyG9hEhCgjzwgCCeYhCTgI/ZK8Ga+obFLP+AwAA//8DAFBLAwQUAAYACAAAACEA&#10;NxCb2eAAAAAKAQAADwAAAGRycy9kb3ducmV2LnhtbEyPy07DMBBF90j8gzVI7KjdhD4S4lSkEgs2&#10;UAqC7TQ2SUQ8jmK3DX/PsILlaI7uPbfYTK4XJzuGzpOG+UyBsFR701Gj4e314WYNIkQkg70nq+Hb&#10;BtiUlxcF5saf6cWe9rERHEIhRw1tjEMuZahb6zDM/GCJf59+dBj5HBtpRjxzuOtlotRSOuyIG1oc&#10;7La19df+6DRUj2n6vFh9VPW82j7JRu3e0ey0vr6a7u9ARDvFPxh+9VkdSnY6+COZIHoNabbMGNWw&#10;yHgCA7frZAXiwKRKFMiykP8n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MGBsnMBAAAJAwAADgAAAAAAAAAAAAAAAAA8AgAAZHJzL2Uyb0RvYy54bWxQ&#10;SwECLQAUAAYACAAAACEACOYrqiUCAAAvBQAAEAAAAAAAAAAAAAAAAADbAwAAZHJzL2luay9pbmsx&#10;LnhtbFBLAQItABQABgAIAAAAIQA3EJvZ4AAAAAoBAAAPAAAAAAAAAAAAAAAAAC4GAABkcnMvZG93&#10;bnJldi54bWxQSwECLQAUAAYACAAAACEAeRi8nb8AAAAhAQAAGQAAAAAAAAAAAAAAAAA7BwAAZHJz&#10;L19yZWxzL2Uyb0RvYy54bWwucmVsc1BLBQYAAAAABgAGAHgBAAAxCAAAAAA=&#10;">
                <v:imagedata r:id="rId70" o:title=""/>
              </v:shape>
            </w:pict>
          </mc:Fallback>
        </mc:AlternateContent>
      </w:r>
      <w:r>
        <w:rPr>
          <w:noProof/>
        </w:rPr>
        <w:drawing>
          <wp:inline distT="0" distB="0" distL="0" distR="0" wp14:anchorId="45DBB906" wp14:editId="152C023F">
            <wp:extent cx="2530670" cy="2720897"/>
            <wp:effectExtent l="0" t="0" r="3175" b="3810"/>
            <wp:docPr id="1073742489" name="Imagen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03" r="69091" b="31892"/>
                    <a:stretch/>
                  </pic:blipFill>
                  <pic:spPr bwMode="auto">
                    <a:xfrm>
                      <a:off x="0" y="0"/>
                      <a:ext cx="2540263" cy="2731211"/>
                    </a:xfrm>
                    <a:prstGeom prst="rect">
                      <a:avLst/>
                    </a:prstGeom>
                    <a:ln>
                      <a:noFill/>
                    </a:ln>
                    <a:extLst>
                      <a:ext uri="{53640926-AAD7-44D8-BBD7-CCE9431645EC}">
                        <a14:shadowObscured xmlns:a14="http://schemas.microsoft.com/office/drawing/2010/main"/>
                      </a:ext>
                    </a:extLst>
                  </pic:spPr>
                </pic:pic>
              </a:graphicData>
            </a:graphic>
          </wp:inline>
        </w:drawing>
      </w:r>
    </w:p>
    <w:p w14:paraId="6C57AFD0" w14:textId="164A3E10" w:rsidR="00826699" w:rsidRPr="0002204C" w:rsidRDefault="0002204C" w:rsidP="0002204C">
      <w:pPr>
        <w:pStyle w:val="Cuerpo"/>
        <w:numPr>
          <w:ilvl w:val="0"/>
          <w:numId w:val="3"/>
        </w:numPr>
        <w:rPr>
          <w:rStyle w:val="Ninguno"/>
          <w:rFonts w:ascii="Arial" w:hAnsi="Arial"/>
          <w:b/>
          <w:bCs/>
          <w:sz w:val="24"/>
          <w:szCs w:val="24"/>
          <w:lang w:val="es-ES_tradnl"/>
        </w:rPr>
      </w:pPr>
      <w:r>
        <w:rPr>
          <w:rStyle w:val="Ninguno"/>
          <w:rFonts w:ascii="Arial" w:hAnsi="Arial"/>
          <w:sz w:val="24"/>
          <w:szCs w:val="24"/>
          <w:lang w:val="es-ES_tradnl"/>
        </w:rPr>
        <w:t xml:space="preserve">Crear documentos </w:t>
      </w:r>
      <w:r w:rsidR="00B46A07">
        <w:rPr>
          <w:rStyle w:val="Ninguno"/>
          <w:rFonts w:ascii="Arial" w:hAnsi="Arial"/>
          <w:sz w:val="24"/>
          <w:szCs w:val="24"/>
          <w:lang w:val="es-ES_tradnl"/>
        </w:rPr>
        <w:t xml:space="preserve">de trabajo, personales y/o </w:t>
      </w:r>
      <w:r>
        <w:rPr>
          <w:rStyle w:val="Ninguno"/>
          <w:rFonts w:ascii="Arial" w:hAnsi="Arial"/>
          <w:sz w:val="24"/>
          <w:szCs w:val="24"/>
          <w:lang w:val="es-ES_tradnl"/>
        </w:rPr>
        <w:t>compartidos</w:t>
      </w:r>
    </w:p>
    <w:p w14:paraId="73DECA33" w14:textId="6E1AB696" w:rsidR="0002204C" w:rsidRDefault="00B46A07" w:rsidP="00B46A07">
      <w:pPr>
        <w:pStyle w:val="Cuerpo"/>
        <w:numPr>
          <w:ilvl w:val="1"/>
          <w:numId w:val="3"/>
        </w:numPr>
        <w:spacing w:after="0" w:line="240" w:lineRule="auto"/>
        <w:rPr>
          <w:rStyle w:val="Ninguno"/>
          <w:rFonts w:ascii="Arial" w:hAnsi="Arial"/>
          <w:b/>
          <w:bCs/>
          <w:sz w:val="24"/>
          <w:szCs w:val="24"/>
          <w:lang w:val="es-ES_tradnl"/>
        </w:rPr>
      </w:pPr>
      <w:r>
        <w:rPr>
          <w:rFonts w:ascii="Arial" w:hAnsi="Arial"/>
          <w:b/>
          <w:bCs/>
          <w:noProof/>
          <w:sz w:val="24"/>
          <w:szCs w:val="24"/>
          <w:lang w:val="es-ES_tradnl"/>
          <w14:textOutline w14:w="0" w14:cap="rnd" w14:cmpd="sng" w14:algn="ctr">
            <w14:noFill/>
            <w14:prstDash w14:val="solid"/>
            <w14:bevel/>
          </w14:textOutline>
        </w:rPr>
        <mc:AlternateContent>
          <mc:Choice Requires="wpi">
            <w:drawing>
              <wp:anchor distT="0" distB="0" distL="114300" distR="114300" simplePos="0" relativeHeight="252310528" behindDoc="0" locked="0" layoutInCell="1" allowOverlap="1" wp14:anchorId="11DB8045" wp14:editId="79318D88">
                <wp:simplePos x="0" y="0"/>
                <wp:positionH relativeFrom="column">
                  <wp:posOffset>926915</wp:posOffset>
                </wp:positionH>
                <wp:positionV relativeFrom="paragraph">
                  <wp:posOffset>140170</wp:posOffset>
                </wp:positionV>
                <wp:extent cx="1562400" cy="47880"/>
                <wp:effectExtent l="57150" t="57150" r="76200" b="104775"/>
                <wp:wrapNone/>
                <wp:docPr id="1073742496" name="Entrada de lápiz 1073742496"/>
                <wp:cNvGraphicFramePr/>
                <a:graphic xmlns:a="http://schemas.openxmlformats.org/drawingml/2006/main">
                  <a:graphicData uri="http://schemas.microsoft.com/office/word/2010/wordprocessingInk">
                    <w14:contentPart bwMode="auto" r:id="rId72">
                      <w14:nvContentPartPr>
                        <w14:cNvContentPartPr/>
                      </w14:nvContentPartPr>
                      <w14:xfrm>
                        <a:off x="0" y="0"/>
                        <a:ext cx="1562400" cy="47880"/>
                      </w14:xfrm>
                    </w14:contentPart>
                  </a:graphicData>
                </a:graphic>
              </wp:anchor>
            </w:drawing>
          </mc:Choice>
          <mc:Fallback>
            <w:pict>
              <v:shape w14:anchorId="23E7489F" id="Entrada de lápiz 1073742496" o:spid="_x0000_s1026" type="#_x0000_t75" style="position:absolute;margin-left:71.6pt;margin-top:8.25pt;width:125.85pt;height:9.4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yliN6AQAADQMAAA4AAABkcnMvZTJvRG9jLnhtbJxSyU7DMBC9I/EP&#10;ke80C92ImvRAhdQD0AN8gHHsxiL2RGO3Sf+eSdrSFoSQeok885Tnt3g2b00VbCU6DTZj8SBigbQC&#10;Cm3XGXt/e7qbssB5bgtegZUZ20nH5vntzaypU5lACVUhMSAS69KmzljpfZ2GoROlNNwNoJaWQAVo&#10;uKcR12GBvCF2U4VJFI3DBrCoEYR0jraLPcjynl8pKfyrUk76oCJ10ygifT5j96PxkE5Iu8lDd/qg&#10;3TgZjViYz3i6Rl6XWhxk8StUGa4tifimWnDPgw3qX1RGCwQHyg8EmBCU0kL2nshdHP1wt7SfnbN4&#10;KDaYCrBeWr/i6I/59cA1V5iKImieoaCG+MYDOzBSQP8Xshe9ALExpGffCsqKe3oSrtS1o6BTXWQM&#10;l0V80m+3jycHKzz5erkEqJHwYPmvX1qFpgublARtxqjPXfftu5StDwQt49E4GXb1C8KGk+m0x4/M&#10;e4bjdBYtXX5R4vncCTt7xfkXAAAA//8DAFBLAwQUAAYACAAAACEArlUlfFQCAABWBQAAEAAAAGRy&#10;cy9pbmsvaW5rMS54bWykU02P2jAQvVfqf7C8h73YxHYMBLRhValFqtSqqLuV2mM2eIlF4iDHWeDf&#10;7zgJBql01aqHwHjG73nefNzdH6oSvSjb6NqkmI8YRsrk9VqbTYp/PC5pglHjMrPOytqoFB9Vg+8X&#10;79/dabOtyjn8ImAwjbeqMsWFc7t5FO33+9E+HtV2EwnG4uiz2X79ghcDaq2etdEOnmxOrrw2Th2c&#10;J5vrdYpzd2DhPnA/1K3NVQh7j83PN5zNcrWsbZW5wFhkxqgSmayCvH9i5I47MDS8s1EWo0qDYCpG&#10;XE5l8mkGjuyQ4otzCyk2kEmFo+ucv/6TM+pqNv9z7itb75R1Wp3L1IsaAkeU9+dOXy/UqqYuW19b&#10;jF6ysgXJnDFo6yCHR1cE/c4H2v6NbxAzJHSZ+RAJTTwV0+lKwWhVu9BV10Ce3v3gbDeAgglB2Ywy&#10;8cjZXCZzyUZxIn1DTu/1c3PifLJtUwS+J3uekC4SdPba9nrtilAmNuKhSpc1uoYslN4U7gIq/hqa&#10;12UN4zf05ubD7GOyXJ5H7NprTu8CwKoc1nFTqrchNmucst/OuCprtitl3kbpjamtWsEMNa1V4U1+&#10;UfAuv1D+K5vcjTMa9vm7ek7xTbfMqEP2jq4xDPE4JrdikkxuGYFVnEwEppzIMZ0RIcGiMUcJmU4o&#10;l4QmDOxZQmNCuZCIc8KpIMxf80YMtxih4wRYCU98CPmPkbE3qJz4I7jljE4JFWPEIRrDxwmAwCUh&#10;SKcCEFRMgZZ7i4PhSfw/9R7B6BguCCROI9gJDhWBMV+8AgAA//8DAFBLAwQUAAYACAAAACEAlOvd&#10;F9wAAAAJAQAADwAAAGRycy9kb3ducmV2LnhtbEyPwU7DMBBE70j8g7VI3KhD0lRtiFMhJHrgRoo4&#10;u/ESp9jrKHbbwNeznOA2ox3NvK23s3fijFMcAim4X2QgkLpgBuoVvO2f79YgYtJktAuECr4wwra5&#10;vqp1ZcKFXvHcpl5wCcVKK7ApjZWUsbPodVyEEYlvH2HyOrGdemkmfeFy72SeZSvp9UC8YPWITxa7&#10;z/bkeeRYfjuTdr7f00tn8+J9fWx3St3ezI8PIBLO6S8Mv/iMDg0zHcKJTBSO/bLIOcpiVYLgQLFZ&#10;bkAcWJQFyKaW/z9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8pYjegEAAA0DAAAOAAAAAAAAAAAAAAAAADwCAABkcnMvZTJvRG9jLnhtbFBLAQItABQA&#10;BgAIAAAAIQCuVSV8VAIAAFYFAAAQAAAAAAAAAAAAAAAAAOIDAABkcnMvaW5rL2luazEueG1sUEsB&#10;Ai0AFAAGAAgAAAAhAJTr3RfcAAAACQEAAA8AAAAAAAAAAAAAAAAAZAYAAGRycy9kb3ducmV2Lnht&#10;bFBLAQItABQABgAIAAAAIQB5GLydvwAAACEBAAAZAAAAAAAAAAAAAAAAAG0HAABkcnMvX3JlbHMv&#10;ZTJvRG9jLnhtbC5yZWxzUEsFBgAAAAAGAAYAeAEAAGMIAAAAAA==&#10;">
                <v:imagedata r:id="rId73" o:title=""/>
              </v:shape>
            </w:pict>
          </mc:Fallback>
        </mc:AlternateContent>
      </w:r>
      <w:r w:rsidR="0002204C">
        <w:rPr>
          <w:rStyle w:val="Ninguno"/>
          <w:rFonts w:ascii="Arial" w:hAnsi="Arial"/>
          <w:b/>
          <w:bCs/>
          <w:sz w:val="24"/>
          <w:szCs w:val="24"/>
          <w:lang w:val="es-ES_tradnl"/>
        </w:rPr>
        <w:t>Documentos de texto</w:t>
      </w:r>
    </w:p>
    <w:p w14:paraId="1EC15375" w14:textId="587D7D82" w:rsidR="0002204C" w:rsidRDefault="00B46A07" w:rsidP="00B46A07">
      <w:pPr>
        <w:pStyle w:val="Cuerpo"/>
        <w:numPr>
          <w:ilvl w:val="1"/>
          <w:numId w:val="3"/>
        </w:numPr>
        <w:spacing w:after="0" w:line="240" w:lineRule="auto"/>
        <w:rPr>
          <w:rStyle w:val="Ninguno"/>
          <w:rFonts w:ascii="Arial" w:hAnsi="Arial"/>
          <w:b/>
          <w:bCs/>
          <w:sz w:val="24"/>
          <w:szCs w:val="24"/>
          <w:lang w:val="es-ES_tradnl"/>
        </w:rPr>
      </w:pPr>
      <w:r>
        <w:rPr>
          <w:rFonts w:ascii="Arial" w:hAnsi="Arial"/>
          <w:b/>
          <w:bCs/>
          <w:noProof/>
          <w:sz w:val="24"/>
          <w:szCs w:val="24"/>
          <w:lang w:val="es-ES_tradnl"/>
          <w14:textOutline w14:w="0" w14:cap="rnd" w14:cmpd="sng" w14:algn="ctr">
            <w14:noFill/>
            <w14:prstDash w14:val="solid"/>
            <w14:bevel/>
          </w14:textOutline>
        </w:rPr>
        <mc:AlternateContent>
          <mc:Choice Requires="wpi">
            <w:drawing>
              <wp:anchor distT="0" distB="0" distL="114300" distR="114300" simplePos="0" relativeHeight="252311552" behindDoc="0" locked="0" layoutInCell="1" allowOverlap="1" wp14:anchorId="6144BE83" wp14:editId="1887F842">
                <wp:simplePos x="0" y="0"/>
                <wp:positionH relativeFrom="column">
                  <wp:posOffset>897035</wp:posOffset>
                </wp:positionH>
                <wp:positionV relativeFrom="paragraph">
                  <wp:posOffset>133800</wp:posOffset>
                </wp:positionV>
                <wp:extent cx="2219400" cy="41040"/>
                <wp:effectExtent l="57150" t="76200" r="66675" b="92710"/>
                <wp:wrapNone/>
                <wp:docPr id="1073742497" name="Entrada de lápiz 1073742497"/>
                <wp:cNvGraphicFramePr/>
                <a:graphic xmlns:a="http://schemas.openxmlformats.org/drawingml/2006/main">
                  <a:graphicData uri="http://schemas.microsoft.com/office/word/2010/wordprocessingInk">
                    <w14:contentPart bwMode="auto" r:id="rId74">
                      <w14:nvContentPartPr>
                        <w14:cNvContentPartPr/>
                      </w14:nvContentPartPr>
                      <w14:xfrm>
                        <a:off x="0" y="0"/>
                        <a:ext cx="2219400" cy="41040"/>
                      </w14:xfrm>
                    </w14:contentPart>
                  </a:graphicData>
                </a:graphic>
              </wp:anchor>
            </w:drawing>
          </mc:Choice>
          <mc:Fallback>
            <w:pict>
              <v:shape w14:anchorId="4C1CC303" id="Entrada de lápiz 1073742497" o:spid="_x0000_s1026" type="#_x0000_t75" style="position:absolute;margin-left:69.25pt;margin-top:7.7pt;width:177.55pt;height:8.9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Pjh3AQAADQMAAA4AAABkcnMvZTJvRG9jLnhtbJxSXU/CMBR9N/E/&#10;NH2XbYiICxsPEhMeVB70B9SuZY1r73JbGPx77zYQ0BgTXpbee7LT89HpbGsrtlHoDbiMJ4OYM+Uk&#10;FMatMv7+9nQz4cwH4QpRgVMZ3ynPZ/n11bSpUzWEEqpCISMS59OmzngZQp1GkZelssIPoFaOQA1o&#10;RaARV1GBoiF2W0XDOB5HDWBRI0jlPW3nPcjzjl9rJcOr1l4FVpG6SRyTvpDx23F3Qtrd3yd3nH10&#10;u1HMo3wq0hWKujRyL0tcoMoK40jEN9VcBMHWaH5RWSMRPOgwkGAj0NpI1Xkid0n8w93CfbbOkpFc&#10;YyrBBeXCUmA45NcBl1xhK4qgeYaCGhLrAHzPSAH9X0gveg5ybUlP3wqqSgR6Er40tecMU1NkHBdF&#10;ctTvNo9HB0s8+no5B6iRaG/5r1+2Gm0bNilh24xTx7v223WptoFJWg6HycOorV8SNkrivusDc89w&#10;mE6ipcvPSjydW2Enrzj/AgAA//8DAFBLAwQUAAYACAAAACEAidAcRqQCAAD1BQAAEAAAAGRycy9p&#10;bmsvaW5rMS54bWykU8tu2zAQvBfoPxDMIRfSIinqYSNKTjVQoEWDJgXaoyIzNhGJMii6dv6+S0qm&#10;DdQNWvRgm97lzM7sLm/uDl2Lfio76N5UmM8YRso0/UqbdYW/PS5pidHgarOq296oCr+qAd/dvn93&#10;o81L1y7gGwGDGfypayu8cW67SJL9fj/bp7PerhPBWJp8NC+fP+HbCbVSz9poByWHY6jpjVMH58kW&#10;elXhxh1YvA/cD/3ONiqmfcQ2pxvO1o1a9rarXWTc1MaoFpm6A93fMXKvWzhoqLNWFqNOg2EqZlwW&#10;svwwh0B9qPDZ/x1IHEBJh5PLnD/+kzMJPVv8Wfu97bfKOq1ObRpNTYlX1Iz/g7/RqFVD3+58bzH6&#10;Wbc7sMwZg7FOdnhywdDvfODt3/gmM5Ogc+VTJg7x2EynOwWr1W3jVN0AOn34wdmwgIIJQdmcMvHI&#10;2UKWi4zNyjLzAznWG/fmyPlkd8Mm8j3Z04aETPQ5etvrldvENrEZj10679El5Ebp9cadQcVfQ5u+&#10;7WH9ptlcLZdlxovTil2q5vQ2Aqxq4DmuW/U2xNaDU/bLCdfVw8u9Mm+j9Nr0Vt3DDg07q2JNftbw&#10;oC+2/8JLDuuMpvf8VT1X+Co8ZhSQYyAMhiEhyDXPy2ueEkzLAtOM0BxxQtOcpiSTiBGaFbSAb3/k&#10;kOJIkCxHc7iYQ4JTTtIiQAoqCYNTWqKSUJECg88y+KX+IHO4UAAPz3KBfDBPGcRDklNBoCiHKqkE&#10;fCDKAEAFQwUpBYWK2QhDknBWItCapaAml8KXKGQoIuGi8MILibggXMiRRNKczL1EygXoFYTOoTYH&#10;HXmJoGwhkPBagEzkUFWEq8GwD8NBQGe8PMCloI+Nn+AQXPoL3k2aBWHAcnwhYR5xYPAKb38BAAD/&#10;/wMAUEsDBBQABgAIAAAAIQAXY6Mo3wAAAAkBAAAPAAAAZHJzL2Rvd25yZXYueG1sTI/BTsMwDIbv&#10;SLxDZCRuLKXdplGaTgiJCxNIK0NcsyS0ZY1TJdkaeHq8E9z8y59+f67WyQ7sZHzoHQq4nWXADCqn&#10;e2wF7N6eblbAQpSo5eDQCPg2Adb15UUlS+0m3JpTE1tGJRhKKaCLcSw5D6ozVoaZGw3S7tN5KyNF&#10;33Lt5UTlduB5li25lT3ShU6O5rEz6tAcrQCVb/Dws9t8fbyrRr9MPr2m560Q11fp4R5YNCn+wXDW&#10;J3WoyWnvjqgDGygXqwWhNCzmwAiY3xVLYHsBRZEDryv+/4P6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VoPjh3AQAADQMAAA4AAAAAAAAAAAAAAAAAPAIA&#10;AGRycy9lMm9Eb2MueG1sUEsBAi0AFAAGAAgAAAAhAInQHEakAgAA9QUAABAAAAAAAAAAAAAAAAAA&#10;3wMAAGRycy9pbmsvaW5rMS54bWxQSwECLQAUAAYACAAAACEAF2OjKN8AAAAJAQAADwAAAAAAAAAA&#10;AAAAAACxBgAAZHJzL2Rvd25yZXYueG1sUEsBAi0AFAAGAAgAAAAhAHkYvJ2/AAAAIQEAABkAAAAA&#10;AAAAAAAAAAAAvQcAAGRycy9fcmVscy9lMm9Eb2MueG1sLnJlbHNQSwUGAAAAAAYABgB4AQAAswgA&#10;AAAA&#10;">
                <v:imagedata r:id="rId75" o:title=""/>
              </v:shape>
            </w:pict>
          </mc:Fallback>
        </mc:AlternateContent>
      </w:r>
      <w:r w:rsidR="0002204C">
        <w:rPr>
          <w:rStyle w:val="Ninguno"/>
          <w:rFonts w:ascii="Arial" w:hAnsi="Arial"/>
          <w:b/>
          <w:bCs/>
          <w:sz w:val="24"/>
          <w:szCs w:val="24"/>
          <w:lang w:val="es-ES_tradnl"/>
        </w:rPr>
        <w:t>Presentaciones (diapositivas)</w:t>
      </w:r>
    </w:p>
    <w:p w14:paraId="4FAE3205" w14:textId="4082ED3F" w:rsidR="00B46A07" w:rsidRDefault="00B46A07" w:rsidP="00B46A07">
      <w:pPr>
        <w:pStyle w:val="Cuerpo"/>
        <w:numPr>
          <w:ilvl w:val="1"/>
          <w:numId w:val="3"/>
        </w:numPr>
        <w:spacing w:after="0" w:line="240" w:lineRule="auto"/>
        <w:rPr>
          <w:rStyle w:val="Ninguno"/>
          <w:rFonts w:ascii="Arial" w:hAnsi="Arial"/>
          <w:b/>
          <w:bCs/>
          <w:sz w:val="24"/>
          <w:szCs w:val="24"/>
          <w:lang w:val="es-ES_tradnl"/>
        </w:rPr>
      </w:pPr>
      <w:r>
        <w:rPr>
          <w:noProof/>
        </w:rPr>
        <w:drawing>
          <wp:anchor distT="0" distB="0" distL="114300" distR="114300" simplePos="0" relativeHeight="252308480" behindDoc="0" locked="0" layoutInCell="1" allowOverlap="1" wp14:anchorId="60A4243F" wp14:editId="27C5BB83">
            <wp:simplePos x="0" y="0"/>
            <wp:positionH relativeFrom="column">
              <wp:posOffset>657225</wp:posOffset>
            </wp:positionH>
            <wp:positionV relativeFrom="paragraph">
              <wp:posOffset>355502</wp:posOffset>
            </wp:positionV>
            <wp:extent cx="1895475" cy="2924175"/>
            <wp:effectExtent l="0" t="0" r="9525" b="9525"/>
            <wp:wrapTopAndBottom/>
            <wp:docPr id="1073742494" name="Imagen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76043" t="9729" r="626" b="26275"/>
                    <a:stretch/>
                  </pic:blipFill>
                  <pic:spPr bwMode="auto">
                    <a:xfrm>
                      <a:off x="0" y="0"/>
                      <a:ext cx="1895475"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i">
            <w:drawing>
              <wp:anchor distT="0" distB="0" distL="114300" distR="114300" simplePos="0" relativeHeight="252314624" behindDoc="0" locked="0" layoutInCell="1" allowOverlap="1" wp14:anchorId="30B41FA7" wp14:editId="17CF1F96">
                <wp:simplePos x="0" y="0"/>
                <wp:positionH relativeFrom="column">
                  <wp:posOffset>941675</wp:posOffset>
                </wp:positionH>
                <wp:positionV relativeFrom="paragraph">
                  <wp:posOffset>184945</wp:posOffset>
                </wp:positionV>
                <wp:extent cx="1144440" cy="17280"/>
                <wp:effectExtent l="57150" t="57150" r="74930" b="97155"/>
                <wp:wrapNone/>
                <wp:docPr id="1073742500" name="Entrada de lápiz 1073742500"/>
                <wp:cNvGraphicFramePr/>
                <a:graphic xmlns:a="http://schemas.openxmlformats.org/drawingml/2006/main">
                  <a:graphicData uri="http://schemas.microsoft.com/office/word/2010/wordprocessingInk">
                    <w14:contentPart bwMode="auto" r:id="rId77">
                      <w14:nvContentPartPr>
                        <w14:cNvContentPartPr/>
                      </w14:nvContentPartPr>
                      <w14:xfrm>
                        <a:off x="0" y="0"/>
                        <a:ext cx="1144440" cy="17280"/>
                      </w14:xfrm>
                    </w14:contentPart>
                  </a:graphicData>
                </a:graphic>
              </wp:anchor>
            </w:drawing>
          </mc:Choice>
          <mc:Fallback>
            <w:pict>
              <v:shape w14:anchorId="69975888" id="Entrada de lápiz 1073742500" o:spid="_x0000_s1026" type="#_x0000_t75" style="position:absolute;margin-left:72.75pt;margin-top:11.7pt;width:92.9pt;height: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l8395AQAADQMAAA4AAABkcnMvZTJvRG9jLnhtbJxSXW+CMBR9X7L/&#10;QPo+AadiiODDzBIf9vGw/YCutNKM9pLbIvjvd0GdumVZIg9Ne084PR9dLDtTBVuJToPNWDyKWCCt&#10;gELbTcbe3x7v5ixwntuCV2BlxnbSsWV+e7No61SOoYSqkBgQiXVpW2es9L5Ow9CJUhruRlBLS6AC&#10;NNzTETdhgbwldlOF4yiahS1gUSMI6RxNV3uQ5QO/UlL4F6Wc9EFF6pLZhPT5jN3Pooh2SLN5nNDu&#10;g2bTJJmyMF/wdIO8LrU4yOJXqDJcWxLxTbXingcN6l9URgsEB8qPBJgQlNJCDp7IXRz9cLe2n72z&#10;eCIaTAVYL61/5eiP+Q3ANVeYiiJon6CghnjjgR0YKaD/C9mLXoFoDOnZt4Ky4p6ehCt17SjoVBcZ&#10;w3URn/Tb7cPJwSuefD1fAtRIeLD81y+dQtOHTUqCLmPU565fhy5l5wNBwzie0EeQICxOxvMBPzLv&#10;GY6ns2jp8osSz8+9sLNXnH8BAAD//wMAUEsDBBQABgAIAAAAIQBk5rBkNAIAABsFAAAQAAAAZHJz&#10;L2luay9pbmsxLnhtbKRTXWvbMBR9H+w/CPWhL5YtyU7imDqFwgqDjYa1g+3RdVRbxJaCJDfpv9/1&#10;R5TAsrKxB9uyrs6599x7dHN7aBv0KoyVWuWYhRQjoUq9karK8fene5JiZF2hNkWjlcjxm7D4dvXx&#10;w41U27bJ4I2AQdl+1TY5rp3bZVG03+/DfRxqU0Wc0jj6rLZfv+DVhNqIF6mkg5T2uFVq5cTB9WSZ&#10;3OS4dAfqzwP3o+5MKXy43zHl6YQzRSnutWkL5xnrQinRIFW0UPcPjNzbDhYS8lTCYNRKEEx4yJJF&#10;kn5awkZxyPHZfwclWqikxdFlzp//yRkNPcv+XPva6J0wTopTm0ZRU+ANleP/oG8UaoTVTdf3FqPX&#10;oulAMqMUxjrJYdEFQb/zgbZ/45vETAWdVz5F/BCPzXSyFWCtduen6izU2W8/OjMYkFPOCV0Syp8Y&#10;zZJlRmfhPKX9QI75Rt8cOZ9NZ2vP92xODhkiXueobS83rvZtoiHzXTrv0SVkLWRVuzMo/2toqRsN&#10;9ptmc0XpXZLcnSx2KZuTOw8wooTrWDXifYgprBPm4YRrC7tdC/U+SlZKG7EGD9nOCJ+TnTV8qM+3&#10;/8JNHuyMpvv8Tbzk+Gq4zGhAjhvDYBiiwTXjM3ZNA0wYZ0vMgyRGi4AkCUmCZAEHSLwgswCihMEb&#10;saB/YMGDmKF5QHhM4oBCkE7fZAlQDocWaQqnSDrjhAOKBmClWZDMIcyABFjSOaJHHw1Ve1ng1dUv&#10;AAAA//8DAFBLAwQUAAYACAAAACEAFCwS098AAAAJAQAADwAAAGRycy9kb3ducmV2LnhtbEyPwUrD&#10;QBCG74LvsIzgzW7apDak2RQt9FIQahV6ne6uSTA7G7LbJvr0jie9zc98/PNNuZlcJ652CK0nBfNZ&#10;AsKS9qalWsH72+4hBxEiksHOk1XwZQNsqtubEgvjR3q112OsBZdQKFBBE2NfSBl0Yx2Gme8t8e7D&#10;Dw4jx6GWZsCRy10nF0nyKB22xBca7O22sfrzeHEK9PfpdHjZj3G/e+4I+yk/6G2u1P3d9LQGEe0U&#10;/2D41Wd1qNjp7C9kgug4Z8slowoWaQaCgTSdpyDOPKwykFUp/3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pfN/eQEAAA0DAAAOAAAAAAAAAAAAAAAA&#10;ADwCAABkcnMvZTJvRG9jLnhtbFBLAQItABQABgAIAAAAIQBk5rBkNAIAABsFAAAQAAAAAAAAAAAA&#10;AAAAAOEDAABkcnMvaW5rL2luazEueG1sUEsBAi0AFAAGAAgAAAAhABQsEtPfAAAACQEAAA8AAAAA&#10;AAAAAAAAAAAAQwYAAGRycy9kb3ducmV2LnhtbFBLAQItABQABgAIAAAAIQB5GLydvwAAACEBAAAZ&#10;AAAAAAAAAAAAAAAAAE8HAABkcnMvX3JlbHMvZTJvRG9jLnhtbC5yZWxzUEsFBgAAAAAGAAYAeAEA&#10;AEUIAAAAAA==&#10;">
                <v:imagedata r:id="rId78"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313600" behindDoc="0" locked="0" layoutInCell="1" allowOverlap="1" wp14:anchorId="7387A2A1" wp14:editId="4759EA42">
                <wp:simplePos x="0" y="0"/>
                <wp:positionH relativeFrom="column">
                  <wp:posOffset>1343075</wp:posOffset>
                </wp:positionH>
                <wp:positionV relativeFrom="paragraph">
                  <wp:posOffset>1477705</wp:posOffset>
                </wp:positionV>
                <wp:extent cx="438120" cy="24840"/>
                <wp:effectExtent l="38100" t="76200" r="57785" b="89535"/>
                <wp:wrapNone/>
                <wp:docPr id="1073742499" name="Entrada de lápiz 1073742499"/>
                <wp:cNvGraphicFramePr/>
                <a:graphic xmlns:a="http://schemas.openxmlformats.org/drawingml/2006/main">
                  <a:graphicData uri="http://schemas.microsoft.com/office/word/2010/wordprocessingInk">
                    <w14:contentPart bwMode="auto" r:id="rId79">
                      <w14:nvContentPartPr>
                        <w14:cNvContentPartPr/>
                      </w14:nvContentPartPr>
                      <w14:xfrm>
                        <a:off x="0" y="0"/>
                        <a:ext cx="438120" cy="24840"/>
                      </w14:xfrm>
                    </w14:contentPart>
                  </a:graphicData>
                </a:graphic>
              </wp:anchor>
            </w:drawing>
          </mc:Choice>
          <mc:Fallback>
            <w:pict>
              <v:shape w14:anchorId="630B72B9" id="Entrada de lápiz 1073742499" o:spid="_x0000_s1026" type="#_x0000_t75" style="position:absolute;margin-left:104.35pt;margin-top:113.55pt;width:37.35pt;height:7.6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abp5AQAADAMAAA4AAABkcnMvZTJvRG9jLnhtbJxSy27CMBC8V+o/&#10;WL6XPHgqIuFQVIlDWw7tB7iOTazG3mhtCPx9lwAFWlWVuFj2jjw7s7PT2dbWbKPQG3A5T3oxZ8pJ&#10;KI1b5fz97elhwpkPwpWiBqdyvlOez4r7u2nbZCqFCupSISMS57O2yXkVQpNFkZeVssL3oFGOQA1o&#10;RaAnrqISRUvsto7SOB5FLWDZIEjlPVXnB5AXHb/WSoZXrb0KrCZ149GA9IWc94fdDak2GcVDzj6o&#10;NorHQx4VU5GtUDSVkUdZ4gZVVhhHIr6p5iIItkbzi8oaieBBh54EG4HWRqrOE7lL4h/uFu5z7ywZ&#10;yDVmElxQLiwFhtP8OuCWFramEbTPUFJCYh2AHxlpQP8HchA9B7m2pOeQCqpaBFoJX5nGc4aZKXOO&#10;izI563ebx7ODJZ59vVwDlEh0tPzXl61Gux82KWHbnFPGu/3ZZam2gUkqDvqTJCVEEpQOJrQIF8QH&#10;glObi8lS76sML997XRdLXHwBAAD//wMAUEsDBBQABgAIAAAAIQCFdewSGwIAAO8EAAAQAAAAZHJz&#10;L2luay9pbmsxLnhtbKRTXWvbMBR9H+w/CPWhL5YtyU7qmDqFwgqDjYa1g+3RdVRbxJaCJDfJv9/1&#10;R5TAsrKxFyPfq3vuOfce3d7t2wa9CWOlVjlmIcVIqFKvpapy/P35gaQYWVeoddFoJXJ8EBbfLT9+&#10;uJVq0zYZfBEgKNuf2ibHtXPbLIp2u124i0NtqohTGkef1ebrF7ycqtbiVSrpoKU9hkqtnNi7HiyT&#10;6xyXbk/9fcB+0p0phU/3EVOebjhTlOJBm7ZwHrEulBINUkULvH9g5A5bOEjoUwmDUStBMOEhS26S&#10;9NMCAsU+x2f/HVC0wKTF0WXMn/+JGQ0zy/7MfWX0VhgnxWlMo6gpcUDl+D/oG4UaYXXT9bPF6K1o&#10;OpDMKIW1TnJYdEHQ73ig7d/wJjEToXPmU8Yv8ThMJ1sB1mq3fqvOAs8+/OTMYEBOOSd0QSh/ZjRL&#10;FhmNQxYn/UKO/UbfHDFfTGdrj/diTg4ZMl7nqG0n1672Y6Ih81M6n9GlylrIqnZnpfyvS0vdaLDf&#10;tJsrSu+T5P5ksUvdnNz6AiNKeI5VI94vMYV1wjye6trCblZCvV8lK6WNWIGHbGeE78nOBj7w8+O/&#10;8JIHO6PpPX8Trzm+Gh4zGirHwLAYhuLgmiXza8IDzGYpTgLC5yniwYwjFgdklhJGAwrpOUWQnCUk&#10;DSjkE4ZSuJuSecAgm1IC2TiBI7lJUXz0xsDEUwX/LX8BAAD//wMAUEsDBBQABgAIAAAAIQDoQiAg&#10;3wAAAAsBAAAPAAAAZHJzL2Rvd25yZXYueG1sTI/LTsMwEEX3SPyDNUhsELWbRm0IcSpUiQ0boPQD&#10;nHiaBPyIbLcJfD3Diu7uaI7uo9rO1rAzhjh4J2G5EMDQtV4PrpNw+Hi+L4DFpJxWxjuU8I0RtvX1&#10;VaVK7Sf3jud96hiZuFgqCX1KY8l5bHu0Ki78iI5+Rx+sSnSGjuugJjK3hmdCrLlVg6OEXo2467H9&#10;2p8s5e7Cg2jiWuTm5fMYDj9vr/ndJOXtzfz0CCzhnP5h+KtP1aGmTo0/OR2ZkZCJYkMoiWyzBEZE&#10;VqxyYA2JPFsBryt+uaH+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Mpabp5AQAADAMAAA4AAAAAAAAAAAAAAAAAPAIAAGRycy9lMm9Eb2MueG1sUEsBAi0A&#10;FAAGAAgAAAAhAIV17BIbAgAA7wQAABAAAAAAAAAAAAAAAAAA4QMAAGRycy9pbmsvaW5rMS54bWxQ&#10;SwECLQAUAAYACAAAACEA6EIgIN8AAAALAQAADwAAAAAAAAAAAAAAAAAqBgAAZHJzL2Rvd25yZXYu&#10;eG1sUEsBAi0AFAAGAAgAAAAhAHkYvJ2/AAAAIQEAABkAAAAAAAAAAAAAAAAANgcAAGRycy9fcmVs&#10;cy9lMm9Eb2MueG1sLnJlbHNQSwUGAAAAAAYABgB4AQAALAgAAAAA&#10;">
                <v:imagedata r:id="rId80"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312576" behindDoc="0" locked="0" layoutInCell="1" allowOverlap="1" wp14:anchorId="5307581B" wp14:editId="5F7CC7C2">
                <wp:simplePos x="0" y="0"/>
                <wp:positionH relativeFrom="column">
                  <wp:posOffset>1907915</wp:posOffset>
                </wp:positionH>
                <wp:positionV relativeFrom="paragraph">
                  <wp:posOffset>1470505</wp:posOffset>
                </wp:positionV>
                <wp:extent cx="445680" cy="23400"/>
                <wp:effectExtent l="57150" t="57150" r="69215" b="110490"/>
                <wp:wrapNone/>
                <wp:docPr id="1073742498" name="Entrada de lápiz 1073742498"/>
                <wp:cNvGraphicFramePr/>
                <a:graphic xmlns:a="http://schemas.openxmlformats.org/drawingml/2006/main">
                  <a:graphicData uri="http://schemas.microsoft.com/office/word/2010/wordprocessingInk">
                    <w14:contentPart bwMode="auto" r:id="rId81">
                      <w14:nvContentPartPr>
                        <w14:cNvContentPartPr/>
                      </w14:nvContentPartPr>
                      <w14:xfrm>
                        <a:off x="0" y="0"/>
                        <a:ext cx="445680" cy="23400"/>
                      </w14:xfrm>
                    </w14:contentPart>
                  </a:graphicData>
                </a:graphic>
              </wp:anchor>
            </w:drawing>
          </mc:Choice>
          <mc:Fallback>
            <w:pict>
              <v:shape w14:anchorId="234CC9A3" id="Entrada de lápiz 1073742498" o:spid="_x0000_s1026" type="#_x0000_t75" style="position:absolute;margin-left:148.85pt;margin-top:112.95pt;width:37.95pt;height:7.5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8iIl5AQAADAMAAA4AAABkcnMvZTJvRG9jLnhtbJxSXU/CMBR9N/E/&#10;NH2XbTCQLAweJCY8qDzoD6hdyxrX3uW2Y/DvvQOUoTEmvCztPdm556Ozxc5WbKvQG3A5TwYxZ8pJ&#10;KIzb5Pzt9fFuypkPwhWiAqdyvleeL+a3N7O2ztQQSqgKhYxInM/aOudlCHUWRV6Wygo/gFo5AjWg&#10;FYGuuIkKFC2x2yoaxvEkagGLGkEq72m6PIJ8fuDXWsnworVXgVWk7n6Skr6Q89EkjumENJuO0zFn&#10;790smcY8ms9EtkFRl0aeZIkrVFlhHIn4plqKIFiD5heVNRLBgw4DCTYCrY1UB0/kLol/uFu5j85Z&#10;ksoGMwkuKBfWAsNXfgfgmhW2ogjaJyioIdEE4CdGCuj/Qo6ilyAbS3qOraCqRKAn4UtTewo6M0XO&#10;cVUkZ/1u+3B2sMazr+dLgBqJTpb/+mWn0XZhkxK2yzk1u+++hy7VLjBJwzQdT6hfJgkajlKqv0d8&#10;JPha00uWdl902L93unqPeP4JAAD//wMAUEsDBBQABgAIAAAAIQBh+NZ6FQIAAOgEAAAQAAAAZHJz&#10;L2luay9pbmsxLnhtbKRTy27bMBC8F+g/EMwhFz1ISqptIXJONVCgRY0kBdqjIjMSYYk0SCp2/r4r&#10;SqYNVC1a9KAHl5zZnd3h3f2pa9Er10YoWWAaEYy4rNROyLrA35424RIjY0u5K1sleYHfuMH36/fv&#10;7oTcd20ObwQM0gx/XVvgxtpDHsfH4zE6JpHSdcwISeJPcv/lM15PqB1/EVJYSGnOoUpJy092IMvF&#10;rsCVPRF/HrgfVa8r7reHiK4uJ6wuK75RuiutZ2xKKXmLZNlB3d8xsm8H+BGQp+Yao06A4JBFNF2k&#10;y48rCJSnAl+teyjRQCUdjuc5f/wnZ+x6lv++9q1WB66t4Jc2jaKmjTdUjWunbxSquVFtP/QWo9ey&#10;7UEyJQTGOsmh8YygX/lA27/xTWKmgq4rn3b8EM/NtKLjYK3u4KdqDdQ5hB+tdgZkhLGQrELCnijJ&#10;02WeJVG2WgwDOecbfXPmfNa9aTzfs744xO14naO2o9jZxreJRNR36bpHc8iGi7qxV1D219BKtQrs&#10;N83mZrNZZtQpGt0wl82KgwdoXsF1rFt+ceUcRJfGcv31gutKs99y+WeUqKXSfAseMr3mPie9arhL&#10;5ts/c5OdndF0nx/4S4Fv3GVGDjkG3GAoYsEtJdltyAJM6QecBiEjKSIBQdQ9LEFLiGXhApYQhoMU&#10;viwFJE1XiGZBwhIABWG6AuDZFK4EXyP0df0TAAD//wMAUEsDBBQABgAIAAAAIQDFEk5x3gAAAAsB&#10;AAAPAAAAZHJzL2Rvd25yZXYueG1sTI/NTsMwEITvSLyDtUjcqFMXGprGqQqCGxdC1LMbu3FEvI5s&#10;t0nfnuUEt/2Znfm23M1uYBcTYu9RwnKRATPYet1jJ6H5en94BhaTQq0Gj0bC1UTYVbc3pSq0n/DT&#10;XOrUMTLBWCgJNqWx4Dy21jgVF340SLuTD04lakPHdVATmbuBiyxbc6d6pASrRvNqTftdnx1h7N+u&#10;vBFpshNvDnX9chDhw0l5fzfvt8CSmdOfGH7x6QYqYjr6M+rIBglik+ckpUI8bYCRYpWv1sCONHlc&#10;ZsCrkv//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yIiXkBAAAMAwAADgAAAAAAAAAAAAAAAAA8AgAAZHJzL2Uyb0RvYy54bWxQSwECLQAUAAYACAAA&#10;ACEAYfjWehUCAADoBAAAEAAAAAAAAAAAAAAAAADhAwAAZHJzL2luay9pbmsxLnhtbFBLAQItABQA&#10;BgAIAAAAIQDFEk5x3gAAAAsBAAAPAAAAAAAAAAAAAAAAACQGAABkcnMvZG93bnJldi54bWxQSwEC&#10;LQAUAAYACAAAACEAeRi8nb8AAAAhAQAAGQAAAAAAAAAAAAAAAAAvBwAAZHJzL19yZWxzL2Uyb0Rv&#10;Yy54bWwucmVsc1BLBQYAAAAABgAGAHgBAAAlCAAAAAA=&#10;">
                <v:imagedata r:id="rId82" o:title=""/>
              </v:shape>
            </w:pict>
          </mc:Fallback>
        </mc:AlternateContent>
      </w:r>
      <w:r w:rsidR="0002204C">
        <w:rPr>
          <w:noProof/>
          <w14:textOutline w14:w="0" w14:cap="rnd" w14:cmpd="sng" w14:algn="ctr">
            <w14:noFill/>
            <w14:prstDash w14:val="solid"/>
            <w14:bevel/>
          </w14:textOutline>
        </w:rPr>
        <mc:AlternateContent>
          <mc:Choice Requires="wpi">
            <w:drawing>
              <wp:anchor distT="0" distB="0" distL="114300" distR="114300" simplePos="0" relativeHeight="252309504" behindDoc="0" locked="0" layoutInCell="1" allowOverlap="1" wp14:anchorId="4738C67C" wp14:editId="510838E3">
                <wp:simplePos x="0" y="0"/>
                <wp:positionH relativeFrom="column">
                  <wp:posOffset>770675</wp:posOffset>
                </wp:positionH>
                <wp:positionV relativeFrom="paragraph">
                  <wp:posOffset>1477705</wp:posOffset>
                </wp:positionV>
                <wp:extent cx="454680" cy="8640"/>
                <wp:effectExtent l="57150" t="76200" r="59690" b="86995"/>
                <wp:wrapNone/>
                <wp:docPr id="1073742495" name="Entrada de lápiz 1073742495"/>
                <wp:cNvGraphicFramePr/>
                <a:graphic xmlns:a="http://schemas.openxmlformats.org/drawingml/2006/main">
                  <a:graphicData uri="http://schemas.microsoft.com/office/word/2010/wordprocessingInk">
                    <w14:contentPart bwMode="auto" r:id="rId83">
                      <w14:nvContentPartPr>
                        <w14:cNvContentPartPr/>
                      </w14:nvContentPartPr>
                      <w14:xfrm>
                        <a:off x="0" y="0"/>
                        <a:ext cx="454680" cy="8640"/>
                      </w14:xfrm>
                    </w14:contentPart>
                  </a:graphicData>
                </a:graphic>
              </wp:anchor>
            </w:drawing>
          </mc:Choice>
          <mc:Fallback>
            <w:pict>
              <v:shape w14:anchorId="0FE88598" id="Entrada de lápiz 1073742495" o:spid="_x0000_s1026" type="#_x0000_t75" style="position:absolute;margin-left:59.3pt;margin-top:113.5pt;width:38.6pt;height:6.3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EYh2AQAACwMAAA4AAABkcnMvZTJvRG9jLnhtbJxSQW7CMBC8V+of&#10;LN9LEhpSFJFwKKrEoS2H9gGuYxOrsTdaGwK/7xKgQKuqEpcoOyOPZ3Y8mW5sw9YKvQFX8GQQc6ac&#10;hMq4ZcHf357uxpz5IFwlGnCq4Fvl+bS8vZl0ba6GUENTKWQk4nzetQWvQ2jzKPKyVlb4AbTKEakB&#10;rQg04jKqUHSkbptoGMdZ1AFWLYJU3hM625O87PW1VjK8au1VYA25G8cx+QsFv8/6PyTsIcsI++ix&#10;4YhH5UTkSxRtbeTBlrjClRXGkYlvqZkIgq3Q/JKyRiJ40GEgwUagtZGqz0TpkvhHurn73CVLUrnC&#10;XIILyoWFwHDcX09cc4VtaAXdM1TUkFgF4AdFWtD/hexNz0CuLPnZt4KqEYGehK9N6znD3FQFx3mV&#10;nPy79eMpwQJPuV4uCWokOkT+68hGo90tm5ywTcGpz+3u23epNoFJAtNRmo2JkUSNs7Rnj7r788fp&#10;bLF09UWF5/PO1tkbLr8AAAD//wMAUEsDBBQABgAIAAAAIQBXtkxOEwIAAN8EAAAQAAAAZHJzL2lu&#10;ay9pbmsxLnhtbKRTTYvbMBC9F/ofhPawF8uWbKfrmHWWQhsotDR0t9Aevc6sLWJLQVI22X/f8UeU&#10;QNOlpQcbaaT3Zt7M0+3doWvJMxgrtSqoCDkloCq9lqou6PeHJcsosa5U67LVCgr6ApbeLd6+uZVq&#10;07U5/gkyKNuvuragjXPbPIr2+324T0Jt6ijmPIk+qc2Xz3QxodbwJJV0mNIeQ5VWDg6uJ8vluqCV&#10;O3B/H7nv9c5U4I/7iKlON5wpK1hq05XOMzalUtASVXZY9w9K3MsWFxLz1GAo6SQKZnEo0ps0+zjH&#10;QHko6Nl+hyVarKSj0WXOn//JGQ09y/9c+8roLRgn4dSmUdR08EKqcT/oG4UasLrd9b2l5LlsdyhZ&#10;cI5jneSI6IKg3/lQ27/xTWKmgs4rn078EI/NdLIDtFa39VN1Fuvsw/fODAaMeRwzPmc8fhA8T7M8&#10;mYWoph/IMd/omyPno9nZxvM9mpNDhhOvc9S2l2vX+DbxUPgunffoErIBWTfuDBr/NbTSrUb7TbO5&#10;ej//kC2XJ4tdyubk1gMMVPgc6xZeh5jSOjBfT7iutJsVqNdRslbawAo9ZHcGfE5x1vChPt/+Cy95&#10;sDOZ3vM3eCro1fCYyYAcA8NgOEmCaxFn1ywJqEgy+i5gYp6Qm4Clgs2CdE5EMBMZw8AsywgPBH6c&#10;iSAWDO8mMckCkbD06IUhsy8N/bb4BQAA//8DAFBLAwQUAAYACAAAACEAmWW2D+AAAAALAQAADwAA&#10;AGRycy9kb3ducmV2LnhtbEyPwU7DMBBE70j8g7VI3KjToLRpiFOhIhBCXGjh0JsbL0lUex3FbhP+&#10;nu0JjjP7NDtTridnxRmH0HlSMJ8lIJBqbzpqFHzunu9yECFqMtp6QgU/GGBdXV+VujB+pA88b2Mj&#10;OIRCoRW0MfaFlKFu0ekw8z0S37794HRkOTTSDHrkcGdlmiQL6XRH/KHVPW5arI/bk1Owz5NxOmbv&#10;X7uXrH9yr/uwsW+5Urc30+MDiIhT/IPhUp+rQ8WdDv5EJgjLep4vGFWQpksedSFWGY85sHO/WoKs&#10;Svl/Q/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0QR&#10;iHYBAAALAwAADgAAAAAAAAAAAAAAAAA8AgAAZHJzL2Uyb0RvYy54bWxQSwECLQAUAAYACAAAACEA&#10;V7ZMThMCAADfBAAAEAAAAAAAAAAAAAAAAADeAwAAZHJzL2luay9pbmsxLnhtbFBLAQItABQABgAI&#10;AAAAIQCZZbYP4AAAAAsBAAAPAAAAAAAAAAAAAAAAAB8GAABkcnMvZG93bnJldi54bWxQSwECLQAU&#10;AAYACAAAACEAeRi8nb8AAAAhAQAAGQAAAAAAAAAAAAAAAAAsBwAAZHJzL19yZWxzL2Uyb0RvYy54&#10;bWwucmVsc1BLBQYAAAAABgAGAHgBAAAiCAAAAAA=&#10;">
                <v:imagedata r:id="rId84" o:title=""/>
              </v:shape>
            </w:pict>
          </mc:Fallback>
        </mc:AlternateContent>
      </w:r>
      <w:r w:rsidR="0002204C">
        <w:rPr>
          <w:rStyle w:val="Ninguno"/>
          <w:rFonts w:ascii="Arial" w:hAnsi="Arial"/>
          <w:b/>
          <w:bCs/>
          <w:sz w:val="24"/>
          <w:szCs w:val="24"/>
          <w:lang w:val="es-ES_tradnl"/>
        </w:rPr>
        <w:t>Hojas de cálculo</w:t>
      </w:r>
    </w:p>
    <w:p w14:paraId="56F977DE" w14:textId="4B5B7779" w:rsidR="00B46A07" w:rsidRDefault="00B46A07" w:rsidP="00B46A07">
      <w:pPr>
        <w:pStyle w:val="Cuerpo"/>
        <w:spacing w:after="0" w:line="240" w:lineRule="auto"/>
        <w:ind w:left="1440"/>
        <w:rPr>
          <w:rStyle w:val="Ninguno"/>
          <w:rFonts w:ascii="Arial" w:hAnsi="Arial"/>
          <w:b/>
          <w:bCs/>
          <w:sz w:val="24"/>
          <w:szCs w:val="24"/>
          <w:lang w:val="es-ES_tradnl"/>
        </w:rPr>
      </w:pPr>
    </w:p>
    <w:p w14:paraId="302E5557" w14:textId="67B74E54" w:rsidR="00B46A07" w:rsidRPr="00B46A07" w:rsidRDefault="00B46A07" w:rsidP="00B46A07">
      <w:pPr>
        <w:pStyle w:val="Cuerpo"/>
        <w:numPr>
          <w:ilvl w:val="0"/>
          <w:numId w:val="3"/>
        </w:numPr>
        <w:rPr>
          <w:rStyle w:val="Ninguno"/>
          <w:rFonts w:ascii="Arial" w:hAnsi="Arial"/>
          <w:b/>
          <w:bCs/>
          <w:sz w:val="24"/>
          <w:szCs w:val="24"/>
          <w:lang w:val="es-ES_tradnl"/>
        </w:rPr>
      </w:pPr>
      <w:r w:rsidRPr="00B46A07">
        <w:rPr>
          <w:rStyle w:val="Ninguno"/>
          <w:rFonts w:ascii="Arial" w:hAnsi="Arial"/>
          <w:sz w:val="24"/>
          <w:szCs w:val="24"/>
          <w:lang w:val="es-ES_tradnl"/>
        </w:rPr>
        <w:t xml:space="preserve">También se pueden subir a la nube archivos </w:t>
      </w:r>
      <w:r w:rsidRPr="00B46A07">
        <w:rPr>
          <w:rStyle w:val="Ninguno"/>
          <w:rFonts w:ascii="Arial" w:hAnsi="Arial"/>
          <w:b/>
          <w:bCs/>
          <w:sz w:val="24"/>
          <w:szCs w:val="24"/>
          <w:lang w:val="es-ES_tradnl"/>
        </w:rPr>
        <w:t>PDF, imágenes, audios, videos</w:t>
      </w:r>
    </w:p>
    <w:p w14:paraId="60180E53" w14:textId="38217054" w:rsidR="008B1381" w:rsidRPr="008B1381" w:rsidRDefault="008B1381">
      <w:pPr>
        <w:pStyle w:val="Cuerpo"/>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pPr>
      <w:r w:rsidRPr="008B1381">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lastRenderedPageBreak/>
        <w:t>ACTIVIDAD 3</w:t>
      </w:r>
      <w:r>
        <w:rPr>
          <w:rStyle w:val="Ninguno"/>
          <w:rFonts w:ascii="Gogono Cocoa Mochi" w:hAnsi="Gogono Cocoa Mochi"/>
          <w:color w:val="B2A1C7" w:themeColor="accent4" w:themeTint="99"/>
          <w:sz w:val="40"/>
          <w:szCs w:val="40"/>
          <w:lang w:val="es-ES_tradnl"/>
          <w14:textOutline w14:w="6350" w14:cap="flat" w14:cmpd="sng" w14:algn="ctr">
            <w14:solidFill>
              <w14:srgbClr w14:val="7030A0"/>
            </w14:solidFill>
            <w14:prstDash w14:val="solid"/>
            <w14:bevel/>
          </w14:textOutline>
        </w:rPr>
        <w:t>.</w:t>
      </w:r>
    </w:p>
    <w:p w14:paraId="73E60E88" w14:textId="0E3DA160" w:rsidR="00681381" w:rsidRDefault="008B1381">
      <w:pPr>
        <w:pStyle w:val="Cuerpo"/>
        <w:rPr>
          <w:rStyle w:val="Ninguno"/>
          <w:rFonts w:ascii="Arial" w:eastAsia="Arial" w:hAnsi="Arial" w:cs="Arial"/>
          <w:sz w:val="24"/>
          <w:szCs w:val="24"/>
        </w:rPr>
      </w:pPr>
      <w:r w:rsidRPr="008B1381">
        <w:rPr>
          <w:rStyle w:val="Ninguno"/>
          <w:rFonts w:ascii="Bell MT" w:hAnsi="Bell MT"/>
          <w:b/>
          <w:bCs/>
          <w:sz w:val="24"/>
          <w:szCs w:val="24"/>
        </w:rPr>
        <w:t>Instrucciones:</w:t>
      </w:r>
      <w:r>
        <w:rPr>
          <w:rStyle w:val="Ninguno"/>
          <w:rFonts w:ascii="Arial" w:hAnsi="Arial"/>
          <w:sz w:val="24"/>
          <w:szCs w:val="24"/>
        </w:rPr>
        <w:t xml:space="preserve"> </w:t>
      </w:r>
      <w:r w:rsidR="00000000">
        <w:rPr>
          <w:rStyle w:val="Ninguno"/>
          <w:rFonts w:ascii="Arial" w:hAnsi="Arial"/>
          <w:sz w:val="24"/>
          <w:szCs w:val="24"/>
          <w:lang w:val="es-ES_tradnl"/>
        </w:rPr>
        <w:t>Sobre los buscadores, realizar todos los ejemplos que aparecen en la práctica, solo que anoten otras palabras, funciones o imá</w:t>
      </w:r>
      <w:r w:rsidR="00000000">
        <w:rPr>
          <w:rStyle w:val="Ninguno"/>
          <w:rFonts w:ascii="Arial" w:hAnsi="Arial"/>
          <w:sz w:val="24"/>
          <w:szCs w:val="24"/>
          <w:lang w:val="pt-PT"/>
        </w:rPr>
        <w:t>genes.</w:t>
      </w:r>
    </w:p>
    <w:p w14:paraId="0E2C1234" w14:textId="77777777" w:rsidR="00663784" w:rsidRDefault="00663784" w:rsidP="00663784">
      <w:pPr>
        <w:pStyle w:val="Cuerpo"/>
        <w:rPr>
          <w:rStyle w:val="Ninguno"/>
          <w:rFonts w:ascii="Britannic Bold" w:hAnsi="Britannic Bold"/>
          <w:color w:val="000000" w:themeColor="text1"/>
          <w:sz w:val="24"/>
          <w:szCs w:val="24"/>
          <w:lang w:val="es-ES_tradnl"/>
        </w:rPr>
      </w:pPr>
    </w:p>
    <w:p w14:paraId="32628749" w14:textId="09C60EA2" w:rsidR="00681381" w:rsidRPr="00663784" w:rsidRDefault="00000000" w:rsidP="00663784">
      <w:pPr>
        <w:pStyle w:val="Cuerpo"/>
        <w:rPr>
          <w:rStyle w:val="Ninguno"/>
          <w:rFonts w:ascii="Britannic Bold" w:eastAsia="Arial" w:hAnsi="Britannic Bold" w:cs="Arial"/>
          <w:color w:val="000000" w:themeColor="text1"/>
          <w:sz w:val="24"/>
          <w:szCs w:val="24"/>
        </w:rPr>
      </w:pPr>
      <w:r w:rsidRPr="00663784">
        <w:rPr>
          <w:rStyle w:val="Ninguno"/>
          <w:rFonts w:ascii="Britannic Bold" w:hAnsi="Britannic Bold"/>
          <w:color w:val="000000" w:themeColor="text1"/>
          <w:sz w:val="24"/>
          <w:szCs w:val="24"/>
          <w:lang w:val="es-ES_tradnl"/>
        </w:rPr>
        <w:t>COMANDOS DE BÚSQUEDA</w:t>
      </w:r>
    </w:p>
    <w:p w14:paraId="08ECC81A" w14:textId="6BC36F2F" w:rsidR="00681381" w:rsidRDefault="00000000" w:rsidP="00663784">
      <w:pPr>
        <w:pStyle w:val="Cuerpo"/>
        <w:rPr>
          <w:rStyle w:val="Ninguno"/>
          <w:rFonts w:ascii="Arial" w:hAnsi="Arial"/>
          <w:b/>
          <w:bCs/>
          <w:color w:val="9437FF"/>
          <w:sz w:val="24"/>
          <w:szCs w:val="24"/>
          <w:lang w:val="es-ES_tradnl"/>
        </w:rPr>
      </w:pPr>
      <w:r>
        <w:rPr>
          <w:rStyle w:val="Ninguno"/>
          <w:rFonts w:ascii="Arial" w:hAnsi="Arial"/>
          <w:sz w:val="24"/>
          <w:szCs w:val="24"/>
          <w:lang w:val="es-ES_tradnl"/>
        </w:rPr>
        <w:t>1.</w:t>
      </w:r>
      <w:r w:rsidR="00711A69">
        <w:rPr>
          <w:rStyle w:val="Ninguno"/>
          <w:rFonts w:ascii="Arial" w:hAnsi="Arial"/>
          <w:sz w:val="24"/>
          <w:szCs w:val="24"/>
          <w:lang w:val="es-ES_tradnl"/>
        </w:rPr>
        <w:t>Comando</w:t>
      </w:r>
      <w:r>
        <w:rPr>
          <w:rStyle w:val="Ninguno"/>
          <w:rFonts w:ascii="Arial" w:hAnsi="Arial"/>
          <w:sz w:val="24"/>
          <w:szCs w:val="24"/>
          <w:lang w:val="es-ES_tradnl"/>
        </w:rPr>
        <w:t xml:space="preserve"> </w:t>
      </w:r>
      <w:proofErr w:type="spellStart"/>
      <w:r w:rsidRPr="00711A69">
        <w:rPr>
          <w:rStyle w:val="Ninguno"/>
          <w:rFonts w:ascii="Arial" w:hAnsi="Arial"/>
          <w:b/>
          <w:bCs/>
          <w:color w:val="9437FF"/>
          <w:sz w:val="24"/>
          <w:szCs w:val="24"/>
          <w:lang w:val="es-ES_tradnl"/>
        </w:rPr>
        <w:t>or</w:t>
      </w:r>
      <w:proofErr w:type="spellEnd"/>
    </w:p>
    <w:p w14:paraId="37F4A8E2" w14:textId="74585178" w:rsidR="00711A69" w:rsidRDefault="00711A69" w:rsidP="00711A69">
      <w:pPr>
        <w:pStyle w:val="Cuerpo"/>
        <w:shd w:val="clear" w:color="auto" w:fill="F2F2F2" w:themeFill="background1" w:themeFillShade="F2"/>
        <w:jc w:val="center"/>
        <w:rPr>
          <w:rFonts w:ascii="Arial" w:eastAsia="Arial" w:hAnsi="Arial" w:cs="Arial"/>
          <w:i/>
          <w:iCs/>
          <w:sz w:val="24"/>
          <w:szCs w:val="24"/>
        </w:rPr>
      </w:pPr>
      <w:r>
        <w:rPr>
          <w:rFonts w:ascii="Arial" w:hAnsi="Arial"/>
          <w:i/>
          <w:iCs/>
          <w:sz w:val="24"/>
          <w:szCs w:val="24"/>
        </w:rPr>
        <w:t>imá</w:t>
      </w:r>
      <w:r w:rsidRPr="008B1381">
        <w:rPr>
          <w:rFonts w:ascii="Arial" w:hAnsi="Arial"/>
          <w:i/>
          <w:iCs/>
          <w:sz w:val="24"/>
          <w:szCs w:val="24"/>
          <w:lang w:val="es-MX"/>
        </w:rPr>
        <w:t xml:space="preserve">genes flor </w:t>
      </w:r>
      <w:proofErr w:type="spellStart"/>
      <w:r w:rsidRPr="00711A69">
        <w:rPr>
          <w:rStyle w:val="Ninguno"/>
          <w:rFonts w:ascii="Arial" w:hAnsi="Arial"/>
          <w:b/>
          <w:bCs/>
          <w:i/>
          <w:iCs/>
          <w:color w:val="9437FF"/>
          <w:sz w:val="24"/>
          <w:szCs w:val="24"/>
          <w:lang w:val="es-ES_tradnl"/>
        </w:rPr>
        <w:t>or</w:t>
      </w:r>
      <w:proofErr w:type="spellEnd"/>
      <w:r w:rsidRPr="008B1381">
        <w:rPr>
          <w:rFonts w:ascii="Arial" w:hAnsi="Arial"/>
          <w:i/>
          <w:iCs/>
          <w:sz w:val="24"/>
          <w:szCs w:val="24"/>
          <w:lang w:val="es-MX"/>
        </w:rPr>
        <w:t xml:space="preserve"> abeja </w:t>
      </w:r>
      <w:r w:rsidRPr="00711A69">
        <w:rPr>
          <w:rStyle w:val="Ninguno"/>
          <w:rFonts w:ascii="Arial" w:hAnsi="Arial"/>
          <w:b/>
          <w:bCs/>
          <w:i/>
          <w:iCs/>
          <w:color w:val="9437FF"/>
          <w:sz w:val="24"/>
          <w:szCs w:val="24"/>
          <w:lang w:val="es-ES_tradnl"/>
        </w:rPr>
        <w:t>-</w:t>
      </w:r>
      <w:r w:rsidRPr="008B1381">
        <w:rPr>
          <w:rFonts w:ascii="Arial" w:hAnsi="Arial"/>
          <w:i/>
          <w:iCs/>
          <w:sz w:val="24"/>
          <w:szCs w:val="24"/>
          <w:lang w:val="es-MX"/>
        </w:rPr>
        <w:t>mariposa</w:t>
      </w:r>
    </w:p>
    <w:p w14:paraId="6C8DD281" w14:textId="7A76CDE7" w:rsidR="00681381" w:rsidRDefault="00CC193F">
      <w:pPr>
        <w:pStyle w:val="Cuerpo"/>
        <w:jc w:val="center"/>
        <w:rPr>
          <w:rFonts w:ascii="Arial" w:eastAsia="Arial" w:hAnsi="Arial" w:cs="Arial"/>
          <w:i/>
          <w:iCs/>
          <w:sz w:val="24"/>
          <w:szCs w:val="24"/>
        </w:rPr>
      </w:pPr>
      <w:r>
        <w:rPr>
          <w:rFonts w:ascii="Arial" w:eastAsia="Arial" w:hAnsi="Arial" w:cs="Arial"/>
          <w:i/>
          <w:iCs/>
          <w:noProof/>
          <w:sz w:val="24"/>
          <w:szCs w:val="24"/>
        </w:rPr>
        <w:drawing>
          <wp:anchor distT="152400" distB="152400" distL="152400" distR="152400" simplePos="0" relativeHeight="251659264" behindDoc="0" locked="0" layoutInCell="1" allowOverlap="1" wp14:anchorId="0C139818" wp14:editId="3AC60F67">
            <wp:simplePos x="0" y="0"/>
            <wp:positionH relativeFrom="margin">
              <wp:posOffset>-452755</wp:posOffset>
            </wp:positionH>
            <wp:positionV relativeFrom="line">
              <wp:posOffset>480060</wp:posOffset>
            </wp:positionV>
            <wp:extent cx="6410960" cy="4391025"/>
            <wp:effectExtent l="0" t="0" r="0" b="9525"/>
            <wp:wrapTopAndBottom/>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aptura de Pantalla 2022-08-26 a la(s) 13.34.14.png"/>
                    <pic:cNvPicPr>
                      <a:picLocks noChangeAspect="1"/>
                    </pic:cNvPicPr>
                  </pic:nvPicPr>
                  <pic:blipFill>
                    <a:blip r:embed="rId85"/>
                    <a:stretch>
                      <a:fillRect/>
                    </a:stretch>
                  </pic:blipFill>
                  <pic:spPr>
                    <a:xfrm>
                      <a:off x="0" y="0"/>
                      <a:ext cx="6410960" cy="43910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7D19A93" w14:textId="00B11EC8" w:rsidR="00681381" w:rsidRDefault="00CC193F">
      <w:pPr>
        <w:pStyle w:val="Cuerpo"/>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95104" behindDoc="0" locked="0" layoutInCell="1" allowOverlap="1" wp14:anchorId="6D891097" wp14:editId="05914E61">
                <wp:simplePos x="0" y="0"/>
                <wp:positionH relativeFrom="column">
                  <wp:posOffset>5415925</wp:posOffset>
                </wp:positionH>
                <wp:positionV relativeFrom="paragraph">
                  <wp:posOffset>4691380</wp:posOffset>
                </wp:positionV>
                <wp:extent cx="360" cy="360"/>
                <wp:effectExtent l="38100" t="38100" r="38100" b="38100"/>
                <wp:wrapNone/>
                <wp:docPr id="44" name="Entrada de lápiz 44"/>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6A97C690" id="Entrada de lápiz 44" o:spid="_x0000_s1026" type="#_x0000_t75" style="position:absolute;margin-left:426.1pt;margin-top:369.05pt;width:.75pt;height:.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HBOae0BAAAJBQAAEAAAAGRycy9pbmsvaW5rMS54bWy0&#10;k1Fr2zAQx98H/Q5CfdjLbMuKMzumTmlhgcFGy9rB9ujaSixqS0GS4+Tb7yw7iktTKGPDYKyT9b+7&#10;3/11db1varRjSnMpMhz6BCMmCllyscnwz8eVl2CkTS7KvJaCZfjANL5eXny44uK5qVN4I1AQuv9q&#10;6gxXxmzTIOi6zu9mvlSbgBIyC76K5+/f8HI8VbI1F9xASn0MFVIYtje9WMrLDBdmT9z/oP0gW1Uw&#10;t91HVHH6w6i8YCupmtw4xSoXgtVI5A3U/Qsjc9jCB4c8G6Ywajg07FE/jOIo+bKAQL7P8GTdQoka&#10;KmlwcF7z93/QXL3W7Mua0fhzjNFYUsl2fU2BZZ6+3fu9klumDGcnzAOUceOAimFt+QygFNOybvvZ&#10;YLTL6xaQhYSALcbcYXAGyGs9YPNP9YDLm3rT4l6iGdubchihOUsdR2t4w8DozdZ5zGgQ7sMPRtnr&#10;QAmlHll4hD4Sms7CdB77UZRMRjG6+Kj5pFpdOb0ndfKr3XHUhs46XprKQSc+oXNHfcr83NmK8U1l&#10;/vJwIWsJF2Kc9uXNLSHJ7aQrm9DZ7czltQ5EY/M/2DrDl/b+IntyCNjuF5REKEQ0msfzTx8JPF4S&#10;LsIXTj7Ce6+oHdHdeq2ZyTCMw08ivHxfopMXln8AAAD//wMAUEsDBBQABgAIAAAAIQBXyND+3wAA&#10;AAsBAAAPAAAAZHJzL2Rvd25yZXYueG1sTI9BbsIwEEX3SL2DNZW6A4cgIE3jIFQpS6igOYATT5Oo&#10;9jiKDQk9fc0KljPz9Of9bDcZza44uM6SgOUiAoZUW9VRI6D8LuYJMOclKaktoYAbOtjlL7NMpsqO&#10;dMLr2TcshJBLpYDW+z7l3NUtGukWtkcKtx87GOnDODRcDXIM4UbzOIo23MiOwodW9vjZYv17vhgB&#10;x2KPRcX5wZa30R0Pujx9/ZVCvL1O+w9gHif/gOGuH9QhD06VvZByTAtI1nEcUAHbVbIEFohkvdoC&#10;q+6b9w3wPOPPHf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5DQfBrAQAAAwMAAA4AAAAAAAAAAAAAAAAAPAIAAGRycy9lMm9Eb2MueG1sUEsBAi0AFAAG&#10;AAgAAAAhANRwTmntAQAACQUAABAAAAAAAAAAAAAAAAAA0wMAAGRycy9pbmsvaW5rMS54bWxQSwEC&#10;LQAUAAYACAAAACEAV8jQ/t8AAAALAQAADwAAAAAAAAAAAAAAAADuBQAAZHJzL2Rvd25yZXYueG1s&#10;UEsBAi0AFAAGAAgAAAAhAHkYvJ2/AAAAIQEAABkAAAAAAAAAAAAAAAAA+gYAAGRycy9fcmVscy9l&#10;Mm9Eb2MueG1sLnJlbHNQSwUGAAAAAAYABgB4AQAA8AcAAAAA&#10;">
                <v:imagedata r:id="rId8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8960" behindDoc="0" locked="0" layoutInCell="1" allowOverlap="1" wp14:anchorId="6BDC613A" wp14:editId="4AC0B1DB">
                <wp:simplePos x="0" y="0"/>
                <wp:positionH relativeFrom="column">
                  <wp:posOffset>932518</wp:posOffset>
                </wp:positionH>
                <wp:positionV relativeFrom="paragraph">
                  <wp:posOffset>358029</wp:posOffset>
                </wp:positionV>
                <wp:extent cx="67680" cy="360"/>
                <wp:effectExtent l="38100" t="38100" r="46990" b="38100"/>
                <wp:wrapNone/>
                <wp:docPr id="35" name="Entrada de lápiz 35"/>
                <wp:cNvGraphicFramePr/>
                <a:graphic xmlns:a="http://schemas.openxmlformats.org/drawingml/2006/main">
                  <a:graphicData uri="http://schemas.microsoft.com/office/word/2010/wordprocessingInk">
                    <w14:contentPart bwMode="auto" r:id="rId88">
                      <w14:nvContentPartPr>
                        <w14:cNvContentPartPr/>
                      </w14:nvContentPartPr>
                      <w14:xfrm>
                        <a:off x="0" y="0"/>
                        <a:ext cx="67680" cy="360"/>
                      </w14:xfrm>
                    </w14:contentPart>
                  </a:graphicData>
                </a:graphic>
              </wp:anchor>
            </w:drawing>
          </mc:Choice>
          <mc:Fallback>
            <w:pict>
              <v:shape w14:anchorId="230D5083" id="Entrada de lápiz 35" o:spid="_x0000_s1026" type="#_x0000_t75" style="position:absolute;margin-left:73.1pt;margin-top:27.85pt;width:6.0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VWqdwAQAABQMAAA4AAABkcnMvZTJvRG9jLnhtbJxSQW7CMBC8V+of&#10;LN9LEkCURgQORZU4tOXQPsB1bGI19kZrh4TfdxOgQKuqEhdrd0cez+x4tmhtybYKvQGX8WQQc6ac&#10;hNy4Tcbf357uppz5IFwuSnAq4zvl+WJ+ezNrqlQNoYAyV8iIxPm0qTJehFClUeRloazwA6iUI1AD&#10;WhGoxU2Uo2iI3ZbRMI4nUQOYVwhSeU/T5R7k855fayXDq9ZeBVZmfDwakrxwLJCKyQNNPrpiGvNo&#10;PhPpBkVVGHmQJK5QZIVxJOCbaimCYDWaX1TWSAQPOgwk2Ai0NlL1fshZEv9wtnKfnatkLGtMJbig&#10;XFgLDMfd9cA1T9iSNtA8Q07piDoAPzDSev4PYy96CbK2pGefCKpSBPoOvjCV5wxTk2ccV3ly0u+2&#10;jycHazz5erkEKJHoYPmvK61G2y2blLA24xTnrjv7LFUbmKTh5L6Ll0lCRpMeO7Lubx+7s7XSwxcB&#10;nvedqLPfO/8CAAD//wMAUEsDBBQABgAIAAAAIQAnxtrH8wEAAOEEAAAQAAAAZHJzL2luay9pbmsx&#10;LnhtbLRTTW/bMAy9D9h/ENRDLv6g5WRxjDrFCizAgBUY1g7ojq6txkJtKZDlOPn3oz+iuGh6GboL&#10;IT2Jj+QjeX1zqEqy57oWSiY08IASLjOVC7lN6O+HjRtRUptU5mmpJE/okdf0Zv3507WQL1UZoyXI&#10;IOvuVJUJLYzZxb7ftq3Xhp7SW58BhP53+XL3g65Hr5w/CykMhqxPUKak4QfTkcUiT2hmDmD/I/e9&#10;anTG7XOH6Oz8w+g04xulq9RYxiKVkpdEphXm/UiJOe7wIDDOlmtKKoEFu8wL5st59G2FQHpI6OTe&#10;YIo1ZlJR/zLnn//AuXnL2aUVsuWXJSVjSjnfdzn5vebx+7X/1GrHtRH8LPMgyvhwJNlw7/UZhNK8&#10;VmXT9YaSfVo2KFkAgGMxxg78C4K85UNtPpQPdXmXb5rca2nG8qY6jKLZkTq11oiK46BXOztjpkbi&#10;Dr43ul8HBoy5sHKBPQCLQ4jnKy+AaNKKcYpPnE+6qQvL96TP89q/WNWGylqRm8KKDh6whVV9qvkl&#10;34KLbWH+0TlTpcKFGLt99fUWILqdVNUHtON2YXn7CSRj8b/4c0Kv+v0lvecA9NUHBAibL5YLZxbO&#10;YAYOXVCg4ISIgzPvLZtYRBHvvMAZzoN1B8hFPzcKVsGrVbCZYo/XfwEAAP//AwBQSwMEFAAGAAgA&#10;AAAhADinQeTdAAAACQEAAA8AAABkcnMvZG93bnJldi54bWxMj01PwzAMhu9I/IfISNxYSkfXUZpO&#10;CDEJiRNjF25e47WFfFRJtnX/Hu8Ex9d+9PpxvZqsEUcKcfBOwf0sA0Gu9XpwnYLt5/puCSImdBqN&#10;d6TgTBFWzfVVjZX2J/dBx03qBJe4WKGCPqWxkjK2PVmMMz+S493eB4uJY+ikDnjicmtknmULaXFw&#10;fKHHkV56an82B6vAbPEbH8tgXtPb+1na/Thf519K3d5Mz08gEk3pD4aLPqtDw047f3A6CsP5YZEz&#10;qqAoShAXoFjOQex4UOYgm1r+/6D5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JVWqdwAQAABQMAAA4AAAAAAAAAAAAAAAAAPAIAAGRycy9lMm9Eb2MueG1s&#10;UEsBAi0AFAAGAAgAAAAhACfG2sfzAQAA4QQAABAAAAAAAAAAAAAAAAAA2AMAAGRycy9pbmsvaW5r&#10;MS54bWxQSwECLQAUAAYACAAAACEAOKdB5N0AAAAJAQAADwAAAAAAAAAAAAAAAAD5BQAAZHJzL2Rv&#10;d25yZXYueG1sUEsBAi0AFAAGAAgAAAAhAHkYvJ2/AAAAIQEAABkAAAAAAAAAAAAAAAAAAwcAAGRy&#10;cy9fcmVscy9lMm9Eb2MueG1sLnJlbHNQSwUGAAAAAAYABgB4AQAA+QcAAAAA&#10;">
                <v:imagedata r:id="rId8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7936" behindDoc="0" locked="0" layoutInCell="1" allowOverlap="1" wp14:anchorId="1D7B7A22" wp14:editId="7B87ACCB">
                <wp:simplePos x="0" y="0"/>
                <wp:positionH relativeFrom="column">
                  <wp:posOffset>720478</wp:posOffset>
                </wp:positionH>
                <wp:positionV relativeFrom="paragraph">
                  <wp:posOffset>350829</wp:posOffset>
                </wp:positionV>
                <wp:extent cx="55800" cy="69480"/>
                <wp:effectExtent l="38100" t="38100" r="1905" b="45085"/>
                <wp:wrapNone/>
                <wp:docPr id="34" name="Entrada de lápiz 34"/>
                <wp:cNvGraphicFramePr/>
                <a:graphic xmlns:a="http://schemas.openxmlformats.org/drawingml/2006/main">
                  <a:graphicData uri="http://schemas.microsoft.com/office/word/2010/wordprocessingInk">
                    <w14:contentPart bwMode="auto" r:id="rId90">
                      <w14:nvContentPartPr>
                        <w14:cNvContentPartPr/>
                      </w14:nvContentPartPr>
                      <w14:xfrm>
                        <a:off x="0" y="0"/>
                        <a:ext cx="55800" cy="69480"/>
                      </w14:xfrm>
                    </w14:contentPart>
                  </a:graphicData>
                </a:graphic>
              </wp:anchor>
            </w:drawing>
          </mc:Choice>
          <mc:Fallback>
            <w:pict>
              <v:shape w14:anchorId="4B3A566D" id="Entrada de lápiz 34" o:spid="_x0000_s1026" type="#_x0000_t75" style="position:absolute;margin-left:56.4pt;margin-top:27.25pt;width:5.1pt;height:6.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2hN0AQAABwMAAA4AAABkcnMvZTJvRG9jLnhtbJxSy27CMBC8V+o/&#10;WL6XBEpoGhE4FFXi0Meh/QDXsYnV2ButHRL+vkuAAq2qSlysXY88O7Pj6byzFVsr9AZczoeDmDPl&#10;JBTGrXL+/vZ4k3Lmg3CFqMCpnG+U5/PZ9dW0rTM1ghKqQiEjEuezts55GUKdRZGXpbLCD6BWjkAN&#10;aEWgFldRgaIldltFozieRC1gUSNI5T3dLnYgn/X8WisZXrT2KrAq5+PbEckLhwKpSO8Szj6oSNKE&#10;R7OpyFYo6tLIvSRxgSIrjCMB31QLEQRr0PyiskYieNBhIMFGoLWRqvdDzobxD2dL97l1NRzLBjMJ&#10;LigXXgWGw+564JIRtqINtE9QUDqiCcD3jLSe/8PYiV6AbCzp2SWCqhKBvoMvTe05w8wUOcdlMTzq&#10;d+uHo4NXPPp6PgcokWhv+a8nnUa7XTYpYV3OKeDN9uyzVF1gki6TJI0JkIRM7sdpjx54d+8P3cli&#10;afRZhKf9VtbJ/519AQAA//8DAFBLAwQUAAYACAAAACEARP68pi4CAACDBQAAEAAAAGRycy9pbmsv&#10;aW5rMS54bWy0U0tv2zAMvg/YfxDUQy6xLcl2HkadYgUWYMAGDGsHbEfXVmOhthzIyqP/fpSsKA6a&#10;XobtYFri4yP5iby9O7YN2nPVi07mmIYEIy7LrhJyk+Ofj+tggVGvC1kVTSd5jl95j+9WHz/cCvnS&#10;NhlIBAiyN6e2yXGt9TaLosPhEB7isFObiBESR1/ky7eveOWiKv4spNCQsj+pyk5qftQGLBNVjkt9&#10;JN4fsB+6nSq5NxuNKs8eWhUlX3eqLbRHrAspeYNk0ULdvzDSr1s4CMiz4QqjVkDDAQtpMk8Wn5eg&#10;KI45Ht13UGIPlbQ4uo75+z9grt9imrJiNp/NMXIlVXxvaoos59n7vX9X3ZYrLfiZ5oEUZ3hF5XC3&#10;/AxEKd53zc68DUb7otkBZZQQGAuXm0ZXCHmLB9z8Uzzg5V28cXGX1Lj2xjw40vxInZ5Wi5bDoLdb&#10;P2O6B2CjftDKrgMjjAVkGRD2SFgWkyxJw5jNRk/hpviE+aR2fe3xntR5Xq3FszZ0dhCVrj3pJCQs&#10;9ayPOb8WW3OxqfVfBpdd08FCuNe++XRPyOJ+1JVN6MftyvLaCUSu+R/8Occ3dn+RjRwUtnuGKGJJ&#10;Ok+nEzKhSzohU0xgCWmMyTSgiFJEpvCBhA9kAjb4BQliS2syNwKe1t14QJBXDWdjva5yhhH+kOVS&#10;nvGIxZ4FMcAxBGnntrqAuqw2E4VSqVWZrKYJBPbUuMNtAbbZLE0vltVzCVO4+gMAAP//AwBQSwME&#10;FAAGAAgAAAAhAJnAyTTdAAAACQEAAA8AAABkcnMvZG93bnJldi54bWxMj81ugzAQhO+V+g7WRuqt&#10;MRCCIoKJmqqcq6Y/Z4M3gILXCDsJ7dN3c2qPoxnNfFPsZjuIC06+d6QgXkYgkBpnemoVfLxXjxsQ&#10;PmgyenCECr7Rw668vyt0btyV3vByCK3gEvK5VtCFMOZS+qZDq/3SjUjsHd1kdWA5tdJM+srldpBJ&#10;FGXS6p54odMjPnfYnA5nq2A1nuxXOlT7ap+8xJT+HD/T+lWph8X8tAURcA5/YbjhMzqUzFS7Mxkv&#10;BtZxwuhBwTpdg7gFkhWfqxVk2QZkWcj/D8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Bz2hN0AQAABwMAAA4AAAAAAAAAAAAAAAAAPAIAAGRycy9lMm9E&#10;b2MueG1sUEsBAi0AFAAGAAgAAAAhAET+vKYuAgAAgwUAABAAAAAAAAAAAAAAAAAA3AMAAGRycy9p&#10;bmsvaW5rMS54bWxQSwECLQAUAAYACAAAACEAmcDJNN0AAAAJAQAADwAAAAAAAAAAAAAAAAA4BgAA&#10;ZHJzL2Rvd25yZXYueG1sUEsBAi0AFAAGAAgAAAAhAHkYvJ2/AAAAIQEAABkAAAAAAAAAAAAAAAAA&#10;QgcAAGRycy9fcmVscy9lMm9Eb2MueG1sLnJlbHNQSwUGAAAAAAYABgB4AQAAOAgAAAAA&#10;">
                <v:imagedata r:id="rId9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6912" behindDoc="0" locked="0" layoutInCell="1" allowOverlap="1" wp14:anchorId="37F1C5B4" wp14:editId="430C4E69">
                <wp:simplePos x="0" y="0"/>
                <wp:positionH relativeFrom="column">
                  <wp:posOffset>651358</wp:posOffset>
                </wp:positionH>
                <wp:positionV relativeFrom="paragraph">
                  <wp:posOffset>347589</wp:posOffset>
                </wp:positionV>
                <wp:extent cx="50040" cy="80280"/>
                <wp:effectExtent l="38100" t="38100" r="45720" b="34290"/>
                <wp:wrapNone/>
                <wp:docPr id="33" name="Entrada de lápiz 33"/>
                <wp:cNvGraphicFramePr/>
                <a:graphic xmlns:a="http://schemas.openxmlformats.org/drawingml/2006/main">
                  <a:graphicData uri="http://schemas.microsoft.com/office/word/2010/wordprocessingInk">
                    <w14:contentPart bwMode="auto" r:id="rId92">
                      <w14:nvContentPartPr>
                        <w14:cNvContentPartPr/>
                      </w14:nvContentPartPr>
                      <w14:xfrm>
                        <a:off x="0" y="0"/>
                        <a:ext cx="50040" cy="80280"/>
                      </w14:xfrm>
                    </w14:contentPart>
                  </a:graphicData>
                </a:graphic>
              </wp:anchor>
            </w:drawing>
          </mc:Choice>
          <mc:Fallback>
            <w:pict>
              <v:shape w14:anchorId="4AD5C799" id="Entrada de lápiz 33" o:spid="_x0000_s1026" type="#_x0000_t75" style="position:absolute;margin-left:50.95pt;margin-top:27pt;width:4.65pt;height: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L5lzAQAABwMAAA4AAABkcnMvZTJvRG9jLnhtbJxSQW7CMBC8V+of&#10;LN9LQoCKRgQORZU4tOXQPsB1bGI19kZrQ+D33SSkQKuqEhdrd0cez+x4ttjbku0UegMu48NBzJly&#10;EnLjNhl/f3u6m3Lmg3C5KMGpjB+U54v57c2srlKVQAFlrpARifNpXWW8CKFKo8jLQlnhB1ApR6AG&#10;tCJQi5soR1ETuy2jJI7voxowrxCk8p6myw7k85ZfayXDq9ZeBVZmfDxKSF7oC6RiOqLJBxWTh5hH&#10;85lINyiqwsijJHGFIiuMIwHfVEsRBNui+UVljUTwoMNAgo1AayNV64ecDeMfzlbus3E1HMstphJc&#10;UC6sBYZ+dy1wzRO2pA3Uz5BTOmIbgB8ZaT3/h9GJXoLcWtLTJYKqFIG+gy9M5TnD1OQZx1U+POl3&#10;u8eTgzWefL1cApRIdLT815W9Rtssm5SwfcYpzkNztlmqfWCShpM4HhMgCZnGybRFe97uft+dLZae&#10;vojwvG9knf3f+RcAAAD//wMAUEsDBBQABgAIAAAAIQA5pKuhuAIAANkHAAAQAAAAZHJzL2luay9p&#10;bmsxLnhtbLRVW2vbMBR+H+w/CPWhL1EsyXZu1C0rrDDYYKwdbI+uoyamthxkpUn//Y4uVhSSvIyN&#10;giydy3e+8+kovbnbtw16E6qvO1lgNqYYCVl1y1quCvzz6YHMMOp1KZdl00lR4HfR47vbjx9uavna&#10;NgtYESDI3uzapsBrrTeLJNntduNdOu7UKuGUpskX+frtK771WUvxUstaQ8l+MFWd1GKvDdiiXha4&#10;0nsa4gH7sduqSgS3sajqEKFVWYmHTrWlDojrUkrRIFm2wPsXRvp9A5sa6qyEwqitoWHCxyybZrPP&#10;czCU+wJH5y1Q7IFJi5PzmL//A+bDKaahlfLpZIqRp7QUb4ZTYjVfXO79u+o2QulaHGR2onjHO6rc&#10;2erjhFKi75qtuRuM3spmC5IxSmEsfG2WnBHkFA+0+ad4oMtFvJjcsTS+vVgHL1oYqeFqdd0KGPR2&#10;E2ZM9wBszI9a2efAKeeEzgnlT5QvUrrI6Hgyn0dX4ad4wHxW234d8J7VYV6tJ6jmOtvVS70OotMx&#10;5XlQPdb8XO5a1Ku1/svkqms6eBD+tq8+3VM6u4+6sgXDuJ15vHYCkW/+h3gp8JV9v8hmOoPtfj5H&#10;jCKe5dN8dE2ya8Ku6Qgz+KMjwhBFdEQRfEfMnIzJfKg9uL2PcrHefxTsPIBksU5XA3gmgTibLxgx&#10;GYobJJKi3KSjNIA4uq6cK31KIEVsYrMJd+kWK44+6sqBudU7uCXkD47RUWHjGdQKzZkqsYBHiKcs&#10;fVkL5cHP7A2oi3QInpn7XIYwaYBmaDp+cejg8E3aqsNtewom36W4ssbsIM1ngDTwLspfJycZmDgx&#10;socUCwlLRIawmYlIEZ9aCOPy8TG2R42lP72MIS8m6EgNq6U5sLD8LZfLiSQHasAoI5ywdJKbayV5&#10;NmFH/wLCC4Xftts/AAAA//8DAFBLAwQUAAYACAAAACEAnThpM9wAAAAJAQAADwAAAGRycy9kb3du&#10;cmV2LnhtbEyPMU/DMBSEdyT+g/WQ2KjtCoIb4lQIxMKCCJW6vsZuEojtKHaa8O95neh4utPdd8V2&#10;cT072TF2wWuQKwHM+jqYzjcadl9vdwpYTOgN9sFbDb82wra8viowN2H2n/ZUpYZRiY85amhTGnLO&#10;Y91ah3EVBuvJO4bRYSI5NtyMOFO56/laiIw77DwttDjYl9bWP9XkaPd7mtXjMXO7V6U+qj2+y80+&#10;0/r2Znl+Apbskv7DcMYndCiJ6RAmbyLrSQu5oaiGh3v6dA5IuQZ20JApAbws+OWD8g8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EC+ZcwEAAAcDAAAOAAAA&#10;AAAAAAAAAAAAADwCAABkcnMvZTJvRG9jLnhtbFBLAQItABQABgAIAAAAIQA5pKuhuAIAANkHAAAQ&#10;AAAAAAAAAAAAAAAAANsDAABkcnMvaW5rL2luazEueG1sUEsBAi0AFAAGAAgAAAAhAJ04aTPcAAAA&#10;CQEAAA8AAAAAAAAAAAAAAAAAwQYAAGRycy9kb3ducmV2LnhtbFBLAQItABQABgAIAAAAIQB5GLyd&#10;vwAAACEBAAAZAAAAAAAAAAAAAAAAAMoHAABkcnMvX3JlbHMvZTJvRG9jLnhtbC5yZWxzUEsFBgAA&#10;AAAGAAYAeAEAAMAIAAAAAA==&#10;">
                <v:imagedata r:id="rId9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5888" behindDoc="0" locked="0" layoutInCell="1" allowOverlap="1" wp14:anchorId="7004520B" wp14:editId="112817FB">
                <wp:simplePos x="0" y="0"/>
                <wp:positionH relativeFrom="column">
                  <wp:posOffset>966718</wp:posOffset>
                </wp:positionH>
                <wp:positionV relativeFrom="paragraph">
                  <wp:posOffset>406269</wp:posOffset>
                </wp:positionV>
                <wp:extent cx="360" cy="204480"/>
                <wp:effectExtent l="38100" t="38100" r="38100" b="43180"/>
                <wp:wrapNone/>
                <wp:docPr id="32" name="Entrada de lápiz 32"/>
                <wp:cNvGraphicFramePr/>
                <a:graphic xmlns:a="http://schemas.openxmlformats.org/drawingml/2006/main">
                  <a:graphicData uri="http://schemas.microsoft.com/office/word/2010/wordprocessingInk">
                    <w14:contentPart bwMode="auto" r:id="rId94">
                      <w14:nvContentPartPr>
                        <w14:cNvContentPartPr/>
                      </w14:nvContentPartPr>
                      <w14:xfrm>
                        <a:off x="0" y="0"/>
                        <a:ext cx="360" cy="204480"/>
                      </w14:xfrm>
                    </w14:contentPart>
                  </a:graphicData>
                </a:graphic>
              </wp:anchor>
            </w:drawing>
          </mc:Choice>
          <mc:Fallback>
            <w:pict>
              <v:shape w14:anchorId="0033C8C3" id="Entrada de lápiz 32" o:spid="_x0000_s1026" type="#_x0000_t75" style="position:absolute;margin-left:75.75pt;margin-top:31.65pt;width:.75pt;height:16.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f1P9xAQAABgMAAA4AAABkcnMvZTJvRG9jLnhtbJxSQW7CMBC8V+of&#10;LN9LAkQIRSQciipxaMuhfYDr2MRq7I3WhoTfd0OghFZVJS7WelaendnxYtnaiu0VegMu4+NRzJly&#10;Egrjthl/f3t6mHPmg3CFqMCpjB+U58v8/m7R1KmaQAlVoZARifNpU2e8DKFOo8jLUlnhR1ArR00N&#10;aEWgK26jAkVD7LaKJnE8ixrAokaQyntCV32T50d+rZUMr1p7FViV8WQ6IXnhXCAVszkhHx0yjXmU&#10;L0S6RVGXRp4kiRsUWWEcCfimWokg2A7NLyprJIIHHUYSbARaG6mOfsjZOP7hbO0+O1fjRO4wleCC&#10;cmEjMJx3d2zcMsJWtIHmGQpKR+wC8BMjref/MHrRK5A7S3r6RFBVItB38KWpPWeYmiLjuC7GF/1u&#10;/3hxsMGLr5frBiUSnSz/9aTVaLtlkxLWZpziPHTnMUvVBiYJnM4IloRP4iShxAe0/fPzkMFeafJV&#10;gsN7p2rwffMvAAAA//8DAFBLAwQUAAYACAAAACEAkHZ1a+QBAACvBAAAEAAAAGRycy9pbmsvaW5r&#10;MS54bWy0k01vnDAQhu+V+h8s55BLgMHAskFho0bqSpVaqWpSKT0ScBYrYK+MWXb/fYeP9RJlc6nS&#10;CzJj+52ZZ17f3O7riuy4boSSKfVdoITLXBVCblL6+2HtLClpTCaLrFKSp/TAG3q7+vzpRsiXukrw&#10;S1BBNv2qrlJaGrNNPK/rOrcLXKU3HgMIvG/y5cd3uppuFfxZSGEwZXMM5Uoavje9WCKKlOZmD/Y8&#10;at+rVufcbvcRnZ9OGJ3lfK10nRmrWGZS8orIrMa6Hykxhy0uBObZcE1JLbBhh7l+GIfLr9cYyPYp&#10;nf23WGKDldTUO6/55z9ort9q9mUFLF7ElEwlFXzX1+QNzJP3e/+p1ZZrI/gJ8whl2jiQfPwf+Iyg&#10;NG9U1fazoWSXVS0i8wHQFlNu3zsD5K0esvlQPeTyrt68uNdopvbmHCZo1lLH0RpRczR6vbUeMw0K&#10;9+F7o4fnwIAxB64dYA/AkgCSIHBZALNRTC4+aj7ptimt3pM++XXYsdTGzjpRmNJCBxdYZKnPmZ+7&#10;W3KxKc0/Xs5VpfBBTNO++HIHsLybdTUktHY783gHB5Kp+V/8OaUXw/slw80xMHQPJFrEhIVRHF1d&#10;wqUTRfjxg0V0RYFGQUidKFz4r4xt8+LEVn8BAAD//wMAUEsDBBQABgAIAAAAIQCGqVFy3gAAAAkB&#10;AAAPAAAAZHJzL2Rvd25yZXYueG1sTI9BT4NAEIXvJv6HzZh4s0slQEtZGmviwehF1ENvW3YEIjtL&#10;2C2l/97pyR5f5sub7xXb2fZiwtF3jhQsFxEIpNqZjhoFX58vDysQPmgyuneECs7oYVve3hQ6N+5E&#10;HzhVoRFcQj7XCtoQhlxKX7dotV+4AYlvP260OnAcG2lGfeJy28vHKEql1R3xh1YP+Nxi/VsdrYJk&#10;//bubdSdv3dRlb3uJk9ZtlLq/m5+2oAIOId/GC76rA4lOx3ckYwXPedkmTCqII1jEBcgiXncQcE6&#10;XYMsC3m9oP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l/U/3EBAAAGAwAADgAAAAAAAAAAAAAAAAA8AgAAZHJzL2Uyb0RvYy54bWxQSwECLQAUAAYACAAA&#10;ACEAkHZ1a+QBAACvBAAAEAAAAAAAAAAAAAAAAADZAwAAZHJzL2luay9pbmsxLnhtbFBLAQItABQA&#10;BgAIAAAAIQCGqVFy3gAAAAkBAAAPAAAAAAAAAAAAAAAAAOsFAABkcnMvZG93bnJldi54bWxQSwEC&#10;LQAUAAYACAAAACEAeRi8nb8AAAAhAQAAGQAAAAAAAAAAAAAAAAD2BgAAZHJzL19yZWxzL2Uyb0Rv&#10;Yy54bWwucmVsc1BLBQYAAAAABgAGAHgBAADsBwAAAAA=&#10;">
                <v:imagedata r:id="rId9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4864" behindDoc="0" locked="0" layoutInCell="1" allowOverlap="1" wp14:anchorId="734CE4C1" wp14:editId="75FBAECE">
                <wp:simplePos x="0" y="0"/>
                <wp:positionH relativeFrom="column">
                  <wp:posOffset>939358</wp:posOffset>
                </wp:positionH>
                <wp:positionV relativeFrom="paragraph">
                  <wp:posOffset>586989</wp:posOffset>
                </wp:positionV>
                <wp:extent cx="65160" cy="32400"/>
                <wp:effectExtent l="38100" t="38100" r="49530" b="43815"/>
                <wp:wrapNone/>
                <wp:docPr id="31" name="Entrada de lápiz 31"/>
                <wp:cNvGraphicFramePr/>
                <a:graphic xmlns:a="http://schemas.openxmlformats.org/drawingml/2006/main">
                  <a:graphicData uri="http://schemas.microsoft.com/office/word/2010/wordprocessingInk">
                    <w14:contentPart bwMode="auto" r:id="rId96">
                      <w14:nvContentPartPr>
                        <w14:cNvContentPartPr/>
                      </w14:nvContentPartPr>
                      <w14:xfrm>
                        <a:off x="0" y="0"/>
                        <a:ext cx="65160" cy="32400"/>
                      </w14:xfrm>
                    </w14:contentPart>
                  </a:graphicData>
                </a:graphic>
              </wp:anchor>
            </w:drawing>
          </mc:Choice>
          <mc:Fallback>
            <w:pict>
              <v:shape w14:anchorId="05619215" id="Entrada de lápiz 31" o:spid="_x0000_s1026" type="#_x0000_t75" style="position:absolute;margin-left:73.6pt;margin-top:45.85pt;width:5.85pt;height:3.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0iGpyAQAABwMAAA4AAABkcnMvZTJvRG9jLnhtbJxSy07DMBC8I/EP&#10;lu80SV+gqGkPVEg9AD3ABxjHbixib7R2mvbv2aQNbUEIqRfLuyPPzux4ttjZkm0VegMu48kg5kw5&#10;Cblxm4y/vz3dPXDmg3C5KMGpjO+V54v57c2sqVI1hALKXCEjEufTpsp4EUKVRpGXhbLCD6BSjkAN&#10;aEWgEjdRjqIhdltGwzieRg1gXiFI5T11lweQzzt+rZUMr1p7FViZ8fFoSPJCf0G63CfU+Wg7owmP&#10;5jORblBUhZFHSeIKRVYYRwK+qZYiCFaj+UVljUTwoMNAgo1AayNV54ecJfEPZyv32bpKxrLGVIIL&#10;yoW1wNDvrgOuGWFL2kDzDDmlI+oA/MhI6/k/jIPoJcjakp5DIqhKEeg7+MJUnjNMTZ5xXOXJSb/b&#10;Pp4crPHk6+USoESio+W/nuw02nbZpITtMk5x7tuzy1LtApPUnE6SKQGSkNFwHHdoz3t431dni6XR&#10;FxGe162ss/87/wIAAP//AwBQSwMEFAAGAAgAAAAhAIRVz3pZAgAA+AUAABAAAABkcnMvaW5rL2lu&#10;azEueG1stFTfa9swEH4f7H8Q6kNeLFuW49gxdcoKCww2GGsH26Nrq7GpLQdZ+dH/fidZURyavoyN&#10;wEW6T/fd3aeTb++OXYv2XA5NL3Ic+hQjLsq+asQmxz8f1yTFaFCFqIq2FzzHr3zAd6uPH24b8dK1&#10;GVgEDGLQq67Nca3UNguCw+HgHyK/l5uAURoFX8TLt694ZaMq/tyIRkHK4eQqe6H4UWmyrKlyXKoj&#10;deeB+6HfyZI7WHtkeT6hZFHydS+7QjnGuhCCt0gUHdT9CyP1uoVFA3k2XGLUNdAwYX44T+bp5yU4&#10;imOOJ/sdlDhAJR0OrnP+/g+c67ecuqyIJYsEI1tSxfe6psBonr3f+3fZb7lUDT/LPIpigVdUjnuj&#10;zyiU5EPf7vTdYLQv2h1IFlIKY2Fzh8EVQd7ygTb/lA90eZdvWtylNLa9qQ5WNDdSp6tVTcdh0Lut&#10;mzE1ALF2PyhpngOjjBG6JJQ9UpZFNGOpv0yTyVXYKT5xPsndUDu+J3meV4M41cbODk2laic69SmL&#10;nepTza/F1rzZ1Oovg8u+7eFB2Nu++XRPaXo/6cokdON25fGaCUS2+R/8Occ35v0iEzk6TPcUpYjN&#10;4yT2ZtFsMaMeppiEmHokRBRRb2pPLv3vUWSsXZ+PxmgOaIQisCRkZIlCYCHwGylDTQkbiEDGGgBo&#10;NKBPWcBE6CQ6zmxgqSMsoDNOOS7Whg6CHZ2jGJMawB7SxeguTAHnyrQLkBE4bUyINoAwEkHIgsQk&#10;iplHmKkOANP3GAsEiakfIhZkMU/jiy+Eu0AY/dUfAAAA//8DAFBLAwQUAAYACAAAACEAkBY3mt8A&#10;AAAJAQAADwAAAGRycy9kb3ducmV2LnhtbEyPQU7DMBBF90jcwRokdtRpgDZJ41QICRBShdTSAzix&#10;6wTscRQ7bcrpma5g+Wee/rwp15Oz7KiH0HkUMJ8lwDQ2XnVoBOw/X+4yYCFKVNJ61ALOOsC6ur4q&#10;ZaH8Cbf6uIuGUQmGQgpoY+wLzkPTaifDzPcaaXfwg5OR4mC4GuSJyp3laZIsuJMd0oVW9vq51c33&#10;bnQCGmPfN+HnbD7u83G/rRdv6usVhbi9mZ5WwKKe4h8MF31Sh4qcaj+iCsxSflimhArI50tgF+Ax&#10;y4HVNMhS4FXJ/3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NIhqcgEAAAcDAAAOAAAAAAAAAAAAAAAAADwCAABkcnMvZTJvRG9jLnhtbFBLAQItABQA&#10;BgAIAAAAIQCEVc96WQIAAPgFAAAQAAAAAAAAAAAAAAAAANoDAABkcnMvaW5rL2luazEueG1sUEsB&#10;Ai0AFAAGAAgAAAAhAJAWN5rfAAAACQEAAA8AAAAAAAAAAAAAAAAAYQYAAGRycy9kb3ducmV2Lnht&#10;bFBLAQItABQABgAIAAAAIQB5GLydvwAAACEBAAAZAAAAAAAAAAAAAAAAAG0HAABkcnMvX3JlbHMv&#10;ZTJvRG9jLnhtbC5yZWxzUEsFBgAAAAAGAAYAeAEAAGMIAAAAAA==&#10;">
                <v:imagedata r:id="rId9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3840" behindDoc="0" locked="0" layoutInCell="1" allowOverlap="1" wp14:anchorId="212BF3A2" wp14:editId="68E6A935">
                <wp:simplePos x="0" y="0"/>
                <wp:positionH relativeFrom="column">
                  <wp:posOffset>761365</wp:posOffset>
                </wp:positionH>
                <wp:positionV relativeFrom="paragraph">
                  <wp:posOffset>426720</wp:posOffset>
                </wp:positionV>
                <wp:extent cx="59690" cy="210960"/>
                <wp:effectExtent l="38100" t="38100" r="35560" b="36830"/>
                <wp:wrapNone/>
                <wp:docPr id="30" name="Entrada de lápiz 30"/>
                <wp:cNvGraphicFramePr/>
                <a:graphic xmlns:a="http://schemas.openxmlformats.org/drawingml/2006/main">
                  <a:graphicData uri="http://schemas.microsoft.com/office/word/2010/wordprocessingInk">
                    <w14:contentPart bwMode="auto" r:id="rId98">
                      <w14:nvContentPartPr>
                        <w14:cNvContentPartPr/>
                      </w14:nvContentPartPr>
                      <w14:xfrm>
                        <a:off x="0" y="0"/>
                        <a:ext cx="59690" cy="210960"/>
                      </w14:xfrm>
                    </w14:contentPart>
                  </a:graphicData>
                </a:graphic>
              </wp:anchor>
            </w:drawing>
          </mc:Choice>
          <mc:Fallback>
            <w:pict>
              <v:shape w14:anchorId="3FD2744B" id="Entrada de lápiz 30" o:spid="_x0000_s1026" type="#_x0000_t75" style="position:absolute;margin-left:59.6pt;margin-top:33.25pt;width:5.4pt;height:17.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fH5zAQAACAMAAA4AAABkcnMvZTJvRG9jLnhtbJxSXU/CMBR9N/E/&#10;NH2XfYhEFgYPEhMeVB70B5SuZY1r73LbMfj33jEQ0BgTXpbee7LT89HJbGsrtlHoDbicJ4OYM+Uk&#10;FMatc/7x/nz3yJkPwhWiAqdyvlOez6a3N5O2zlQKJVSFQkYkzmdtnfMyhDqLIi9LZYUfQK0cgRrQ&#10;ikAjrqMCRUvstorSOB5FLWBRI0jlPW3nPcine36tlQxvWnsVWJXzYfo45izQ4T4lnXjcrOgwHMU8&#10;mk5EtkZRl0YeJIkrFFlhHAn4ppqLIFiD5heVNRLBgw4DCTYCrY1Uez/kLIl/OFu4z85VMpQNZhJc&#10;UC4sBYZjdnvgmitsxdmqfYGC2hFNAH5gpHj+L6MXPQfZWNLTN4KqEoGegy9N7SnmzBQ5x0WRnPS7&#10;zdPJwRJPvl4vAWokOlj+65etRtuFTUrYNufU66777rtU28AkLR/GozEBkpA0icd91UfinuA4nSVL&#10;d190eD53us4e8PQLAAD//wMAUEsDBBQABgAIAAAAIQDeJE2TXQIAADIGAAAQAAAAZHJzL2luay9p&#10;bmsxLnhtbLSUTY/aMBCG75X6HyzvgQtOxk5CAtqw6kpFqtSqVXcrtcdsMBBt4iDHfOy/79gJAQRI&#10;VdUeCPHM+J2Zx+PcP+yrkmylbopapZR7QIlUeT0v1DKlP55nLKGkMZmaZ2WtZErfZEMfpu/f3Rfq&#10;tSon+CSooBr7VpUpXRmznvj+brfzdoFX66UvAAL/k3r98plOu11zuShUYTBlczDltTJyb6zYpJin&#10;NDd76ONR+6ne6Fz2bmvR+THC6CyXs1pXmekVV5lSsiQqq7Dun5SYtzW+FJhnKTUlVYENM+HxMA6T&#10;j2M0ZPuUnqw3WGKDlVTUv6756z9ozi41bVmBiEcxJV1Jc7m1NfmO+eR27990vZbaFPKIuYXSOd5I&#10;3q4dnxaUlk1dbuzZULLNyg0i4wA4Fl1u7l8BcqmHbP6pHnK5qXda3Dmarr1TDh20fqQOR2uKSuKg&#10;V+t+xkyDwtb8ZLS7DgKEYDBmIJ5BTAKYiMATo9HJUXRTfNB80Ztm1eu96OO8Ok9Pre1sV8zNqocO&#10;Hoiop37K/NrelSyWK/OXm/O6rPFCdKd99+ERIHk86col7MftyuV1E0i65r/LRUrv3P0lbmdrcN1z&#10;Eo6BiDCKo+EggUEyHsCQsgTwl1AYcsYJDPFh//oF2IUzsdaG3pth1gNXg1uZ1t/tP5psYpfmhh/N&#10;bUoXdVbmpacNFsCEjY5Z0HY1IiJgPBhFQxYTHrMoHPGzS3yYmz/l6abz62LRSINfrjAYe0FIp3FM&#10;ogRztZQZhwEm5RY0Yo4sZRIK14xrgyPTpCuLk/HVso6XZvobAAD//wMAUEsDBBQABgAIAAAAIQCe&#10;FN+k4AAAAAoBAAAPAAAAZHJzL2Rvd25yZXYueG1sTI9NS8NAEIbvgv9hGcGb3U2LUWM2RQoFRaFp&#10;tXrdZsckmp0N2W0b/73Tk97mZR7ej3w+uk4ccAitJw3JRIFAqrxtqdbw9rq8ugURoiFrOk+o4QcD&#10;zIvzs9xk1h9pjYdNrAWbUMiMhibGPpMyVA06Eya+R+Lfpx+ciSyHWtrBHNncdXKqVCqdaYkTGtPj&#10;osHqe7N3GvDppXp/Ltfbm4/t12OzWpbpbFFqfXkxPtyDiDjGPxhO9bk6FNxp5/dkg+hYJ3dTRjWk&#10;6TWIEzBTPG7Hh0oSkEUu/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4Xx+cwEAAAgDAAAOAAAAAAAAAAAAAAAAADwCAABkcnMvZTJvRG9jLnhtbFBL&#10;AQItABQABgAIAAAAIQDeJE2TXQIAADIGAAAQAAAAAAAAAAAAAAAAANsDAABkcnMvaW5rL2luazEu&#10;eG1sUEsBAi0AFAAGAAgAAAAhAJ4U36TgAAAACgEAAA8AAAAAAAAAAAAAAAAAZgYAAGRycy9kb3du&#10;cmV2LnhtbFBLAQItABQABgAIAAAAIQB5GLydvwAAACEBAAAZAAAAAAAAAAAAAAAAAHMHAABkcnMv&#10;X3JlbHMvZTJvRG9jLnhtbC5yZWxzUEsFBgAAAAAGAAYAeAEAAGkIAAAAAA==&#10;">
                <v:imagedata r:id="rId9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80768" behindDoc="0" locked="0" layoutInCell="1" allowOverlap="1" wp14:anchorId="2FC1CB8A" wp14:editId="032A7D33">
                <wp:simplePos x="0" y="0"/>
                <wp:positionH relativeFrom="column">
                  <wp:posOffset>966718</wp:posOffset>
                </wp:positionH>
                <wp:positionV relativeFrom="paragraph">
                  <wp:posOffset>780917</wp:posOffset>
                </wp:positionV>
                <wp:extent cx="12240" cy="360"/>
                <wp:effectExtent l="95250" t="152400" r="121285" b="152400"/>
                <wp:wrapNone/>
                <wp:docPr id="26" name="Entrada de lápiz 26"/>
                <wp:cNvGraphicFramePr/>
                <a:graphic xmlns:a="http://schemas.openxmlformats.org/drawingml/2006/main">
                  <a:graphicData uri="http://schemas.microsoft.com/office/word/2010/wordprocessingInk">
                    <w14:contentPart bwMode="auto" r:id="rId100">
                      <w14:nvContentPartPr>
                        <w14:cNvContentPartPr/>
                      </w14:nvContentPartPr>
                      <w14:xfrm>
                        <a:off x="0" y="0"/>
                        <a:ext cx="12240" cy="360"/>
                      </w14:xfrm>
                    </w14:contentPart>
                  </a:graphicData>
                </a:graphic>
              </wp:anchor>
            </w:drawing>
          </mc:Choice>
          <mc:Fallback>
            <w:pict>
              <v:shape w14:anchorId="0809F0D6" id="Entrada de lápiz 26" o:spid="_x0000_s1026" type="#_x0000_t75" style="position:absolute;margin-left:71.85pt;margin-top:53pt;width:9.4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aTrdzAQAACwMAAA4AAABkcnMvZTJvRG9jLnhtbJxSyW7CMBC9V+o/&#10;WL6XLCxCEQmHokoc2nJoP8B1bGI19kRjh8DfdwhQoFVViUuUmSc/v8Wz+dbWbKPQG3A5TwYxZ8pJ&#10;KI1b5/z97elhypkPwpWiBqdyvlOez4v7u1nXZCqFCupSISMS57OuyXkVQpNFkZeVssIPoFGOQA1o&#10;RaAR11GJoiN2W0dpHE+iDrBsEKTynraLA8iLnl9rJcOr1l4FVud8PIpj0hdIZzztf5GWw2ky5uzj&#10;exkVM5GtUTSVkUdh4gZdVhhHMr6pFiII1qL5RWWNRPCgw0CCjUBrI1Xvivwl8Q9/S/e595aMZIuZ&#10;BBeUCyuB4ZRgD9xyha0pg+4ZSupItAH4kZES+r+Sg+gFyNaSnkMvqGoR6FH4yjSeM8xMmXNclslZ&#10;v9s8nh2s8Ozr5RqgRqKj5b+ObDXafdikhG1zTi3v9t++S7UNTNIySdMRAZKQ4aTHTqyH06fpIla6&#10;+KrAy3kv6uINF18AAAD//wMAUEsDBBQABgAIAAAAIQCHL9wS8QEAALYEAAAQAAAAZHJzL2luay9p&#10;bmsxLnhtbKRTUWvbMBB+H+w/CPWhL4ktO1mXmDplsAYGGwtrB9ujal9tEVsKklwn/35n2VEM88rG&#10;XoR00vfdfXefbu+OdUVeQBuhZEqjgFECMlO5kEVKvz9u5ytKjOUy55WSkNITGHq3efvmVsh9XSW4&#10;EmSQptvVVUpLaw9JGLZtG7SLQOkijBlbhJ/k/stnuhlQOTwLKSymNOdQpqSFo+3IEpGnNLNH5t8j&#10;94NqdAb+uovo7PLCap7BVumaW89YcimhIpLXWPcPSuzpgBuBeQrQlNQCBc/jIFq+X67u1xjgx5SO&#10;zg2WaLCSmobTnD//kzN0PUv+XPtOqwNoK+DSpl7UcHEiWX92+nqhGoyqmq63lLzwqkHJEWM41kFO&#10;FE4I+p0Ptf0b3yBmKGhc+XDjh3huphU1oLXqg5+qNVhnF36w2hkwZnE8Z+s5ix9ZnMTrJIqDm8Wq&#10;G8g5X++bM+eTbkzp+Z70xSHuxuvstbUit6VvEwsWvkvjHk0hSxBFaUfQm7+GZqpSaL9hNlcf1x/u&#10;t9uLxaayWXHwAA0ZfseigtchmhsL+usFV3Oz34F8HSUKqTTs0EOm0eBzRqOGu/p8+yd+srMzGf7z&#10;N3hO6ZX7zMQh+4AbDCNsdr28ZjO6oGz2Dk/zZbe4HS7nETtCnxFttPkFAAD//wMAUEsDBBQABgAI&#10;AAAAIQAQyxDy3gAAAAsBAAAPAAAAZHJzL2Rvd25yZXYueG1sTI/BTsMwEETvSPyDtUjcqN2CUghx&#10;KkAg9YJESz/AjU0cYa8j222Tfn03J7jtaJ5mZ6rV4B07mpi6gBLmMwHMYBN0h62E3ffH3SOwlBVq&#10;5QIaCaNJsKqvrypV6nDCjTluc8soBFOpJNic+5Lz1FjjVZqF3iB5PyF6lUnGluuoThTuHV8IUXCv&#10;OqQPVvXmzZrmd3vwEvy4Gd3neP5aL/3rU0z4vrZ6J+XtzfDyDCybIf/BMNWn6lBTp304oE7MkX64&#10;XxJKhyho1EQUiwLYfrLEHHhd8f8b6gs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Ot3MBAAALAwAADgAAAAAAAAAAAAAAAAA8AgAAZHJzL2Uyb0RvYy54&#10;bWxQSwECLQAUAAYACAAAACEAhy/cEvEBAAC2BAAAEAAAAAAAAAAAAAAAAADbAwAAZHJzL2luay9p&#10;bmsxLnhtbFBLAQItABQABgAIAAAAIQAQyxDy3gAAAAsBAAAPAAAAAAAAAAAAAAAAAPoFAABkcnMv&#10;ZG93bnJldi54bWxQSwECLQAUAAYACAAAACEAeRi8nb8AAAAhAQAAGQAAAAAAAAAAAAAAAAAFBwAA&#10;ZHJzL19yZWxzL2Uyb0RvYy54bWwucmVsc1BLBQYAAAAABgAGAHgBAAD7BwAAAAA=&#10;">
                <v:imagedata r:id="rId10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679744" behindDoc="0" locked="0" layoutInCell="1" allowOverlap="1" wp14:anchorId="6C8D2812" wp14:editId="27F4BD5F">
                <wp:simplePos x="0" y="0"/>
                <wp:positionH relativeFrom="column">
                  <wp:posOffset>748198</wp:posOffset>
                </wp:positionH>
                <wp:positionV relativeFrom="paragraph">
                  <wp:posOffset>780917</wp:posOffset>
                </wp:positionV>
                <wp:extent cx="54000" cy="360"/>
                <wp:effectExtent l="76200" t="152400" r="117475" b="152400"/>
                <wp:wrapNone/>
                <wp:docPr id="25" name="Entrada de lápiz 25"/>
                <wp:cNvGraphicFramePr/>
                <a:graphic xmlns:a="http://schemas.openxmlformats.org/drawingml/2006/main">
                  <a:graphicData uri="http://schemas.microsoft.com/office/word/2010/wordprocessingInk">
                    <w14:contentPart bwMode="auto" r:id="rId102">
                      <w14:nvContentPartPr>
                        <w14:cNvContentPartPr/>
                      </w14:nvContentPartPr>
                      <w14:xfrm>
                        <a:off x="0" y="0"/>
                        <a:ext cx="54000" cy="360"/>
                      </w14:xfrm>
                    </w14:contentPart>
                  </a:graphicData>
                </a:graphic>
              </wp:anchor>
            </w:drawing>
          </mc:Choice>
          <mc:Fallback>
            <w:pict>
              <v:shape w14:anchorId="5B1363DF" id="Entrada de lápiz 25" o:spid="_x0000_s1026" type="#_x0000_t75" style="position:absolute;margin-left:54.7pt;margin-top:53pt;width:12.75pt;height:1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6n1yAQAACwMAAA4AAABkcnMvZTJvRG9jLnhtbJxSyU7DMBC9I/EP&#10;lu80STehqEkPVEg9AD3ABxjHbixiTzR2mvbvmaQ7CCH1EmXmyc9v8Wy+tRXbKPQGXMaTQcyZchIK&#10;49YZ/3h/fnjkzAfhClGBUxnfKc/n+f3drK1TNYQSqkIhIxLn07bOeBlCnUaRl6Wywg+gVo5ADWhF&#10;oBHXUYGiJXZbRcM4nkYtYFEjSOU9bRd7kOc9v9ZKhjetvQqsyvhkNB2TvkA648c4pl+k5TgeTjj7&#10;PC2jfCbSNYq6NPIgTNygywrjSMaJaiGCYA2aX1TWSAQPOgwk2Ai0NlL1rshfEv/wt3RfnbdkLBtM&#10;JbigXFgJDMcEe+CWK2xFGbQvUFBHognAD4yU0P+V7EUvQDaW9Ox7QVWJQI/Cl6b2lHRqiozjskjO&#10;+t3m6exghWdfr9cANRIdLP91ZKvRdmGTErbNOFW76759l2obmKQlNd11LgkZTXvsyLo/fZwuYqWL&#10;rwq8nDtRF284/wYAAP//AwBQSwMEFAAGAAgAAAAhAGMEoZn3AQAAxQQAABAAAABkcnMvaW5rL2lu&#10;azEueG1spFNRa9swEH4f7D8I9aEvsS3b2ZqYOmWwBgYbC2sH26PrXG0RWzKS3CT/fmfZlg3LysYe&#10;JKQ7fd/dd3e6vTvVFXkBpbkUKQ19RgmIXO65KFL6/XHrrSjRJhP7rJICUnoGTe82b9/ccnGoqwR3&#10;ggxCd6e6SmlpTJMEwfF49I+xL1URRIzFwSdx+PKZbgbUHp654AZD6tGUS2HgZDqyhO9TmpsTc++R&#10;+0G2Kgfn7iwqn14YleWwlarOjGMsMyGgIiKrMe8flJhzgweOcQpQlNQcBXuRHy5vlqv7NRqyU0pn&#10;9xZT1JhJTYPLnD//kzOwNUv+nPtOyQaU4TCVqRc1OM4k7+9WXy9UgZZV29WWkpesalFyyBi2dZAT&#10;BhcE/c6H2v6NbxAzJDTPfPC4Jo7FNLwGHK26cV01GvPszA9G2QGMWBR5bO2x6JFFSbRO2Mpfs5uu&#10;IWO8fm5GzifV6tLxPalpQqzH6ey1HfnelK5MzI9dleY1uoQsgRelmUHf/zU0l5XE8Rt6c/Vx/eF+&#10;u51G7FI0wxsHUJDjdywqeB2iMm1AfZ1wdaYPOxCvo3ghpIIdzpBuFbiY4azgNj9X/gs/2Y4zGf7z&#10;N3hO6ZX9zMQie4NtTEjY4jq+Zgu6pGzxDm8xrmhYndfrNntAz9hxy+8SwKna/AIAAP//AwBQSwME&#10;FAAGAAgAAAAhAKijpTzgAAAACwEAAA8AAABkcnMvZG93bnJldi54bWxMj8FOwzAQRO9I/IO1SNyo&#10;XQhVG+JUqAh6oCqi5cJtGy9JaGxHsdOGv2dzgtuM9ml2JlsOthEn6kLtnYbpRIEgV3hTu1LDx/75&#10;Zg4iRHQGG+9Iww8FWOaXFxmmxp/dO512sRQc4kKKGqoY21TKUFRkMUx8S45vX76zGNl2pTQdnjnc&#10;NvJWqZm0WDv+UGFLq4qK4663GsLTdluvsf98sy/r1f3+e3N87eZaX18Njw8gIg3xD4axPleHnDsd&#10;fO9MEA17tUgYHcWMR43EXbIAcWCRqCnIPJ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Z66n1yAQAACwMAAA4AAAAAAAAAAAAAAAAAPAIAAGRycy9l&#10;Mm9Eb2MueG1sUEsBAi0AFAAGAAgAAAAhAGMEoZn3AQAAxQQAABAAAAAAAAAAAAAAAAAA2gMAAGRy&#10;cy9pbmsvaW5rMS54bWxQSwECLQAUAAYACAAAACEAqKOlPOAAAAALAQAADwAAAAAAAAAAAAAAAAD/&#10;BQAAZHJzL2Rvd25yZXYueG1sUEsBAi0AFAAGAAgAAAAhAHkYvJ2/AAAAIQEAABkAAAAAAAAAAAAA&#10;AAAADAcAAGRycy9fcmVscy9lMm9Eb2MueG1sLnJlbHNQSwUGAAAAAAYABgB4AQAAAggAAAAA&#10;">
                <v:imagedata r:id="rId103" o:title=""/>
              </v:shape>
            </w:pict>
          </mc:Fallback>
        </mc:AlternateContent>
      </w:r>
    </w:p>
    <w:p w14:paraId="5F23A8AE" w14:textId="76D4D30D" w:rsidR="00681381" w:rsidRDefault="00000000">
      <w:pPr>
        <w:pStyle w:val="Cuerpo"/>
        <w:rPr>
          <w:rStyle w:val="Ninguno"/>
          <w:rFonts w:ascii="Arial" w:hAnsi="Arial"/>
          <w:sz w:val="24"/>
          <w:szCs w:val="24"/>
          <w:lang w:val="es-ES_tradnl"/>
        </w:rPr>
      </w:pPr>
      <w:r>
        <w:rPr>
          <w:rFonts w:ascii="Arial" w:hAnsi="Arial"/>
          <w:i/>
          <w:iCs/>
          <w:sz w:val="24"/>
          <w:szCs w:val="24"/>
          <w:lang w:val="es-ES_tradnl"/>
        </w:rPr>
        <w:t>2.</w:t>
      </w:r>
      <w:r>
        <w:rPr>
          <w:rStyle w:val="Ninguno"/>
          <w:rFonts w:ascii="Arial" w:hAnsi="Arial"/>
          <w:sz w:val="24"/>
          <w:szCs w:val="24"/>
          <w:lang w:val="es-ES_tradnl"/>
        </w:rPr>
        <w:t>Las comillas dobles (</w:t>
      </w:r>
      <w:r w:rsidRPr="00D00EA9">
        <w:rPr>
          <w:rStyle w:val="Ninguno"/>
          <w:rFonts w:ascii="Arial" w:hAnsi="Arial"/>
          <w:b/>
          <w:bCs/>
          <w:color w:val="9437FF"/>
          <w:sz w:val="32"/>
          <w:szCs w:val="32"/>
        </w:rPr>
        <w:t>"</w:t>
      </w:r>
      <w:r>
        <w:rPr>
          <w:rStyle w:val="Ninguno"/>
          <w:rFonts w:ascii="Arial" w:hAnsi="Arial"/>
          <w:color w:val="9437FF"/>
          <w:sz w:val="24"/>
          <w:szCs w:val="24"/>
        </w:rPr>
        <w:t>&lt;oración&gt;</w:t>
      </w:r>
      <w:r w:rsidRPr="00D00EA9">
        <w:rPr>
          <w:rStyle w:val="Ninguno"/>
          <w:rFonts w:ascii="Arial" w:hAnsi="Arial"/>
          <w:b/>
          <w:bCs/>
          <w:color w:val="9437FF"/>
          <w:sz w:val="28"/>
          <w:szCs w:val="28"/>
        </w:rPr>
        <w:t>"</w:t>
      </w:r>
      <w:r>
        <w:rPr>
          <w:rStyle w:val="Ninguno"/>
          <w:rFonts w:ascii="Arial" w:hAnsi="Arial"/>
          <w:sz w:val="24"/>
          <w:szCs w:val="24"/>
          <w:lang w:val="es-ES_tradnl"/>
        </w:rPr>
        <w:t>) al inicio y al final de la bu</w:t>
      </w:r>
      <w:r>
        <w:rPr>
          <w:rStyle w:val="Ninguno"/>
          <w:rFonts w:ascii="Arial" w:hAnsi="Arial"/>
          <w:sz w:val="24"/>
          <w:szCs w:val="24"/>
        </w:rPr>
        <w:t>́</w:t>
      </w:r>
      <w:proofErr w:type="spellStart"/>
      <w:r>
        <w:rPr>
          <w:rStyle w:val="Ninguno"/>
          <w:rFonts w:ascii="Arial" w:hAnsi="Arial"/>
          <w:sz w:val="24"/>
          <w:szCs w:val="24"/>
          <w:lang w:val="es-ES_tradnl"/>
        </w:rPr>
        <w:t>squeda</w:t>
      </w:r>
      <w:proofErr w:type="spellEnd"/>
      <w:r>
        <w:rPr>
          <w:rStyle w:val="Ninguno"/>
          <w:rFonts w:ascii="Arial" w:hAnsi="Arial"/>
          <w:sz w:val="24"/>
          <w:szCs w:val="24"/>
          <w:lang w:val="es-ES_tradnl"/>
        </w:rPr>
        <w:t xml:space="preserve"> </w:t>
      </w:r>
    </w:p>
    <w:p w14:paraId="20F13CA9" w14:textId="374C51D0" w:rsidR="00681381" w:rsidRDefault="00D00EA9" w:rsidP="00D00EA9">
      <w:pPr>
        <w:pStyle w:val="Cuerpo"/>
        <w:shd w:val="clear" w:color="auto" w:fill="F2F2F2" w:themeFill="background1" w:themeFillShade="F2"/>
        <w:jc w:val="center"/>
        <w:rPr>
          <w:rStyle w:val="Ninguno"/>
          <w:rFonts w:ascii="Arial" w:eastAsia="Arial" w:hAnsi="Arial" w:cs="Arial"/>
          <w:sz w:val="24"/>
          <w:szCs w:val="24"/>
        </w:rPr>
      </w:pPr>
      <w:r w:rsidRPr="00D00EA9">
        <w:rPr>
          <w:rStyle w:val="Ninguno"/>
          <w:rFonts w:ascii="Arial" w:hAnsi="Arial"/>
          <w:b/>
          <w:bCs/>
          <w:i/>
          <w:iCs/>
          <w:color w:val="9437FF"/>
          <w:sz w:val="32"/>
          <w:szCs w:val="32"/>
        </w:rPr>
        <w:t>"</w:t>
      </w:r>
      <w:r w:rsidR="00000000">
        <w:rPr>
          <w:rFonts w:ascii="Arial" w:hAnsi="Arial"/>
          <w:i/>
          <w:iCs/>
          <w:sz w:val="24"/>
          <w:szCs w:val="24"/>
        </w:rPr>
        <w:t>playas de M</w:t>
      </w:r>
      <w:r w:rsidR="00000000">
        <w:rPr>
          <w:rFonts w:ascii="Arial" w:hAnsi="Arial"/>
          <w:i/>
          <w:iCs/>
          <w:sz w:val="24"/>
          <w:szCs w:val="24"/>
          <w:lang w:val="fr-FR"/>
        </w:rPr>
        <w:t>é</w:t>
      </w:r>
      <w:r w:rsidR="00000000">
        <w:rPr>
          <w:rFonts w:ascii="Arial" w:hAnsi="Arial"/>
          <w:i/>
          <w:iCs/>
          <w:sz w:val="24"/>
          <w:szCs w:val="24"/>
          <w:lang w:val="pt-PT"/>
        </w:rPr>
        <w:t>xico</w:t>
      </w:r>
      <w:r w:rsidRPr="00D00EA9">
        <w:rPr>
          <w:rStyle w:val="Ninguno"/>
          <w:rFonts w:ascii="Arial" w:hAnsi="Arial"/>
          <w:b/>
          <w:bCs/>
          <w:i/>
          <w:iCs/>
          <w:color w:val="9437FF"/>
          <w:sz w:val="28"/>
          <w:szCs w:val="28"/>
        </w:rPr>
        <w:t>"</w:t>
      </w:r>
      <w:r w:rsidR="00000000">
        <w:rPr>
          <w:rFonts w:ascii="Arial" w:hAnsi="Arial"/>
          <w:i/>
          <w:iCs/>
          <w:sz w:val="24"/>
          <w:szCs w:val="24"/>
          <w:lang w:val="pt-PT"/>
        </w:rPr>
        <w:t xml:space="preserve"> </w:t>
      </w:r>
    </w:p>
    <w:p w14:paraId="61B0D8B7" w14:textId="32E469D3" w:rsidR="00681381" w:rsidRDefault="00681381">
      <w:pPr>
        <w:pStyle w:val="Cuerpo"/>
        <w:rPr>
          <w:rStyle w:val="Ninguno"/>
          <w:rFonts w:ascii="Arial" w:eastAsia="Arial" w:hAnsi="Arial" w:cs="Arial"/>
          <w:sz w:val="24"/>
          <w:szCs w:val="24"/>
        </w:rPr>
      </w:pPr>
    </w:p>
    <w:p w14:paraId="5876BC98" w14:textId="5557DD09" w:rsidR="00681381" w:rsidRDefault="003F70C0">
      <w:pPr>
        <w:pStyle w:val="Cuerpo"/>
        <w:rPr>
          <w:rStyle w:val="Ninguno"/>
          <w:rFonts w:ascii="Arial" w:eastAsia="Arial" w:hAnsi="Arial" w:cs="Arial"/>
          <w:sz w:val="24"/>
          <w:szCs w:val="24"/>
        </w:rPr>
      </w:pPr>
      <w:r>
        <w:rPr>
          <w:noProof/>
          <w14:textOutline w14:w="0" w14:cap="rnd" w14:cmpd="sng" w14:algn="ctr">
            <w14:noFill/>
            <w14:prstDash w14:val="solid"/>
            <w14:bevel/>
          </w14:textOutline>
        </w:rPr>
        <w:lastRenderedPageBreak/>
        <mc:AlternateContent>
          <mc:Choice Requires="wpi">
            <w:drawing>
              <wp:anchor distT="0" distB="0" distL="114300" distR="114300" simplePos="0" relativeHeight="251744256" behindDoc="0" locked="0" layoutInCell="1" allowOverlap="1" wp14:anchorId="26C78567" wp14:editId="7388374F">
                <wp:simplePos x="0" y="0"/>
                <wp:positionH relativeFrom="column">
                  <wp:posOffset>1459445</wp:posOffset>
                </wp:positionH>
                <wp:positionV relativeFrom="paragraph">
                  <wp:posOffset>2009440</wp:posOffset>
                </wp:positionV>
                <wp:extent cx="545760" cy="28080"/>
                <wp:effectExtent l="38100" t="38100" r="45085" b="48260"/>
                <wp:wrapNone/>
                <wp:docPr id="1073741870" name="Entrada de lápiz 1073741870"/>
                <wp:cNvGraphicFramePr/>
                <a:graphic xmlns:a="http://schemas.openxmlformats.org/drawingml/2006/main">
                  <a:graphicData uri="http://schemas.microsoft.com/office/word/2010/wordprocessingInk">
                    <w14:contentPart bwMode="auto" r:id="rId104">
                      <w14:nvContentPartPr>
                        <w14:cNvContentPartPr/>
                      </w14:nvContentPartPr>
                      <w14:xfrm>
                        <a:off x="0" y="0"/>
                        <a:ext cx="545760" cy="28080"/>
                      </w14:xfrm>
                    </w14:contentPart>
                  </a:graphicData>
                </a:graphic>
              </wp:anchor>
            </w:drawing>
          </mc:Choice>
          <mc:Fallback>
            <w:pict>
              <v:shape w14:anchorId="3E9FE3F3" id="Entrada de lápiz 1073741870" o:spid="_x0000_s1026" type="#_x0000_t75" style="position:absolute;margin-left:114.55pt;margin-top:157.85pt;width:43.65pt;height:2.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6qF50AQAACAMAAA4AAABkcnMvZTJvRG9jLnhtbJxSXU/CMBR9N/E/&#10;NH2XfQhIFjYeJCY8qDzoD6hdyxrX3uW2MPj3XgYT0BgTXpZ7e7LT89HpbGtrtlHoDbicJ4OYM+Uk&#10;lMatcv7+9nQ34cwH4UpRg1M53ynPZ8XtzbRtMpVCBXWpkBGJ81nb5LwKocmiyMtKWeEH0ChHoAa0&#10;ItCKq6hE0RK7raM0jsdRC1g2CFJ5T6fzA8iLjl9rJcOr1l4FVud8eJ+SvNAPSMM4GXH2QcNwHPOo&#10;mIpshaKpjDxKElcossI4EvBNNRdBsDWaX1TWSAQPOgwk2Ai0NlJ1fshZEv9wtnCfe1fJUK4xk+CC&#10;cmEpMPTZdcA1V9iaEmifoaR2xDoAPzJSPP+XcRA9B7m2pOfQCKpaBHoOvjKN5wwzU+YcF2Vy0u82&#10;jycHSzz5erkEqJHoaPmvX7Ya7T5sUsK2OaeCd/tv16XaBibpcDQcPVC/TBKUTuJJB/fEB4J+O0uW&#10;7r7o8Hzf6zp7wMUXAAAA//8DAFBLAwQUAAYACAAAACEA56/UKygCAAA3BQAAEAAAAGRycy9pbmsv&#10;aW5rMS54bWy0U8lu2zAQvRfIPxDMwRdTIinJWhA5pxgo0AJFkgLtUZEYi4hEGRS9/X2HtCwriHMp&#10;2guX4fDNzJs3d/eHtkE7oXvZqRwzj2IkVNlVUq1z/PN5RRKMelOoqmg6JXJ8FD2+X958uZPqrW0y&#10;WBEgqN6e2ibHtTGbzPf3+723D7xOr31OaeB/VW/fv+Hl8KsSr1JJAyH7s6nslBEHY8EyWeW4NAc6&#10;+gP2U7fVpRifrUWXFw+ji1KsOt0WZkSsC6VEg1TRQt6/MDLHDRwkxFkLjVEroWDCPRbGYfKQgqE4&#10;5Hhy30KKPWTSYv865u//gLn6iGnTCni8iDEaUqrEzubkO86zz2v/obuN0EaKC80nUoaHIypPd8fP&#10;iSgt+q7Z2t5gtCuaLVDGKAVZDLGZf4WQj3jAzT/FA14+xZsm956aobwpDwNpo6TOrTWyFSD0djNq&#10;zPQAbM1PRrtx4JRzQlNC+TPlWciyKPGCOJi0YlDxGfNFb/t6xHvRF726l5G1U2V7WZl6JJ16lEcj&#10;61POr/2thVzX5i8/l13TwUAM3b5NwjRIk0lVLuAotyvD6xSIhuIfxWuOb938IvfzZHDVM8QRD6M4&#10;ms/SGZ3ROQ4STBimc4YYonPCUAAbBTe7WtMiQCy1T3FMWGLN4GRX68LcmTB3WXASWkdY3BYje40B&#10;xrqSiJMYdkZshJiRyBqhoRaNRRwFhAWLCEwhhCNRuGDvBmysH5Sz/AMAAP//AwBQSwMEFAAGAAgA&#10;AAAhAETeiM7gAAAACwEAAA8AAABkcnMvZG93bnJldi54bWxMj01PwzAMhu9I/IfISNxYmpYOKE0n&#10;NMSFy2Bj96xxP6Bxqibbyr/HnOBmy49eP2+5mt0gTjiF3pMGtUhAINXe9tRq+Ni93NyDCNGQNYMn&#10;1PCNAVbV5UVpCuvP9I6nbWwFh1AojIYuxrGQMtQdOhMWfkTiW+MnZyKvUyvtZM4c7gaZJslSOtMT&#10;f+jMiOsO66/t0WnY5Nn0vO4zuf/ctzuSb00zv260vr6anx5BRJzjHwy/+qwOFTsd/JFsEIOGNH1Q&#10;jGrIVH4HgolMLW9BHHhIVQ6yKuX/Dt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46qF50AQAACAMAAA4AAAAAAAAAAAAAAAAAPAIAAGRycy9lMm9Eb2Mu&#10;eG1sUEsBAi0AFAAGAAgAAAAhAOev1CsoAgAANwUAABAAAAAAAAAAAAAAAAAA3AMAAGRycy9pbmsv&#10;aW5rMS54bWxQSwECLQAUAAYACAAAACEARN6IzuAAAAALAQAADwAAAAAAAAAAAAAAAAAyBgAAZHJz&#10;L2Rvd25yZXYueG1sUEsBAi0AFAAGAAgAAAAhAHkYvJ2/AAAAIQEAABkAAAAAAAAAAAAAAAAAPwcA&#10;AGRycy9fcmVscy9lMm9Eb2MueG1sLnJlbHNQSwUGAAAAAAYABgB4AQAANQgAAAAA&#10;">
                <v:imagedata r:id="rId105"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1743232" behindDoc="0" locked="0" layoutInCell="1" allowOverlap="1" wp14:anchorId="634CCE6C" wp14:editId="62BE62D2">
                <wp:simplePos x="0" y="0"/>
                <wp:positionH relativeFrom="column">
                  <wp:posOffset>659525</wp:posOffset>
                </wp:positionH>
                <wp:positionV relativeFrom="paragraph">
                  <wp:posOffset>2009440</wp:posOffset>
                </wp:positionV>
                <wp:extent cx="352440" cy="9720"/>
                <wp:effectExtent l="38100" t="38100" r="47625" b="47625"/>
                <wp:wrapNone/>
                <wp:docPr id="1073741865" name="Entrada de lápiz 1073741865"/>
                <wp:cNvGraphicFramePr/>
                <a:graphic xmlns:a="http://schemas.openxmlformats.org/drawingml/2006/main">
                  <a:graphicData uri="http://schemas.microsoft.com/office/word/2010/wordprocessingInk">
                    <w14:contentPart bwMode="auto" r:id="rId106">
                      <w14:nvContentPartPr>
                        <w14:cNvContentPartPr/>
                      </w14:nvContentPartPr>
                      <w14:xfrm>
                        <a:off x="0" y="0"/>
                        <a:ext cx="352440" cy="9720"/>
                      </w14:xfrm>
                    </w14:contentPart>
                  </a:graphicData>
                </a:graphic>
              </wp:anchor>
            </w:drawing>
          </mc:Choice>
          <mc:Fallback>
            <w:pict>
              <v:shape w14:anchorId="37052F66" id="Entrada de lápiz 1073741865" o:spid="_x0000_s1026" type="#_x0000_t75" style="position:absolute;margin-left:51.6pt;margin-top:157.85pt;width:28.45pt;height:1.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81F0AQAABwMAAA4AAABkcnMvZTJvRG9jLnhtbJxSy27CMBC8V+o/&#10;WL6XJED6iAgciipxaMuh/QDXsYnV2ButDYG/7yZACa2qSlystUeendnZyWxrK7ZR6A24nCeDmDPl&#10;JBTGrXL+/vZ0c8+ZD8IVogKncr5Tns+m11eTps7UEEqoCoWMSJzPmjrnZQh1FkVelsoKP4BaOQI1&#10;oBWBrriKChQNsdsqGsbxbdQAFjWCVN7T63wP8mnHr7WS4VVrrwKrcj4eDUleOBbYFqOUsw8q0iTl&#10;0XQishWKujTyIElcoMgK40jAN9VcBMHWaH5RWSMRPOgwkGAj0NpI1fkhZ0n8w9nCfbaukrFcYybB&#10;BeXCUmA4zq4DLmlhK5pA8wwFpSPWAfiBkcbzfxh70XOQa0t69omgqkSgdfClqT1nmJki57gokpN+&#10;t3k8OVjiydfLOUCJRAfLf33ZarTtsEkJ2+acAt61Z5el2gYm6XGUDsdjQiRBD3e0BD3e/f9jl95g&#10;qfVZhP17K6u3v9MvAAAA//8DAFBLAwQUAAYACAAAACEA9lK5Cf4BAADcBAAAEAAAAGRycy9pbmsv&#10;aW5rMS54bWy0U01vozAQva/U/2C5h1wC2AYSQCU9NdJKu9Kq7Uq7RwpusAp2ZExI/v0OH3Goml5W&#10;uxewZzxv3ryZubs/1hU6cN0IJVNMXYIRl7kqhNyl+Ofz1okwakwmi6xSkqf4xBt8v7n5cifkW10l&#10;8EWAIJv+VFcpLo3ZJ57XdZ3b+a7SO48R4ntf5dv3b3gzRRX8VUhhIGVzNuVKGn40PVgiihTn5kjs&#10;e8B+Uq3OuXX3Fp1fXhid5XyrdJ0Zi1hmUvIKyawG3r8wMqc9HATk2XGNUS2gYIe5NFgH0UMMhuyY&#10;4tm9BYoNMKmxdx3z93/A3H7E7Gn5bL1aYzRRKvih5+QNmief1/5Dqz3XRvCLzKMok+OE8vE+6DMK&#10;pXmjqrbvDUaHrGpBMkoIjMWUm3pXBPmIB9r8UzzQ5VO8Obn30kzlzXWYRLMjdW6tETWHQa/3dsZM&#10;A8C9+cnoYR0YYcwhsUPYM2FJQJOAuX4QzloxTfEZ80W3TWnxXvRlXgePVW2srBOFKa3oxCUstKrP&#10;Nb8WW3KxK81fBueqUrAQU7dvoyD242hW1ZDQjtuV5R0mEE3FP/LXFN8O+4uGyNEwVE8RQywI1+Fy&#10;QUm8cOiCLDGlEfYxWTo09FGIyDKiyIefE1CH9gcaxmjVG1gYIQK2VQhORJ0wWNF3W2BJQns3fwAA&#10;AP//AwBQSwMEFAAGAAgAAAAhADtMjKXdAAAACwEAAA8AAABkcnMvZG93bnJldi54bWxMj8FOg0AQ&#10;hu8mvsNmTLzZXUrEBlma2sR48GTrAwwwApadpewW0Kd3OdnjP/Pln2+y7Ww6MdLgWssaopUCQVza&#10;quVaw+fx9WEDwnnkCjvLpOGHHGzz25sM08pO/EHjwdcilLBLUUPjfZ9K6cqGDLqV7YnD7ssOBn2I&#10;Qy2rAadQbjq5ViqRBlsOFxrsad9QeTpcjIbzt518fHqZ2/Ho3870+467faH1/d28ewbhafb/MCz6&#10;QR3y4FTYC1dOdCGreB1QDXH0+ARiIRIVgSiWySYBmWfy+of8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ky81F0AQAABwMAAA4AAAAAAAAAAAAAAAAAPAIA&#10;AGRycy9lMm9Eb2MueG1sUEsBAi0AFAAGAAgAAAAhAPZSuQn+AQAA3AQAABAAAAAAAAAAAAAAAAAA&#10;3AMAAGRycy9pbmsvaW5rMS54bWxQSwECLQAUAAYACAAAACEAO0yMpd0AAAALAQAADwAAAAAAAAAA&#10;AAAAAAAIBgAAZHJzL2Rvd25yZXYueG1sUEsBAi0AFAAGAAgAAAAhAHkYvJ2/AAAAIQEAABkAAAAA&#10;AAAAAAAAAAAAEgcAAGRycy9fcmVscy9lMm9Eb2MueG1sLnJlbHNQSwUGAAAAAAYABgB4AQAACAgA&#10;AAAA&#10;">
                <v:imagedata r:id="rId107"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1742208" behindDoc="0" locked="0" layoutInCell="1" allowOverlap="1" wp14:anchorId="7B61D415" wp14:editId="70F18AAF">
                <wp:simplePos x="0" y="0"/>
                <wp:positionH relativeFrom="column">
                  <wp:posOffset>2272325</wp:posOffset>
                </wp:positionH>
                <wp:positionV relativeFrom="paragraph">
                  <wp:posOffset>2022760</wp:posOffset>
                </wp:positionV>
                <wp:extent cx="443880" cy="360"/>
                <wp:effectExtent l="38100" t="38100" r="32385" b="38100"/>
                <wp:wrapNone/>
                <wp:docPr id="1073741864" name="Entrada de lápiz 1073741864"/>
                <wp:cNvGraphicFramePr/>
                <a:graphic xmlns:a="http://schemas.openxmlformats.org/drawingml/2006/main">
                  <a:graphicData uri="http://schemas.microsoft.com/office/word/2010/wordprocessingInk">
                    <w14:contentPart bwMode="auto" r:id="rId108">
                      <w14:nvContentPartPr>
                        <w14:cNvContentPartPr/>
                      </w14:nvContentPartPr>
                      <w14:xfrm>
                        <a:off x="0" y="0"/>
                        <a:ext cx="443880" cy="360"/>
                      </w14:xfrm>
                    </w14:contentPart>
                  </a:graphicData>
                </a:graphic>
              </wp:anchor>
            </w:drawing>
          </mc:Choice>
          <mc:Fallback>
            <w:pict>
              <v:shape w14:anchorId="7CC81CE7" id="Entrada de lápiz 1073741864" o:spid="_x0000_s1026" type="#_x0000_t75" style="position:absolute;margin-left:178.55pt;margin-top:158.9pt;width:35.65pt;height:.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06hyAQAABgMAAA4AAABkcnMvZTJvRG9jLnhtbJxSy27CMBC8V+o/&#10;WL6XJEARikg4FFXi0Meh/QDXsYnV2ButDQl/300CBVpVlbhYux55dmbHi2VrK7ZT6A24jCejmDPl&#10;JBTGbTL+/vZ4N+fMB+EKUYFTGd8rz5f57c2iqVM1hhKqQiEjEufTps54GUKdRpGXpbLCj6BWjkAN&#10;aEWgFjdRgaIhdltF4zieRQ1gUSNI5T3drgaQ5z2/1kqGF629CqzK+HQyJnnhWGBXTO45+6BiNo95&#10;lC9EukFRl0YeJIkrFFlhHAn4plqJINgWzS8qaySCBx1GEmwEWhupej/kLIl/OFu7z85VMpVbTCW4&#10;oFx4FRiOu+uBa0bYijbQPEFB6YhtAH5gpPX8H8YgegVya0nPkAiqSgT6Dr40tecMU1NkHNdFctLv&#10;dg8nB6948vV8CVAi0cHyX09ajbZbNilhbcYp4H139lmqNjBJl9PpZE75MknQZNaDR9rh+bE72ytN&#10;vkjwvO9UnX3f/AsAAP//AwBQSwMEFAAGAAgAAAAhAPmCphzjAQAArwQAABAAAABkcnMvaW5rL2lu&#10;azEueG1stJNNb5wwEIbvlfofrMlhLwFsA8uHwubUlSq1UpWkUnsk4CxWwF4Zs+z++5qP9RJlc6na&#10;CzJj+52ZZ17f3R+bGh2YarkUGRAXA2KikCUXuwx+Pm2dGFCrc1HmtRQsgxNr4X7z+dMdF69NnZov&#10;MgqiHVZNnUGl9T71vL7v3d53pdp5FGPf+ypev3+DzXyrZC9ccG1StudQIYVmRz2IpbzMoNBHbM8b&#10;7UfZqYLZ7SGiissJrfKCbaVqcm0Vq1wIViORN6buX4D0aW8W3OTZMQWo4aZhh7okiIL4S2IC+TGD&#10;xX9nSmxNJQ141zV//wfN7XvNoSyfRusI0FxSyQ5DTd7IPP249x9K7pnSnF0wT1DmjRMqpv+RzwRK&#10;sVbW3TAbQIe87gwygrGxxZybeFeAvNczbP6pnuHyod6yuLdo5vaWHGZo1lLn0WreMGP0Zm89plsj&#10;PIQftRqfA8WUOjhxMH3CNA1I6lM3pv5iFLOLz5rPqmsrq/esLn4ddyy1qbOel7qy0LGLaWipL5lf&#10;u1sxvqv0X14uZC3Ng5infRMHiZ/Ei67GhNZuVx7v6EA0N//AXjK4Gd8vGm9OgbF7ggiiQRiFtytC&#10;SbDCK4f46/AWHEKSCDA4YbAmb4xt85qJbf4AAAD//wMAUEsDBBQABgAIAAAAIQBqQFeU4QAAAAsB&#10;AAAPAAAAZHJzL2Rvd25yZXYueG1sTI/BTsMwEETvSPyDtUjcqJM00DSNUyEkuEAPlIr06NomibDX&#10;Uey24e/ZnuC2uzOafVOtJ2fZyYyh9yggnSXADCqve2wF7D6e7wpgIUrU0no0An5MgHV9fVXJUvsz&#10;vpvTNraMQjCUUkAX41ByHlRnnAwzPxgk7cuPTkZax5brUZ4p3FmeJckDd7JH+tDJwTx1Rn1vj07A&#10;Zr9rrWqK17542X9mzZtqcqWEuL2ZHlfAopninxku+IQONTEd/BF1YFbA/H6RkpWGdEEdyJFnRQ7s&#10;cLks58Driv/vU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GDTqHIBAAAGAwAADgAAAAAAAAAAAAAAAAA8AgAAZHJzL2Uyb0RvYy54bWxQSwECLQAUAAYA&#10;CAAAACEA+YKmHOMBAACvBAAAEAAAAAAAAAAAAAAAAADaAwAAZHJzL2luay9pbmsxLnhtbFBLAQIt&#10;ABQABgAIAAAAIQBqQFeU4QAAAAsBAAAPAAAAAAAAAAAAAAAAAOsFAABkcnMvZG93bnJldi54bWxQ&#10;SwECLQAUAAYACAAAACEAeRi8nb8AAAAhAQAAGQAAAAAAAAAAAAAAAAD5BgAAZHJzL19yZWxzL2Uy&#10;b0RvYy54bWwucmVsc1BLBQYAAAAABgAGAHgBAADvBwAAAAA=&#10;">
                <v:imagedata r:id="rId109"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1726848" behindDoc="0" locked="0" layoutInCell="1" allowOverlap="1" wp14:anchorId="07ACB5C6" wp14:editId="3773753E">
                <wp:simplePos x="0" y="0"/>
                <wp:positionH relativeFrom="column">
                  <wp:posOffset>2991837</wp:posOffset>
                </wp:positionH>
                <wp:positionV relativeFrom="paragraph">
                  <wp:posOffset>333546</wp:posOffset>
                </wp:positionV>
                <wp:extent cx="360" cy="6480"/>
                <wp:effectExtent l="38100" t="38100" r="38100" b="31750"/>
                <wp:wrapNone/>
                <wp:docPr id="1073741848" name="Entrada de lápiz 1073741848"/>
                <wp:cNvGraphicFramePr/>
                <a:graphic xmlns:a="http://schemas.openxmlformats.org/drawingml/2006/main">
                  <a:graphicData uri="http://schemas.microsoft.com/office/word/2010/wordprocessingInk">
                    <w14:contentPart bwMode="auto" r:id="rId110">
                      <w14:nvContentPartPr>
                        <w14:cNvContentPartPr/>
                      </w14:nvContentPartPr>
                      <w14:xfrm>
                        <a:off x="0" y="0"/>
                        <a:ext cx="360" cy="6480"/>
                      </w14:xfrm>
                    </w14:contentPart>
                  </a:graphicData>
                </a:graphic>
              </wp:anchor>
            </w:drawing>
          </mc:Choice>
          <mc:Fallback>
            <w:pict>
              <v:shape w14:anchorId="6B508053" id="Entrada de lápiz 1073741848" o:spid="_x0000_s1026" type="#_x0000_t75" style="position:absolute;margin-left:235.25pt;margin-top:25.9pt;width:.75pt;height:1.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MhwAQAABAMAAA4AAABkcnMvZTJvRG9jLnhtbJxSy07DMBC8I/EP&#10;lu806YMIRU17oELqAegBPsA4dmMRe6O107R/zyZpaQpCSL1Y61l5dmbH8+Xelmyn0BtwGR+PYs6U&#10;k5Abt834+9vT3QNnPgiXixKcyvhBeb5c3N7MmypVEyigzBUyInE+baqMFyFUaRR5WSgr/Agq5aip&#10;Aa0IdMVtlKNoiN2W0SSOk6gBzCsEqbwndNU3+aLj11rJ8Kq1V4GVGZ9NJyQvnAqkInkg5IOK2X3M&#10;o8VcpFsUVWHkUZK4QpEVxpGAb6qVCILVaH5RWSMRPOgwkmAj0NpI1fkhZ+P4h7O1+2xdjWeyxlSC&#10;C8qFjcBw2l3XuGaELWkDzTPklI6oA/AjI63n/zB60SuQtSU9fSKoShHoO/jCVJ4zTE2ecVzn47N+&#10;t3s8O9jg2dfLZYMSiY6W/3qy12jbZZMSts84xXlozy5LtQ9MEjhNCJaEJzPKe0DaPz6NGGyV5l7k&#10;N7y3mgafd/EFAAD//wMAUEsDBBQABgAIAAAAIQAyIcoj4QEAAK8EAAAQAAAAZHJzL2luay9pbmsx&#10;LnhtbLRTTW/bMAy9D9h/ENRDLrFNK/biGHWKFViAASswrB3QHV1bjYXaUiDLcfLvR39EcdH0MnQX&#10;QSLFR/Lx8frmUJVkz3UtlEyo7wIlXGYqF3Kb0N8PGyeipDapzNNSSZ7QI6/pzfrzp2shX6oyxpMg&#10;gqy7W1UmtDBmF3te27Zuu3CV3noMYOF9ly93P+h6jMr5s5DCYMr6ZMqUNPxgOrBY5AnNzAHsf8S+&#10;V43OuHV3Fp2dfxidZnyjdJUai1ikUvKSyLTCuh8pMccdXgTm2XJNSSWwYYe5frAMom8rNKSHhE7e&#10;DZZYYyUV9S5j/vkPmJu3mF1ZC7b8sqRkLCnn+64mr+c8fr/3n1rtuDaCn2keSBkdR5IN756fgSjN&#10;a1U23Wwo2adlg5T5ACiLMbfvXSDkLR5y86F4yMu7eNPiXlMztjflYSTNSuo0WiMqjkKvdlZjpkbg&#10;znxvdL8ODBhzYOUAewAWL6I4DNwQgskoRhWfMJ90UxcW70mf9dp7LGtDZ63ITWFJBxdYaFmfcn4p&#10;tuBiW5h/DM5UqXAhxmlffb0FiG4nXfUJrdwuLG+vQDI2/4s/J/Sq31/SRw6GvnufAGFBuAznM5ix&#10;GcwpUEZhDgQ93elE/sp/JWybFye2/gsAAP//AwBQSwMEFAAGAAgAAAAhAIXECHDdAAAACQEAAA8A&#10;AABkcnMvZG93bnJldi54bWxMj01PwzAMhu9I/IfISNxY2qprWdd04kO7celAnLPGayoap2qyrfx7&#10;zAmOth+9ft56t7hRXHAOgycF6SoBgdR5M1Cv4ON9//AIIkRNRo+eUME3Btg1tze1roy/UouXQ+wF&#10;h1CotAIb41RJGTqLToeVn5D4dvKz05HHuZdm1lcOd6PMkqSQTg/EH6ye8MVi93U4OwWv+9yY09tn&#10;GeOySfvCts9Z0Sp1f7c8bUFEXOIfDL/6rA4NOx39mUwQo4K8TNaMKlinXIGBvMy43JEXeQayqeX/&#10;Bs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29Mhw&#10;AQAABAMAAA4AAAAAAAAAAAAAAAAAPAIAAGRycy9lMm9Eb2MueG1sUEsBAi0AFAAGAAgAAAAhADIh&#10;yiPhAQAArwQAABAAAAAAAAAAAAAAAAAA2AMAAGRycy9pbmsvaW5rMS54bWxQSwECLQAUAAYACAAA&#10;ACEAhcQIcN0AAAAJAQAADwAAAAAAAAAAAAAAAADnBQAAZHJzL2Rvd25yZXYueG1sUEsBAi0AFAAG&#10;AAgAAAAhAHkYvJ2/AAAAIQEAABkAAAAAAAAAAAAAAAAA8QYAAGRycy9fcmVscy9lMm9Eb2MueG1s&#10;LnJlbHNQSwUGAAAAAAYABgB4AQAA5wcAAAAA&#10;">
                <v:imagedata r:id="rId111"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1725824" behindDoc="0" locked="0" layoutInCell="1" allowOverlap="1" wp14:anchorId="0675F599" wp14:editId="1204E64D">
                <wp:simplePos x="0" y="0"/>
                <wp:positionH relativeFrom="column">
                  <wp:posOffset>2956557</wp:posOffset>
                </wp:positionH>
                <wp:positionV relativeFrom="paragraph">
                  <wp:posOffset>324546</wp:posOffset>
                </wp:positionV>
                <wp:extent cx="57240" cy="105840"/>
                <wp:effectExtent l="38100" t="38100" r="38100" b="46990"/>
                <wp:wrapNone/>
                <wp:docPr id="1073741847" name="Entrada de lápiz 1073741847"/>
                <wp:cNvGraphicFramePr/>
                <a:graphic xmlns:a="http://schemas.openxmlformats.org/drawingml/2006/main">
                  <a:graphicData uri="http://schemas.microsoft.com/office/word/2010/wordprocessingInk">
                    <w14:contentPart bwMode="auto" r:id="rId112">
                      <w14:nvContentPartPr>
                        <w14:cNvContentPartPr/>
                      </w14:nvContentPartPr>
                      <w14:xfrm>
                        <a:off x="0" y="0"/>
                        <a:ext cx="57240" cy="105840"/>
                      </w14:xfrm>
                    </w14:contentPart>
                  </a:graphicData>
                </a:graphic>
              </wp:anchor>
            </w:drawing>
          </mc:Choice>
          <mc:Fallback>
            <w:pict>
              <v:shape w14:anchorId="4505007E" id="Entrada de lápiz 1073741847" o:spid="_x0000_s1026" type="#_x0000_t75" style="position:absolute;margin-left:232.45pt;margin-top:25.2pt;width:5.2pt;height:9.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3N5zAQAACAMAAA4AAABkcnMvZTJvRG9jLnhtbJxSy07DMBC8I/EP&#10;lu80SUlpFTXpgQqpB6AH+ADj2I1F7I3WTtP+PZs+aAtCSL1Y6x15dmbH09nG1myt0BtwOU8GMWfK&#10;SSiNW+X8/e3pbsKZD8KVogancr5Vns+K25tp12RqCBXUpUJGJM5nXZPzKoQmiyIvK2WFH0CjHIEa&#10;0IpAV1xFJYqO2G0dDeP4IeoAywZBKu+pO9+DvNjxa61keNXaq8DqnKf3Q5IXjgVSkSbU+aBiPIp5&#10;VExFtkLRVEYeJIkrFFlhHAn4ppqLIFiL5heVNRLBgw4DCTYCrY1UOz/kLIl/OFu4z95VksoWMwku&#10;KBeWAsNxdzvgmhG2pg10z1BSOqINwA+MtJ7/w9iLnoNsLenZJ4KqFoG+g69M4znDzJQ5x0WZnPS7&#10;9ePJwRJPvl4uAUokOlj+68lGo+2XTUrYJucU57Y/d1mqTWCSmqPxMCVAEpLEownVZ8R7guOYs83S&#10;7IsMz++9rrMPXHwBAAD//wMAUEsDBBQABgAIAAAAIQBMRrgkHAMAAFUJAAAQAAAAZHJzL2luay9p&#10;bmsxLnhtbLRVW2vbMBR+H+w/CPWhL1Eiybk4oWlZYYXBBmPtYHt0HTUx9SXYSpP++x0dyYqcuH0Y&#10;GyG2dC7f+c6no+Tq5lDk5EXVTVaVSyqGnBJVptUqK9dL+vPhjsWUNDopV0lelWpJX1VDb64/frjK&#10;yuciX8CTAELZmFWRL+lG6+1iNNrv98N9NKzq9UhyHo2+lM/fvtJrl7VST1mZaSjZtKa0KrU6aAO2&#10;yFZLmuoD9/GAfV/t6lR5t7HU6TFC10mq7qq6SLRH3CRlqXJSJgXw/kWJft3CIoM6a1VTUmTQMJND&#10;MZ6N489zMCSHJQ32O6DYAJOCjvoxf/8HzLtzTEMrkrPpjBJHaaVeDKcRar54u/fvdbVVtc7UUWYr&#10;inO8ktTuUR8rVK2aKt+Zs6HkJcl3IJngHMbC1RajHkHO8UCbf4oHuryJF5LrSuPaC3VwovmRao9W&#10;Z4WCQS+2fsZ0A8DGfK9rvA6SS8n4nHH5wOUiihcTMRzzWXAUbopbzMd612w83mN9nFf0eNVsZ/ts&#10;pTdedD7kcuJVDzXvy92obL3Rf5mcVnkFF8Kd9sWnW87j26ArLOjHrefy4gQS1/wP9bSkF3h/CWZa&#10;A3Yfz4mYEjmezCaDSxbJSxZf8gGNOJ1SPmCCCMIHnMDHP9ECnhMLxrApvmKXEARhgsMDc5B9urZe&#10;E38S1OPwJlgMRECqrRSYuO3l3IJ2MEuDgVVNjN/AyhOxdo4Y8DBVIQtDofMBk0zYnfG0KGF0yDEE&#10;dmCCGRKOacCBtXkG15Y/b8eSc1VD8AgZiIkjEnUONWRqKwoSIfsps2/Xvwm0NBxZW6LHFNbukO05&#10;AYh1k+WIu5FzXDsaYHq3HoY5IujuKAVeo6ck0pSB3RjLsSnK6PrqYWCjHXYQG1jM8lQQTw3zIyuj&#10;xCP1tDpJZgPf49MVQAuumbD5wnYSQ48TaMR8XKbVC/GFGV9wtNwQGTc9Hsh3KNigqwxoBtegOwvM&#10;GViwHlreq9ciGQrmLgAfweazIyEDb6qiK+jbavku36NSyBExIjZG7SSbzqKo8/frfx3hf+X6DwAA&#10;AP//AwBQSwMEFAAGAAgAAAAhALfQWkDfAAAACQEAAA8AAABkcnMvZG93bnJldi54bWxMj8FOwzAM&#10;QO9I/ENkJG4sgbXdKE2naYID0jZpZR+QNaGt1jhVknXl7zGncbT89PxcrCbbs9H40DmU8DwTwAzW&#10;TnfYSDh+fTwtgYWoUKveoZHwYwKsyvu7QuXaXfFgxio2jCQYciWhjXHIOQ91a6wKMzcYpN2381ZF&#10;Gn3DtVdXktuevwiRcas6pAutGsymNfW5ulgJyWGB23De+P3us9quj7v3+bgXUj4+TOs3YNFM8QbD&#10;Xz6lQ0lNJ3dBHVhPjix5JVRCKhJgBCSLdA7sJCFbpsDLgv//oP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Mvc3nMBAAAIAwAADgAAAAAAAAAAAAAAAAA8&#10;AgAAZHJzL2Uyb0RvYy54bWxQSwECLQAUAAYACAAAACEATEa4JBwDAABVCQAAEAAAAAAAAAAAAAAA&#10;AADbAwAAZHJzL2luay9pbmsxLnhtbFBLAQItABQABgAIAAAAIQC30FpA3wAAAAkBAAAPAAAAAAAA&#10;AAAAAAAAACUHAABkcnMvZG93bnJldi54bWxQSwECLQAUAAYACAAAACEAeRi8nb8AAAAhAQAAGQAA&#10;AAAAAAAAAAAAAAAxCAAAZHJzL19yZWxzL2Uyb0RvYy54bWwucmVsc1BLBQYAAAAABgAGAHgBAAAn&#10;CQAAAAA=&#10;">
                <v:imagedata r:id="rId113"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1724800" behindDoc="0" locked="0" layoutInCell="1" allowOverlap="1" wp14:anchorId="01B06B0A" wp14:editId="02C8E76C">
                <wp:simplePos x="0" y="0"/>
                <wp:positionH relativeFrom="column">
                  <wp:posOffset>2864485</wp:posOffset>
                </wp:positionH>
                <wp:positionV relativeFrom="paragraph">
                  <wp:posOffset>320675</wp:posOffset>
                </wp:positionV>
                <wp:extent cx="68580" cy="100965"/>
                <wp:effectExtent l="38100" t="38100" r="45720" b="32385"/>
                <wp:wrapNone/>
                <wp:docPr id="1073741846" name="Entrada de lápiz 1073741846"/>
                <wp:cNvGraphicFramePr/>
                <a:graphic xmlns:a="http://schemas.openxmlformats.org/drawingml/2006/main">
                  <a:graphicData uri="http://schemas.microsoft.com/office/word/2010/wordprocessingInk">
                    <w14:contentPart bwMode="auto" r:id="rId114">
                      <w14:nvContentPartPr>
                        <w14:cNvContentPartPr/>
                      </w14:nvContentPartPr>
                      <w14:xfrm>
                        <a:off x="0" y="0"/>
                        <a:ext cx="68580" cy="100965"/>
                      </w14:xfrm>
                    </w14:contentPart>
                  </a:graphicData>
                </a:graphic>
              </wp:anchor>
            </w:drawing>
          </mc:Choice>
          <mc:Fallback>
            <w:pict>
              <v:shape w14:anchorId="38C31616" id="Entrada de lápiz 1073741846" o:spid="_x0000_s1026" type="#_x0000_t75" style="position:absolute;margin-left:225.2pt;margin-top:24.9pt;width:6.1pt;height:8.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x0J1AQAACAMAAA4AAABkcnMvZTJvRG9jLnhtbJxSy27CMBC8V+o/&#10;WL6XJIhnRMKhqBKHthzaD3Adm1iNvdHaEPj7bgIUaFVV4hJ5d+LxzOzO5jtbsa1Cb8BlPOnFnCkn&#10;oTBunfH3t6eHCWc+CFeICpzK+F55Ps/v72ZNnao+lFAVChmROJ82dcbLEOo0irwslRW+B7VyBGpA&#10;KwKVuI4KFA2x2yrqx/EoagCLGkEq76m7OIA87/i1VjK8au1VYFXGB/3JiLPQHqZ0wK4z5uyj64x5&#10;lM9EukZRl0YeJYkbFFlhHAn4plqIINgGzS8qaySCBx16EmwEWhupOj/kLIl/OFu6z9ZVMpAbTCW4&#10;oFxYCQyn7DrglidsRQk0z1DQdMQmAD8yUjz/D+MgegFyY0nPYSKoKhFoHXxpak8xp6bIOC6L5Kzf&#10;bR/PDlZ49vVyDdBEoqPlv67sNNo2bFLCdhmn/du3326WaheYpOZoMpwQIAlJ4ng6GrbwifhAcKou&#10;kqVfrmZ4WbfXLxY4/wIAAP//AwBQSwMEFAAGAAgAAAAhAAdta2PdAgAAPggAABAAAABkcnMvaW5r&#10;L2luazEueG1stFRba9swFH4f7D8I9SEvkS3JtyTUKSusMNjYWDvYHl1HSUx9CbbSpP9+R5It240L&#10;Y2wPlqVz+c53Pl2ub85Fjp5F3WRVGWPmUIxEmVabrNzF+MfDHVlg1Mik3CR5VYoYv4gG36zfv7vO&#10;yqciX8GIAKFs1KzIY7yX8rBy3dPp5Jw8p6p3LqfUcz+VT18+43WbtRHbrMwklGw6U1qVUpylAltl&#10;mxin8kxtPGDfV8c6FdatLHXaR8g6ScVdVReJtIj7pCxFjsqkAN4/MZIvB5hkUGcnaoyKDBom3GF+&#10;5C8+LsGQnGM8WB+BYgNMCuxOY/76D5h3l5iKlsejMMKopbQRz4qTqzVfvd37t7o6iFpmopfZiNI6&#10;XlBq1lofI1Qtmio/qr3B6DnJjyAZoxSORVubuROCXOKBNv8UD3R5E29IbixN295Qh1Y0e6S6rZVZ&#10;IeCgFwd7xmQDwMp8L2t9HTjlnNAlofyB8pW3WPm+EzA62Ir2FHeYj/Wx2Vu8x7o/r9pjVTOdnbKN&#10;3FvRqUN5YFUfaj6VuxfZbi//Mjmt8gouRLvbVx9uKV3cDrrSBe1xm7i8+gSitvnvYhvjK31/kc40&#10;Bt19QBFjFHE/iIL5jNFgRhid0TmGXwDnDNM5QxTROXwwErMw42gx4acqQKWo3zhFe6D0JaT2mBTC&#10;Lhcmxzg6ZB3VLkzNiajOobqw8FzXZ4TriQcxC7B4S+SrsImWVCnt0S2NCg9UMolTo0pr7TrZEO0i&#10;jRzaYSh2pPs0EiDFNWizIbPvxkSpET4YVYxddDWUZTi3Wpg8NV5WHevddhqYEqEGVKRMngHstk6V&#10;A8q+ig2Jp4MH3F9tlIo2pIcUh/MxE41k2xxwb0toi6GrLaNmDawp12HoKBhUoi3Vs4I2wBFFhBPm&#10;hcGcRBHiJPBDNnr6u9fmT2+hftO+breNkPC2h4vIoSFeM294NflMX0uG4Uq+KtY/oOvfAAAA//8D&#10;AFBLAwQUAAYACAAAACEA0DnsfuIAAAAJAQAADwAAAGRycy9kb3ducmV2LnhtbEyPy07DMBBF90j8&#10;gzVI7KjdKAQa4lQBqRKq2PQh1O7c2MQR8TiK3Sbw9Qwr2M1oju6cWywn17GLGULrUcJ8JoAZrL1u&#10;sZGw363uHoGFqFCrzqOR8GUCLMvrq0Ll2o+4MZdtbBiFYMiVBBtjn3MeamucCjPfG6Tbhx+cirQO&#10;DdeDGincdTwRIuNOtUgfrOrNizX15/bsJIz1vj1U0+rNHl7Fcfdcva+/14mUtzdT9QQsmin+wfCr&#10;T+pQktPJn1EH1klI70VKKA0LqkBAmiUZsJOE7GEOvCz4/wb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gkcdCdQEAAAgDAAAOAAAAAAAAAAAAAAAAADwC&#10;AABkcnMvZTJvRG9jLnhtbFBLAQItABQABgAIAAAAIQAHbWtj3QIAAD4IAAAQAAAAAAAAAAAAAAAA&#10;AN0DAABkcnMvaW5rL2luazEueG1sUEsBAi0AFAAGAAgAAAAhANA57H7iAAAACQEAAA8AAAAAAAAA&#10;AAAAAAAA6AYAAGRycy9kb3ducmV2LnhtbFBLAQItABQABgAIAAAAIQB5GLydvwAAACEBAAAZAAAA&#10;AAAAAAAAAAAAAPcHAABkcnMvX3JlbHMvZTJvRG9jLnhtbC5yZWxzUEsFBgAAAAAGAAYAeAEAAO0I&#10;AAAAAA==&#10;">
                <v:imagedata r:id="rId115"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21728" behindDoc="0" locked="0" layoutInCell="1" allowOverlap="1" wp14:anchorId="5AED898A" wp14:editId="67EE65E4">
                <wp:simplePos x="0" y="0"/>
                <wp:positionH relativeFrom="column">
                  <wp:posOffset>2753360</wp:posOffset>
                </wp:positionH>
                <wp:positionV relativeFrom="paragraph">
                  <wp:posOffset>251460</wp:posOffset>
                </wp:positionV>
                <wp:extent cx="102370" cy="181610"/>
                <wp:effectExtent l="38100" t="38100" r="31115" b="46990"/>
                <wp:wrapNone/>
                <wp:docPr id="1073741843" name="Entrada de lápiz 1073741843"/>
                <wp:cNvGraphicFramePr/>
                <a:graphic xmlns:a="http://schemas.openxmlformats.org/drawingml/2006/main">
                  <a:graphicData uri="http://schemas.microsoft.com/office/word/2010/wordprocessingInk">
                    <w14:contentPart bwMode="auto" r:id="rId116">
                      <w14:nvContentPartPr>
                        <w14:cNvContentPartPr/>
                      </w14:nvContentPartPr>
                      <w14:xfrm>
                        <a:off x="0" y="0"/>
                        <a:ext cx="102370" cy="181610"/>
                      </w14:xfrm>
                    </w14:contentPart>
                  </a:graphicData>
                </a:graphic>
              </wp:anchor>
            </w:drawing>
          </mc:Choice>
          <mc:Fallback>
            <w:pict>
              <v:shape w14:anchorId="1CFDCFBD" id="Entrada de lápiz 1073741843" o:spid="_x0000_s1026" type="#_x0000_t75" style="position:absolute;margin-left:216.45pt;margin-top:19.45pt;width:8.75pt;height: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8a5l1AQAACQMAAA4AAABkcnMvZTJvRG9jLnhtbJxSXU/CMBR9N/E/&#10;NH2XrYBIFgYPEhMeVB70B9SuZY1r73JbGPx77wYIaIwJL0vvPdnp+ehktnUV22gMFnzORS/lTHsF&#10;hfWrnL+/Pd2NOQtR+kJW4HXOdzrw2fT2ZtLUme5DCVWhkRGJD1lT57yMsc6SJKhSOxl6UGtPoAF0&#10;MtKIq6RA2RC7q5J+mo6SBrCoEZQOgbbzPcinHb8xWsVXY4KOrMr5cNC/5yy2h/SBM6TDcCQ4+zhs&#10;kulEZiuUdWnVQZK8QpGT1pOAb6q5jJKt0f6iclYhBDCxp8AlYIxVuvNDzkT6w9nCf7auxFCtMVPg&#10;o/ZxKTEes+uAa65wFSXQPENB7ch1BH5gpHj+L2Mveg5q7UjPvhHUlYz0HEJp60AxZ7bIOS4KcdLv&#10;N48nB0s8+Xq5BKiR5GD5r1+2Bl0bNilh25zT+9u1365LvY1M0VKk/cEDIYogMRYj0eFH5j3DcTqL&#10;li6/KPF8boWdveDpFwAAAP//AwBQSwMEFAAGAAgAAAAhAE4m/8oLAwAAOwgAABAAAABkcnMvaW5r&#10;L2luazEueG1stFRba9swFH4f7D8I9SEvkaOL5UtoUjZYYbCxsXawPbqOkpj6EmylSf/9jmT5kjYt&#10;Y3S0WPbRp3O+79M5ubw6Fjl6UHWTVeUCM49ipMq0WmXlZoF/3l6TCKNGJ+UqyatSLfCjavDV8v27&#10;y6y8L/I5PBFkKBvzVuQLvNV6N5/NDoeDdxBeVW9mnFIx+1zef/2Cl+7USq2zMtNQsulCaVVqddQm&#10;2TxbLXCqj7THQ+6bal+nqt82kTodELpOUnVd1UWi+4zbpCxVjsqkAN6/MNKPO3jJoM5G1RgVGQgm&#10;3GN+6EefYggkxwUefe+BYgNMCjw7n/P3f8h5/TynoSV4GIQYOUor9WA4zazn85e1f6+rnap1pgab&#10;W1PcxiNK22/rT2tUrZoq35u7weghyfdgGaMU2sLVZrMzhjzPB968aT7w5cV8Y3Kn1jh5Yx+caX1L&#10;dVers0JBoxe7vsd0A4lN+EbXdhw45ZzQmFB+S/lcRHPheyxko6twXdzlvKv3zbbPd1cP/Wp3etda&#10;ZYdspbe96dSjXPaujz0/d3arss1W/+PhtMorGAh32xcfPlIafRypsgX7djszvLYDkRP/Q60X+MLO&#10;L7In24BVzxBD3JehnE7iSSgmdIqJhP8Q0ynhhCE65UhwWCSKJSwkIkwIeKFw0jzhb8ossI1IxMwG&#10;EaRd2z0AWPgICHDfABkSgBGBhDR+TKQfsJNB6u7ubzXZDvm2XjdKw69HHDEvjvBSUMRZ3Gll0YRa&#10;rQEmDKS21A05o2akzPEGppYrtJtZqZNh0GMfSCv2SYIB9aIXrx1sj7/2dCRbVq0GwlEA5DhiISwA&#10;COylMBKZ1WFO6JzEoNogzYo1j9FJ+0ECWyQgMWHStUJnjSnTq+rIM8MEEK5h4MPAehodbCA4rumD&#10;JsgZIsDTOJgG8CJDJt+uWWQkhScFXnIBVbpe4ZMAumWKmcCR6RUzAZYJJzwyjCTwCUnUO2AVghYE&#10;OlufnGgbMht2bsAGa2qHgrBxxoKc2xCAEAwgpIJhJEHoP52N4ddz+QcAAP//AwBQSwMEFAAGAAgA&#10;AAAhAMsf/W3eAAAACQEAAA8AAABkcnMvZG93bnJldi54bWxMj01PwzAMhu9I/IfISNxYylamrdSd&#10;+BCgXZAY4+416YdoktIkbfn3mBOcLNuPXj/Od7PpxKgH3zqLcL1IQGhbOtXaGuH4/nS1AeEDWUWd&#10;sxrhW3vYFednOWXKTfZNj4dQCw6xPiOEJoQ+k9KXjTbkF67XlneVGwwFbodaqoEmDjedXCbJWhpq&#10;LV9oqNcPjS4/D9EgVNHHsXqN0/3z41e1n3v6eDGEeHkx392CCHoOfzD86rM6FOx0ctEqLzqEdLXc&#10;Moqw2nBlIL1JUhAnhDUPZJHL/x8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t/GuZdQEAAAkDAAAOAAAAAAAAAAAAAAAAADwCAABkcnMvZTJvRG9jLnht&#10;bFBLAQItABQABgAIAAAAIQBOJv/KCwMAADsIAAAQAAAAAAAAAAAAAAAAAN0DAABkcnMvaW5rL2lu&#10;azEueG1sUEsBAi0AFAAGAAgAAAAhAMsf/W3eAAAACQEAAA8AAAAAAAAAAAAAAAAAFgcAAGRycy9k&#10;b3ducmV2LnhtbFBLAQItABQABgAIAAAAIQB5GLydvwAAACEBAAAZAAAAAAAAAAAAAAAAACEIAABk&#10;cnMvX3JlbHMvZTJvRG9jLnhtbC5yZWxzUEsFBgAAAAAGAAYAeAEAABcJAAAAAA==&#10;">
                <v:imagedata r:id="rId117"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6608" behindDoc="0" locked="0" layoutInCell="1" allowOverlap="1" wp14:anchorId="16C8B425" wp14:editId="699A9272">
                <wp:simplePos x="0" y="0"/>
                <wp:positionH relativeFrom="column">
                  <wp:posOffset>2668917</wp:posOffset>
                </wp:positionH>
                <wp:positionV relativeFrom="paragraph">
                  <wp:posOffset>323106</wp:posOffset>
                </wp:positionV>
                <wp:extent cx="66600" cy="96480"/>
                <wp:effectExtent l="38100" t="38100" r="48260" b="37465"/>
                <wp:wrapNone/>
                <wp:docPr id="1073741838" name="Entrada de lápiz 1073741838"/>
                <wp:cNvGraphicFramePr/>
                <a:graphic xmlns:a="http://schemas.openxmlformats.org/drawingml/2006/main">
                  <a:graphicData uri="http://schemas.microsoft.com/office/word/2010/wordprocessingInk">
                    <w14:contentPart bwMode="auto" r:id="rId118">
                      <w14:nvContentPartPr>
                        <w14:cNvContentPartPr/>
                      </w14:nvContentPartPr>
                      <w14:xfrm>
                        <a:off x="0" y="0"/>
                        <a:ext cx="66600" cy="96480"/>
                      </w14:xfrm>
                    </w14:contentPart>
                  </a:graphicData>
                </a:graphic>
              </wp:anchor>
            </w:drawing>
          </mc:Choice>
          <mc:Fallback>
            <w:pict>
              <v:shape w14:anchorId="08166768" id="Entrada de lápiz 1073741838" o:spid="_x0000_s1026" type="#_x0000_t75" style="position:absolute;margin-left:209.8pt;margin-top:25.1pt;width:5.95pt;height:8.3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qQchzAQAABwMAAA4AAABkcnMvZTJvRG9jLnhtbJxSy07DMBC8I/EP&#10;lu80SSlRGzXpgQqpB6AH+ADj2I1F7I3WTtP+PdsXTUEIqRdrvSPPzux4OtvYmq0VegMu58kg5kw5&#10;CaVxq5y/vz3djTnzQbhS1OBUzrfK81lxezPtmkwNoYK6VMiIxPmsa3JehdBkUeRlpazwA2iUI1AD&#10;WhHoiquoRNERu62jYRynUQdYNghSeU/d+QHkxZ5fayXDq9ZeBVbnfHQ/JHnhVCAV4zF1PqiYJA88&#10;KqYiW6FoKiOPksQViqwwjgR8U81FEKxF84vKGongQYeBBBuB1kaqvR9ylsQ/nC3c585VMpItZhJc&#10;UC4sBYbT7vbANSNsTRvonqGkdEQbgB8ZaT3/h3EQPQfZWtJzSARVLQJ9B1+ZxnOGmSlzjosyOet3&#10;68ezgyWefb1cApRIdLT815ONRrtbNilhm5xTnNvduc9SbQKT1EzTNCZAEjJJRxR5j/fw/jSlt1ga&#10;fRFh/76T1fu/xRcAAAD//wMAUEsDBBQABgAIAAAAIQC4CsUlvwIAAMUHAAAQAAAAZHJzL2luay9p&#10;bmsxLnhtbLRUyW7bMBC9F+g/EMwhl9DiIkW2ESVogAYo0AJFkwLtUZEZW4gWg6Jj5+87XExTsXMp&#10;2guXEd+bN49DXd3s2ga9SDXUfVdgNqEYya7qF3W3LPDPhzsyxWjQZbcom76TBX6VA765/vjhqu6e&#10;22YOIwKGbjCrtinwSuv1PEm22+1kKya9WiacUpF86Z6/fcXXHrWQT3VXa0g57ENV32m504ZsXi8K&#10;XOkdDeeB+77fqEqGzyaiqsMJrcpK3vWqLXVgXJVdJxvUlS3o/oWRfl3DooY8S6kwamsomPAJS/N0&#10;+nkGgXJX4Gi/AYkDKGlxcprz93/gvDvmNLIEzy9zjLykhXwxmhLr+fz92r+rfi2VruXBZmeK//CK&#10;Kre3/jijlBz6ZmPuBqOXstmAZYxSaAufmyUnDDnmA2/+KR/48i5fLG5sjS8v9sGbFlpqf7W6biU0&#10;ersOPaYHIDbhe63sc+CUc0JnhPIHyudiOhdswvgsugrfxXvOR7UZVoHvUR361X4JrrnKtvVCr4Lp&#10;dEJ5FlyPPT+FXcl6udJ/Ca76pocH4W/77NMtpdPbqCqbMLTbicdrOxD54n/IpwKf2feLLNIFbPWM&#10;ZohTxNMszy7OCafnhJ3TC8xSzDC9oIQhGJEb6Zs1YQxxiLGM2AmZA4RZDIswJmCO2dGRhVOOM2L2&#10;GY8jRoOjCGATerOJMx2L95HU4FKUZjBzkh7E7fkti0Bsag5yws1BX1FMatcjjNsAIQDeG51BgDXy&#10;w8YgcmSVCWdnlCkUaXmP07pUI67xxgoyOJMyIwImwt3tvcEaUS40GkdiHM0o5DUZdBAbbdytjzT5&#10;rnIsdiSCpDkQcCQMVBBmdvCJm9n1IuysQgeza5+PpMTel0A8IzN2ogiDASLH4FFemPcnYnXV+3Re&#10;eG4vJkWCXOYiG/3uw2uE/9j1HwAAAP//AwBQSwMEFAAGAAgAAAAhAC2Xrr3hAAAACQEAAA8AAABk&#10;cnMvZG93bnJldi54bWxMj8tOwzAQRfdI/IM1SOyok9BYNGRSIVARQgLUxwe4sUkC8TjYTpvy9ZgV&#10;LEf36N4z5XIyPTto5ztLCOksAaaptqqjBmG3XV3dAPNBkpK9JY1w0h6W1flZKQtlj7TWh01oWCwh&#10;X0iENoSh4NzXrTbSz+ygKWbv1hkZ4ukarpw8xnLT8yxJBDeyo7jQykHft7r+3IwGIbw95KP9Eh/P&#10;7vu0Hl/p8WX1lCFeXkx3t8CCnsIfDL/6UR2q6LS3IynPeoR5uhARRciTDFgE5tdpDmyPIMQCeFXy&#10;/x9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KkHI&#10;cwEAAAcDAAAOAAAAAAAAAAAAAAAAADwCAABkcnMvZTJvRG9jLnhtbFBLAQItABQABgAIAAAAIQC4&#10;CsUlvwIAAMUHAAAQAAAAAAAAAAAAAAAAANsDAABkcnMvaW5rL2luazEueG1sUEsBAi0AFAAGAAgA&#10;AAAhAC2Xrr3hAAAACQEAAA8AAAAAAAAAAAAAAAAAyAYAAGRycy9kb3ducmV2LnhtbFBLAQItABQA&#10;BgAIAAAAIQB5GLydvwAAACEBAAAZAAAAAAAAAAAAAAAAANYHAABkcnMvX3JlbHMvZTJvRG9jLnht&#10;bC5yZWxzUEsFBgAAAAAGAAYAeAEAAMwIAAAAAA==&#10;">
                <v:imagedata r:id="rId119"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5584" behindDoc="0" locked="0" layoutInCell="1" allowOverlap="1" wp14:anchorId="31B32F07" wp14:editId="0615E741">
                <wp:simplePos x="0" y="0"/>
                <wp:positionH relativeFrom="column">
                  <wp:posOffset>2587197</wp:posOffset>
                </wp:positionH>
                <wp:positionV relativeFrom="paragraph">
                  <wp:posOffset>248946</wp:posOffset>
                </wp:positionV>
                <wp:extent cx="58680" cy="167400"/>
                <wp:effectExtent l="38100" t="38100" r="36830" b="42545"/>
                <wp:wrapNone/>
                <wp:docPr id="1073741837" name="Entrada de lápiz 1073741837"/>
                <wp:cNvGraphicFramePr/>
                <a:graphic xmlns:a="http://schemas.openxmlformats.org/drawingml/2006/main">
                  <a:graphicData uri="http://schemas.microsoft.com/office/word/2010/wordprocessingInk">
                    <w14:contentPart bwMode="auto" r:id="rId120">
                      <w14:nvContentPartPr>
                        <w14:cNvContentPartPr/>
                      </w14:nvContentPartPr>
                      <w14:xfrm>
                        <a:off x="0" y="0"/>
                        <a:ext cx="58680" cy="167400"/>
                      </w14:xfrm>
                    </w14:contentPart>
                  </a:graphicData>
                </a:graphic>
              </wp:anchor>
            </w:drawing>
          </mc:Choice>
          <mc:Fallback>
            <w:pict>
              <v:shape w14:anchorId="5F8FA790" id="Entrada de lápiz 1073741837" o:spid="_x0000_s1026" type="#_x0000_t75" style="position:absolute;margin-left:203.35pt;margin-top:19.25pt;width:5.3pt;height:13.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XApzAQAACAMAAA4AAABkcnMvZTJvRG9jLnhtbJxSQW7CMBC8V+of&#10;LN9LEgoURQQORZU4tOXQPsB1bGI19kZrh8Dvu0mgQKuqEhdrd0cez+x4ttjZkm0VegMu48kg5kw5&#10;Cblxm4y/vz3dTTnzQbhclOBUxvfK88X89mbWVKkaQgFlrpARifNpU2W8CKFKo8jLQlnhB1ApR6AG&#10;tCJQi5soR9EQuy2jYRxPogYwrxCk8p6myx7k845fayXDq9ZeBVZmfHQ/JHnhWCAV4ylNPqh4SMY8&#10;ms9EukFRFUYeJIkrFFlhHAn4plqKIFiN5heVNRLBgw4DCTYCrY1UnR9ylsQ/nK3cZ+sqGckaUwku&#10;KBfWAsNxdx1wzRO2pA00z5BTOqIOwA+MtJ7/w+hFL0HWlvT0iaAqRaDv4AtTec4wNXnGcZUnJ/1u&#10;+3hysMaTr5dLgBKJDpb/urLTaNtlkxK2yzjFuW/PLku1C0zScDydtDlLQpLJwyju4CNxT3DszjZL&#10;b19keN63us4+8PwLAAD//wMAUEsDBBQABgAIAAAAIQDobko5xAIAAAgIAAAQAAAAZHJzL2luay9p&#10;bmsxLnhtbLRVW2vbMBR+H+w/CPWhL1Esy5ekoW5ZYYXBBmPtYHt0HTUx9SXYSpP++50jyYq8ujDG&#10;Rogsn8t3vvPpKLm8PtYVeZZdX7ZNRsM5p0Q2Rbsum01Gv9/fsiUlvcqbdV61jczoi+zp9dX7d5dl&#10;81RXK1gJIDQ97uoqo1uldqsgOBwO80M0b7tNIDiPgk/N05fP9MpmreVj2ZQKSvaDqWgbJY8KwVbl&#10;OqOFOnIXD9h37b4rpHOjpStOEarLC3nbdnWuHOI2bxpZkSavgfcPStTLDjYl1NnIjpK6hIaZmIfx&#10;Il5+vABDfsyo974Hij0wqWkwjfnzP2DevsZEWpFYpAtKLKW1fEZOgdZ89XbvX7t2JztVypPMRhTr&#10;eCGFedf6GKE62bfVHs+Gkue82oNkIecwFrZ2GEwI8hoPtPmneKDLm3g+ubE0tj1fByuaG6nhaFVZ&#10;Sxj0eudmTPUAjOY71enrILgQjF8wLu65WEXLlVjMo3TpHYWd4gHzodv3W4f30J3mVXucaqazQ7lW&#10;Wyc6n3ORONV9zadyt7LcbNVfJhdt1cKFsKd99uGG8+WN15Uu6MZt4vLqCSS2+W/yMaNn+v4SnWkM&#10;uvswFUSkMRFxskhm5yw6Z8k5n9EQPnzGQsIJn8HXW8E24+hBNz5MEEtZjLaELdAmSBjhUwdyHWfR&#10;jGmcayBMHQvnm0y+KWr2IxDfMeY6zXuIgRK2Ewuq+2Q+5wlKpmkb5cgi1pCIVUf9OblQEgbSYGG7&#10;nigaLJ/cAGjideSgJ76ETEusWfvJMQn1UcRMCAwbHZ9OtI36mQOwxsWCaHDZCdGIKUt/90AMmEbr&#10;W1AmyMA6/UypiRRtGsTWRRKQDieM6McgDpYfMH0uHqRlZy2YYNR3JIwJV4zRflz/CNaBeJ2MaHMt&#10;GmfR8oKFUZpAcdwmcRqO/jHchYafwqtfAAAA//8DAFBLAwQUAAYACAAAACEA+DyJZt0AAAAJAQAA&#10;DwAAAGRycy9kb3ducmV2LnhtbEyPwW6DMAyG75P2DpEn7baGAoOKEaqqUi+7teuhx5S4gEYcRAKl&#10;bz/vtB0tf//vz+V2sb2YcfSdIwXrVQQCqXamo0bB+evwtgHhgyaje0eo4IEettXzU6kL4+50xPkU&#10;GsEl5AutoA1hKKT0dYtW+5UbkHh3c6PVgcexkWbUdy63vYyjKJNWd8QXWj3gvsX6+zRZ1ngc589+&#10;n7tb3IQpTpPLdDk7pV5flt0HiIBL+IPhV58zULHT1U1kvOgVpFGWM6og2byDYCBd5wmIq4IsS0BW&#10;pfz/Qf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pc&#10;CnMBAAAIAwAADgAAAAAAAAAAAAAAAAA8AgAAZHJzL2Uyb0RvYy54bWxQSwECLQAUAAYACAAAACEA&#10;6G5KOcQCAAAICAAAEAAAAAAAAAAAAAAAAADbAwAAZHJzL2luay9pbmsxLnhtbFBLAQItABQABgAI&#10;AAAAIQD4PIlm3QAAAAkBAAAPAAAAAAAAAAAAAAAAAM0GAABkcnMvZG93bnJldi54bWxQSwECLQAU&#10;AAYACAAAACEAeRi8nb8AAAAhAQAAGQAAAAAAAAAAAAAAAADXBwAAZHJzL19yZWxzL2Uyb0RvYy54&#10;bWwucmVsc1BLBQYAAAAABgAGAHgBAADNCAAAAAA=&#10;">
                <v:imagedata r:id="rId121"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4560" behindDoc="0" locked="0" layoutInCell="1" allowOverlap="1" wp14:anchorId="023D62BC" wp14:editId="12D25489">
                <wp:simplePos x="0" y="0"/>
                <wp:positionH relativeFrom="column">
                  <wp:posOffset>2430597</wp:posOffset>
                </wp:positionH>
                <wp:positionV relativeFrom="paragraph">
                  <wp:posOffset>330666</wp:posOffset>
                </wp:positionV>
                <wp:extent cx="77040" cy="84960"/>
                <wp:effectExtent l="38100" t="38100" r="37465" b="48895"/>
                <wp:wrapNone/>
                <wp:docPr id="1073741836" name="Entrada de lápiz 1073741836"/>
                <wp:cNvGraphicFramePr/>
                <a:graphic xmlns:a="http://schemas.openxmlformats.org/drawingml/2006/main">
                  <a:graphicData uri="http://schemas.microsoft.com/office/word/2010/wordprocessingInk">
                    <w14:contentPart bwMode="auto" r:id="rId122">
                      <w14:nvContentPartPr>
                        <w14:cNvContentPartPr/>
                      </w14:nvContentPartPr>
                      <w14:xfrm>
                        <a:off x="0" y="0"/>
                        <a:ext cx="77040" cy="84960"/>
                      </w14:xfrm>
                    </w14:contentPart>
                  </a:graphicData>
                </a:graphic>
              </wp:anchor>
            </w:drawing>
          </mc:Choice>
          <mc:Fallback>
            <w:pict>
              <v:shape w14:anchorId="3505154C" id="Entrada de lápiz 1073741836" o:spid="_x0000_s1026" type="#_x0000_t75" style="position:absolute;margin-left:191.05pt;margin-top:25.7pt;width:6.75pt;height:7.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8+ONzAQAABwMAAA4AAABkcnMvZTJvRG9jLnhtbJxSy07DMBC8I/EP&#10;lu80SemLqGkPVEg9AD3ABxjHbixib7R2m/bv2aQNbUEIqRdr1yPPzux4Ot/Zkm0VegMu40kv5kw5&#10;Cblx64y/vz3dTTjzQbhclOBUxvfK8/ns9mZaV6nqQwFlrpARifNpXWW8CKFKo8jLQlnhe1ApR6AG&#10;tCJQi+soR1ETuy2jfhyPohowrxCk8p5uFweQz1p+rZUMr1p7FViZ8cF9n+SFrkAqhv0hZx9UTKiI&#10;ZlORrlFUhZFHSeIKRVYYRwK+qRYiCLZB84vKGongQYeeBBuB1kaq1g85S+Ifzpbus3GVDOQGUwku&#10;KBdWAkO3uxa4ZoQtaQP1M+SUjtgE4EdGWs//YRxEL0BuLOk5JIKqFIG+gy9M5TnD1OQZx2WenPS7&#10;7ePJwQpPvl4uAUokOlr+68lOo22WTUrYLuMU8L452yzVLjBJl+NxPCBAEjIZPIxatOM9vO+6s8XS&#10;6IsIz/tG1tn/nX0BAAD//wMAUEsDBBQABgAIAAAAIQBwaUGn/wIAADUJAAAQAAAAZHJzL2luay9p&#10;bmsxLnhtbLRVW2vbMBR+H+w/CPWhL1EiybckNC0rrDBYYawdbI+uoyamvgRbadJ/v6ObLS8OG2Mj&#10;IORz+c53vnMcX90cywK9iqbN62qF2ZRiJKqsXufVZoW/Pd6ROUatTKt1WtSVWOE30eKb6/fvrvLq&#10;pSyWcCJAqFp1K4sV3kq5W85mh8NhegimdbOZcUqD2afq5f4zvrZZa/GcV7mEkq0zZXUlxVEqsGW+&#10;XuFMHmkXD9gP9b7JROdWlibrI2STZuKubspUdojbtKpEgaq0BN7fMZJvO7jkUGcjGozKHBomfMrC&#10;JJx/XIAhPa6w97wHii0wKfFsHPPHf8C8O8VUtAKexAlGltJavCpOM6358nzvX5p6JxqZi15mI4p1&#10;vKHMPGt9jFCNaOtir2aD0Wta7EEyRimsha3NZiOCnOKBNv8UD3Q5i+eTG0pj2/N1sKJ1K+VGK/NS&#10;wKKXu27HZAvAyvwgG/06cMo5oQtC+SPly2C+ZIvpPODeKOwWO8ynZt9uO7ynpt9X7elUM50d8rXc&#10;dqLTKeVRp7qv+VjuVuSbrfzL5Kwuangh7LQvPtxSOr/1utIFu3UbeXn1BiLb/FfxvMIX+v1FOtMY&#10;dPcsDNAc8TBKosklYSy+JMklnWDGIpxgOqEIfn94MhVJ9GmzegvcwAvO3kRP7i7IYuhQnTdwGAwV&#10;A4jOc+7B8B8EG9PvTq6b0afm6Qp53AYmvzOIAd+EebFOF2V3d8Xf0HAt2QTlcOC6MZPhorxegR/E&#10;Rp7FABJTmy1IAH7COTKdqGhVRBfouTjCJxPpYk8SxzxmojEKVZUFAVpu4q4blQU9q9OZNBnH2mvk&#10;1wI60+brAiGKlC0gkW6HxKacejBwZ0+NAkdPwwhsTU5thTRuOlND49q1Nm1Zi4lX5UioTSQOkZpM&#10;HOoBmTGO8B3k91UBSXMzWAYy8UY8guTJ7HvNngCOImccA3Df4ZbKi3WrrLMt2R7p1DtYYadzn6AQ&#10;gAcnals5CQgL4kjtC4nCmA0+r92/H3w3rn8CAAD//wMAUEsDBBQABgAIAAAAIQBVzNCp3wAAAAkB&#10;AAAPAAAAZHJzL2Rvd25yZXYueG1sTI9NT4NAEIbvJv6HzZh4s8uHkIosTVvjyYNprZ4HmAKRnSXs&#10;UtBf73rS4+R98r7P5JtF9+JCo+0MKwhXAQjiytQdNwpOb893axDWIdfYGyYFX2RhU1xf5ZjVZuYD&#10;XY6uEb6EbYYKWueGTEpbtaTRrsxA7LOzGTU6f46NrEecfbnuZRQEqdTYsV9ocaB9S9XncdIKKA71&#10;7rT93pdPyYDz9H7+2L28KnV7s2wfQTha3B8Mv/peHQrvVJqJayt6BfE6Cj2qIAnvQXggfkhSEKWC&#10;NI1AFrn8/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t8+ONzAQAABwMAAA4AAAAAAAAAAAAAAAAAPAIAAGRycy9lMm9Eb2MueG1sUEsBAi0AFAAGAAgA&#10;AAAhAHBpQaf/AgAANQkAABAAAAAAAAAAAAAAAAAA2wMAAGRycy9pbmsvaW5rMS54bWxQSwECLQAU&#10;AAYACAAAACEAVczQqd8AAAAJAQAADwAAAAAAAAAAAAAAAAAIBwAAZHJzL2Rvd25yZXYueG1sUEsB&#10;Ai0AFAAGAAgAAAAhAHkYvJ2/AAAAIQEAABkAAAAAAAAAAAAAAAAAFAgAAGRycy9fcmVscy9lMm9E&#10;b2MueG1sLnJlbHNQSwUGAAAAAAYABgB4AQAACgkAAAAA&#10;">
                <v:imagedata r:id="rId123"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3536" behindDoc="0" locked="0" layoutInCell="1" allowOverlap="1" wp14:anchorId="2FE15DD1" wp14:editId="519558D9">
                <wp:simplePos x="0" y="0"/>
                <wp:positionH relativeFrom="column">
                  <wp:posOffset>2338077</wp:posOffset>
                </wp:positionH>
                <wp:positionV relativeFrom="paragraph">
                  <wp:posOffset>313746</wp:posOffset>
                </wp:positionV>
                <wp:extent cx="81000" cy="120240"/>
                <wp:effectExtent l="38100" t="38100" r="33655" b="32385"/>
                <wp:wrapNone/>
                <wp:docPr id="1073741835" name="Entrada de lápiz 1073741835"/>
                <wp:cNvGraphicFramePr/>
                <a:graphic xmlns:a="http://schemas.openxmlformats.org/drawingml/2006/main">
                  <a:graphicData uri="http://schemas.microsoft.com/office/word/2010/wordprocessingInk">
                    <w14:contentPart bwMode="auto" r:id="rId124">
                      <w14:nvContentPartPr>
                        <w14:cNvContentPartPr/>
                      </w14:nvContentPartPr>
                      <w14:xfrm>
                        <a:off x="0" y="0"/>
                        <a:ext cx="81000" cy="120240"/>
                      </w14:xfrm>
                    </w14:contentPart>
                  </a:graphicData>
                </a:graphic>
              </wp:anchor>
            </w:drawing>
          </mc:Choice>
          <mc:Fallback>
            <w:pict>
              <v:shape w14:anchorId="1D950DFD" id="Entrada de lápiz 1073741835" o:spid="_x0000_s1026" type="#_x0000_t75" style="position:absolute;margin-left:183.75pt;margin-top:24.35pt;width:7.1pt;height:10.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SNNzAQAACAMAAA4AAABkcnMvZTJvRG9jLnhtbJxSXU/CMBR9N/E/&#10;NH2XfTiQLAweJCY8qDzoD6hdyxrX3uW2MPj3XgYT0BgTXpZ7e7LT89HJbGtrtlHoDbiCJ4OYM+Uk&#10;lMatCv7+9nQ35swH4UpRg1MF3ynPZ9Pbm0nb5CqFCupSISMS5/O2KXgVQpNHkZeVssIPoFGOQA1o&#10;RaAVV1GJoiV2W0dpHI+iFrBsEKTynk7nB5BPO36tlQyvWnsVWF3w7D4leaEfkIbRw5CzDxqG2ZBH&#10;04nIVyiaysijJHGFIiuMIwHfVHMRBFuj+UVljUTwoMNAgo1AayNV54ecJfEPZwv3uXeVZHKNuQQX&#10;lAtLgaHPrgOuucLWlED7DCW1I9YB+JGR4vm/jIPoOci1JT2HRlDVItBz8JVpPGeYm7LguCiTk363&#10;eTw5WOLJ18slQI1ER8t//bLVaPdhkxK2LTgVvNt/uy7VNjBJh+MkjgmQhCRpnGYd3BMfCPrtLFm6&#10;+6LD832v6+wBT78AAAD//wMAUEsDBBQABgAIAAAAIQDlkP/PBwMAAAUJAAAQAAAAZHJzL2luay9p&#10;bmsxLnhtbLRV227aQBB9r9R/WG0e8sLCXgwGFBI1UiNVaqSqSaX20TEbsOILspdA/r6zO2uzbsxL&#10;1Qrktedy5syZMVzdHIucvOq6yapyRcWYU6LLtFpn5WZFfzzesTkljUnKdZJXpV7RN93Qm+uPH66y&#10;8qXIl3AlgFA29q7IV3RrzG45mRwOh/FBjat6M5Gcq8mX8uX+K732WWv9nJWZgZJNa0qr0uijsWDL&#10;bL2iqTnyLh6wH6p9nerObS11eoowdZLqu6ouEtMhbpOy1DkpkwJ4/6TEvO3gJoM6G11TUmTQMJNj&#10;EcXR/PMCDMlxRYPnPVBsgElBJ8OYv/4D5t17TEtLyXgWU+IprfWr5TRxmi/P9/6trna6Npk+yYyi&#10;eMcbSfHZ6YNC1bqp8r2dDSWvSb4HyQTnsBa+tpgMCPIeD7T5p3igy1m8kFxfGt9eqIMXrVupdrQm&#10;KzQserHrdsw0AGzND6Z2r4PkUjK+YFw+crlU86WYjiMxDUbht7jFfKr3zbbDe6pP++o8nWrY2SFb&#10;m20nOh9zOe1UDzUfyt3qbLM1f5mcVnkFL4Sf9sWnW87nt0FXrmC3bgMvr9tA4pv/rp9X9MK9v8Rl&#10;osF1v5gTwSWR0TSeji7FJROXfESZsF8+4gQ+IyaIgEPA2Zq4szA0gfnPKBvqgk+JHoV7lADLWby7&#10;zcNsj2sPdNjQsw8WEhl5MKyF7H1mWL4HCbAO2IL4vlqTdZxH7FXsQQ48IOSAemjqsbOM+3UxqFeQ&#10;E2WjIiJmcPqAQCPp54DN2auCYdsUxaIpnKgO8vIaYYGWJII5MiHJVtUBh63SQg3uiSMTJHbB1hFq&#10;0FuwsDryxevZbB/kCqEOPtTL5BydydbuTSwk0t7bIA/rdPHZbZ5DPKsMJkoYltWHCQvWrZobtnQA&#10;XnnFpJ0pBNoEcGHxCFoBDmqB2Xb84ZCxCBLCe7wi9JxIW0gpEru9UQs2m5IoHrEZUzMmVLtD2HDb&#10;V2+JLMCgHkw4bURfxnCb4IcGkgGAzeJI9f4uu18z+B+4/g0AAP//AwBQSwMEFAAGAAgAAAAhABPN&#10;kC7hAAAACQEAAA8AAABkcnMvZG93bnJldi54bWxMj8FOwzAMhu9IvENkJG4sHRtt1zWdpkkgwW0b&#10;EuKWNllbLXGqJOsKT485wc2WP/3+/nIzWcNG7UPvUMB8lgDT2DjVYyvg/fj8kAMLUaKSxqEW8KUD&#10;bKrbm1IWyl1xr8dDbBmFYCikgC7GoeA8NJ22MszcoJFuJ+etjLT6lisvrxRuDX9MkpRb2SN96OSg&#10;d51uzoeLFWBe3o7Dqw/Zx7jdheF7Oa7qz5MQ93fTdg0s6in+wfCrT+pQkVPtLqgCMwIWafZEqIBl&#10;ngEjYJHPaagFpKsEeFXy/w2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IlkjTcwEAAAgDAAAOAAAAAAAAAAAAAAAAADwCAABkcnMvZTJvRG9jLnhtbFBL&#10;AQItABQABgAIAAAAIQDlkP/PBwMAAAUJAAAQAAAAAAAAAAAAAAAAANsDAABkcnMvaW5rL2luazEu&#10;eG1sUEsBAi0AFAAGAAgAAAAhABPNkC7hAAAACQEAAA8AAAAAAAAAAAAAAAAAEAcAAGRycy9kb3du&#10;cmV2LnhtbFBLAQItABQABgAIAAAAIQB5GLydvwAAACEBAAAZAAAAAAAAAAAAAAAAAB4IAABkcnMv&#10;X3JlbHMvZTJvRG9jLnhtbC5yZWxzUEsFBgAAAAAGAAYAeAEAABQJAAAAAA==&#10;">
                <v:imagedata r:id="rId125"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2512" behindDoc="0" locked="0" layoutInCell="1" allowOverlap="1" wp14:anchorId="6B774E0A" wp14:editId="60F1AE96">
                <wp:simplePos x="0" y="0"/>
                <wp:positionH relativeFrom="column">
                  <wp:posOffset>2247357</wp:posOffset>
                </wp:positionH>
                <wp:positionV relativeFrom="paragraph">
                  <wp:posOffset>238146</wp:posOffset>
                </wp:positionV>
                <wp:extent cx="5040" cy="178920"/>
                <wp:effectExtent l="38100" t="38100" r="33655" b="31115"/>
                <wp:wrapNone/>
                <wp:docPr id="1073741834" name="Entrada de lápiz 1073741834"/>
                <wp:cNvGraphicFramePr/>
                <a:graphic xmlns:a="http://schemas.openxmlformats.org/drawingml/2006/main">
                  <a:graphicData uri="http://schemas.microsoft.com/office/word/2010/wordprocessingInk">
                    <w14:contentPart bwMode="auto" r:id="rId126">
                      <w14:nvContentPartPr>
                        <w14:cNvContentPartPr/>
                      </w14:nvContentPartPr>
                      <w14:xfrm>
                        <a:off x="0" y="0"/>
                        <a:ext cx="5040" cy="178920"/>
                      </w14:xfrm>
                    </w14:contentPart>
                  </a:graphicData>
                </a:graphic>
              </wp:anchor>
            </w:drawing>
          </mc:Choice>
          <mc:Fallback>
            <w:pict>
              <v:shape w14:anchorId="3DDD0371" id="Entrada de lápiz 1073741834" o:spid="_x0000_s1026" type="#_x0000_t75" style="position:absolute;margin-left:176.6pt;margin-top:18.4pt;width:1.15pt;height:14.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liZ0AQAABwMAAA4AAABkcnMvZTJvRG9jLnhtbJxSwU4CMRC9m/gP&#10;Te/SXQSFDQsHiQkHlYN+QO22bOO2s5kWdvl7hwUENMbESzOdybx5b95MZq2r2EZjsOBznvYSzrRX&#10;UFi/yvnb6+PNiLMQpS9kBV7nfKsDn02vryZNnek+lFAVGhmB+JA1dc7LGOtMiKBK7WToQa09FQ2g&#10;k5G+uBIFyobQXSX6SXInGsCiRlA6BMrO90U+7fCN0Sq+GBN0ZFXOB7d9ohePAVIwToecvVMwSoZc&#10;TCcyW6GsS6sOlOQ/GDlpPRH4gprLKNka7Q8oZxVCABN7CpwAY6zSnR5SlibflC38x05VOlBrzBT4&#10;qH1cSozH3XWF/4xwFW2geYKC3JHrCPyASOv524w96TmotSM+e0dQVzLSOYTS1oEzzGyRc1wU6Ym/&#10;3zycFCzxpOv5skCOiIPk31pag263bGLC2pyTwdvd23mp28gUJYfJgPKKCun9aExHcIa77z9OOVss&#10;jb6w8Py/o3V2v9NPAAAA//8DAFBLAwQUAAYACAAAACEAZHq6TfgBAADRBAAAEAAAAGRycy9pbmsv&#10;aW5rMS54bWy0U0tv2zAMvg/YfxDUQy6xLcnPGHWKFViAARswrB2wHV1bjYXaUiDLefz70Y8oLppe&#10;hu1iWaT4kfz48fbu2NRoz3UrlMwwdQlGXBaqFHKb4Z+PGyfBqDW5LPNaSZ7hE2/x3frjh1shX5o6&#10;hS8CBNn2f02d4cqYXep5h8PBPfiu0luPEeJ7X+TLt694PUWV/FlIYSBlezYVShp+ND1YKsoMF+ZI&#10;7HvAflCdLrh19xZdXF4YnRd8o3STG4tY5VLyGsm8gbp/YWROO/gRkGfLNUaNgIYd5tIgDpLPKzDk&#10;xwzP7h2U2EIlDfauY/7+D5ibt5h9WT6LoxijqaSS7/uavIHz9P3ev2u149oIfqF5JGVynFAx3gd+&#10;RqI0b1Xd9bPBaJ/XHVBGCQFZTLmpd4WQt3jAzT/FA17exZsX95qaqb05DxNpVlLn0RrRcBB6s7Ma&#10;My0A9+YHo4d1YIQxh6wcwh4JS/0kJYlLI382iknFZ8wn3bWVxXvSF70OHsva2NlBlKaypBOXsNCy&#10;Puf8WmzFxbYyfxlcqFrBQkzTvvl0T0hyP+tqSGjldmV5BwWiqfkf/DnDN8P+oiFyNAzdU0QRC8I4&#10;XC6SBfOjBVliJ8IOXUWYLB0fBQGCkzrDGaKA9VfmxKFD/ShcUnCFQURfSd9WBjNd/wEAAP//AwBQ&#10;SwMEFAAGAAgAAAAhAHyupkXeAAAACQEAAA8AAABkcnMvZG93bnJldi54bWxMj01Lw0AQhu+C/2EZ&#10;wUuxGxM3SMymiGDx4sEogrdpdpoEsx9kt238944ne5thHt553nqz2EkcaY6jdxpu1xkIcp03o+s1&#10;fLw/39yDiAmdwck70vBDETbN5UWNlfEn90bHNvWCQ1ysUMOQUqikjN1AFuPaB3J82/vZYuJ17qWZ&#10;8cThdpJ5lpXS4uj4w4CBngbqvtuD1bAKKWv99vXzJey79KU8blc5an19tTw+gEi0pH8Y/vRZHRp2&#10;2vmDM1FMGgpV5IzyUHIFBgqlFIidhrK8A9nU8rxB8w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XpYmdAEAAAcDAAAOAAAAAAAAAAAAAAAAADwCAABkcnMv&#10;ZTJvRG9jLnhtbFBLAQItABQABgAIAAAAIQBkerpN+AEAANEEAAAQAAAAAAAAAAAAAAAAANwDAABk&#10;cnMvaW5rL2luazEueG1sUEsBAi0AFAAGAAgAAAAhAHyupkXeAAAACQEAAA8AAAAAAAAAAAAAAAAA&#10;AgYAAGRycy9kb3ducmV2LnhtbFBLAQItABQABgAIAAAAIQB5GLydvwAAACEBAAAZAAAAAAAAAAAA&#10;AAAAAA0HAABkcnMvX3JlbHMvZTJvRG9jLnhtbC5yZWxzUEsFBgAAAAAGAAYAeAEAAAMIAAAAAA==&#10;">
                <v:imagedata r:id="rId127"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11488" behindDoc="0" locked="0" layoutInCell="1" allowOverlap="1" wp14:anchorId="45065E13" wp14:editId="760B9E5E">
                <wp:simplePos x="0" y="0"/>
                <wp:positionH relativeFrom="column">
                  <wp:posOffset>2200910</wp:posOffset>
                </wp:positionH>
                <wp:positionV relativeFrom="paragraph">
                  <wp:posOffset>284480</wp:posOffset>
                </wp:positionV>
                <wp:extent cx="7620" cy="120015"/>
                <wp:effectExtent l="38100" t="38100" r="30480" b="32385"/>
                <wp:wrapNone/>
                <wp:docPr id="1073741831" name="Entrada de lápiz 1073741831"/>
                <wp:cNvGraphicFramePr/>
                <a:graphic xmlns:a="http://schemas.openxmlformats.org/drawingml/2006/main">
                  <a:graphicData uri="http://schemas.microsoft.com/office/word/2010/wordprocessingInk">
                    <w14:contentPart bwMode="auto" r:id="rId128">
                      <w14:nvContentPartPr>
                        <w14:cNvContentPartPr/>
                      </w14:nvContentPartPr>
                      <w14:xfrm>
                        <a:off x="0" y="0"/>
                        <a:ext cx="7620" cy="120015"/>
                      </w14:xfrm>
                    </w14:contentPart>
                  </a:graphicData>
                </a:graphic>
              </wp:anchor>
            </w:drawing>
          </mc:Choice>
          <mc:Fallback>
            <w:pict>
              <v:shape w14:anchorId="0D9EA07A" id="Entrada de lápiz 1073741831" o:spid="_x0000_s1026" type="#_x0000_t75" style="position:absolute;margin-left:172.95pt;margin-top:22.05pt;width:1.3pt;height:10.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6aAd0AQAABwMAAA4AAABkcnMvZTJvRG9jLnhtbJxSwU7CQBC9m/gP&#10;m71LaQWUhpaDxISDykE/YN3u0o3dnWZ2S+HvnRYQ0BgTL01nXuf1vTczm29txTYKvQGX8Xgw5Ew5&#10;CYVx64y/vT7e3HPmg3CFqMCpjO+U5/P8+mrW1qlKoISqUMiIxPm0rTNehlCnUeRlqazwA6iVI1AD&#10;WhGoxHVUoGiJ3VZRMhxOohawqBGk8p66iz3I855fayXDi9ZeBVZlfHQ7HnEW6CWZTjnDvjPm7P3Q&#10;ifKZSNco6tLIgyTxD0VWGEcCvqgWIgjWoPlBZY1E8KDDQIKNQGsjVe+HnMXDb86W7qNzFY9kg6kE&#10;F5QLK4HhmF0P/OcXtqIE2icoaDuiCcAPjBTP38vYi16AbCzp2W8EVSUCnYMvTe0p5tQUGcdlEZ/0&#10;u83DycEKT76eLwHaSHSw/NvIVqPtwiYlbJtxur9d9+x3qbaBSWreTRLqSwJiupl43KFH3v38sToL&#10;lj65WOF53Y2f3W/+CQAA//8DAFBLAwQUAAYACAAAACEAhQ9tfzoCAACEBgAAEAAAAGRycy9pbmsv&#10;aW5rMS54bWy8U11vmzAUfZ+0/2C5D3mJwR98BZVUq7RIkzZtWjtpe6TgBKtgIuN8/ftdCCF0TaVp&#10;6vqADdf43HvPOff6Zl+VaCtNo2qdYOZQjKTO6lzpVYJ/3C9IhFFjU52nZa1lgg+ywTfz9++ulX6s&#10;yhhWBAi6ad+qMsGFtevYdXe7nbMTTm1WLqdUuJ/045fPeN7fyuVSaWUhZXMKZbW2cm9bsFjlCc7s&#10;ng7/A/ZdvTGZHI7biMnOf1iTZnJRmyq1A2KRai1LpNMK6v6JkT2s4UVBnpU0GFUKGibcYV7oRR9n&#10;EEj3CR59b6DEBiqpsHsZ89d/wFw8x2zLEjwMQoz6knK5bWtyO87jl3v/Zuq1NFbJM81HUvqDA8qO&#10;3x0/R6KMbOpy02qD0TYtN0AZoxRs0edm7gVCnuMBN6+KB7y8iDcu7ik1fXtjHnrSBkudpLWqkmD0&#10;aj14zDYA3IbvrOnGgVPOCZ0Ryu8pj0UYi8CJonAkRe/iE+aD2TTFgPdgzn7tTgbWjp3tVG6LgXTq&#10;UO4PrI85v3S3kGpV2H+8nNVlDQPRq3314ZbS6HbUVZdwsNuF4e0ciPrmv8tlgq+6+UXdzWOg654J&#10;NBOIe37oTyeET4JoQqfYw2GA6VQQxuERgT8lHHbiewF7YvITr3+br1Pv63LZSAsu9tjMETM8Z4ie&#10;SqATOiERm71mmsgHV/A3SBO+QRrhM+740R/d8FY1igWIxhHQ2UoHKyMCVsKI126gX7cheonh8xjO&#10;fwMAAP//AwBQSwMEFAAGAAgAAAAhAHeT6rThAAAACQEAAA8AAABkcnMvZG93bnJldi54bWxMj8tu&#10;wjAQRfeV+g/WVOquOIBBkGaCWlBFNxCVR9cmniYRfkSxgfTv667a5ege3XsmW/RGsyt1vnEWYThI&#10;gJEtnWpshXDYvz3NgPkgrZLaWUL4Jg+L/P4uk6lyN/tB112oWCyxPpUIdQhtyrkvazLSD1xLNmZf&#10;rjMyxLOruOrkLZYbzUdJMuVGNjYu1LKlZU3leXcxCLTcbOfrYlsU+nV9HL3vV+fPYoX4+NC/PAML&#10;1Ic/GH71ozrk0enkLlZ5phHGYjKPKIIQQ2ARGIvZBNgJYSoE8Dzj/z/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OmgHdAEAAAcDAAAOAAAAAAAAAAAA&#10;AAAAADwCAABkcnMvZTJvRG9jLnhtbFBLAQItABQABgAIAAAAIQCFD21/OgIAAIQGAAAQAAAAAAAA&#10;AAAAAAAAANwDAABkcnMvaW5rL2luazEueG1sUEsBAi0AFAAGAAgAAAAhAHeT6rThAAAACQEAAA8A&#10;AAAAAAAAAAAAAAAARAYAAGRycy9kb3ducmV2LnhtbFBLAQItABQABgAIAAAAIQB5GLydvwAAACEB&#10;AAAZAAAAAAAAAAAAAAAAAFIHAABkcnMvX3JlbHMvZTJvRG9jLnhtbC5yZWxzUEsFBgAAAAAGAAYA&#10;eAEAAEgIAAAAAA==&#10;">
                <v:imagedata r:id="rId129"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06368" behindDoc="0" locked="0" layoutInCell="1" allowOverlap="1" wp14:anchorId="68062C3B" wp14:editId="4038DF0E">
                <wp:simplePos x="0" y="0"/>
                <wp:positionH relativeFrom="column">
                  <wp:posOffset>2076818</wp:posOffset>
                </wp:positionH>
                <wp:positionV relativeFrom="paragraph">
                  <wp:posOffset>317843</wp:posOffset>
                </wp:positionV>
                <wp:extent cx="106200" cy="95040"/>
                <wp:effectExtent l="38100" t="38100" r="46355" b="38735"/>
                <wp:wrapNone/>
                <wp:docPr id="61" name="Entrada de lápiz 61"/>
                <wp:cNvGraphicFramePr/>
                <a:graphic xmlns:a="http://schemas.openxmlformats.org/drawingml/2006/main">
                  <a:graphicData uri="http://schemas.microsoft.com/office/word/2010/wordprocessingInk">
                    <w14:contentPart bwMode="auto" r:id="rId130">
                      <w14:nvContentPartPr>
                        <w14:cNvContentPartPr/>
                      </w14:nvContentPartPr>
                      <w14:xfrm>
                        <a:off x="0" y="0"/>
                        <a:ext cx="106200" cy="95040"/>
                      </w14:xfrm>
                    </w14:contentPart>
                  </a:graphicData>
                </a:graphic>
              </wp:anchor>
            </w:drawing>
          </mc:Choice>
          <mc:Fallback>
            <w:pict>
              <v:shape w14:anchorId="5650239B" id="Entrada de lápiz 61" o:spid="_x0000_s1026" type="#_x0000_t75" style="position:absolute;margin-left:163.2pt;margin-top:24.7pt;width:9.05pt;height:8.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4491AQAACAMAAA4AAABkcnMvZTJvRG9jLnhtbJxSQU7DMBC8I/EH&#10;y3eapKQFoqY9UCH1APQADzCO3VjE3mjtNu3v2aQNbUEIqRdr1yOPZ3Z2Mtvaim0UegMu58kg5kw5&#10;CYVxq5y/vz3d3HPmg3CFqMCpnO+U57Pp9dWkqTM1hBKqQiEjEuezps55GUKdRZGXpbLCD6BWjkAN&#10;aEWgFldRgaIhdltFwzgeRw1gUSNI5T3dzvcgn3b8WisZXrX2KrAq5+ntkOSFvkAq0rsRZx9U3KUj&#10;Hk0nIluhqEsjD5LEBYqsMI4EfFPNRRBsjeYXlTUSwYMOAwk2Aq2NVJ0fcpbEP5wt3GfrKknlGjMJ&#10;LigXlgJDP7sOuOQLW9EEmmcoKB2xDsAPjDSe/8PYi56DXFvSs08EVSUCrYMvTe05w8wUOcdFkRz1&#10;u83j0cESj75ezgFKJDpY/uvJVqNth01K2DbnFPCuPbss1TYwSZdJPKZd4UwS9DCK0w7uifcEfXcy&#10;Wfr7LMPTvtV1ssDTLwAAAP//AwBQSwMEFAAGAAgAAAAhAIN83WUbAwAAEwkAABAAAABkcnMvaW5r&#10;L2luazEueG1stFVNb9swDL0P2H8Q1EMvVSLJdhwHTYsVWIEBGzCsHbAdXUdNjPojsJUm/fcjJVmx&#10;F2eHYUMQSaTIR/KRSq5vD2VBXlXT5nW1pGLCKVFVVq/yar2k3x/v2ZySVqfVKi3qSi3pm2rp7c37&#10;d9d59VIWC1gJIFQtnspiSTdabxfT6X6/n+yDSd2sp5LzYPqpevnymd44r5V6zqtcQ8i2U2V1pdVB&#10;I9giXy1ppg/c2wP2Q71rMuWvUdNkRwvdpJm6r5sy1R5xk1aVKkiVlpD3D0r02xYOOcRZq4aSMoeC&#10;mZyIMA7nHxNQpIcl7ck7SLGFTEo6Hcf8+R8w708xMa1AxrOYEpfSSr1iTlPD+eJ87V+beqsanasj&#10;zZYUd/FGMisbfixRjWrrYoe9oeQ1LXZAmeAcxsLFFtMRQk7xgJt/ige8nMXrJzekxpXX58GR5keq&#10;a63OSwWDXm79jOkWgFH9oBvzHCSXkvGEcfnI5SKIF4GcyFnYa4Wb4g7zqdm1G4/31Bzn1dx41mxl&#10;+3ylN550PuEy8qz3OR/z3ah8vdF/6ZzVRQ0PwnX74sMd5/O7XlUmoB+3kcdrJpC44r+p5yW9MO+X&#10;GE+rMNVLIogMozi6umTiMuSX/IpKyim/EnDDrwKGa0JCCRsTks1RZoKJ0O7BHHbJghhFSeaotq7o&#10;CQJ8jep4dhen14MLL2BAjhJA/X6OmElDkmD0ukvEeHdCL5/EnJkILHAv35Ho4yrMCL4+R7A6qpxL&#10;nwKvMlYoAZu9wKc12trB6OhhjZwf9MKCmHtXUS8jTpAjSaBY7NCxGywgEtsKAZA+IUiEO4tYZBBn&#10;LJqh3rgELEDBRZZkdobx02QGvRvkhVFGuLEBu+qsh1uNhwnR5wlSwbzDIfNoa7np6DKOlkcb1q6j&#10;kQyizcR5GG9vazKxcW2QPq6zsvAWxDv2gPs1WNuhxlTgRtPGOxN1EM8idSrcsWtmYwKjn4aCyz/o&#10;HVRAIjCCpx+yMMGhhQ/ODoPVJYkoqDBguDpXxBdGAGPQ4W8GZwGL4wRbxKIkmQ/+PP1vG/wr3PwC&#10;AAD//wMAUEsDBBQABgAIAAAAIQCxRkj83gAAAAkBAAAPAAAAZHJzL2Rvd25yZXYueG1sTI/BTsMw&#10;DIbvSLxDZCRuLN3WhlGaThXSzmhjiGvaZG0hcaok28rbY05wsix/+v391XZ2ll1MiKNHCctFBsxg&#10;5/WIvYTj2+5hAywmhVpZj0bCt4mwrW9vKlVqf8W9uRxSzygEY6kkDClNJeexG4xTceEng3Q7+eBU&#10;ojX0XAd1pXBn+SrLBHdqRPowqMm8DKb7OpydhE+N3onT/rUR7+Gx3R1t8dEspby/m5tnYMnM6Q+G&#10;X31Sh5qcWn9GHZmVsF6JnFAJ+RNNAtZ5XgBrJYhiA7yu+P8G9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Qfjj3UBAAAIAwAADgAAAAAAAAAAAAAAAAA8&#10;AgAAZHJzL2Uyb0RvYy54bWxQSwECLQAUAAYACAAAACEAg3zdZRsDAAATCQAAEAAAAAAAAAAAAAAA&#10;AADdAwAAZHJzL2luay9pbmsxLnhtbFBLAQItABQABgAIAAAAIQCxRkj83gAAAAkBAAAPAAAAAAAA&#10;AAAAAAAAACYHAABkcnMvZG93bnJldi54bWxQSwECLQAUAAYACAAAACEAeRi8nb8AAAAhAQAAGQAA&#10;AAAAAAAAAAAAAAAxCAAAZHJzL19yZWxzL2Uyb0RvYy54bWwucmVsc1BLBQYAAAAABgAGAHgBAAAn&#10;CQAAAAA=&#10;">
                <v:imagedata r:id="rId131"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05344" behindDoc="0" locked="0" layoutInCell="1" allowOverlap="1" wp14:anchorId="787E43F5" wp14:editId="50486AE5">
                <wp:simplePos x="0" y="0"/>
                <wp:positionH relativeFrom="column">
                  <wp:posOffset>2301098</wp:posOffset>
                </wp:positionH>
                <wp:positionV relativeFrom="paragraph">
                  <wp:posOffset>246563</wp:posOffset>
                </wp:positionV>
                <wp:extent cx="360" cy="171360"/>
                <wp:effectExtent l="38100" t="38100" r="38100" b="38735"/>
                <wp:wrapNone/>
                <wp:docPr id="59" name="Entrada de lápiz 59"/>
                <wp:cNvGraphicFramePr/>
                <a:graphic xmlns:a="http://schemas.openxmlformats.org/drawingml/2006/main">
                  <a:graphicData uri="http://schemas.microsoft.com/office/word/2010/wordprocessingInk">
                    <w14:contentPart bwMode="auto" r:id="rId132">
                      <w14:nvContentPartPr>
                        <w14:cNvContentPartPr/>
                      </w14:nvContentPartPr>
                      <w14:xfrm>
                        <a:off x="0" y="0"/>
                        <a:ext cx="360" cy="171360"/>
                      </w14:xfrm>
                    </w14:contentPart>
                  </a:graphicData>
                </a:graphic>
              </wp:anchor>
            </w:drawing>
          </mc:Choice>
          <mc:Fallback>
            <w:pict>
              <v:shape w14:anchorId="637B3105" id="Entrada de lápiz 59" o:spid="_x0000_s1026" type="#_x0000_t75" style="position:absolute;margin-left:180.85pt;margin-top:19.05pt;width:.75pt;height:14.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pdNxAQAABgMAAA4AAABkcnMvZTJvRG9jLnhtbJxSy07DMBC8I/EP&#10;lu80SVtCFTXpgQqpB6AH+ADj2I1F7I3WbpP+PZs+aAtCSL1Y61l5dmbH01lna7ZR6A24nCeDmDPl&#10;JJTGrXL+/vZ0N+HMB+FKUYNTOd8qz2fF7c20bTI1hArqUiEjEueztsl5FUKTRZGXlbLCD6BRjpoa&#10;0IpAV1xFJYqW2G0dDeM4jVrAskGQyntC5/smL3b8WisZXrX2KrA65+PRkOSFY4FUpBNCPqiYpPc8&#10;KqYiW6FoKiMPksQViqwwjgR8U81FEGyN5heVNRLBgw4DCTYCrY1UOz/kLIl/OFu4z95VMpZrzCS4&#10;oFxYCgzH3e0a14ywNW2gfYaS0hHrAPzASOv5P4y96DnItSU9+0RQ1SLQd/CVaTxnmJky57gok5N+&#10;t3k8OVjiydfLZYMSiQ6W/3rSabT9skkJ63JOcW77c5el6gKTBI5SgiXhyUPS12e0++fHIWd7pckX&#10;CZ7fe1Vn37f4AgAA//8DAFBLAwQUAAYACAAAACEAaGGrq+QBAACtBAAAEAAAAGRycy9pbmsvaW5r&#10;MS54bWy0k01vnDAQhu+V+h+syWEvAYyBZReFjRqpK1VqpapJpfRIwFmsgL0yZj/+fYeP9RJlc6nS&#10;CzJj+52ZZ17f3B7qiuy4boSSKfguBcJlrgohNyn8flg7CyCNyWSRVUryFI68gdvV5083Qr7UVYJf&#10;ggqy6VZ1lUJpzDbxvP1+7+4DV+mNxygNvG/y5cd3WI23Cv4spDCYsjmFciUNP5hOLBFFCrk5UHse&#10;te9Vq3Nut7uIzs8njM5yvla6zoxVLDMpeUVkVmPdj0DMcYsLgXk2XAOpBTbsMNcP43DxdYmB7JDC&#10;5L/FEhuspAbvsuaf/6C5fqvZlRWweB4DGUsq+K6ryeuZJ+/3/lOrLddG8DPmAcq4cST58N/zGUBp&#10;3qiq7WYDZJdVLSLzKUVbjLl97wKQt3rI5kP1kMu7etPiXqMZ25tyGKFZS51Ga0TN0ej11nrMNCjc&#10;he+N7p8Do4w5dOlQ9kBZEsSJH7j+kk1GMbr4pPmk26a0ek/67Nd+x1IbOtuLwpQWOnUpiyz1KfNL&#10;d0suNqX5x8u5qhQ+iHHaV1/uKF3cTbrqE1q7XXi8vQPJ2Pwv/pzCVf9+SX9zCPTdU0IJC6M4up7R&#10;WTgPZ44fzKNroOCEUQBOFM79V7a2WXFeq78AAAD//wMAUEsDBBQABgAIAAAAIQDjnWxO4QAAAAkB&#10;AAAPAAAAZHJzL2Rvd25yZXYueG1sTI/BTsMwDIbvSLxDZCQuaEubijCVphNMGtIYFzYkrlnjtRWN&#10;UzVpV96ecIKbLX/6/f3FerYdm3DwrSMF6TIBhlQ501Kt4OO4XayA+aDJ6M4RKvhGD+vy+qrQuXEX&#10;esfpEGoWQ8jnWkETQp9z7qsGrfZL1yPF29kNVoe4DjU3g77EcNtxkSSSW91S/NDoHjcNVl+H0SoQ&#10;r8l592buxna727xMn3vxPHuh1O3N/PQILOAc/mD41Y/qUEankxvJeNYpyGT6ENE4rFJgEchkJoCd&#10;FEh5D7ws+P8G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nel03EBAAAGAwAADgAAAAAAAAAAAAAAAAA8AgAAZHJzL2Uyb0RvYy54bWxQSwECLQAUAAYA&#10;CAAAACEAaGGrq+QBAACtBAAAEAAAAAAAAAAAAAAAAADZAwAAZHJzL2luay9pbmsxLnhtbFBLAQIt&#10;ABQABgAIAAAAIQDjnWxO4QAAAAkBAAAPAAAAAAAAAAAAAAAAAOsFAABkcnMvZG93bnJldi54bWxQ&#10;SwECLQAUAAYACAAAACEAeRi8nb8AAAAhAQAAGQAAAAAAAAAAAAAAAAD5BgAAZHJzL19yZWxzL2Uy&#10;b0RvYy54bWwucmVsc1BLBQYAAAAABgAGAHgBAADvBwAAAAA=&#10;">
                <v:imagedata r:id="rId133"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01248" behindDoc="0" locked="0" layoutInCell="1" allowOverlap="1" wp14:anchorId="3442719A" wp14:editId="58D93199">
                <wp:simplePos x="0" y="0"/>
                <wp:positionH relativeFrom="column">
                  <wp:posOffset>2004098</wp:posOffset>
                </wp:positionH>
                <wp:positionV relativeFrom="paragraph">
                  <wp:posOffset>317123</wp:posOffset>
                </wp:positionV>
                <wp:extent cx="60480" cy="102600"/>
                <wp:effectExtent l="38100" t="38100" r="34925" b="31115"/>
                <wp:wrapNone/>
                <wp:docPr id="55" name="Entrada de lápiz 55"/>
                <wp:cNvGraphicFramePr/>
                <a:graphic xmlns:a="http://schemas.openxmlformats.org/drawingml/2006/main">
                  <a:graphicData uri="http://schemas.microsoft.com/office/word/2010/wordprocessingInk">
                    <w14:contentPart bwMode="auto" r:id="rId134">
                      <w14:nvContentPartPr>
                        <w14:cNvContentPartPr/>
                      </w14:nvContentPartPr>
                      <w14:xfrm>
                        <a:off x="0" y="0"/>
                        <a:ext cx="60480" cy="102600"/>
                      </w14:xfrm>
                    </w14:contentPart>
                  </a:graphicData>
                </a:graphic>
              </wp:anchor>
            </w:drawing>
          </mc:Choice>
          <mc:Fallback>
            <w:pict>
              <v:shape w14:anchorId="75B4521E" id="Entrada de lápiz 55" o:spid="_x0000_s1026" type="#_x0000_t75" style="position:absolute;margin-left:157.45pt;margin-top:24.6pt;width:5.45pt;height:8.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7T2BzAQAACAMAAA4AAABkcnMvZTJvRG9jLnhtbJxSXU/CMBR9N/E/&#10;NH2XfQhIFjYeJCY8qDzoD6hdyxrX3uW2MPj33g0Q0BgTXpZ7e7LT89HpbGtrtlHoDbicJ4OYM+Uk&#10;lMatcv7+9nQ34cwH4UpRg1M53ynPZ8XtzbRtMpVCBXWpkBGJ81nb5LwKocmiyMtKWeEH0ChHoAa0&#10;ItCKq6hE0RK7raM0jsdRC1g2CFJ5T6fzPciLnl9rJcOr1l4FVud8eJ+SvHAckIbhw4izDxrGkxGP&#10;iqnIViiaysiDJHGFIiuMIwHfVHMRBFuj+UVljUTwoMNAgo1AayNV74ecJfEPZwv32blKhnKNmQQX&#10;lAtLgeGYXQ9cc4WtKYH2GUpqR6wD8AMjxfN/GXvRc5BrS3r2jaCqRaDn4CvTeM4wM2XOcVEmJ/1u&#10;83hysMSTr5dLgBqJDpb/+mWr0XZhkxK2zTkVvOu+fZdqG5ikw3E8nBAgCUnidBz38JF4T3DczpKl&#10;uy86PN87XWcPuPgCAAD//wMAUEsDBBQABgAIAAAAIQBTKodp5AIAAEAIAAAQAAAAZHJzL2luay9p&#10;bmsxLnhtbLRV32vbMBB+H+x/EOpDX+JYkh07CXXLCisMVhhrB9uj66iJqX8EW2nS/353kqzIa/Iy&#10;NkIU6XT33XffnZ2rm0NdkVfZ9WXbZJRPGSWyKdpV2awz+uPxLphT0qu8WeVV28iMvsme3lx//HBV&#10;Ni91tYSVAELT466uMrpRarsMw/1+P91H07Zbh4KxKPzSvNx/pdc2aiWfy6ZUkLIfTEXbKHlQCLYs&#10;Vxkt1IE5f8B+aHddId01Wrri6KG6vJB3bVfnyiFu8qaRFWnyGnj/pES9bWFTQp617CipSyg4EFMe&#10;p/H88wIM+SGj3nkHFHtgUtPwNOav/4B59x4TaUUiTVJKLKWVfEVOodZ8eb72b127lZ0q5VFmI4q9&#10;eCOFOWt9jFCd7Ntqh72h5DWvdiAZZwzGwubm4QlB3uOBNv8UD3Q5i+eTG0tjy/N1sKK5kRpaq8pa&#10;wqDXWzdjqgdgND+oTj8OggkRsEXAxCMTyyhZzuJpNE+9VtgpHjCful2/cXhP3XFe9Y1TzVS2L1dq&#10;40RnUyZmTnVf81OxG1muN+ovg4u2auGBsN2++HTL2PzWq0ondON24uHVE0hs8d/lc0Yv9PNLdKQx&#10;6OpTTnhCRDxLZ5PLILpkl2xCOWWUTQJOGGET+MIKbrAGHI3jA9M3xteGDIGjEIOFJoPINJSJthad&#10;KRAkAidhDn5C3+tkPkzhLub6gFDGZFaT1VRj9gsi0CngPIhmemMKtvQQ05J8ZzHk/igaA06YRuVa&#10;JKA0GWGYCl0JJjeug0kH+uxHmc4fYlAVaMVaWpPS5LKrR8gQHUEZp8GkfZNAizbXgC5EF+Q37pxy&#10;gxpY24DrT9iInAYcOOi8LBDYXkGELstpiPltqGYJC5psBguRBBy5R2QRcJZOZoTHJDGN4OgKaBqE&#10;o+qw96L1hb4GN7jAj+0NgrtwJDQ6aA5oA0AX78EfgQHHZgc8dDVQsaGCP0maLkb/NO5FAK/Q698A&#10;AAD//wMAUEsDBBQABgAIAAAAIQBEPa2W4QAAAAkBAAAPAAAAZHJzL2Rvd25yZXYueG1sTI/BTsMw&#10;EETvSPyDtUjcqN00jdoQp0JFSAhxaUFqubmxiRPidRS7Tfh7lhMcV/v0ZqbYTK5jFzOExqOE+UwA&#10;M1h53WAt4f3t6W4FLESFWnUejYRvE2BTXl8VKtd+xJ257GPNSIIhVxJsjH3OeaiscSrMfG+Qfp9+&#10;cCrSOdRcD2okuet4IkTGnWqQEqzqzdaa6mt/dhKy/tmKo9i2L+N0WL5WbfuR2kcpb2+mh3tg0Uzx&#10;D4bf+lQdSup08mfUgXUSFvN0TaiEdJ0AI2CRLGnLiezZCnhZ8P8L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HtPYHMBAAAIAwAADgAAAAAAAAAAAAAA&#10;AAA8AgAAZHJzL2Uyb0RvYy54bWxQSwECLQAUAAYACAAAACEAUyqHaeQCAABACAAAEAAAAAAAAAAA&#10;AAAAAADbAwAAZHJzL2luay9pbmsxLnhtbFBLAQItABQABgAIAAAAIQBEPa2W4QAAAAkBAAAPAAAA&#10;AAAAAAAAAAAAAO0GAABkcnMvZG93bnJldi54bWxQSwECLQAUAAYACAAAACEAeRi8nb8AAAAhAQAA&#10;GQAAAAAAAAAAAAAAAAD7BwAAZHJzL19yZWxzL2Uyb0RvYy54bWwucmVsc1BLBQYAAAAABgAGAHgB&#10;AADxCAAAAAA=&#10;">
                <v:imagedata r:id="rId135"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700224" behindDoc="0" locked="0" layoutInCell="1" allowOverlap="1" wp14:anchorId="7439D07B" wp14:editId="39713BE8">
                <wp:simplePos x="0" y="0"/>
                <wp:positionH relativeFrom="column">
                  <wp:posOffset>1932458</wp:posOffset>
                </wp:positionH>
                <wp:positionV relativeFrom="paragraph">
                  <wp:posOffset>312443</wp:posOffset>
                </wp:positionV>
                <wp:extent cx="55440" cy="102960"/>
                <wp:effectExtent l="38100" t="38100" r="40005" b="30480"/>
                <wp:wrapNone/>
                <wp:docPr id="54" name="Entrada de lápiz 54"/>
                <wp:cNvGraphicFramePr/>
                <a:graphic xmlns:a="http://schemas.openxmlformats.org/drawingml/2006/main">
                  <a:graphicData uri="http://schemas.microsoft.com/office/word/2010/wordprocessingInk">
                    <w14:contentPart bwMode="auto" r:id="rId136">
                      <w14:nvContentPartPr>
                        <w14:cNvContentPartPr/>
                      </w14:nvContentPartPr>
                      <w14:xfrm>
                        <a:off x="0" y="0"/>
                        <a:ext cx="55440" cy="102960"/>
                      </w14:xfrm>
                    </w14:contentPart>
                  </a:graphicData>
                </a:graphic>
              </wp:anchor>
            </w:drawing>
          </mc:Choice>
          <mc:Fallback>
            <w:pict>
              <v:shape w14:anchorId="6399004B" id="Entrada de lápiz 54" o:spid="_x0000_s1026" type="#_x0000_t75" style="position:absolute;margin-left:151.8pt;margin-top:24.25pt;width:5.05pt;height:8.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k8NzAQAACAMAAA4AAABkcnMvZTJvRG9jLnhtbJxSyW7CMBC9V+o/&#10;WL6XLA2ojUg4FFXi0OXQfoDr2MRq7InGhsDfdwikQKuqEpdoxk95founs41t2FqhN+AKnoxizpST&#10;UBm3LPj72+PNHWc+CFeJBpwq+FZ5Piuvr6Zdm6sUamgqhYxInM+7tuB1CG0eRV7Wygo/glY5AjWg&#10;FYFWXEYVio7YbROlcTyJOsCqRZDKezqd70Fe9vxaKxletPYqsKbg2W1K8sIwIA3jZMzZBw1ZEvOo&#10;nIp8iaKtjTxIEhcossI4EvBNNRdBsBWaX1TWSAQPOowk2Ai0NlL1fshZEv9wtnCfO1dJJleYS3BB&#10;ufAqMAzZ9cAlV9iGEuieoKJ2xCoAPzBSPP+XsRc9B7mypGffCKpGBHoOvjat5wxzUxUcF1Vy1O/W&#10;D0cHr3j09XwOUCPRwfJfv2w02l3YpIRtCk4Fb3ffvku1CUzS4XicZQRIQpI4vZ/08EC8Jxi2k2Tp&#10;7rMOT/edrpMHXH4BAAD//wMAUEsDBBQABgAIAAAAIQCW4lYyuwIAAAIIAAAQAAAAZHJzL2luay9p&#10;bmsxLnhtbLRVXWvbMBR9H+w/CPWhL1UsyY7thrplhRUGG4y1g+3RddTE1B9BVpr03+9KshU5Tl7G&#10;RkCR7se55x5dJTd3+7pCb0J2ZdtkmM0oRqIp2mXZrDL88+mBpBh1Km+WedU2IsPvosN3tx8/3JTN&#10;a10tYEWA0HR6V1cZXiu1WQTBbreb7cJZK1cBpzQMvjSv377i2z5rKV7KplRQshtMRdsosVcabFEu&#10;M1yoPXXxgP3YbmUhnFtbZHGIUDIvxEMr61w5xHXeNKJCTV4D718YqfcNbEqosxISo7qEhgmfsSiJ&#10;0s/XYMj3GfbOW6DYAZMaB6cxf/8HzIcppqYV8iROMOopLcWb5hQYzRfne/8u242QqhQHma0oveMd&#10;FfZs9LFCSdG11VbfDUZvebUFyRilMBZ9bRacEGSKB9r8UzzQ5SyeT24sTd+er0Mvmhup4WpVWQsY&#10;9HrjZkx1AKzNj0qa58Ap54ReE8qfKF+E8SJKZ3GSelfRT/GA+Sy33drhPcvDvBqPU812tiuXau1E&#10;pzPK5051X/NTuWtRrtbqL5OLtmrhQfS3ffHpntL03uvKFHTjduLxmglEffM/xEuGL8z7RSbTGkz3&#10;LExRyhGP5sn86pJekuiSXmHCMMX0iiL4HK0MLIQR/cWQd6DmQI3D7vXWROm1PwyIOtGPHe1Nmsue&#10;1LCwR4A+UZMxNyjJmQ5sPYekM6YUnPsAPjIdHQ4gI+5T3KllQNKJTlZPPSsbeENNFDFDyAsOEYd+&#10;oYUYVhISDn33DdlLGkrqxNG12cpD/UlJe9EJYpoYuSZME7BGKG/YGhqOoC1g+Fnpe7cOtSRcLWvi&#10;HiMv4wRJjWSC9dqPoJ00R8j3m+CIaHyQJSQxd1c8CjswAzME23VUzHfAnjA7zgyk1BlHz+E8S82F&#10;koTESRyN/ivcU4Yfwds/AAAA//8DAFBLAwQUAAYACAAAACEAioh1594AAAAJAQAADwAAAGRycy9k&#10;b3ducmV2LnhtbEyPwU7DMBBE70j8g7VIXBB10kCoQjYVQuqBC4gW7tvYjSPsdRQ7Tfh7zAmOq3ma&#10;eVtvF2fFWY+h94yQrzIQmluveu4QPg672w2IEIkVWc8a4VsH2DaXFzVVys/8rs/72IlUwqEiBBPj&#10;UEkZWqMdhZUfNKfs5EdHMZ1jJ9VIcyp3Vq6zrJSOek4Lhgb9bHT7tZ8cwk1Yv1AeJR1eT5P9NG/t&#10;vDMB8fpqeXoEEfUS/2D41U/q0CSno59YBWERiqwoE4pwt7kHkYAiLx5AHBHKMgfZ1PL/B8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Fsk8NzAQAACAMA&#10;AA4AAAAAAAAAAAAAAAAAPAIAAGRycy9lMm9Eb2MueG1sUEsBAi0AFAAGAAgAAAAhAJbiVjK7AgAA&#10;AggAABAAAAAAAAAAAAAAAAAA2wMAAGRycy9pbmsvaW5rMS54bWxQSwECLQAUAAYACAAAACEAioh1&#10;594AAAAJAQAADwAAAAAAAAAAAAAAAADEBgAAZHJzL2Rvd25yZXYueG1sUEsBAi0AFAAGAAgAAAAh&#10;AHkYvJ2/AAAAIQEAABkAAAAAAAAAAAAAAAAAzwcAAGRycy9fcmVscy9lMm9Eb2MueG1sLnJlbHNQ&#10;SwUGAAAAAAYABgB4AQAAxQgAAAAA&#10;">
                <v:imagedata r:id="rId137"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699200" behindDoc="0" locked="0" layoutInCell="1" allowOverlap="1" wp14:anchorId="533C095F" wp14:editId="1B201FB2">
                <wp:simplePos x="0" y="0"/>
                <wp:positionH relativeFrom="column">
                  <wp:posOffset>1143698</wp:posOffset>
                </wp:positionH>
                <wp:positionV relativeFrom="paragraph">
                  <wp:posOffset>318563</wp:posOffset>
                </wp:positionV>
                <wp:extent cx="5040" cy="104400"/>
                <wp:effectExtent l="38100" t="38100" r="33655" b="48260"/>
                <wp:wrapNone/>
                <wp:docPr id="53" name="Entrada de lápiz 53"/>
                <wp:cNvGraphicFramePr/>
                <a:graphic xmlns:a="http://schemas.openxmlformats.org/drawingml/2006/main">
                  <a:graphicData uri="http://schemas.microsoft.com/office/word/2010/wordprocessingInk">
                    <w14:contentPart bwMode="auto" r:id="rId138">
                      <w14:nvContentPartPr>
                        <w14:cNvContentPartPr/>
                      </w14:nvContentPartPr>
                      <w14:xfrm>
                        <a:off x="0" y="0"/>
                        <a:ext cx="5040" cy="104400"/>
                      </w14:xfrm>
                    </w14:contentPart>
                  </a:graphicData>
                </a:graphic>
              </wp:anchor>
            </w:drawing>
          </mc:Choice>
          <mc:Fallback>
            <w:pict>
              <v:shape w14:anchorId="22239DAA" id="Entrada de lápiz 53" o:spid="_x0000_s1026" type="#_x0000_t75" style="position:absolute;margin-left:89.7pt;margin-top:24.75pt;width:1.15pt;height:8.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076JzAQAABwMAAA4AAABkcnMvZTJvRG9jLnhtbJxSQU7DMBC8I/EH&#10;y3eapKQIoiY9UCH1APQADzCO3VjE3mjtNO3v2aYNbUEIqRdrd0cez+x4OtvYmq0VegMu58ko5kw5&#10;CaVxq5y/vz3d3HPmg3ClqMGpnG+V57Pi+mraNZkaQwV1qZARifNZ1+S8CqHJosjLSlnhR9AoR6AG&#10;tCJQi6uoRNERu62jcRzfRR1g2SBI5T1N53uQFz2/1kqGV629CqzOeXo7JnlhKJCKh2TC2QcVk/uY&#10;R8VUZCsUTWXkQZK4QJEVxpGAb6q5CIK1aH5RWSMRPOgwkmAj0NpI1fshZ0n8w9nCfe5cJalsMZPg&#10;gnJhKTAMu+uBS56wNW2ge4aS0hFtAH5gpPX8H8Ze9Bxka0nPPhFUtQj0HXxlGs8ZZqbMOS7K5Kjf&#10;rR+PDpZ49PVyDlAi0cHyX1c2Gu1u2aSEbXJOAW93Z5+l2gQmaTiJU5pLApI4TeMeHXj394fuZLH0&#10;9FmEp/1O1sn/Lb4AAAD//wMAUEsDBBQABgAIAAAAIQAlh+3X6wEAALkEAAAQAAAAZHJzL2luay9p&#10;bmsxLnhtbLRTy27bMBC8F+g/EMzBF0siqZctRA4aoAYKtEDRpEB7VCTGIiKRBkVZ9t939TCtIM6l&#10;aC8SueQOZ2dnb++OdYUOXDdCyRRTl2DEZa4KIXcp/vm4dVYYNSaTRVYpyVN84g2+23z8cCvkS10l&#10;8EWAIJt+VVcpLo3ZJ57XdZ3b+a7SO48R4ntf5Mu3r3gzZRX8WUhh4MnmHMqVNPxoerBEFCnOzZHY&#10;+4D9oFqdc3vcR3R+uWF0lvOt0nVmLGKZSckrJLMaeP/CyJz2sBDwzo5rjGoBBTvMpUEcrD6vIZAd&#10;Uzzbt0CxASY19q5j/v4PmNu3mD0tn8VRjNFEqeCHnpM3aJ68X/t3rfZcG8EvMo+iTAcnlI/7QZ9R&#10;KM0bVbV9bzA6ZFULklFCwBbT29S7IshbPNDmn+KBLu/izcm9lmYqb67DJJq11Lm1RtQcjF7vrcdM&#10;A8B9+MHoYRwYYcwha4ewR8ISP0qCwA2iYNaKycVnzCfdNqXFe9IXvw4nVrWxsk4UprSiE5ew0Ko+&#10;1/xabsnFrjR/mZyrSsFATN2++XRPyOp+VtXwoLXbleEdHIim4n/w5xTfDPOLhswxMFRPEVsTxIIw&#10;DpcLyhYOY9GCLLFDKaaxD38/CpcORQFzwiCiryxuGUDvNn8AAAD//wMAUEsDBBQABgAIAAAAIQBc&#10;cEus3QAAAAkBAAAPAAAAZHJzL2Rvd25yZXYueG1sTI9BT8JAEIXvJv6HzZh4k22xtlC6JWBi4lU0&#10;8Tp0h7bQnS3dBaq/3uWEx5f58t43xXI0nTjT4FrLCuJJBIK4srrlWsHX59vTDITzyBo7y6Tghxws&#10;y/u7AnNtL/xB542vRShhl6OCxvs+l9JVDRl0E9sTh9vODgZ9iEMt9YCXUG46OY2iVBpsOSw02NNr&#10;Q9VhczIKftPj99HsdbQa13Ei0yzR/G6VenwYVwsQnkZ/g+GqH9ShDE5be2LtRBdyNk8CqiCZv4C4&#10;ArM4A7FVkGbPIMtC/v+g/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btO+icwEAAAcDAAAOAAAAAAAAAAAAAAAAADwCAABkcnMvZTJvRG9jLnhtbFBLAQIt&#10;ABQABgAIAAAAIQAlh+3X6wEAALkEAAAQAAAAAAAAAAAAAAAAANsDAABkcnMvaW5rL2luazEueG1s&#10;UEsBAi0AFAAGAAgAAAAhAFxwS6zdAAAACQEAAA8AAAAAAAAAAAAAAAAA9AUAAGRycy9kb3ducmV2&#10;LnhtbFBLAQItABQABgAIAAAAIQB5GLydvwAAACEBAAAZAAAAAAAAAAAAAAAAAP4GAABkcnMvX3Jl&#10;bHMvZTJvRG9jLnhtbC5yZWxzUEsFBgAAAAAGAAYAeAEAAPQHAAAAAA==&#10;">
                <v:imagedata r:id="rId139"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698176" behindDoc="0" locked="0" layoutInCell="1" allowOverlap="1" wp14:anchorId="029B036C" wp14:editId="2FE5CCAD">
                <wp:simplePos x="0" y="0"/>
                <wp:positionH relativeFrom="column">
                  <wp:posOffset>671738</wp:posOffset>
                </wp:positionH>
                <wp:positionV relativeFrom="paragraph">
                  <wp:posOffset>298763</wp:posOffset>
                </wp:positionV>
                <wp:extent cx="1252800" cy="114840"/>
                <wp:effectExtent l="38100" t="38100" r="0" b="38100"/>
                <wp:wrapNone/>
                <wp:docPr id="52" name="Entrada de lápiz 52"/>
                <wp:cNvGraphicFramePr/>
                <a:graphic xmlns:a="http://schemas.openxmlformats.org/drawingml/2006/main">
                  <a:graphicData uri="http://schemas.microsoft.com/office/word/2010/wordprocessingInk">
                    <w14:contentPart bwMode="auto" r:id="rId140">
                      <w14:nvContentPartPr>
                        <w14:cNvContentPartPr/>
                      </w14:nvContentPartPr>
                      <w14:xfrm>
                        <a:off x="0" y="0"/>
                        <a:ext cx="1252800" cy="114840"/>
                      </w14:xfrm>
                    </w14:contentPart>
                  </a:graphicData>
                </a:graphic>
              </wp:anchor>
            </w:drawing>
          </mc:Choice>
          <mc:Fallback>
            <w:pict>
              <v:shape w14:anchorId="1EDAE6E8" id="Entrada de lápiz 52" o:spid="_x0000_s1026" type="#_x0000_t75" style="position:absolute;margin-left:52.55pt;margin-top:23.15pt;width:99.4pt;height:9.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1mB1AQAACgMAAA4AAABkcnMvZTJvRG9jLnhtbJxSy27CMBC8V+o/&#10;WL6XPJoiGhE4FFXi0Meh/QDXsYnV2ButHQJ/302AAq2qSlyi3R1nPLPj6Xxja7ZW6A24giejmDPl&#10;JJTGrQr+/vZ4M+HMB+FKUYNTBd8qz+ez66tp1+QqhQrqUiEjEufzril4FUKTR5GXlbLCj6BRjkAN&#10;aEWgFldRiaIjdltHaRyPow6wbBCk8p6mix3IZwO/1kqGF629CqwueHabkrxwKJCK+5gmH1RMxjGP&#10;ZlORr1A0lZF7SeICRVYYRwK+qRYiCNai+UVljUTwoMNIgo1AayPV4IecJfEPZ0v32btKMtliLsEF&#10;5cKrwHDY3QBccoWtaQPdE5SUjmgD8D0jref/MHaiFyBbS3p2iaCqRaDn4CvTeM4wN2XBcVkmR/1u&#10;/XB08IpHX8/nACUS7S3/9ctGo+2XTUrYpuAU57b/DlmqTWCShkl6l076pCVhSZJNsuHAgXpHcehO&#10;dku3n6V42vfKTp7w7AsAAP//AwBQSwMEFAAGAAgAAAAhAOClh99ZAgAA+AUAABAAAABkcnMvaW5r&#10;L2luazEueG1stFRNj5swEL1X6n+wvIdcYrANBoKWrLpSI1XqSlV3K7VHFrwJWjCRcb7+fQdDCOmy&#10;l6q9oPGM582bN2Nu745VifZSN0WtEswcipFUWZ0Xap3gH08rEmHUmFTlaVkrmeCTbPDd8uOH20K9&#10;VmUMXwQIqmmtqkzwxpht7LqHw8E5eE6t1y6n1HO/qNeHr3jZZ+XypVCFgZLN2ZXVysijacHiIk9w&#10;Zo50uA/Yj/VOZ3IItx6dXW4YnWZyVesqNQPiJlVKlkilFfD+iZE5bcEooM5aaoyqAhom3GF+6Eef&#10;F+BIjwkenXdAsQEmFXanMX/9B8zVW8yWlsfDIMSop5TLfcvJtZrH7/f+TddbqU0hLzJ3ovSBE8q6&#10;s9WnE0rLpi537Www2qflDiRjlMJa9LWZOyHIWzzQ5p/igS7v4o3JXUvTtzfWoRdtWKnzaE1RSVj0&#10;ajvsmGkAuHU/Gm2fA6ecE7oglD9RHntB7FNHBHw0in6Lz5jPetdsBrxnfdlXGxlU6zo7FLnZDKJT&#10;h3IxqD7WfCp3I4v1xvxlclaXNTyIfto3n+4pje5HXdmCw7pNPF67gahv/rt8SfCNfb/IZnYO2z1H&#10;HosQ90Uo5jPCZyTiMzrHPiZRhOmcMMSCBWoNMOkcjn8eqA3QiQCicHcchlyb3QVG34nAlWui7BWh&#10;rkhL1nK0dS08t99AIDDmxBddE5QFHV3BfeK1EU9wwqzFuECsvS0WxDYuIiTgGFDSesPQR9Ydej6y&#10;GQBhwRmsonUErKsW+SgETyBAPChDhB+wqz/EMEBY/eVvAAAA//8DAFBLAwQUAAYACAAAACEAsb4T&#10;CuEAAAAJAQAADwAAAGRycy9kb3ducmV2LnhtbEyPy07DMBBF90j8gzVIbBC1Q9pQQpwKIVEhWFEe&#10;UnduPE0i4nEau2369wwrWF7N0b1nisXoOnHAIbSeNCQTBQKp8ralWsPH+9P1HESIhqzpPKGGEwZY&#10;lOdnhcmtP9IbHlaxFlxCITcamhj7XMpQNehMmPgeiW9bPzgTOQ61tIM5crnr5I1SmXSmJV5oTI+P&#10;DVbfq73TcLtcfqFaP/cvu2RnptvT8Hm1ftX68mJ8uAcRcYx/MPzqszqU7LTxe7JBdJzVLGFUwzRL&#10;QTCQqvQOxEZDNpuDLAv5/4P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MV1mB1AQAACgMAAA4AAAAAAAAAAAAAAAAAPAIAAGRycy9lMm9Eb2MueG1sUEsB&#10;Ai0AFAAGAAgAAAAhAOClh99ZAgAA+AUAABAAAAAAAAAAAAAAAAAA3QMAAGRycy9pbmsvaW5rMS54&#10;bWxQSwECLQAUAAYACAAAACEAsb4TCuEAAAAJAQAADwAAAAAAAAAAAAAAAABkBgAAZHJzL2Rvd25y&#10;ZXYueG1sUEsBAi0AFAAGAAgAAAAhAHkYvJ2/AAAAIQEAABkAAAAAAAAAAAAAAAAAcgcAAGRycy9f&#10;cmVscy9lMm9Eb2MueG1sLnJlbHNQSwUGAAAAAAYABgB4AQAAaAgAAAAA&#10;">
                <v:imagedata r:id="rId141"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697152" behindDoc="0" locked="0" layoutInCell="1" allowOverlap="1" wp14:anchorId="027A1E8E" wp14:editId="775E2D30">
                <wp:simplePos x="0" y="0"/>
                <wp:positionH relativeFrom="column">
                  <wp:posOffset>1128551</wp:posOffset>
                </wp:positionH>
                <wp:positionV relativeFrom="paragraph">
                  <wp:posOffset>552366</wp:posOffset>
                </wp:positionV>
                <wp:extent cx="34920" cy="360"/>
                <wp:effectExtent l="95250" t="152400" r="99060" b="152400"/>
                <wp:wrapNone/>
                <wp:docPr id="46" name="Entrada de lápiz 46"/>
                <wp:cNvGraphicFramePr/>
                <a:graphic xmlns:a="http://schemas.openxmlformats.org/drawingml/2006/main">
                  <a:graphicData uri="http://schemas.microsoft.com/office/word/2010/wordprocessingInk">
                    <w14:contentPart bwMode="auto" r:id="rId142">
                      <w14:nvContentPartPr>
                        <w14:cNvContentPartPr/>
                      </w14:nvContentPartPr>
                      <w14:xfrm>
                        <a:off x="0" y="0"/>
                        <a:ext cx="34920" cy="360"/>
                      </w14:xfrm>
                    </w14:contentPart>
                  </a:graphicData>
                </a:graphic>
              </wp:anchor>
            </w:drawing>
          </mc:Choice>
          <mc:Fallback>
            <w:pict>
              <v:shape w14:anchorId="127A168F" id="Entrada de lápiz 46" o:spid="_x0000_s1026" type="#_x0000_t75" style="position:absolute;margin-left:84.65pt;margin-top:35pt;width:11.3pt;height:1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JDZzAQAACwMAAA4AAABkcnMvZTJvRG9jLnhtbJxSy07DMBC8I/EP&#10;ke80aRMiiJr2QIXUA9ADfIBx7MYi9kZrp0n/nk36BiGkXix7Rx7Pw9N5Z6pgI9FpsDkbjyIWSCug&#10;0Hads4/357sHFjjPbcErsDJnW+nYfHZ7M23rTE6ghKqQGBCJdVlb56z0vs7C0IlSGu5GUEtLoAI0&#10;3NMR12GBvCV2U4WTKErDFrCoEYR0jqaLHchmA79SUvg3pZz0QZWz+zhNSJ8nndFDFNEWaZikMe0+&#10;j8NwNuXZGnldarEXxq/QZbi2JONIteCeBw3qX1RGCwQHyo8EmBCU0kIOrsjfOPrhb2m/em/jRDSY&#10;CbBeWr/i6A8JDsA1T5iKMmhfoKCOeOOB7Rkpof8r2YlegGgM6dn1grLinj6FK3XtKOlMFznDZTE+&#10;6bebp5ODFZ58vV4C1Ei4t/zXlU6h6cMmJUGXMyp0269Dl7LzgaBhnDxOCBCExOmAHVh3tw+ns1jp&#10;4YsCz8+9qLM/PPsGAAD//wMAUEsDBBQABgAIAAAAIQDT/x7n8wEAALgEAAAQAAAAZHJzL2luay9p&#10;bmsxLnhtbKRTUW+bMBB+n7T/YLkPfUnAQNI2qKSatEaatGnR2krbI4UrWAE7sk1J/v0OQwzSsqrT&#10;HozsM9939313vr071BV5BaW5FAkNPEYJiEzmXBQJfXrczG8o0SYVeVpJAQk9gqZ3648fbrnY1VWM&#10;X4IMQne7ukpoacw+9v22bb028qQq/JCxyP8idt++0vWAyuGFC24wpT6FMikMHExHFvM8oZk5MPc/&#10;cj/IRmXgrruIysY/jEoz2EhVp8YxlqkQUBGR1lj3T0rMcY8bjnkKUJTUHAXPQy9YXC9u7lcYSA8J&#10;nZwbLFFjJTX1z3P++k9O33oW/732rZJ7UIbDaFMvarg4kqw/W329UAVaVk3nLSWvadWg5IAxbOsg&#10;J/DPCPqTD7X9G98gZihoWvlw45p4MtPwGnC06r3rqtFYZxd+MMoOYMjCcM5WcxY+sjCOlvEi8K6u&#10;w64hp3z93Jw4n1WjS8f3rMYJsTdOZ6+t5bkpnU3Mi5xLU4/OIUvgRWkm0Kt3QzNZSRy/oTcXn1ef&#10;7jebccTOZTN87wAKMnyORQVvQ1SqDajvI65O9W4L4m0UL4RUsMUZ0o0ClzOYGG7rc/afecl2nMnw&#10;nn/AS0Iv7GMmFtkHbGMCwmaX0SWb0SVlsyWeIlzhsOa4OTXZUrqcOEjr3wAAAP//AwBQSwMEFAAG&#10;AAgAAAAhAKMRKufeAAAACgEAAA8AAABkcnMvZG93bnJldi54bWxMj8tOwzAQRfdI/IM1SOyoHUCF&#10;hDgVICEkFqgPPmASu0lKPE5jp035eqYr2M3VHN1HvphcJw52CK0nDclMgbBUedNSreFr83bzCCJE&#10;JIOdJ6vhZAMsisuLHDPjj7Syh3WsBZtQyFBDE2OfSRmqxjoMM99b4t/WDw4jy6GWZsAjm7tO3io1&#10;lw5b4oQGe/va2Op7PToNtdyP9LlM9ruP04tZluOmx/cfra+vpucnENFO8Q+Gc32uDgV3Kv1IJoiO&#10;9Ty9Y1TDg+JNZyBNUhAlH+o+AVnk8v+E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ZiQ2cwEAAAsDAAAOAAAAAAAAAAAAAAAAADwCAABkcnMvZTJvRG9j&#10;LnhtbFBLAQItABQABgAIAAAAIQDT/x7n8wEAALgEAAAQAAAAAAAAAAAAAAAAANsDAABkcnMvaW5r&#10;L2luazEueG1sUEsBAi0AFAAGAAgAAAAhAKMRKufeAAAACgEAAA8AAAAAAAAAAAAAAAAA/AUAAGRy&#10;cy9kb3ducmV2LnhtbFBLAQItABQABgAIAAAAIQB5GLydvwAAACEBAAAZAAAAAAAAAAAAAAAAAAcH&#10;AABkcnMvX3JlbHMvZTJvRG9jLnhtbC5yZWxzUEsFBgAAAAAGAAYAeAEAAP0HAAAAAA==&#10;">
                <v:imagedata r:id="rId143" o:title=""/>
              </v:shape>
            </w:pict>
          </mc:Fallback>
        </mc:AlternateContent>
      </w:r>
      <w:r w:rsidR="00D00EA9">
        <w:rPr>
          <w:noProof/>
          <w14:textOutline w14:w="0" w14:cap="rnd" w14:cmpd="sng" w14:algn="ctr">
            <w14:noFill/>
            <w14:prstDash w14:val="solid"/>
            <w14:bevel/>
          </w14:textOutline>
        </w:rPr>
        <mc:AlternateContent>
          <mc:Choice Requires="wpi">
            <w:drawing>
              <wp:anchor distT="0" distB="0" distL="114300" distR="114300" simplePos="0" relativeHeight="251696128" behindDoc="0" locked="0" layoutInCell="1" allowOverlap="1" wp14:anchorId="7D87DE14" wp14:editId="72F88B89">
                <wp:simplePos x="0" y="0"/>
                <wp:positionH relativeFrom="column">
                  <wp:posOffset>653351</wp:posOffset>
                </wp:positionH>
                <wp:positionV relativeFrom="paragraph">
                  <wp:posOffset>537606</wp:posOffset>
                </wp:positionV>
                <wp:extent cx="13320" cy="360"/>
                <wp:effectExtent l="95250" t="152400" r="120650" b="152400"/>
                <wp:wrapNone/>
                <wp:docPr id="45" name="Entrada de lápiz 45"/>
                <wp:cNvGraphicFramePr/>
                <a:graphic xmlns:a="http://schemas.openxmlformats.org/drawingml/2006/main">
                  <a:graphicData uri="http://schemas.microsoft.com/office/word/2010/wordprocessingInk">
                    <w14:contentPart bwMode="auto" r:id="rId144">
                      <w14:nvContentPartPr>
                        <w14:cNvContentPartPr/>
                      </w14:nvContentPartPr>
                      <w14:xfrm>
                        <a:off x="0" y="0"/>
                        <a:ext cx="13320" cy="360"/>
                      </w14:xfrm>
                    </w14:contentPart>
                  </a:graphicData>
                </a:graphic>
              </wp:anchor>
            </w:drawing>
          </mc:Choice>
          <mc:Fallback>
            <w:pict>
              <v:shape w14:anchorId="7F884E8F" id="Entrada de lápiz 45" o:spid="_x0000_s1026" type="#_x0000_t75" style="position:absolute;margin-left:47.2pt;margin-top:33.85pt;width:9.55pt;height:17.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nlp1AQAACwMAAA4AAABkcnMvZTJvRG9jLnhtbJxSW0/CMBR+N/E/&#10;LH2XXUAkCxsPEhMeVB70B9SuZY1rz3LaMfj3no0hoDEmvDTnkn79Lp0vdqYKthKdBpuxeBSxQFoB&#10;hbabjL2/Pd3NWOA8twWvwMqM7aVji/z2Zt7WqUyghKqQGBCIdWlbZ6z0vk7D0IlSGu5GUEtLSwVo&#10;uKcWN2GBvCV0U4VJFE3DFrCoEYR0jqbLw5LlPb5SUvhXpZz0QZWx+0kUET9PPKOH6YRK7IbJlKqP&#10;bjgbUxnmc55ukNelFgMxfgUvw7UlGt9QS+550KD+BWW0QHCg/EiACUEpLWSvivTF0Q99K/vZaYsn&#10;osFUgPXS+jVHf3SwX1zzhKnIg/YZCsqINx7YgEgO/R/JgfQSRGOIzyEXlBX39ClcqWtHTqe6yBiu&#10;ivjE324fTwrWeNL1crmgRMJB8l9XdgpNZzYxCXYZo0D33dlnKXc+EDSMx+OEFoI2Q85H1MPtY3dm&#10;Kz18EeB535E6+8P5FwAAAP//AwBQSwMEFAAGAAgAAAAhAML7qD/tAQAAqwQAABAAAABkcnMvaW5r&#10;L2luazEueG1spFPRbpswFH2ftH+w3Ie+JGAI6xJUUk1aI03atGjtpO3RhVuwAjayTUn+fsaAQRqr&#10;Nu0FwTXn3HvOPb69O1clegGpmOAJDjyCEfBUZIznCf7+eFhvMVKa8oyWgkOCL6Dw3f7tm1vGT1UZ&#10;mycyDFx1b1WZ4ELrOvb9tm29duMJmfshIRv/Ez99+Yz3AyqDZ8aZNi3VWEoF13DWHVnMsgSn+kzc&#10;/4b7QTQyBXfcVWQ6/aElTeEgZEW1Yywo51AiTisz9w+M9KU2L8z0yUFiVDEjeB16QfQ+2t7vTIGe&#10;Ezz7bsyIykxSYX+Z8+d/cvrWs/jPsx+lqEFqBpNNvajh4ILS/tvq64VKUKJsOm8xeqFlYyQHhJi1&#10;DnICf0HQ73xG27/xDWKGgeaTDyduiaOZmlVgolXVbqtamTm78oOWNoAhCcM12a1J+EjCePMu3uy8&#10;6GbbLWTs1+dm5HySjSoc35OcEmJPnM5eW8syXTibiLdxLs09WkIWwPJCz6A3fw1NRSlM/IbdXH3c&#10;fbg/HKaILXXTrHYACam5jnkJr0MkVRrk1wlXUXU6An8dxXIuJBxNhlQjwfUMZobb+Zz9CzfZxhkN&#10;9/kbPCf4yl5mZJF9wS6GoGB1HV2TFY4wWUWIrAJExr1aFtfGZGf/CwAA//8DAFBLAwQUAAYACAAA&#10;ACEAsB5bs+AAAAAJAQAADwAAAGRycy9kb3ducmV2LnhtbEyPwU7DMBBE70j8g7VI3KidNklLiFMB&#10;UuGG1JYLNzdekoh4HdlOm/L1uKdym9WMZt6W68n07IjOd5YkJDMBDKm2uqNGwud+87AC5oMirXpL&#10;KOGMHtbV7U2pCm1PtMXjLjQslpAvlIQ2hKHg3NctGuVndkCK3rd1RoV4uoZrp06x3PR8LkTOjeoo&#10;LrRqwNcW65/daCRkX+f9JnvPfkWevo0fzm0Xc/Ei5f3d9PwELOAUrmG44Ed0qCLTwY6kPeslPKZp&#10;TErIl0tgFz9ZZMAOUYhkBbwq+f8Pqj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62eWnUBAAALAwAADgAAAAAAAAAAAAAAAAA8AgAAZHJzL2Uyb0RvYy54&#10;bWxQSwECLQAUAAYACAAAACEAwvuoP+0BAACrBAAAEAAAAAAAAAAAAAAAAADdAwAAZHJzL2luay9p&#10;bmsxLnhtbFBLAQItABQABgAIAAAAIQCwHluz4AAAAAkBAAAPAAAAAAAAAAAAAAAAAPgFAABkcnMv&#10;ZG93bnJldi54bWxQSwECLQAUAAYACAAAACEAeRi8nb8AAAAhAQAAGQAAAAAAAAAAAAAAAAAFBwAA&#10;ZHJzL19yZWxzL2Uyb0RvYy54bWwucmVsc1BLBQYAAAAABgAGAHgBAAD7BwAAAAA=&#10;">
                <v:imagedata r:id="rId145" o:title=""/>
              </v:shape>
            </w:pict>
          </mc:Fallback>
        </mc:AlternateContent>
      </w:r>
      <w:r w:rsidR="00D00EA9">
        <w:rPr>
          <w:noProof/>
        </w:rPr>
        <w:drawing>
          <wp:anchor distT="152400" distB="152400" distL="152400" distR="152400" simplePos="0" relativeHeight="251665408" behindDoc="0" locked="0" layoutInCell="1" allowOverlap="1" wp14:anchorId="77E35682" wp14:editId="7B0FFD86">
            <wp:simplePos x="0" y="0"/>
            <wp:positionH relativeFrom="page">
              <wp:posOffset>923925</wp:posOffset>
            </wp:positionH>
            <wp:positionV relativeFrom="page">
              <wp:posOffset>638175</wp:posOffset>
            </wp:positionV>
            <wp:extent cx="6025044" cy="4295775"/>
            <wp:effectExtent l="0" t="0" r="0" b="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22-08-26 a la(s) 13.50.12.png"/>
                    <pic:cNvPicPr>
                      <a:picLocks noChangeAspect="1"/>
                    </pic:cNvPicPr>
                  </pic:nvPicPr>
                  <pic:blipFill>
                    <a:blip r:embed="rId146"/>
                    <a:stretch>
                      <a:fillRect/>
                    </a:stretch>
                  </pic:blipFill>
                  <pic:spPr>
                    <a:xfrm>
                      <a:off x="0" y="0"/>
                      <a:ext cx="6025044" cy="4295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00000">
        <w:rPr>
          <w:rStyle w:val="Ninguno"/>
          <w:rFonts w:ascii="Arial" w:hAnsi="Arial"/>
          <w:sz w:val="24"/>
          <w:szCs w:val="24"/>
          <w:lang w:val="es-ES_tradnl"/>
        </w:rPr>
        <w:t>3</w:t>
      </w:r>
      <w:r w:rsidR="00000000">
        <w:rPr>
          <w:rFonts w:ascii="Arial" w:hAnsi="Arial"/>
          <w:i/>
          <w:iCs/>
          <w:sz w:val="24"/>
          <w:szCs w:val="24"/>
          <w:lang w:val="es-ES_tradnl"/>
        </w:rPr>
        <w:t>.</w:t>
      </w:r>
      <w:r w:rsidR="00000000">
        <w:rPr>
          <w:rStyle w:val="Ninguno"/>
          <w:rFonts w:ascii="Arial" w:hAnsi="Arial"/>
          <w:sz w:val="24"/>
          <w:szCs w:val="24"/>
          <w:lang w:val="es-ES_tradnl"/>
        </w:rPr>
        <w:t xml:space="preserve">Páginas que incluyan palabras como los </w:t>
      </w:r>
      <w:proofErr w:type="spellStart"/>
      <w:r w:rsidR="00000000">
        <w:rPr>
          <w:rStyle w:val="Ninguno"/>
          <w:rFonts w:ascii="Arial" w:hAnsi="Arial"/>
          <w:sz w:val="24"/>
          <w:szCs w:val="24"/>
          <w:lang w:val="es-ES_tradnl"/>
        </w:rPr>
        <w:t>arti</w:t>
      </w:r>
      <w:proofErr w:type="spellEnd"/>
      <w:r w:rsidR="00000000">
        <w:rPr>
          <w:rStyle w:val="Ninguno"/>
          <w:rFonts w:ascii="Arial" w:hAnsi="Arial"/>
          <w:sz w:val="24"/>
          <w:szCs w:val="24"/>
        </w:rPr>
        <w:t>́</w:t>
      </w:r>
      <w:r w:rsidR="00000000">
        <w:rPr>
          <w:rStyle w:val="Ninguno"/>
          <w:rFonts w:ascii="Arial" w:hAnsi="Arial"/>
          <w:sz w:val="24"/>
          <w:szCs w:val="24"/>
          <w:lang w:val="es-ES_tradnl"/>
        </w:rPr>
        <w:t>culos (</w:t>
      </w:r>
      <w:r w:rsidR="00000000">
        <w:rPr>
          <w:rStyle w:val="Ninguno"/>
          <w:rFonts w:ascii="Arial" w:hAnsi="Arial"/>
          <w:color w:val="9437FF"/>
          <w:sz w:val="24"/>
          <w:szCs w:val="24"/>
          <w:lang w:val="es-ES_tradnl"/>
        </w:rPr>
        <w:t xml:space="preserve">el, la, los, las, un, </w:t>
      </w:r>
      <w:proofErr w:type="spellStart"/>
      <w:r w:rsidR="00000000">
        <w:rPr>
          <w:rStyle w:val="Ninguno"/>
          <w:rFonts w:ascii="Arial" w:hAnsi="Arial"/>
          <w:color w:val="9437FF"/>
          <w:sz w:val="24"/>
          <w:szCs w:val="24"/>
          <w:lang w:val="es-ES_tradnl"/>
        </w:rPr>
        <w:t>etc</w:t>
      </w:r>
      <w:proofErr w:type="spellEnd"/>
      <w:r w:rsidR="00000000">
        <w:rPr>
          <w:rStyle w:val="Ninguno"/>
          <w:rFonts w:ascii="Arial" w:hAnsi="Arial"/>
          <w:sz w:val="24"/>
          <w:szCs w:val="24"/>
        </w:rPr>
        <w:t>.)</w:t>
      </w:r>
    </w:p>
    <w:p w14:paraId="5E2E046F" w14:textId="24446E43" w:rsidR="00681381" w:rsidRDefault="007C7B0E" w:rsidP="003F70C0">
      <w:pPr>
        <w:pStyle w:val="Cuerpo"/>
        <w:shd w:val="clear" w:color="auto" w:fill="F2F2F2" w:themeFill="background1" w:themeFillShade="F2"/>
        <w:jc w:val="center"/>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95808" behindDoc="0" locked="0" layoutInCell="1" allowOverlap="1" wp14:anchorId="7046BE9A" wp14:editId="4E0C2C65">
                <wp:simplePos x="0" y="0"/>
                <wp:positionH relativeFrom="column">
                  <wp:posOffset>1747376</wp:posOffset>
                </wp:positionH>
                <wp:positionV relativeFrom="paragraph">
                  <wp:posOffset>673318</wp:posOffset>
                </wp:positionV>
                <wp:extent cx="113040" cy="117360"/>
                <wp:effectExtent l="38100" t="38100" r="20320" b="35560"/>
                <wp:wrapNone/>
                <wp:docPr id="1073742043" name="Entrada de lápiz 1073742043"/>
                <wp:cNvGraphicFramePr/>
                <a:graphic xmlns:a="http://schemas.openxmlformats.org/drawingml/2006/main">
                  <a:graphicData uri="http://schemas.microsoft.com/office/word/2010/wordprocessingInk">
                    <w14:contentPart bwMode="auto" r:id="rId147">
                      <w14:nvContentPartPr>
                        <w14:cNvContentPartPr/>
                      </w14:nvContentPartPr>
                      <w14:xfrm>
                        <a:off x="0" y="0"/>
                        <a:ext cx="113040" cy="117360"/>
                      </w14:xfrm>
                    </w14:contentPart>
                  </a:graphicData>
                </a:graphic>
              </wp:anchor>
            </w:drawing>
          </mc:Choice>
          <mc:Fallback>
            <w:pict>
              <v:shape w14:anchorId="012B7B94" id="Entrada de lápiz 1073742043" o:spid="_x0000_s1026" type="#_x0000_t75" style="position:absolute;margin-left:137.25pt;margin-top:52.65pt;width:9.6pt;height:9.9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j54JzAQAACQMAAA4AAABkcnMvZTJvRG9jLnhtbJxSQW7CMBC8V+of&#10;LN9LEoJoFZFwKKrEoS2H9gGuYxOrsTdaOwR+302AAq2qSlys3R15PLPj2Xxra7ZR6A24nCejmDPl&#10;JJTGrXP+/vZ098CZD8KVogancr5Tns+L25tZ12RqDBXUpUJGJM5nXZPzKoQmiyIvK2WFH0GjHIEa&#10;0IpALa6jEkVH7LaOxnE8jTrAskGQynuaLvYgLwZ+rZUMr1p7FVid80k6JnnhWGBfpDT5oOJhEvOo&#10;mIlsjaKpjDxIElcossI4EvBNtRBBsBbNLyprJIIHHUYSbARaG6kGP+QsiX84W7rP3lUykS1mElxQ&#10;LqwEhuPuBuCaJ2xNG+ieoaR0RBuAHxhpPf+HsRe9ANla0rNPBFUtAn0HX5nGc4aZKXOOyzI56Xeb&#10;x5ODFZ58vVwClEh0sPzXla1G2y+blLBtzinOXX8OWaptYJKGSZLGlC+TBCXJfTod8CPznuHYna2W&#10;Hr8I8bzvhZ394OILAAD//wMAUEsDBBQABgAIAAAAIQAT3fnf8gIAAHcIAAAQAAAAZHJzL2luay9p&#10;bmsxLnhtbLRVS2sbMRC+F/ofhHLIxbK12qdNnNBAA4UGSpNCe9ysFXvJPsyuHDv/vqORVitjp4fS&#10;XmRpHt9882m0vro51BV5lV1fts2SBlNOiWyKdlU26yX98XjHMkp6lTervGobuaRvsqc31x8/XJXN&#10;S10tYCWA0PR6V1dLulFqu5jN9vv9dB9O2249E5yHsy/Ny/1Xem2zVvK5bEoFJfvBVLSNkgelwRbl&#10;akkLdeAuHrAf2l1XSOfWlq4YI1SXF/Ku7epcOcRN3jSyIk1eA++flKi3LWxKqLOWHSV1CQ0zMQ2i&#10;NMo+z8GQH5bUO++AYg9Majo7j/nrP2DenWJqWqFIk5QSS2klXzWnGWq+eL/3b127lZ0q5SizEcU6&#10;3khhzqiPEaqTfVvt9N1Q8ppXO5As4BzGwtYOZmcEOcUDbf4pHujyLp5P7lga256vgxXNjdRwtaqs&#10;JQx6vXUzpnoA1uYH1eFzEFwIxueMi0ceLkS8iMQ0SYV3FXaKB8ynbtdvHN5TN84repxqprN9uVIb&#10;JzqfchHNA6e7r/q57I0s1xv11+lFW7XwKOyNX3y65Ty79TrDkm7kzjxgnEJiBfgun5f0At8wwUxj&#10;QAWCLCBBKIiI4jSeXPJLFl7yCWUB5ZRPAhYQPoFF/3A8cLMnXFtwZSbKOCDQZIx+mzFAaYcB1BZ9&#10;MJ4Yf0IPfvCj6XyVP/JKMDFD3GPaftoJH79P186YcWTyW3d0/dbH/VGeqQEZIcqo1wHKZOh6JuOU&#10;DvSCQSwbg8x9YKv2tjxtQYgEQlnChE4ciGL0cECt7FX4hX20gcppU17hORFYgzPsDT2QADazOh3Q&#10;ZBP13jI5jvKA7QTEDPFTLHMEZgPOMYY4wD8tNgwies5U9sfG8vPFAZNGfj+RxeCGCUy1FmxOglhf&#10;BGdC/4Qk0n3D49MdpSSM0KhtYUhSncpCweYREZkA+oLBFy/KMjsYoIMuPswNUMEWWQB80EHw0gWL&#10;WZIIfvQH5b4d8OW9/g0AAP//AwBQSwMEFAAGAAgAAAAhAEj6tBzhAAAACwEAAA8AAABkcnMvZG93&#10;bnJldi54bWxMj8FOwzAMhu9IvENkJC6IJaQtg9J0AiTQOLIB4pg1oa1InKrJtm5PjznB0f4//f5c&#10;LSbv2M6OsQ+o4GomgFlsgumxVfC2frq8ARaTRqNdQKvgYCMs6tOTSpcm7PHV7lapZVSCsdQKupSG&#10;kvPYdNbrOAuDRcq+wuh1onFsuRn1nsq941KIa+51j3Sh04N97Gzzvdp6BcsmP6b85eIQPt/F2vHj&#10;x/Ihe1bq/Gy6vwOW7JT+YPjVJ3WoyWkTtmgicwrkPC8IpUAUGTAi5G02B7ahjSwk8Lri/3+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o+eCcwEAAAkD&#10;AAAOAAAAAAAAAAAAAAAAADwCAABkcnMvZTJvRG9jLnhtbFBLAQItABQABgAIAAAAIQAT3fnf8gIA&#10;AHcIAAAQAAAAAAAAAAAAAAAAANsDAABkcnMvaW5rL2luazEueG1sUEsBAi0AFAAGAAgAAAAhAEj6&#10;tBzhAAAACwEAAA8AAAAAAAAAAAAAAAAA+wYAAGRycy9kb3ducmV2LnhtbFBLAQItABQABgAIAAAA&#10;IQB5GLydvwAAACEBAAAZAAAAAAAAAAAAAAAAAAkIAABkcnMvX3JlbHMvZTJvRG9jLnhtbC5yZWxz&#10;UEsFBgAAAAAGAAYAeAEAAP8IAAAAAA==&#10;">
                <v:imagedata r:id="rId148"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94784" behindDoc="0" locked="0" layoutInCell="1" allowOverlap="1" wp14:anchorId="1CE1B74A" wp14:editId="44E2186A">
                <wp:simplePos x="0" y="0"/>
                <wp:positionH relativeFrom="column">
                  <wp:posOffset>1689735</wp:posOffset>
                </wp:positionH>
                <wp:positionV relativeFrom="paragraph">
                  <wp:posOffset>624205</wp:posOffset>
                </wp:positionV>
                <wp:extent cx="360" cy="170280"/>
                <wp:effectExtent l="38100" t="38100" r="38100" b="39370"/>
                <wp:wrapNone/>
                <wp:docPr id="1073742042" name="Entrada de lápiz 1073742042"/>
                <wp:cNvGraphicFramePr/>
                <a:graphic xmlns:a="http://schemas.openxmlformats.org/drawingml/2006/main">
                  <a:graphicData uri="http://schemas.microsoft.com/office/word/2010/wordprocessingInk">
                    <w14:contentPart bwMode="auto" r:id="rId149">
                      <w14:nvContentPartPr>
                        <w14:cNvContentPartPr/>
                      </w14:nvContentPartPr>
                      <w14:xfrm>
                        <a:off x="0" y="0"/>
                        <a:ext cx="360" cy="170280"/>
                      </w14:xfrm>
                    </w14:contentPart>
                  </a:graphicData>
                </a:graphic>
                <wp14:sizeRelH relativeFrom="margin">
                  <wp14:pctWidth>0</wp14:pctWidth>
                </wp14:sizeRelH>
                <wp14:sizeRelV relativeFrom="margin">
                  <wp14:pctHeight>0</wp14:pctHeight>
                </wp14:sizeRelV>
              </wp:anchor>
            </w:drawing>
          </mc:Choice>
          <mc:Fallback>
            <w:pict>
              <v:shape w14:anchorId="770A6BF9" id="Entrada de lápiz 1073742042" o:spid="_x0000_s1026" type="#_x0000_t75" style="position:absolute;margin-left:132.7pt;margin-top:48.8pt;width:.75pt;height:14.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czN9xAQAABgMAAA4AAABkcnMvZTJvRG9jLnhtbJxSQW7CMBC8V+of&#10;LN+LE0C0ikg4FFXi0JZD+wDXsYnV2ButDYHfd0mgQKuqEhdrPSvPzux4Otu6mm00Bgs+5+kg4Ux7&#10;BaX1q5y/vz3dPXAWovSlrMHrnO904LPi9mbaNpkeQgV1qZERiQ9Z2+S8irHJhAiq0k6GATTaU9MA&#10;OhnpiitRomyJ3dVimCQT0QKWDYLSIRA675u86PiN0Sq+GhN0ZHXOx6MhyYvHAqmYPBDyQcWYWqKY&#10;ymyFsqmsOkiSVyhy0noS8E01l1GyNdpfVM4qhAAmDhQ4AcZYpTs/5CxNfjhb+M+9q3Ss1pgp8FH7&#10;uJQYj7vrGteMcDVtoH2GktKR6wj8wEjr+T+MXvQc1NqRnj4R1LWM9B1CZZvAGWa2zDkuyvSk328e&#10;Tw6WePL1ctmgRMTB8l9PtgbdftmkhG1zTnHu9meXpd5GpggcTQhWhKf3yZASP6Ptnx+HnO2VJl8k&#10;eH7fqzr7vsUXAAAA//8DAFBLAwQUAAYACAAAACEAQMnI3uMBAACtBAAAEAAAAGRycy9pbmsvaW5r&#10;MS54bWy0k99vmzAQx98n7X+wrg95KWAMJBSVVKu0SJM2aVo7aXuk4AarYEfGhOS/3/EjDlXTl2mT&#10;EMJn/L27z319e3eoK7LnuhFKpuC7FAiXuSqE3Kbw83HjxEAak8kiq5TkKRx5A3frjx9uhXypqwTf&#10;BBVk03/VVQqlMbvE87quc7vAVXrrMUoD74t8+fYV1tOpgj8LKQymbE6hXEnDD6YXS0SRQm4O1P6P&#10;2g+q1Tm3231E5+c/jM5yvlG6zoxVLDMpeUVkVmPdv4CY4w4/BObZcg2kFtiww1w/XIXx5xsMZIcU&#10;ZusWS2ywkhq8y5q//4Pm5q1mX1bAVssVkKmkgu/7mryBefJ+79+12nFtBD9jHqFMG0eSj+uBzwhK&#10;80ZVbT8bIPusahGZTynaYsrtexeAvNVDNv9UD7m8qzcv7jWaqb05hwmatdRptEbUHI1e76zHTIPC&#10;ffjB6OE6MMqYQ28cyh5pkLAIH5fFwWwUk4tPmk+6bUqr96TPfh12LLWxs04UprTQqUtZZKnPmV86&#10;W3KxLc1fHs5VpfBCTNO++nRPaXw/62pIaO124fIODiRT8z/4cwpXw/0lw8kxMHTvE0pYGK2i6wVd&#10;hFG0cPxgGV0DBScMYnCicOm/srXNivNa/wEAAP//AwBQSwMEFAAGAAgAAAAhALBig13fAAAACgEA&#10;AA8AAABkcnMvZG93bnJldi54bWxMj8FOwzAMQO9I/ENkJC5oS4lY2UrTCSYNacCFDYlr1nhtReNU&#10;TdqVv8ec4Gj56fk5X0+uFSP2ofGk4XaegEAqvW2o0vBx2M6WIEI0ZE3rCTV8Y4B1cXmRm8z6M73j&#10;uI+VYAmFzGioY+wyKUNZozNh7jsk3p1870zksa+k7c2Z5a6VKklS6UxDfKE2HW5qLL/2g9OgXpLT&#10;7s3eDM12t3keP1/V0xSU1tdX0+MDiIhT/IPhN5/ToeCmox/IBtGyI13cMaphdZ+CYECl6QrEkUm1&#10;WIIscvn/he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ZzM33EBAAAGAwAADgAAAAAAAAAAAAAAAAA8AgAAZHJzL2Uyb0RvYy54bWxQSwECLQAUAAYACAAA&#10;ACEAQMnI3uMBAACtBAAAEAAAAAAAAAAAAAAAAADZAwAAZHJzL2luay9pbmsxLnhtbFBLAQItABQA&#10;BgAIAAAAIQCwYoNd3wAAAAoBAAAPAAAAAAAAAAAAAAAAAOoFAABkcnMvZG93bnJldi54bWxQSwEC&#10;LQAUAAYACAAAACEAeRi8nb8AAAAhAQAAGQAAAAAAAAAAAAAAAAD2BgAAZHJzL19yZWxzL2Uyb0Rv&#10;Yy54bWwucmVsc1BLBQYAAAAABgAGAHgBAADsBwAAAAA=&#10;">
                <v:imagedata r:id="rId133"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9136" behindDoc="0" locked="0" layoutInCell="1" allowOverlap="1" wp14:anchorId="20164F2C" wp14:editId="45351488">
                <wp:simplePos x="0" y="0"/>
                <wp:positionH relativeFrom="column">
                  <wp:posOffset>748221</wp:posOffset>
                </wp:positionH>
                <wp:positionV relativeFrom="paragraph">
                  <wp:posOffset>3173864</wp:posOffset>
                </wp:positionV>
                <wp:extent cx="83880" cy="360"/>
                <wp:effectExtent l="57150" t="38100" r="49530" b="57150"/>
                <wp:wrapNone/>
                <wp:docPr id="1073741861" name="Entrada de lápiz 1073741861"/>
                <wp:cNvGraphicFramePr/>
                <a:graphic xmlns:a="http://schemas.openxmlformats.org/drawingml/2006/main">
                  <a:graphicData uri="http://schemas.microsoft.com/office/word/2010/wordprocessingInk">
                    <w14:contentPart bwMode="auto" r:id="rId150">
                      <w14:nvContentPartPr>
                        <w14:cNvContentPartPr/>
                      </w14:nvContentPartPr>
                      <w14:xfrm>
                        <a:off x="0" y="0"/>
                        <a:ext cx="83880" cy="360"/>
                      </w14:xfrm>
                    </w14:contentPart>
                  </a:graphicData>
                </a:graphic>
              </wp:anchor>
            </w:drawing>
          </mc:Choice>
          <mc:Fallback>
            <w:pict>
              <v:shape w14:anchorId="767A204C" id="Entrada de lápiz 1073741861" o:spid="_x0000_s1026" type="#_x0000_t75" style="position:absolute;margin-left:58.2pt;margin-top:249.2pt;width:8pt;height:1.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NqZwAQAABQMAAA4AAABkcnMvZTJvRG9jLnhtbJxSyU7DMBC9I/EP&#10;ke806aIqRE17oELqAegBPsA4dmMRe6Kx06R/z2SBpiCE1Is1npHfvMWrTWOK4CjRabApm04iFkgr&#10;INP2kLK318e7mAXOc5vxAqxM2Uk6tlnf3qzqMpEzyKHIJAYEYl1SlynLvS+TMHQil4a7CZTS0lAB&#10;Gu7piocwQ14TuinCWRQtwxowKxGEdI66237I1h2+UlL4F6Wc9EGRsni5IHo+ZfdRRAW2xZKK96ET&#10;rlc8OSAvcy0GSvwKRoZrSwS+obbc86BC/QvKaIHgQPmJABOCUlrITg8pm0Y/lO3sR6tquhAVJgKs&#10;l9bvOfov77rBNStMQQ7UT5BROrzywAZEsuf/MHrSWxCVIT59IigL7uk7uFyXjmxOdJYy3GXTM397&#10;fDgr2ONZ1/PlgBIJB8l/PWkUmtZsYhI0KaM4T+3ZZSkbHwhqxvM4poGgyZwCH6H2r792jGylxRcB&#10;ju8tqdHvXX8CAAD//wMAUEsDBBQABgAIAAAAIQBtajkf9wEAAP8EAAAQAAAAZHJzL2luay9pbmsx&#10;LnhtbLRTUWvbMBB+H+w/CPUhL7F9lpMlMXXKCgsMVhhrB92ja6uxqC0FWY6Tf7+zrSguTV9G9yKk&#10;76Tv7j59d31zqEqy57oWSiY09IESLjOVC7lN6O+HjbekpDapzNNSSZ7QI6/pzfrzp2shX6oyxpUg&#10;g6y7XVUmtDBmFwdB27Z+G/lKbwMGEAXf5cvdD7q2r3L+LKQwmLI+QZmShh9MRxaLPKGZOYC7j9z3&#10;qtEZd+EO0dn5htFpxjdKV6lxjEUqJS+JTCus+5ESc9zhRmCeLdeUVAIb9pgfzhaz5bcVAukhoaNz&#10;gyXWWElFg8ucf/4D5+YtZ1dWxBZfFpTYknK+72oKes3j93v/qdWOayP4WeZBFBs4kmw49/oMQmle&#10;q7Lp/oaSfVo2KFkIgLawucPggiBv+VCbD+VDXd7lGxf3Whrb3lgHK5qz1Olrjag4Gr3aOY+ZGok7&#10;+N7ofhwYMObBygP2ACyehTFEPmPL0VdYF584n3RTF47vSZ/92kecakNnrchN4UQHH+ZO9LHkl54W&#10;XGwL829vM1UqHAf711dfbwGWt6Oe+nzObBdGt/cfsa3/4s8Jveqnl/QvB6DvPSRA2Gy+mE8n0QQm&#10;MKURBQrTCHGYzvq1uwPT8Ypnh3hDYICG1ULjgIU8RsBbhqvw1aC4TtAB678AAAD//wMAUEsDBBQA&#10;BgAIAAAAIQBmRNqj3wAAAAsBAAAPAAAAZHJzL2Rvd25yZXYueG1sTI/BTsMwEETvSPyDtUjcqJM0&#10;VG2IU0VISAgutCDObrwkEfY6xE4b+Hq2J7jNaJ9mZ8rt7Kw44hh6TwrSRQICqfGmp1bB2+vDzRpE&#10;iJqMtp5QwTcG2FaXF6UujD/RDo/72AoOoVBoBV2MQyFlaDp0Oiz8gMS3Dz86HdmOrTSjPnG4szJL&#10;kpV0uif+0OkB7ztsPveTU9CYl+cnW/98PUo3yU2du+k9zZS6vprrOxAR5/gHw7k+V4eKOx38RCYI&#10;yz5d5YwqyDdrFmdimbE4KLhN0iXIqpT/N1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0rNqZwAQAABQMAAA4AAAAAAAAAAAAAAAAAPAIAAGRycy9lMm9E&#10;b2MueG1sUEsBAi0AFAAGAAgAAAAhAG1qOR/3AQAA/wQAABAAAAAAAAAAAAAAAAAA2AMAAGRycy9p&#10;bmsvaW5rMS54bWxQSwECLQAUAAYACAAAACEAZkTao98AAAALAQAADwAAAAAAAAAAAAAAAAD9BQAA&#10;ZHJzL2Rvd25yZXYueG1sUEsBAi0AFAAGAAgAAAAhAHkYvJ2/AAAAIQEAABkAAAAAAAAAAAAAAAAA&#10;CQcAAGRycy9fcmVscy9lMm9Eb2MueG1sLnJlbHNQSwUGAAAAAAYABgB4AQAA/wcAAAAA&#10;">
                <v:imagedata r:id="rId151"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8112" behindDoc="0" locked="0" layoutInCell="1" allowOverlap="1" wp14:anchorId="59F2F0EB" wp14:editId="09A93D03">
                <wp:simplePos x="0" y="0"/>
                <wp:positionH relativeFrom="column">
                  <wp:posOffset>737061</wp:posOffset>
                </wp:positionH>
                <wp:positionV relativeFrom="paragraph">
                  <wp:posOffset>1563796</wp:posOffset>
                </wp:positionV>
                <wp:extent cx="78480" cy="360"/>
                <wp:effectExtent l="57150" t="38100" r="55245" b="57150"/>
                <wp:wrapNone/>
                <wp:docPr id="1073741860" name="Entrada de lápiz 1073741860"/>
                <wp:cNvGraphicFramePr/>
                <a:graphic xmlns:a="http://schemas.openxmlformats.org/drawingml/2006/main">
                  <a:graphicData uri="http://schemas.microsoft.com/office/word/2010/wordprocessingInk">
                    <w14:contentPart bwMode="auto" r:id="rId152">
                      <w14:nvContentPartPr>
                        <w14:cNvContentPartPr/>
                      </w14:nvContentPartPr>
                      <w14:xfrm>
                        <a:off x="0" y="0"/>
                        <a:ext cx="78480" cy="360"/>
                      </w14:xfrm>
                    </w14:contentPart>
                  </a:graphicData>
                </a:graphic>
              </wp:anchor>
            </w:drawing>
          </mc:Choice>
          <mc:Fallback>
            <w:pict>
              <v:shape w14:anchorId="0E35DC93" id="Entrada de lápiz 1073741860" o:spid="_x0000_s1026" type="#_x0000_t75" style="position:absolute;margin-left:57.35pt;margin-top:122.45pt;width:7.6pt;height:1.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Su/FyAQAABQMAAA4AAABkcnMvZTJvRG9jLnhtbJxSXU/CMBR9N/E/&#10;NH2XjQ9hLgweJCY8qDzoD6hdyxrX3uW2Y/DvvRsgoDEmvDTtPenp+eh0vrUl2yj0BlzG+72YM+Uk&#10;5MatM/7+9nSXcOaDcLkowamM75Tn89ntzbSpUjWAAspcISMS59OmyngRQpVGkZeFssL3oFKOQA1o&#10;RaAjrqMcRUPstowGcTyOGsC8QpDKe5ou9iCfdfxaKxletfYqsDLjyXhE8kLGH+KYNkib4eSes4/D&#10;JJpNRbpGURVGHiSJKxRZYRwJ+KZaiCBYjeYXlTUSwYMOPQk2Aq2NVJ0fctaPfzhbus/WVX8ka0wl&#10;uKBcWAkMx+w64JonbEkJNM+QUzuiDsAPjBTP/2XsRS9A1pb07BtBVYpA38EXpvIUc2ryjOMy75/0&#10;u83jycEKT75eLgFqJDpY/uvKVqNtwyYlbJtx6nXXrl2XahuYpOEkGSUESEKG4w47su5vH09nsdLD&#10;FwWen1tRZ7939gUAAP//AwBQSwMEFAAGAAgAAAAhAJfmVaD1AQAA+QQAABAAAABkcnMvaW5rL2lu&#10;azEueG1stFNNb9swDL0P2H8Q1EMu/qCVuE6MOsUKLMCADRjWDuiOrq3GQm0pkOU4+fejP6K4aHoZ&#10;uostkeIj+fh4c3uoSrLnuhZKJjTwgBIuM5ULuU3o74eNu6SkNqnM01JJntAjr+nt+vOnGyFfqjLG&#10;L0EEWXenqkxoYcwu9v22bb127im99RnA3P8mX358p+sxKufPQgqDKeuTKVPS8IPpwGKRJzQzB7Dv&#10;EfteNTrj1t1ZdHZ+YXSa8Y3SVWosYpFKyUsi0wrrfqTEHHd4EJhnyzUllcCGXeYFi2ix/LpCQ3pI&#10;6OTeYIk1VlJR/zLmn/+AuXmL2ZU1Z9F1RMlYUs73XU1+z3n8fu8/tdpxbQQ/0zyQMjqOJBvuPT8D&#10;UZrXqmy62VCyT8sGKQsAUBZj7sC/QMhbPOTmQ/GQl3fxpsW9pmZsb8rDSJqV1Gm0RlQchV7trMZM&#10;jcCd+d7ofh0YMObCygX2ACxeQBxG3jVEk1GMKj5hPummLizekz7rtfdY1obOWpGbwpIOHoSW9Cnl&#10;l0ILLraF+bfYTJUK12Gc9dWXO4Dl3aSnPp8V24XV7fVHxtZ/8eeEXvXbS/rIwdD3HhAgbBFGoTNj&#10;M5iBQ0MKFByGdnDmky/e0dK9B2c4Ty3u4Bh/01cnDyK6y2AVvFoR2wPOfv0XAAD//wMAUEsDBBQA&#10;BgAIAAAAIQB2PXj74QAAAAsBAAAPAAAAZHJzL2Rvd25yZXYueG1sTI/BTsMwEETvSPyDtUhcELUb&#10;RU0T4lSAipDoAbUgwdGNlzgitqPYacPfsznBbWd3NPum3Ey2YyccQuudhOVCAENXe926RsL729Pt&#10;GliIymnVeYcSfjDAprq8KFWh/dnt8XSIDaMQFwolwcTYF5yH2qBVYeF7dHT78oNVkeTQcD2oM4Xb&#10;jidCrLhVraMPRvX4aLD+PoxWQnjYv3yYbWY/X0U+rsLuRjxvRymvr6b7O2ARp/hnhhmf0KEipqMf&#10;nQ6sI71MM7JKSNI0BzY7kpyG47zJ1sCrkv/v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FK78XIBAAAFAwAADgAAAAAAAAAAAAAAAAA8AgAAZHJzL2Uy&#10;b0RvYy54bWxQSwECLQAUAAYACAAAACEAl+ZVoPUBAAD5BAAAEAAAAAAAAAAAAAAAAADaAwAAZHJz&#10;L2luay9pbmsxLnhtbFBLAQItABQABgAIAAAAIQB2PXj74QAAAAsBAAAPAAAAAAAAAAAAAAAAAP0F&#10;AABkcnMvZG93bnJldi54bWxQSwECLQAUAAYACAAAACEAeRi8nb8AAAAhAQAAGQAAAAAAAAAAAAAA&#10;AAALBwAAZHJzL19yZWxzL2Uyb0RvYy54bWwucmVsc1BLBQYAAAAABgAGAHgBAAABCAAAAAA=&#10;">
                <v:imagedata r:id="rId153"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7088" behindDoc="0" locked="0" layoutInCell="1" allowOverlap="1" wp14:anchorId="1CF89184" wp14:editId="6D829CB7">
                <wp:simplePos x="0" y="0"/>
                <wp:positionH relativeFrom="column">
                  <wp:posOffset>3227181</wp:posOffset>
                </wp:positionH>
                <wp:positionV relativeFrom="paragraph">
                  <wp:posOffset>2022796</wp:posOffset>
                </wp:positionV>
                <wp:extent cx="169920" cy="164880"/>
                <wp:effectExtent l="57150" t="57150" r="40005" b="45085"/>
                <wp:wrapNone/>
                <wp:docPr id="1073741859" name="Entrada de lápiz 1073741859"/>
                <wp:cNvGraphicFramePr/>
                <a:graphic xmlns:a="http://schemas.openxmlformats.org/drawingml/2006/main">
                  <a:graphicData uri="http://schemas.microsoft.com/office/word/2010/wordprocessingInk">
                    <w14:contentPart bwMode="auto" r:id="rId154">
                      <w14:nvContentPartPr>
                        <w14:cNvContentPartPr/>
                      </w14:nvContentPartPr>
                      <w14:xfrm>
                        <a:off x="0" y="0"/>
                        <a:ext cx="169920" cy="164880"/>
                      </w14:xfrm>
                    </w14:contentPart>
                  </a:graphicData>
                </a:graphic>
              </wp:anchor>
            </w:drawing>
          </mc:Choice>
          <mc:Fallback>
            <w:pict>
              <v:shape w14:anchorId="410FCE90" id="Entrada de lápiz 1073741859" o:spid="_x0000_s1026" type="#_x0000_t75" style="position:absolute;margin-left:253.4pt;margin-top:158.6pt;width:14.8pt;height:14.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7Ox4AQAACQMAAA4AAABkcnMvZTJvRG9jLnhtbJxSXU/CMBR9N/E/&#10;NH2XbQgICxsPEhMeVB70B9SuZY1r73JbGPx77wYIaIwJL0vvPdnp+eh0trUV2yj0BlzGk17MmXIS&#10;CuNWGX9/e7obc+aDcIWowKmM75Tns/z2ZtrUqepDCVWhkBGJ82lTZ7wMoU6jyMtSWeF7UCtHoAa0&#10;ItCIq6hA0RC7raJ+HI+iBrCoEaTynrbzPcjzjl9rJcOr1l4FVmV8PBqQvJDxSRzTAelw/zDk7KPd&#10;DIc8yqciXaGoSyMPksQViqwwjgR8U81FEGyN5heVNRLBgw49CTYCrY1UnR9ylsQ/nC3cZ+sqGcg1&#10;phJcUC4sBYZjdh1wzRW2ogSaZyioHbEOwA+MFM//ZexFz0GuLenZN4KqEoGegy9N7Snm1BQZx0WR&#10;nPS7zePJwRJPvl4uAWokOlj+65etRtuGTUrYNuPU6679dl2qbWCSlsloMukTIglKRoPxuMOPzHuG&#10;43QWLV1+UeL53Ao7e8H5FwAAAP//AwBQSwMEFAAGAAgAAAAhAHxvxxHjAgAAXwgAABAAAABkcnMv&#10;aW5rL2luazEueG1stFXfa9swEH4f7H8Q6kNfoliS4zgJdcsKKwxWGGsH26PrqImpfwRZadL/fqcf&#10;luU2fdjYIHGku9N33313ci6ujnWFnoXsyrbJMJtSjERTtOuy2WT4x/0NWWDUqbxZ51XbiAy/iA5f&#10;XX78cFE2T3W1gicChKbTq7rK8Fap3SqKDofD9BBPW7mJOKVx9KV5uv2KL92ptXgsm1JByq43FW2j&#10;xFFpsFW5znChjtTHA/Zdu5eF8G5tkcUQoWReiJtW1rnyiNu8aUSFmrwG3j8xUi87WJSQZyMkRnUJ&#10;BRM+ZbN0tvi8BEN+zHCw3wPFDpjUODqN+es/YN68xdS0Yp7OU4wcpbV41pwio/nq/dq/yXYnpCrF&#10;ILMVxTleUGH3Rh8rlBRdW+11bzB6zqs9SMYohbFwuVl0QpC3eKDNP8UDXd7FC8mNpXHlhTo40fxI&#10;9a1VZS1g0OudnzHVAbA23ylprgOnnBO6JJTfU76a0VXCpwldBq1wU9xjPsh9t/V4D3KYV+PxqtnK&#10;DuVabb3odEoTL3oo+amjW1FuturvzhZt1cJ1cL0++3RN6eI6qMnk88N24uqa+UOu9O/iMcNn5vYi&#10;c9IaTO0zHqPlHPFZkiaTc3pO2DmdYML0h04YoohOCEOwmFD4PWmigduudaSONSecu4cyjnBDbBiJ&#10;U8J1BmDEZvC7RPrpoEIQQADHOFMPaIgaPg6VIa6DR0xs0IhIaNLrvoIglU1LGEdLCGCczD0LJ5AL&#10;HoAtR8Dzkb2IJkeCWAKeBeHDEZ/YMHK0B7fT4Q/sNneA4M6+h68jE6R59aINZ72moUnrC5gazzXc&#10;ZGALpAVKUxSbYuGNRWKt3AjWhLrTTpvepHPAV8Oap5uTfmNFNcEgIEQR5nptqPhondwi69jXaK5D&#10;Yc5RmCUwMjnkt514FTW6FTpx7zeDQ2LoupaDI87mhNFkPNFODFeLLTZ4jsszDgdPuFZj9Efk3xTw&#10;hr38DQAA//8DAFBLAwQUAAYACAAAACEAV9tNwOEAAAALAQAADwAAAGRycy9kb3ducmV2LnhtbEyP&#10;wU7DMBBE70j8g7VI3KjdNg1ViFMhUDmAOFAqod4ce4kj4nVku234e8wJjjs7mnlTbyY3sBOG2HuS&#10;MJ8JYEjam546Cfv37c0aWEyKjBo8oYRvjLBpLi9qVRl/pjc87VLHcgjFSkmwKY0V51FbdCrO/IiU&#10;f58+OJXyGTpugjrncDfwhRAld6qn3GDViA8W9dfu6CQcwpP92L+Gwj+/bLvH1muMUUt5fTXd3wFL&#10;OKU/M/ziZ3RoMlPrj2QiGySsRJnRk4Tl/HYBLDtWy7IA1malKAXwpub/Nz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l97Ox4AQAACQMAAA4AAAAAAAAA&#10;AAAAAAAAPAIAAGRycy9lMm9Eb2MueG1sUEsBAi0AFAAGAAgAAAAhAHxvxxHjAgAAXwgAABAAAAAA&#10;AAAAAAAAAAAA4AMAAGRycy9pbmsvaW5rMS54bWxQSwECLQAUAAYACAAAACEAV9tNwOEAAAALAQAA&#10;DwAAAAAAAAAAAAAAAADxBgAAZHJzL2Rvd25yZXYueG1sUEsBAi0AFAAGAAgAAAAhAHkYvJ2/AAAA&#10;IQEAABkAAAAAAAAAAAAAAAAA/wcAAGRycy9fcmVscy9lMm9Eb2MueG1sLnJlbHNQSwUGAAAAAAYA&#10;BgB4AQAA9QgAAAAA&#10;">
                <v:imagedata r:id="rId155"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6064" behindDoc="0" locked="0" layoutInCell="1" allowOverlap="1" wp14:anchorId="5CCE510E" wp14:editId="13462A7F">
                <wp:simplePos x="0" y="0"/>
                <wp:positionH relativeFrom="column">
                  <wp:posOffset>1460661</wp:posOffset>
                </wp:positionH>
                <wp:positionV relativeFrom="paragraph">
                  <wp:posOffset>632476</wp:posOffset>
                </wp:positionV>
                <wp:extent cx="360" cy="44280"/>
                <wp:effectExtent l="38100" t="57150" r="57150" b="51435"/>
                <wp:wrapNone/>
                <wp:docPr id="1073741858" name="Entrada de lápiz 1073741858"/>
                <wp:cNvGraphicFramePr/>
                <a:graphic xmlns:a="http://schemas.openxmlformats.org/drawingml/2006/main">
                  <a:graphicData uri="http://schemas.microsoft.com/office/word/2010/wordprocessingInk">
                    <w14:contentPart bwMode="auto" r:id="rId156">
                      <w14:nvContentPartPr>
                        <w14:cNvContentPartPr/>
                      </w14:nvContentPartPr>
                      <w14:xfrm>
                        <a:off x="0" y="0"/>
                        <a:ext cx="360" cy="44280"/>
                      </w14:xfrm>
                    </w14:contentPart>
                  </a:graphicData>
                </a:graphic>
              </wp:anchor>
            </w:drawing>
          </mc:Choice>
          <mc:Fallback>
            <w:pict>
              <v:shape w14:anchorId="147ADC60" id="Entrada de lápiz 1073741858" o:spid="_x0000_s1026" type="#_x0000_t75" style="position:absolute;margin-left:114.3pt;margin-top:49.1pt;width:1.45pt;height:4.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WzJyAQAABQMAAA4AAABkcnMvZTJvRG9jLnhtbJxSy27CMBC8V+o/&#10;WL6XJDSNaETgUFSJQx+H9gNcxyZWY2+0NgT+vktCCrSqKnGxvDvy7MyOp/OtrdlGoTfgCp6MYs6U&#10;k1Aatyr4+9vjzYQzH4QrRQ1OFXynPJ/Prq+mbZOrMVRQlwoZkTift03BqxCaPIq8rJQVfgSNcgRq&#10;QCsClbiKShQtsds6GsdxFrWAZYMglffUXfQgn3X8WisZXrT2KrC64JMsJXlhuGDB728z6nzQJc3u&#10;eDSbinyFoqmMPEgSFyiywjgS8E21EEGwNZpfVNZIBA86jCTYCLQ2UnV+yFkS/3C2dJ97V0kq15hL&#10;cEG58CowDLvrgEtG2Jo20D5BSemIdQB+YKT1/B9GL3oBcm1JT58IqloE+g6+Mo3nDHNTFhyXZXLU&#10;7zYPRwevePT1fA5QItHB8l9PthrtftmkhG0LTnHu9meXpdoGJqnZpSypn6bjSYcNrP3roTpZKw0+&#10;C/C03os6+b2zLwAAAP//AwBQSwMEFAAGAAgAAAAhAO4RDjjoAQAA0QQAABAAAABkcnMvaW5rL2lu&#10;azEueG1stFNNb9swDL0P2H8Q2EMusU0rzpwYdYoVWIABKzCsHbAdXVuNhdpSIMv5+PeTZUdxkfQy&#10;bBdCosRH8vHx9u5QV2THVMOlSCH0EQgTuSy42KTw82ntLYA0OhNFVknBUjiyBu5WHz/ccvFaV4mx&#10;xCCIpjvVVQql1tskCPb7vb+f+VJtAoo4C76K14dvsBqiCvbCBdcmZXNy5VJodtAdWMKLFHJ9QPff&#10;YD/KVuXMPXcelZ9/aJXlbC1VnWmHWGZCsIqIrDZ1/wKij1tz4CbPhikgNTcNe9QPozhafFkaR3ZI&#10;YXRvTYmNqaSG4Drm7/+Aub7E7Mqa0fhTDGQoqWC7rqbAcp683/t3JbdMac7ONPekDA9Hkvd3y09P&#10;lGKNrNpuNkB2WdUaykJEI4shdxhcIeQSz3DzT/EML+/ijYt7S83Q3piHgTQnqdNoNa+ZEXq9dRrT&#10;jQHu3I9a2XWgSKmHSw/pE9IkwiSKfTqbj0YxqPiE+azapnR4z+qsV/viWOs72/NCl4509HHuSB9T&#10;fi20ZHxT6r+LzWUlzToMs775fI+4uB/1ZPM5sV1ZXas/MrT+g72kcGO3l9jI3mF7D0lIaDSP59MJ&#10;TugEp4AQAU6RRKSz9MKi9YysR71FuAzfSN/VZma6+gMAAP//AwBQSwMEFAAGAAgAAAAhAGJ/dhLg&#10;AAAACgEAAA8AAABkcnMvZG93bnJldi54bWxMj8FOwzAQRO9I/IO1SNyoEyOiNI1TVaBIcIOCkHpz&#10;Y5Ok2OsQu0369yynclzN08zbcj07y05mDL1HCekiAWaw8brHVsLHe32XAwtRoVbWo5FwNgHW1fVV&#10;qQrtJ3wzp21sGZVgKJSELsah4Dw0nXEqLPxgkLIvPzoV6Rxbrkc1UbmzXCRJxp3qkRY6NZjHzjTf&#10;26OTsHt+OvzUn7N93fmX+uzFlB3qjZS3N/NmBSyaOV5g+NMndajIae+PqAOzEoTIM0IlLHMBjABx&#10;nz4A2xOZ5CnwquT/X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tVWzJyAQAABQMAAA4AAAAAAAAAAAAAAAAAPAIAAGRycy9lMm9Eb2MueG1sUEsBAi0A&#10;FAAGAAgAAAAhAO4RDjjoAQAA0QQAABAAAAAAAAAAAAAAAAAA2gMAAGRycy9pbmsvaW5rMS54bWxQ&#10;SwECLQAUAAYACAAAACEAYn92EuAAAAAKAQAADwAAAAAAAAAAAAAAAADwBQAAZHJzL2Rvd25yZXYu&#10;eG1sUEsBAi0AFAAGAAgAAAAhAHkYvJ2/AAAAIQEAABkAAAAAAAAAAAAAAAAA/QYAAGRycy9fcmVs&#10;cy9lMm9Eb2MueG1sLnJlbHNQSwUGAAAAAAYABgB4AQAA8wcAAAAA&#10;">
                <v:imagedata r:id="rId157"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5040" behindDoc="0" locked="0" layoutInCell="1" allowOverlap="1" wp14:anchorId="48A12FCD" wp14:editId="5F1DBB86">
                <wp:simplePos x="0" y="0"/>
                <wp:positionH relativeFrom="column">
                  <wp:posOffset>1398905</wp:posOffset>
                </wp:positionH>
                <wp:positionV relativeFrom="paragraph">
                  <wp:posOffset>676910</wp:posOffset>
                </wp:positionV>
                <wp:extent cx="151200" cy="123190"/>
                <wp:effectExtent l="38100" t="57150" r="20320" b="48260"/>
                <wp:wrapNone/>
                <wp:docPr id="1073741857" name="Entrada de lápiz 1073741857"/>
                <wp:cNvGraphicFramePr/>
                <a:graphic xmlns:a="http://schemas.openxmlformats.org/drawingml/2006/main">
                  <a:graphicData uri="http://schemas.microsoft.com/office/word/2010/wordprocessingInk">
                    <w14:contentPart bwMode="auto" r:id="rId158">
                      <w14:nvContentPartPr>
                        <w14:cNvContentPartPr/>
                      </w14:nvContentPartPr>
                      <w14:xfrm>
                        <a:off x="0" y="0"/>
                        <a:ext cx="151200" cy="123190"/>
                      </w14:xfrm>
                    </w14:contentPart>
                  </a:graphicData>
                </a:graphic>
              </wp:anchor>
            </w:drawing>
          </mc:Choice>
          <mc:Fallback>
            <w:pict>
              <v:shape w14:anchorId="1A6EF052" id="Entrada de lápiz 1073741857" o:spid="_x0000_s1026" type="#_x0000_t75" style="position:absolute;margin-left:109.45pt;margin-top:52.6pt;width:13.3pt;height:11.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crhd3AQAACQMAAA4AAABkcnMvZTJvRG9jLnhtbJxSXU/CMBR9N/E/&#10;NH2XragICxsPEhMeVB70B9SuZY1r73JbGPx7LwMENMaEl+Xenuz0fHQ8WbuarTQGCz7nopdypr2C&#10;0vpFzt/fnm6GnIUofSlr8DrnGx34pLi+GrdNpvtQQV1qZETiQ9Y2Oa9ibLIkCarSToYeNNoTaACd&#10;jLTiIilRtsTu6qSfpoOkBSwbBKVDoNPpDuRFx2+MVvHVmKAjq3M+SlOSF3M+HPRpQBoeBA0fNIwe&#10;RjwpxjJboGwqq/aS5AWKnLSeBHxTTWWUbIn2F5WzCiGAiT0FLgFjrNKdH3Im0h/OZv5z60rcqSVm&#10;CnzUPs4lxkN2HXDJFa6mBNpnKKkduYzA94wUz/9l7ERPQS0d6dk1grqWkZ5DqGwTKObMljnHWSmO&#10;+v3q8ehgjkdfL+cANZLsLf/1y9qg24ZNStg651TnZvvtutTryBQdintBb4UzRZDo34pRhx+YdwyH&#10;7SRauvysxNN9K+zkBRdfAAAA//8DAFBLAwQUAAYACAAAACEAqwqF7xECAAA0BQAAEAAAAGRycy9p&#10;bmsvaW5rMS54bWy0U9uK2zAQfS/0H8TsQ15ieyQ7cRLWWbrQQKGlpbuF9tFrK7FYWw6ycvv7ji9x&#10;vGwWSmnBNtZIOmfmzJnbu2ORs700lSp1BNxFYFInZar0JoIfjytnBqyysU7jvNQygpOs4G75/t2t&#10;0s9FvqAvIwRd1X9FHkFm7XbheYfDwT34bmk2nkD0vU/6+ctnWHa3UrlWWlmirM6hpNRWHm0NtlBp&#10;BIk9Yn+esB/KnUlkv11HTHI5YU2cyFVpitj2iFmstcyZjgvK+ycwe9rSjyKejTTACkUFO8LlQRjM&#10;Ps4pEB8jGKx3lGJFmRTgXcf89R8wV68x67R8EU5DYF1KqdzXOXmN5ou3a/9myq00VsmLzK0o3caJ&#10;Je260acVysiqzHd1b4Dt43xHknFEskXHzb0rgrzGI23+KR7p8ibeMLmX0nTlDXXoROstdW6tVYUk&#10;oxfb3mO2IuA6/GBNMw4ChXBw7qB4RLEIkB5XiHDQis7FZ8wns6uyHu/JXPza7PSqtZUdVGqzXnR0&#10;cdKLPpT82tVMqk1m/+5uUuYljUPX65sP94iz+0FNDV9vtiuj2/iPdaV/l+sIbprpZc3NNtDUzmch&#10;40wEk3AyHjliNOcjHEMA8zngmKPDA3r96WTs0MKfO5Ngyl+Y/KzrnzI23fu6XlfS0mQLDFz0YYmM&#10;czynEeB0hKOWFohUAMI14ottlr8BAAD//wMAUEsDBBQABgAIAAAAIQB32WyH4gAAAAsBAAAPAAAA&#10;ZHJzL2Rvd25yZXYueG1sTI9NT8MwDIbvSPyHyEhcEEtXtdCVphMf4sKlYgPOXmPaQpOUJtu6/fqZ&#10;Exzt99Hrx8VyMr3Y0eg7ZxXMZxEIsrXTnW0UvK2frzMQPqDV2DtLCg7kYVmenxWYa7e3r7RbhUZw&#10;ifU5KmhDGHIpfd2SQT9zA1nOPt1oMPA4NlKPuOdy08s4im6kwc7yhRYHemyp/l5tjYKHL6qSl0X1&#10;jj9d9nG8qo/rQ/Wk1OXFdH8HItAU/mD41Wd1KNlp47ZWe9EriOfZglEOojQGwUScpCmIDW/i2wRk&#10;Wcj/P5Qn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3c&#10;rhd3AQAACQMAAA4AAAAAAAAAAAAAAAAAPAIAAGRycy9lMm9Eb2MueG1sUEsBAi0AFAAGAAgAAAAh&#10;AKsKhe8RAgAANAUAABAAAAAAAAAAAAAAAAAA3wMAAGRycy9pbmsvaW5rMS54bWxQSwECLQAUAAYA&#10;CAAAACEAd9lsh+IAAAALAQAADwAAAAAAAAAAAAAAAAAeBgAAZHJzL2Rvd25yZXYueG1sUEsBAi0A&#10;FAAGAAgAAAAhAHkYvJ2/AAAAIQEAABkAAAAAAAAAAAAAAAAALQcAAGRycy9fcmVscy9lMm9Eb2Mu&#10;eG1sLnJlbHNQSwUGAAAAAAYABgB4AQAAIwgAAAAA&#10;">
                <v:imagedata r:id="rId159"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1968" behindDoc="0" locked="0" layoutInCell="1" allowOverlap="1" wp14:anchorId="6A83DAC3" wp14:editId="06B3AD80">
                <wp:simplePos x="0" y="0"/>
                <wp:positionH relativeFrom="column">
                  <wp:posOffset>1291461</wp:posOffset>
                </wp:positionH>
                <wp:positionV relativeFrom="paragraph">
                  <wp:posOffset>688746</wp:posOffset>
                </wp:positionV>
                <wp:extent cx="37440" cy="51480"/>
                <wp:effectExtent l="38100" t="38100" r="39370" b="43815"/>
                <wp:wrapNone/>
                <wp:docPr id="1073741853" name="Entrada de lápiz 1073741853"/>
                <wp:cNvGraphicFramePr/>
                <a:graphic xmlns:a="http://schemas.openxmlformats.org/drawingml/2006/main">
                  <a:graphicData uri="http://schemas.microsoft.com/office/word/2010/wordprocessingInk">
                    <w14:contentPart bwMode="auto" r:id="rId160">
                      <w14:nvContentPartPr>
                        <w14:cNvContentPartPr/>
                      </w14:nvContentPartPr>
                      <w14:xfrm>
                        <a:off x="0" y="0"/>
                        <a:ext cx="37440" cy="51480"/>
                      </w14:xfrm>
                    </w14:contentPart>
                  </a:graphicData>
                </a:graphic>
              </wp:anchor>
            </w:drawing>
          </mc:Choice>
          <mc:Fallback>
            <w:pict>
              <v:shape w14:anchorId="1D3CF2EB" id="Entrada de lápiz 1073741853" o:spid="_x0000_s1026" type="#_x0000_t75" style="position:absolute;margin-left:101.35pt;margin-top:53.9pt;width:3.7pt;height:4.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6zaVzAQAABwMAAA4AAABkcnMvZTJvRG9jLnhtbJxSQW7CMBC8V+of&#10;LN9LCARKIxIORZU4tOXQPsB1bGI19kZrQ+D33QQo0KqqxMXy7sizMzuezra2YhuF3oDLeNzrc6ac&#10;hMK4Vcbf357uJpz5IFwhKnAq4zvl+Sy/vZk2daoGUEJVKGRE4nza1BkvQ6jTKPKyVFb4HtTKEagB&#10;rQhU4ioqUDTEbqto0O+PowawqBGk8p668z3I845fayXDq9ZeBVZlPBkOSF44XpAuD0PqfLSd8YhH&#10;+VSkKxR1aeRBkrhCkRXGkYBvqrkIgq3R/KKyRiJ40KEnwUagtZGq80PO4v4PZwv32bqKE7nGVIIL&#10;yoWlwHDcXQdcM8JWtIHmGQpKR6wD8AMjref/MPai5yDXlvTsE0FViUDfwZem9pxhaoqM46KIT/rd&#10;5vHkYIknXy+XACUSHSz/9WSr0bbLJiVsm3GKc9eeXZZqG5ik5vA+SQiQhIziZNKhR979+2N1tlga&#10;fRHhed3KOvu/+RcAAAD//wMAUEsDBBQABgAIAAAAIQBewDIyOAMAANoJAAAQAAAAZHJzL2luay9p&#10;bmsxLnhtbLRWW2vbMBR+H+w/CPWhL1EiyUmchLplgxUGG4y1g+3RddTE1JdgK03673eOLo68OhTG&#10;9mBZ56JP3/l05OTq5lgW5Fk1bV5XCRVjTomqsnqdV5uE/ri/ZQtKWp1W67SoK5XQF9XSm+v3767y&#10;6qksVjASQKhanJVFQrda71aTyeFwGB+icd1sJpLzaPK5evr6hV67VWv1mFe5hi1b78rqSqujRrBV&#10;vk5opo+8ywfsu3rfZKoLo6fJThm6STN1WzdlqjvEbVpVqiBVWgLvn5Tolx1McthnoxpKyhwKZnIs&#10;pvF08WkJjvSY0MDeA8UWmJR0Moz56z9g3r7GRFqRjOcxJY7SWj0jp4nRfHW+9m9NvVONztVJZiuK&#10;C7yQzNpGHytUo9q62OPZUPKcFnuQTHAObeH2FpMBQV7jgTb/FA90OYsXkutL48oLdXCidS3lj1bn&#10;pYJGL3ddj+kWgNF9pxtzHSSXkvEl4/Key9WUr0Q0jhdxcBSuiz3mQ7Nvtx3eQ3PqVxPpVLOVHfK1&#10;3nai8zGXs071UPOhtVuVb7b6LxdndVHDhXCnffHhI+eLj0FVZsOu3QYur+lA4or/rh4TemHuLzEr&#10;rcNUPyWcyOksno0uo+hSxpd8BFcwhmdK+SiSRMSEj1gUM7GEiWACTUHwBY818AXPsMsG/IjruAEZ&#10;8lhwE7ZbcLMRk9ZlRhhCkHCODCysS7J0OxfGIT/MMi6LGxEJERZFRMxgIqdMILiQbI4vy8Qjmojn&#10;YxF7LjRsnTCDOaaiK+D+R8CGT+PZsA+Y3R1gT/wg0DsvwMZCPGvAGTRCsf1eAb5FcfVYMK+Nw4ee&#10;wnpRNZvsxpCXSXUgXick5HHD+BCJAAump1J6GxoQ78EcycwRS3PSPgDvriUxyfvN3O1jcnpw1oM5&#10;LBThrd42GH6BIWMNu2mv+rdcNg4MDAcLHBphr9ncoXG4ymEimGvp9uLO6PNBp293w6q3eRB1Bbiu&#10;C+5Hn/9ZnqcAi83qBYuQZ8Twg8WJ+X5JuNxG7ZigV3JmTDEzSUzAd46JaI5fByZsEwpsBDCQH7iA&#10;X2fYgCs7BgiIz8iczedL3vsP0H2i4cft+jcAAAD//wMAUEsDBBQABgAIAAAAIQAz4/Fs3gAAAAsB&#10;AAAPAAAAZHJzL2Rvd25yZXYueG1sTI/BTsMwEETvSP0HaytxQdROIhEa4lQREhdOtOUD3NiNo8Zr&#10;E7tN+HuWExx35ml2pt4tbmQ3M8XBo4RsI4AZ7LwesJfweXx7fAYWk0KtRo9GwreJsGtWd7WqtJ9x&#10;b26H1DMKwVgpCTalUHEeO2ucihsfDJJ39pNTic6p53pSM4W7kedCPHGnBqQPVgXzak13OVydBNcW&#10;xfbcflj9ENS8L7uvS9i+S3m/XtoXYMks6Q+G3/pUHRrqdPJX1JGNEnKRl4SSIUraQESeiQzYiZSs&#10;LIA3Nf+/of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vrNpXMBAAAHAwAADgAAAAAAAAAAAAAAAAA8AgAAZHJzL2Uyb0RvYy54bWxQSwECLQAUAAYACAAA&#10;ACEAXsAyMjgDAADaCQAAEAAAAAAAAAAAAAAAAADbAwAAZHJzL2luay9pbmsxLnhtbFBLAQItABQA&#10;BgAIAAAAIQAz4/Fs3gAAAAsBAAAPAAAAAAAAAAAAAAAAAEEHAABkcnMvZG93bnJldi54bWxQSwEC&#10;LQAUAAYACAAAACEAeRi8nb8AAAAhAQAAGQAAAAAAAAAAAAAAAABMCAAAZHJzL19yZWxzL2Uyb0Rv&#10;Yy54bWwucmVsc1BLBQYAAAAABgAGAHgBAABCCQAAAAA=&#10;">
                <v:imagedata r:id="rId161"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30944" behindDoc="0" locked="0" layoutInCell="1" allowOverlap="1" wp14:anchorId="617DFC72" wp14:editId="727EEE52">
                <wp:simplePos x="0" y="0"/>
                <wp:positionH relativeFrom="column">
                  <wp:posOffset>753745</wp:posOffset>
                </wp:positionH>
                <wp:positionV relativeFrom="paragraph">
                  <wp:posOffset>694055</wp:posOffset>
                </wp:positionV>
                <wp:extent cx="537845" cy="94615"/>
                <wp:effectExtent l="38100" t="38100" r="33655" b="38735"/>
                <wp:wrapNone/>
                <wp:docPr id="1073741852" name="Entrada de lápiz 1073741852"/>
                <wp:cNvGraphicFramePr/>
                <a:graphic xmlns:a="http://schemas.openxmlformats.org/drawingml/2006/main">
                  <a:graphicData uri="http://schemas.microsoft.com/office/word/2010/wordprocessingInk">
                    <w14:contentPart bwMode="auto" r:id="rId162">
                      <w14:nvContentPartPr>
                        <w14:cNvContentPartPr/>
                      </w14:nvContentPartPr>
                      <w14:xfrm>
                        <a:off x="0" y="0"/>
                        <a:ext cx="537845" cy="94615"/>
                      </w14:xfrm>
                    </w14:contentPart>
                  </a:graphicData>
                </a:graphic>
              </wp:anchor>
            </w:drawing>
          </mc:Choice>
          <mc:Fallback>
            <w:pict>
              <v:shape w14:anchorId="3AEBBBFE" id="Entrada de lápiz 1073741852" o:spid="_x0000_s1026" type="#_x0000_t75" style="position:absolute;margin-left:59pt;margin-top:54.3pt;width:43.05pt;height:8.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1xod2AQAACAMAAA4AAABkcnMvZTJvRG9jLnhtbJxSTU8CMRC9m/gf&#10;mrnLsrAoblg8SEw4+HHQH1C6Ldu47WymhcV/77CAgMaYeGk689LX9+bN5G7jarHWFCz6AtJeH4T2&#10;CkvrlwW8vT5cjUGEKH0pa/S6gA8d4G56eTFpm1wPsMK61CSYxIe8bQqoYmzyJAmq0k6GHjbaM2iQ&#10;nIxc0jIpSbbM7upk0O9fJy1S2RAqHQJ3ZzsQph2/MVrFZ2OCjqIuIBumNyAiXwbjDAQdOouuM4Jk&#10;OpH5kmRTWbWXJP+hyEnrWcAX1UxGKVZkf1A5qwgDmthT6BI0xird+WFnaf+bs7l/37pKM7WiXKGP&#10;2scXSfEwuw74zxeuBrFoH7HkdOQqIuwZeTx/h7ETPUO1cqxnlwjpWkZeh1DZJvCYc1sWQPMyPer3&#10;6/ujgxc6+no6BziRZG/5tycbQ247bFYiNgXw/n1szy5LvYlCcXM0vBlnIxCKodvsOu2iPhDvCA7V&#10;yWT577MMT+utrpMFnn4CAAD//wMAUEsDBBQABgAIAAAAIQBmj2BJiwIAAJsGAAAQAAAAZHJzL2lu&#10;ay9pbmsxLnhtbLRU32+bMBB+n7T/wXIf+hLD2caBRCXVKq3SpE2b1k7aHilxElR+ROA06X+/syFA&#10;01Sapu0Bg89333333Zmr60ORkyddN1lVxpR7QIku02qZleuY/ri/ZREljUnKZZJXpY7ps27o9eL9&#10;u6usfCzyOa4EEcrGfhV5TDfGbOe+v9/vvb30qnrtCwDpfyofv3ymiy5qqVdZmRlM2RxNaVUafTAW&#10;bJ4tY5qaA/T+iH1X7epU98fWUqeDh6mTVN9WdZGYHnGTlKXOSZkUyPsnJeZ5ix8Z5lnrmpIiw4KZ&#10;8HgQBtHHGRqSQ0xH+x1SbJBJQf3zmL/+A+bta0xLS4pwGlLSUVrqJ8vJd5rP3679W11tdW0yPcjc&#10;itIdPJO03Tt9WqFq3VT5zvaGkqck36FkHADHosvN/TOCvMZDbf4pHuryJt6Y3EtpuvLGOnSi9SN1&#10;bK3JCo2DXmz7GTMNAlvznanddRAgBIMZA3EPYh7AHKQ3napRK7opPmI+1Ltm0+M91MO8upNetbay&#10;fbY0m1508ECoXvWx5udiNzpbb8xfBqdVXuGF6Lp98eEGILoZVeUS9uN25vK6CSRd8d/1KqYX7v4S&#10;F9kaXPWciKkiIlChmlzCJeMqvIQJ5ZQrRWHCOAECE07wjRu7xY014eNWawFnf215EQYOow3ukWx0&#10;n2OAPTGdz3F06pI7pxE10TKXo2MJRLqEM2fkkXtFknAbHLWH05DNcMclsKl1joDZoBk6W4JMhi6K&#10;cRkRtARqEqo2UqGQKCCgk0JJmJIhf/FLOE7hn3bHzfrX1arRBv+DIQhPSLrgQWSF7XsmbMOABtgu&#10;pIMUgWDtJ+ug7bFNg0Uy588Ui/jslPFwOxe/AQAA//8DAFBLAwQUAAYACAAAACEACcLgIN4AAAAL&#10;AQAADwAAAGRycy9kb3ducmV2LnhtbEyPMW+DMBCF90r9D9ZV6tYYIxQhgomSSizdmrQDm8FXcINt&#10;hB1C/n2vU7vdu3t6971yv9qRLTgH450EsUmAoeu8Nq6X8HGuX3JgISqn1egdSrhjgH31+FCqQvub&#10;e8flFHtGIS4USsIQ41RwHroBrQobP6Gj25efrYok557rWd0o3I48TZItt8o4+jCoCV8H7C6nq5XQ&#10;tA3ny/3bvDXnY23aWojs8inl89N62AGLuMY/M/ziEzpUxNT6q9OBjaRFTl0iDUm+BUaONMkEsJY2&#10;aZYDr0r+v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W1xod2AQAACAMAAA4AAAAAAAAAAAAAAAAAPAIAAGRycy9lMm9Eb2MueG1sUEsBAi0AFAAGAAgA&#10;AAAhAGaPYEmLAgAAmwYAABAAAAAAAAAAAAAAAAAA3gMAAGRycy9pbmsvaW5rMS54bWxQSwECLQAU&#10;AAYACAAAACEACcLgIN4AAAALAQAADwAAAAAAAAAAAAAAAACXBgAAZHJzL2Rvd25yZXYueG1sUEsB&#10;Ai0AFAAGAAgAAAAhAHkYvJ2/AAAAIQEAABkAAAAAAAAAAAAAAAAAogcAAGRycy9fcmVscy9lMm9E&#10;b2MueG1sLnJlbHNQSwUGAAAAAAYABgB4AQAAmAgAAAAA&#10;">
                <v:imagedata r:id="rId163" o:title=""/>
              </v:shape>
            </w:pict>
          </mc:Fallback>
        </mc:AlternateContent>
      </w:r>
      <w:r w:rsidR="003F70C0">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27872" behindDoc="0" locked="0" layoutInCell="1" allowOverlap="1" wp14:anchorId="75B82B68" wp14:editId="0A89A6E5">
                <wp:simplePos x="0" y="0"/>
                <wp:positionH relativeFrom="column">
                  <wp:posOffset>748221</wp:posOffset>
                </wp:positionH>
                <wp:positionV relativeFrom="paragraph">
                  <wp:posOffset>901866</wp:posOffset>
                </wp:positionV>
                <wp:extent cx="20880" cy="360"/>
                <wp:effectExtent l="76200" t="152400" r="113030" b="152400"/>
                <wp:wrapNone/>
                <wp:docPr id="1073741849" name="Entrada de lápiz 1073741849"/>
                <wp:cNvGraphicFramePr/>
                <a:graphic xmlns:a="http://schemas.openxmlformats.org/drawingml/2006/main">
                  <a:graphicData uri="http://schemas.microsoft.com/office/word/2010/wordprocessingInk">
                    <w14:contentPart bwMode="auto" r:id="rId164">
                      <w14:nvContentPartPr>
                        <w14:cNvContentPartPr/>
                      </w14:nvContentPartPr>
                      <w14:xfrm>
                        <a:off x="0" y="0"/>
                        <a:ext cx="20880" cy="360"/>
                      </w14:xfrm>
                    </w14:contentPart>
                  </a:graphicData>
                </a:graphic>
              </wp:anchor>
            </w:drawing>
          </mc:Choice>
          <mc:Fallback>
            <w:pict>
              <v:shape w14:anchorId="16058EAF" id="Entrada de lápiz 1073741849" o:spid="_x0000_s1026" type="#_x0000_t75" style="position:absolute;margin-left:54.7pt;margin-top:62.5pt;width:10.15pt;height:17.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PGrxzAQAACwMAAA4AAABkcnMvZTJvRG9jLnhtbJxSyW7CMBC9V+o/&#10;RL6XhFVRROBQVIlDWw7tB7heiNXYE40dAn/fCYESWlWVuFj2PPn5LZ4v97aMdgq9AZez4SBhkXIC&#10;pHHbnL2/PT2kLPKBO8lLcCpnB+XZcnF/N2+qTI2ggFIqjIjE+aypclaEUGVx7EWhLPcDqJQjUANa&#10;HuiI21gib4jdlvEoSWZxAygrBKG8p+mqA9niyK+1EuFVa69CVOZsOp5NSF8gnUmaJLRFGk6mM9p9&#10;fA/jxZxnW+RVYcRJGL9Bl+XGkYxvqhUPPKrR/KKyRiB40GEgwMagtRHq6Ir8DZMf/tbus/U2nIga&#10;MwEuKBc2HMM5wSNwyxO2pAyaZ5DUEa8DsBMjJfR/JZ3oFYjakp6uF1QlD/QpfGEqT0lnRuYM13J4&#10;0e92jxcHG7z4erkGqJH4ZPmvK3uNtg2blET7nFGhh3Y9dqn2IRI0HCVpSoAgZEyV91i72+c3erHS&#10;w1cF9s+tqN4fXnwBAAD//wMAUEsDBBQABgAIAAAAIQBeBpGe8wEAALQEAAAQAAAAZHJzL2luay9p&#10;bmsxLnhtbKRTTW+cMBC9V+p/sJxDLgsY2CS7KGxUqVmpUquumlRqjwQmYC3YyDZh999n+FiD1E3U&#10;qgeQPfZ7M2/m+fbuUJXkBZTmUsTUdxklIFKZcZHH9Ofj1llRok0isqSUAmJ6BE3vNh8/3HKxr8oI&#10;/wQZhO5WVRnTwpg68ry2bd02dKXKvYCx0Psi9t++0s2IyuCZC24wpT6FUikMHExHFvEspqk5MHsf&#10;uR9ko1Kwx11EpdMNo5IUtlJVibGMRSIElEQkFdb9ixJzrHHBMU8OipKKo2AncP3lzXJ1v8ZAcojp&#10;bN9giRorqah3nvP3f3J6fc+it2vfKVmDMhymNg2ixoMjSYd9r28QqkDLsul6S8lLUjYo2WcMxzrK&#10;8b0zgv7kQ23/xjeKGQuaVz6e2CGemml4BWitqrZTNRrr7MIPRvUGDFgQOGztsOCRBVG4jq6u3Gu2&#10;6gZyyjf45sT5pBpdWL4nNTmkP7E6B20tz0xh28Tc0HZp3qNzyAJ4XpgZ9PqvoaksJdpvnM3F5/Wn&#10;++12sti5bIbXFqAgxeeYl/A+RCXagPo+4apE73cg3kfxXEgFO/SQbhTYnP6s4X19tv1nXnJvZzK+&#10;5x/wHNOL/jGTHjkE+sH4hC0uw0u2oCFlixB3S/y6qBMQdhpwT2fzoYk2rwAAAP//AwBQSwMEFAAG&#10;AAgAAAAhABFW+e7jAAAACwEAAA8AAABkcnMvZG93bnJldi54bWxMj81OwzAQhO9IvIO1SNyo06ih&#10;JMSp+BEHhFRBS4W4ufGSRI3XUew2aZ+e7QluM9pPszP5YrStOGDvG0cKppMIBFLpTEOVgs/1y80d&#10;CB80Gd06QgVH9LAoLi9ynRk30AceVqESHEI+0wrqELpMSl/WaLWfuA6Jbz+utzqw7Stpej1wuG1l&#10;HEW30uqG+EOtO3yqsdyt9lZBepwP79+Pz6evbrnZvL3O1rvEnZS6vhof7kEEHMMfDOf6XB0K7rR1&#10;ezJetOyjdMYoizjhUWciTucgtiySdAqyyOX/Dc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0PGrxzAQAACwMAAA4AAAAAAAAAAAAAAAAAPAIAAGRycy9l&#10;Mm9Eb2MueG1sUEsBAi0AFAAGAAgAAAAhAF4GkZ7zAQAAtAQAABAAAAAAAAAAAAAAAAAA2wMAAGRy&#10;cy9pbmsvaW5rMS54bWxQSwECLQAUAAYACAAAACEAEVb57uMAAAALAQAADwAAAAAAAAAAAAAAAAD8&#10;BQAAZHJzL2Rvd25yZXYueG1sUEsBAi0AFAAGAAgAAAAhAHkYvJ2/AAAAIQEAABkAAAAAAAAAAAAA&#10;AAAADAcAAGRycy9fcmVscy9lMm9Eb2MueG1sLnJlbHNQSwUGAAAAAAYABgB4AQAAAggAAAAA&#10;">
                <v:imagedata r:id="rId165" o:title=""/>
              </v:shape>
            </w:pict>
          </mc:Fallback>
        </mc:AlternateContent>
      </w:r>
      <w:r w:rsidR="003F70C0">
        <w:rPr>
          <w:rFonts w:ascii="Arial" w:eastAsia="Arial" w:hAnsi="Arial" w:cs="Arial"/>
          <w:i/>
          <w:iCs/>
          <w:noProof/>
          <w:sz w:val="24"/>
          <w:szCs w:val="24"/>
        </w:rPr>
        <w:drawing>
          <wp:anchor distT="152400" distB="152400" distL="152400" distR="152400" simplePos="0" relativeHeight="251661312" behindDoc="0" locked="0" layoutInCell="1" allowOverlap="1" wp14:anchorId="7A8238DA" wp14:editId="2BA2CE96">
            <wp:simplePos x="0" y="0"/>
            <wp:positionH relativeFrom="margin">
              <wp:posOffset>-3050</wp:posOffset>
            </wp:positionH>
            <wp:positionV relativeFrom="line">
              <wp:posOffset>393022</wp:posOffset>
            </wp:positionV>
            <wp:extent cx="5475180" cy="3528574"/>
            <wp:effectExtent l="0" t="0" r="0" b="0"/>
            <wp:wrapThrough wrapText="bothSides" distL="152400" distR="152400">
              <wp:wrapPolygon edited="1">
                <wp:start x="928" y="740"/>
                <wp:lineTo x="20967" y="814"/>
                <wp:lineTo x="20946" y="20137"/>
                <wp:lineTo x="633" y="20100"/>
                <wp:lineTo x="654" y="777"/>
                <wp:lineTo x="928" y="74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22-08-26 a la(s) 13.59.12.png"/>
                    <pic:cNvPicPr>
                      <a:picLocks noChangeAspect="1"/>
                    </pic:cNvPicPr>
                  </pic:nvPicPr>
                  <pic:blipFill>
                    <a:blip r:embed="rId166"/>
                    <a:stretch>
                      <a:fillRect/>
                    </a:stretch>
                  </pic:blipFill>
                  <pic:spPr>
                    <a:xfrm>
                      <a:off x="0" y="0"/>
                      <a:ext cx="5497504" cy="354296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00000">
        <w:rPr>
          <w:rStyle w:val="Ninguno"/>
          <w:rFonts w:ascii="Arial" w:hAnsi="Arial"/>
          <w:b/>
          <w:bCs/>
          <w:i/>
          <w:iCs/>
          <w:color w:val="9437FF"/>
          <w:sz w:val="24"/>
          <w:szCs w:val="24"/>
          <w:lang w:val="es-ES_tradnl"/>
        </w:rPr>
        <w:t>+</w:t>
      </w:r>
      <w:r w:rsidR="00000000" w:rsidRPr="003F70C0">
        <w:rPr>
          <w:rFonts w:ascii="Arial" w:hAnsi="Arial"/>
          <w:b/>
          <w:bCs/>
          <w:i/>
          <w:iCs/>
          <w:sz w:val="24"/>
          <w:szCs w:val="24"/>
          <w:lang w:val="es-ES_tradnl"/>
        </w:rPr>
        <w:t>la</w:t>
      </w:r>
      <w:r w:rsidR="00000000">
        <w:rPr>
          <w:rFonts w:ascii="Arial" w:hAnsi="Arial"/>
          <w:i/>
          <w:iCs/>
          <w:sz w:val="24"/>
          <w:szCs w:val="24"/>
          <w:lang w:val="es-ES_tradnl"/>
        </w:rPr>
        <w:t xml:space="preserve"> merced</w:t>
      </w:r>
    </w:p>
    <w:p w14:paraId="266D01C6" w14:textId="0F37459F" w:rsidR="00681381" w:rsidRDefault="00681381">
      <w:pPr>
        <w:pStyle w:val="Cuerpo"/>
        <w:jc w:val="center"/>
        <w:rPr>
          <w:rFonts w:ascii="Arial" w:eastAsia="Arial" w:hAnsi="Arial" w:cs="Arial"/>
          <w:i/>
          <w:iCs/>
          <w:sz w:val="24"/>
          <w:szCs w:val="24"/>
        </w:rPr>
      </w:pPr>
    </w:p>
    <w:p w14:paraId="3EE9CE8A" w14:textId="2751FA67" w:rsidR="00681381" w:rsidRDefault="00000000">
      <w:pPr>
        <w:pStyle w:val="Cuerpo"/>
        <w:rPr>
          <w:rFonts w:ascii="Arial" w:eastAsia="Arial" w:hAnsi="Arial" w:cs="Arial"/>
          <w:sz w:val="24"/>
          <w:szCs w:val="24"/>
        </w:rPr>
      </w:pPr>
      <w:r>
        <w:rPr>
          <w:rFonts w:ascii="Arial" w:hAnsi="Arial"/>
          <w:sz w:val="24"/>
          <w:szCs w:val="24"/>
          <w:lang w:val="es-ES_tradnl"/>
        </w:rPr>
        <w:t xml:space="preserve">4.Significado de una palabra </w:t>
      </w:r>
      <w:r>
        <w:rPr>
          <w:rStyle w:val="Ninguno"/>
          <w:rFonts w:ascii="Arial" w:hAnsi="Arial"/>
          <w:b/>
          <w:bCs/>
          <w:color w:val="9437FF"/>
          <w:sz w:val="24"/>
          <w:szCs w:val="24"/>
          <w:lang w:val="es-ES_tradnl"/>
        </w:rPr>
        <w:t>define:</w:t>
      </w:r>
      <w:r>
        <w:rPr>
          <w:rFonts w:ascii="Arial" w:hAnsi="Arial"/>
          <w:sz w:val="24"/>
          <w:szCs w:val="24"/>
        </w:rPr>
        <w:t>&lt;</w:t>
      </w:r>
      <w:r>
        <w:rPr>
          <w:rFonts w:ascii="Arial" w:hAnsi="Arial"/>
          <w:sz w:val="24"/>
          <w:szCs w:val="24"/>
          <w:lang w:val="es-ES_tradnl"/>
        </w:rPr>
        <w:t>palabra</w:t>
      </w:r>
      <w:r>
        <w:rPr>
          <w:rFonts w:ascii="Arial" w:hAnsi="Arial"/>
          <w:sz w:val="24"/>
          <w:szCs w:val="24"/>
        </w:rPr>
        <w:t>&gt;</w:t>
      </w:r>
    </w:p>
    <w:p w14:paraId="55EAAAC9" w14:textId="4AC26349" w:rsidR="006003EC" w:rsidRDefault="00000000" w:rsidP="006003EC">
      <w:pPr>
        <w:pStyle w:val="Cuerpo"/>
        <w:shd w:val="clear" w:color="auto" w:fill="F2F2F2" w:themeFill="background1" w:themeFillShade="F2"/>
        <w:jc w:val="center"/>
        <w:rPr>
          <w:rFonts w:ascii="Arial" w:hAnsi="Arial"/>
          <w:i/>
          <w:iCs/>
          <w:sz w:val="24"/>
          <w:szCs w:val="24"/>
          <w:lang w:val="es-ES_tradnl"/>
        </w:rPr>
      </w:pPr>
      <w:proofErr w:type="spellStart"/>
      <w:proofErr w:type="gramStart"/>
      <w:r>
        <w:rPr>
          <w:rStyle w:val="Ninguno"/>
          <w:rFonts w:ascii="Arial" w:hAnsi="Arial"/>
          <w:b/>
          <w:bCs/>
          <w:i/>
          <w:iCs/>
          <w:color w:val="9437FF"/>
          <w:sz w:val="24"/>
          <w:szCs w:val="24"/>
          <w:lang w:val="es-ES_tradnl"/>
        </w:rPr>
        <w:t>define:</w:t>
      </w:r>
      <w:r>
        <w:rPr>
          <w:rFonts w:ascii="Arial" w:hAnsi="Arial"/>
          <w:i/>
          <w:iCs/>
          <w:sz w:val="24"/>
          <w:szCs w:val="24"/>
          <w:lang w:val="es-ES_tradnl"/>
        </w:rPr>
        <w:t>cactácea</w:t>
      </w:r>
      <w:proofErr w:type="spellEnd"/>
      <w:proofErr w:type="gramEnd"/>
    </w:p>
    <w:p w14:paraId="59478D1B" w14:textId="1E67BAB1" w:rsidR="00681381" w:rsidRPr="006003EC" w:rsidRDefault="006003EC" w:rsidP="006003EC">
      <w:pPr>
        <w:pStyle w:val="Cuerpo"/>
        <w:jc w:val="center"/>
        <w:rPr>
          <w:rFonts w:ascii="Arial" w:eastAsia="Arial" w:hAnsi="Arial" w:cs="Arial"/>
          <w:i/>
          <w:iCs/>
          <w:sz w:val="24"/>
          <w:szCs w:val="24"/>
        </w:rPr>
      </w:pPr>
      <w:r>
        <w:rPr>
          <w:rFonts w:ascii="Arial" w:eastAsia="Arial" w:hAnsi="Arial" w:cs="Arial"/>
          <w:noProof/>
          <w:sz w:val="24"/>
          <w:szCs w:val="24"/>
        </w:rPr>
        <w:drawing>
          <wp:anchor distT="152400" distB="152400" distL="152400" distR="152400" simplePos="0" relativeHeight="251662336" behindDoc="0" locked="0" layoutInCell="1" allowOverlap="1" wp14:anchorId="5A107B64" wp14:editId="6E17E137">
            <wp:simplePos x="0" y="0"/>
            <wp:positionH relativeFrom="margin">
              <wp:posOffset>-32385</wp:posOffset>
            </wp:positionH>
            <wp:positionV relativeFrom="page">
              <wp:posOffset>2075815</wp:posOffset>
            </wp:positionV>
            <wp:extent cx="6081395" cy="4709795"/>
            <wp:effectExtent l="0" t="0" r="0" b="0"/>
            <wp:wrapTopAndBottom/>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22-08-26 a la(s) 14.03.46.png"/>
                    <pic:cNvPicPr>
                      <a:picLocks noChangeAspect="1"/>
                    </pic:cNvPicPr>
                  </pic:nvPicPr>
                  <pic:blipFill rotWithShape="1">
                    <a:blip r:embed="rId167"/>
                    <a:srcRect l="3573" r="3135" b="7330"/>
                    <a:stretch/>
                  </pic:blipFill>
                  <pic:spPr bwMode="auto">
                    <a:xfrm>
                      <a:off x="0" y="0"/>
                      <a:ext cx="6081395" cy="470979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63712" behindDoc="0" locked="0" layoutInCell="1" allowOverlap="1" wp14:anchorId="1782EDDE" wp14:editId="750ADBC4">
                <wp:simplePos x="0" y="0"/>
                <wp:positionH relativeFrom="column">
                  <wp:posOffset>825868</wp:posOffset>
                </wp:positionH>
                <wp:positionV relativeFrom="paragraph">
                  <wp:posOffset>2615796</wp:posOffset>
                </wp:positionV>
                <wp:extent cx="1009080" cy="43920"/>
                <wp:effectExtent l="76200" t="152400" r="38735" b="165735"/>
                <wp:wrapNone/>
                <wp:docPr id="1073741894" name="Entrada de lápiz 1073741894"/>
                <wp:cNvGraphicFramePr/>
                <a:graphic xmlns:a="http://schemas.openxmlformats.org/drawingml/2006/main">
                  <a:graphicData uri="http://schemas.microsoft.com/office/word/2010/wordprocessingInk">
                    <w14:contentPart bwMode="auto" r:id="rId168">
                      <w14:nvContentPartPr>
                        <w14:cNvContentPartPr/>
                      </w14:nvContentPartPr>
                      <w14:xfrm>
                        <a:off x="0" y="0"/>
                        <a:ext cx="1009080" cy="43920"/>
                      </w14:xfrm>
                    </w14:contentPart>
                  </a:graphicData>
                </a:graphic>
              </wp:anchor>
            </w:drawing>
          </mc:Choice>
          <mc:Fallback>
            <w:pict>
              <v:shape w14:anchorId="7487CA5B" id="Entrada de lápiz 1073741894" o:spid="_x0000_s1026" type="#_x0000_t75" style="position:absolute;margin-left:60.8pt;margin-top:197.45pt;width:87.95pt;height:20.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4/x6AQAADwMAAA4AAABkcnMvZTJvRG9jLnhtbJxSyW7CMBC9V+o/&#10;WL6XOCwFIgKHokocuhzaD3Adm1iNPdHYEPr3nQQo0Kqq1Evkmac8v8Wzxc5VbKsxWPA5T3uCM+0V&#10;FNavc/76cn8z4SxE6QtZgdc5/9CBL+bXV7OmznQfSqgKjYxIfMiaOudljHWWJEGV2snQg1p7Ag2g&#10;k5FGXCcFyobYXZX0hbhNGsCiRlA6BNou9yCfd/zGaBWfjAk6sirno6EQpC+STjHpjkjLwViMOHtr&#10;l+PxcMST+Uxma5R1adVBmPyHLietJxlfVEsZJdug/UHlrEIIYGJPgUvAGKt054r8peKbv5V/b72l&#10;Q7XBTIGP2sdnifGYYAf85wpXUQbNAxTUkdxE4AdGSujvSvail6A2jvTse0FdyUiPIpS2DpxhZouc&#10;46pIT/r99u7k4BlPvh4vAWokOVj+7ZedQdeGTUrYLufU8kf77brUu8gULVMhptQ7Z4qw4WDa7/Aj&#10;857hOJ1FS5dflHg+t8LO3vH8EwAA//8DAFBLAwQUAAYACAAAACEAgvrbxFwCAABwBQAAEAAAAGRy&#10;cy9pbmsvaW5rMS54bWykU91r2zAQfx/sfxDqQ18sW5Idf1GnTy0MNhbWDrZH11FtEVsOstIk//1O&#10;tqMElpWNESJL9/G7u9/d3d0fuha9CT3IXhWY+RQjoap+LVVd4O/PjyTFaDClWpdtr0SBj2LA98uP&#10;H+6k2nRtDicCBDXYW9cWuDFmmwfBfr/396Hf6zrglIbBJ7X58hkvZ6+1eJVKGgg5nERVr4w4GAuW&#10;y3WBK3Ogzh6wn/qdroRTW4muzhZGl5V47HVXGofYlEqJFqmyg7x/YGSOW7hIiFMLjVEnoWDCfRYl&#10;UfqQgaA8FPjivYMUB8ikw8F1zJ//iRmMnOV/zn2l+63QRoozTVNRs+KIquk91jcVqsXQtzvLLUZv&#10;ZbuDkhml0Na5HBZcKeh3PKjt3/DmYuaELjOfNa6JJzKN7ASMVrd1XTUD5GnFT0aPA8gp54RmhPJn&#10;yvMozlniJ4vUNuQUb5qbE+aL3g2Nw3vR5wkZNa7Oqba9XJvG0UT90LF0ydE1z0bIujEXrvFfu1Z9&#10;28P4zb25eYjt7zxi16IZuXUOWlSwjnUr3nfR5WCE/nr268phsxLqfS9Zq16LFczQsNPCxWQXhI/5&#10;OfqvbPI4zmje52/itcA34zKj0XMSjI2hiHq3C3bLMg/2kGHCIm+REOaROCaRZ9UUcY/BlzC4hCli&#10;cOUx4R4FM0pCLw5R5pGQkdgjkT0ZKHlm3WiUWSmjaQoIzOJaKJaShRcmcETcIscJiuewIEjBKEEW&#10;28bg8AI/ZgPFhAFaGiH4ULBg8AdAexlTA9s4AmMOQU7DOVLhuIIFWP4CAAD//wMAUEsDBBQABgAI&#10;AAAAIQD5Pkdp4wAAAAsBAAAPAAAAZHJzL2Rvd25yZXYueG1sTI9BT4NAEIXvJv6HzTTxZpfSFgtl&#10;aYiJB1NrIjUx3hZ2Cig7S9ilxX/v9qTHl/ny3jfpbtIdO+NgW0MCFvMAGFJlVEu1gPfj0/0GmHWS&#10;lOwMoYAftLDLbm9SmShzoTc8F65mvoRsIgU0zvUJ57ZqUEs7Nz2Sv53MoKXzcai5GuTFl+uOh0EQ&#10;cS1b8guN7PGxweq7GLWA6uOlPD5H41d7mj73+ZgX6vVQCHE3m/ItMIeT+4Phqu/VIfNOpRlJWdb5&#10;HC4ijwpYxqsYmCfC+GENrBSwWq43wLOU//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38OP8egEAAA8DAAAOAAAAAAAAAAAAAAAAADwCAABkcnMvZTJv&#10;RG9jLnhtbFBLAQItABQABgAIAAAAIQCC+tvEXAIAAHAFAAAQAAAAAAAAAAAAAAAAAOIDAABkcnMv&#10;aW5rL2luazEueG1sUEsBAi0AFAAGAAgAAAAhAPk+R2njAAAACwEAAA8AAAAAAAAAAAAAAAAAbAYA&#10;AGRycy9kb3ducmV2LnhtbFBLAQItABQABgAIAAAAIQB5GLydvwAAACEBAAAZAAAAAAAAAAAAAAAA&#10;AHwHAABkcnMvX3JlbHMvZTJvRG9jLnhtbC5yZWxzUEsFBgAAAAAGAAYAeAEAAHIIAAAAAA==&#10;">
                <v:imagedata r:id="rId16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62688" behindDoc="0" locked="0" layoutInCell="1" allowOverlap="1" wp14:anchorId="1A1469A6" wp14:editId="6ED0CD1C">
                <wp:simplePos x="0" y="0"/>
                <wp:positionH relativeFrom="column">
                  <wp:posOffset>1543833</wp:posOffset>
                </wp:positionH>
                <wp:positionV relativeFrom="paragraph">
                  <wp:posOffset>861032</wp:posOffset>
                </wp:positionV>
                <wp:extent cx="102600" cy="115200"/>
                <wp:effectExtent l="19050" t="38100" r="31115" b="37465"/>
                <wp:wrapNone/>
                <wp:docPr id="1073741889" name="Entrada de lápiz 1073741889"/>
                <wp:cNvGraphicFramePr/>
                <a:graphic xmlns:a="http://schemas.openxmlformats.org/drawingml/2006/main">
                  <a:graphicData uri="http://schemas.microsoft.com/office/word/2010/wordprocessingInk">
                    <w14:contentPart bwMode="auto" r:id="rId170">
                      <w14:nvContentPartPr>
                        <w14:cNvContentPartPr/>
                      </w14:nvContentPartPr>
                      <w14:xfrm>
                        <a:off x="0" y="0"/>
                        <a:ext cx="102600" cy="115200"/>
                      </w14:xfrm>
                    </w14:contentPart>
                  </a:graphicData>
                </a:graphic>
              </wp:anchor>
            </w:drawing>
          </mc:Choice>
          <mc:Fallback>
            <w:pict>
              <v:shape w14:anchorId="4A38D2A0" id="Entrada de lápiz 1073741889" o:spid="_x0000_s1026" type="#_x0000_t75" style="position:absolute;margin-left:121.2pt;margin-top:67.45pt;width:8.8pt;height:9.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IBZ0AQAACQMAAA4AAABkcnMvZTJvRG9jLnhtbJxSy07DMBC8I/EP&#10;lu80D9oKRU16oELqAegBPsA4dmMRe6O106R/z6YP2oIQUi/Rricez+zsbN7bmm0UegMu58ko5kw5&#10;CaVx65y/vz3dPXDmg3ClqMGpnG+V5/Pi9mbWNZlKoYK6VMiIxPmsa3JehdBkUeRlpazwI2iUI1AD&#10;WhGoxXVUouiI3dZRGsfTqAMsGwSpvKfTxR7kxY5fayXDq9ZeBVbnfHyfkrxwLJCK6cOEsw8qJlRE&#10;xUxkaxRNZeRBkrhCkRXGkYBvqoUIgrVoflFZIxE86DCSYCPQ2ki180POkviHs6X7HFwlY9liJsEF&#10;5cJKYDjObgdc84StaQLdM5SUjmgD8AMjjef/MPaiFyBbS3r2iaCqRaB18JVpPGeYmTLnuCyTk363&#10;eTw5WOHJ18slQIlEB8t/Xek12mHYpIT1OaeAt8N3l6XqA5N0mMTpNCZEEpQkE9qbAT8y7xmO3dlo&#10;6ZeLEM/74frZBhdfAAAA//8DAFBLAwQUAAYACAAAACEAiqhRe+kCAABwCAAAEAAAAGRycy9pbmsv&#10;aW5rMS54bWy0VdtqGzEQfS/0H4TykBfLK2mvNrFDAw0UWihNCu3jZq3YS/ZiduXY+fuOLitrbeel&#10;tBjvSjNzzswcjeyb20NdoVfR9WXbLDCbUoxEU7Srslkv8M/He5Jh1Mu8WeVV24gFfhM9vl1+/HBT&#10;Ni91NYcnAoamV6u6WuCNlNt5EOz3++k+nLbdOuCUhsGX5uXbV7y0qJV4LptSQsp+MBVtI8VBKrJ5&#10;uVrgQh6oiwfuh3bXFcK5laUrjhGyywtx33Z1Lh3jJm8aUaEmr6HuXxjJty0sSsizFh1GdQkNEz5l&#10;URpln2dgyA8L7O13UGIPldQ4uMz5+z9w3p9zqrJCniYpRraklXhVNQVa8/n7vX/v2q3oZCmOMhtR&#10;rOMNFWav9TFCdaJvq506G4xe82oHkjFKYSxsbhZcEOScD7T5p3ygy7t8fnFjaWx7vg5WNDdSw9HK&#10;shYw6PXWzZjsgViZH2SnrwOnnBM6I5Q/Uj6P4jmj01lEvaOwUzxwPnW7fuP4nrrjvGqPU810ti9X&#10;cuNEp1PKY6e6r/kl7EaU6438S3DRVi1cCHvaV5/uKM3uvK50QjduFy6vnkBkm/8hnhf4St9fpJHG&#10;oLuPUsSSGPEoTuPJdTK7Ztd0gtMY7iGmE8KiEDFEJxTB59KTGO9ZzLndt9i14oSlAjPPRLWFGBM4&#10;XeZRrAIooPFruDWB2UHGa5WJ6lBjH3GcblQwFBH6L8vs85gw7SAJSSCaIYPxgi9zZySFcJ4gpgCm&#10;X4hUjPCFp934JRu35Rt3pxBjtwo7MXlqj1INOWw7GmjhXiUkQhFQhoTD04eYSkzV46qOTOZcfZSJ&#10;t80AJZDazYlnpjwh4hm84Uh0dh1+ntFYzDNCTCFIRLhS+oTbtgehdrIHv3b41Ro2MOtY61bVDg4P&#10;MTINx6H9sa44ifSGRKF5c67HxZ2+ojUaDUwaZkW1iXTQmT2D44GaKOGEhUkM/SYoI3GUsNE/k/vh&#10;gJ/c5R8AAAD//wMAUEsDBBQABgAIAAAAIQC1FDcl3gAAAAsBAAAPAAAAZHJzL2Rvd25yZXYueG1s&#10;TI/NTsMwEITvSLyDtUjcqE3i/hDiVAXUGwcauHBz4yWJiO3IdtPw9mxPcNyZT7Mz5Xa2A5swxN47&#10;BfcLAQxd403vWgUf7/u7DbCYtDN68A4V/GCEbXV9VerC+LM74FSnllGIi4VW0KU0FpzHpkOr48KP&#10;6Mj78sHqRGdouQn6TOF24JkQK2517+hDp0d87rD5rk9WgX2rc7HMD5+va3zZGD6td+EpKHV7M+8e&#10;gSWc0x8Ml/pUHSrqdPQnZyIbFGQyk4SSkcsHYERkK0HrjqQspQRelfz/h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G4gFnQBAAAJAwAADgAAAAAAAAAA&#10;AAAAAAA8AgAAZHJzL2Uyb0RvYy54bWxQSwECLQAUAAYACAAAACEAiqhRe+kCAABwCAAAEAAAAAAA&#10;AAAAAAAAAADcAwAAZHJzL2luay9pbmsxLnhtbFBLAQItABQABgAIAAAAIQC1FDcl3gAAAAsBAAAP&#10;AAAAAAAAAAAAAAAAAPMGAABkcnMvZG93bnJldi54bWxQSwECLQAUAAYACAAAACEAeRi8nb8AAAAh&#10;AQAAGQAAAAAAAAAAAAAAAAD+BwAAZHJzL19yZWxzL2Uyb0RvYy54bWwucmVsc1BLBQYAAAAABgAG&#10;AHgBAAD0CAAAAAA=&#10;">
                <v:imagedata r:id="rId17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61664" behindDoc="0" locked="0" layoutInCell="1" allowOverlap="1" wp14:anchorId="7AA58CD2" wp14:editId="27349000">
                <wp:simplePos x="0" y="0"/>
                <wp:positionH relativeFrom="column">
                  <wp:posOffset>2053233</wp:posOffset>
                </wp:positionH>
                <wp:positionV relativeFrom="paragraph">
                  <wp:posOffset>932312</wp:posOffset>
                </wp:positionV>
                <wp:extent cx="17280" cy="22320"/>
                <wp:effectExtent l="38100" t="38100" r="40005" b="34925"/>
                <wp:wrapNone/>
                <wp:docPr id="1073741888" name="Entrada de lápiz 1073741888"/>
                <wp:cNvGraphicFramePr/>
                <a:graphic xmlns:a="http://schemas.openxmlformats.org/drawingml/2006/main">
                  <a:graphicData uri="http://schemas.microsoft.com/office/word/2010/wordprocessingInk">
                    <w14:contentPart bwMode="auto" r:id="rId172">
                      <w14:nvContentPartPr>
                        <w14:cNvContentPartPr/>
                      </w14:nvContentPartPr>
                      <w14:xfrm>
                        <a:off x="0" y="0"/>
                        <a:ext cx="17280" cy="22320"/>
                      </w14:xfrm>
                    </w14:contentPart>
                  </a:graphicData>
                </a:graphic>
              </wp:anchor>
            </w:drawing>
          </mc:Choice>
          <mc:Fallback>
            <w:pict>
              <v:shape w14:anchorId="71928E24" id="Entrada de lápiz 1073741888" o:spid="_x0000_s1026" type="#_x0000_t75" style="position:absolute;margin-left:161.3pt;margin-top:73.05pt;width:2.05pt;height:2.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bz5yAQAABwMAAA4AAABkcnMvZTJvRG9jLnhtbJxSy07DMBC8I/EP&#10;lu80D1qooiY9UCH1wOMAH2Acu7GIvdHabdK/Z9MHTUEIqRdr7ZFnZ3Z2Nu9szTYKvQGX82QUc6ac&#10;hNK4Vc7f3x5vppz5IFwpanAq51vl+by4vpq1TaZSqKAuFTIicT5rm5xXITRZFHlZKSv8CBrlCNSA&#10;VgS64ioqUbTEbusojeO7qAUsGwSpvKfXxR7kxY5fayXDi9ZeBVbnfHybkrxwLJCK8WTC2UdfJBMe&#10;FTORrVA0lZEHSeICRVYYRwK+qRYiCLZG84vKGongQYeRBBuB1kaqnR9ylsQ/nC3dZ+8qGcs1ZhJc&#10;UC68CgzH2e2AS1rYmibQPkFJ6Yh1AH5gpPH8H8Ze9ALk2pKefSKoahFoHXxlGs8ZZqbMOS7L5KTf&#10;bR5ODl7x5Ov5HKBEooPlv750Gm0/bFLCupxTwNv+3GWpusAkPSb36ZQASUia9ksw4N3/P3YZDJZa&#10;n0U4vPeyBvtbfAEAAP//AwBQSwMEFAAGAAgAAAAhAFBmGz84AwAA9QoAABAAAABkcnMvaW5rL2lu&#10;azEueG1stFZdT9swFH2ftP9gmQdemtZJGloqChrSkCZt0jSYtD2G1LQR+agSl8K/3/W9jmO3YUPT&#10;plIT349zzz2+JlxcPZcFe5JNm9fVkodjwZmssnqVV+sl/353E8w5a1VardKiruSSv8iWX12+f3eR&#10;V49lsYCVAULV6qeyWPKNUtvFZLLf78f7eFw360kkRDz5VD1++cwvTdZKPuRVrqBk25myulLyWWmw&#10;Rb5a8kw9CxsP2Lf1rsmkdWtLk/URqkkzeVM3Zaos4iatKlmwKi2B9w/O1MsWHnKos5YNZ2UODQfR&#10;OJzOpvOP52BIn5fc2e+AYgtMSj4Zxvz5HzBvjjE1rTianc04M5RW8klzmqDmi9d7/9rUW9moXPYy&#10;kyjG8cIy2qM+JFQj27rY6bPh7CktdiBZKASMhakdTgYEOcYDbf4pHujyKp5LzpfGtOfqYESzI9Ud&#10;rcpLCYNebu2MqRaAtflWNXgdIhFFgTgPRHQnosV0Cj/jRMTOUZgp7jDvm127sXj3TT+v6LGqUWf7&#10;fKU2VnQxFlFiVXc1H8rdyHy9UX+ZnNVFDRfCnPbJh2sh5tdOV1jQjtvA5cUJZKb5b/JhyU/w/jLM&#10;JAN2H09ZPGfRNJklo9NgdhpE56dixGc8mnMxEixkeoXPSAT0jCs+w6I38D10oyUIMYqCXIyBPN9k&#10;0vEXgRARjdcX9KLMxqn452AD5jXU4w/nY8NYhTo6iNJu27fG6ohjCtE3ovogh7h+kPaS/rZebzKh&#10;eBbGTdxI+QM6RMpdXSRthz12YeQh01SboiDRRNDhjgOdEdRGKMftMSCeXuwbNlReAx80cmQakMaa&#10;NArxfqtJx4EUfUdeouXi+p2ULhhNsCCYv4mQEq6+gyBxPXZ4WLYjD77vFcyom1++91M+rQdHNRxE&#10;oZpVLw5yJMeBWwfRoVu5tMlLNx7K9Dh4G/KbCTJdmcK9UF2GM4Dd3SAq/WqUiTEUzkAzdfAsxT4D&#10;nlzurkMz8Do0VV1AqkH1bGxPHUL1xv1j5/NBLApyHcTKszhVf+81GhzX7HR0kLyLSuW6dIe46YJ6&#10;hbdKEMZnyShIgjhIpmeh9++RfXvBe//yFwAAAP//AwBQSwMEFAAGAAgAAAAhAPqohTrgAAAACwEA&#10;AA8AAABkcnMvZG93bnJldi54bWxMj8FOwzAMhu9IvENkJG4sbTq6qWs6IRDisAMwYOesMU1Fk1RJ&#10;tpa3x5zgaP+ffn+ut7Md2BlD7L2TkC8yYOhar3vXSXh/e7xZA4tJOa0G71DCN0bYNpcXtaq0n9wr&#10;nvepY1TiYqUkmJTGivPYGrQqLvyIjrJPH6xKNIaO66AmKrcDF1lWcqt6RxeMGvHeYPu1P1kJnclD&#10;8fGym1YPXuzEtDw8Px2slNdX890GWMI5/cHwq0/q0JDT0Z+cjmyQUAhREkrBssyBEVGIcgXsSJvb&#10;PAPe1Pz/D8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zrbz5yAQAABwMAAA4AAAAAAAAAAAAAAAAAPAIAAGRycy9lMm9Eb2MueG1sUEsBAi0AFAAGAAgA&#10;AAAhAFBmGz84AwAA9QoAABAAAAAAAAAAAAAAAAAA2gMAAGRycy9pbmsvaW5rMS54bWxQSwECLQAU&#10;AAYACAAAACEA+qiFOuAAAAALAQAADwAAAAAAAAAAAAAAAABABwAAZHJzL2Rvd25yZXYueG1sUEsB&#10;Ai0AFAAGAAgAAAAhAHkYvJ2/AAAAIQEAABkAAAAAAAAAAAAAAAAATQgAAGRycy9fcmVscy9lMm9E&#10;b2MueG1sLnJlbHNQSwUGAAAAAAYABgB4AQAAQwkAAAAA&#10;">
                <v:imagedata r:id="rId17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60640" behindDoc="0" locked="0" layoutInCell="1" allowOverlap="1" wp14:anchorId="24D62970" wp14:editId="26A1C05D">
                <wp:simplePos x="0" y="0"/>
                <wp:positionH relativeFrom="column">
                  <wp:posOffset>2052153</wp:posOffset>
                </wp:positionH>
                <wp:positionV relativeFrom="paragraph">
                  <wp:posOffset>886952</wp:posOffset>
                </wp:positionV>
                <wp:extent cx="15480" cy="22320"/>
                <wp:effectExtent l="38100" t="38100" r="41910" b="34925"/>
                <wp:wrapNone/>
                <wp:docPr id="1073741887" name="Entrada de lápiz 1073741887"/>
                <wp:cNvGraphicFramePr/>
                <a:graphic xmlns:a="http://schemas.openxmlformats.org/drawingml/2006/main">
                  <a:graphicData uri="http://schemas.microsoft.com/office/word/2010/wordprocessingInk">
                    <w14:contentPart bwMode="auto" r:id="rId174">
                      <w14:nvContentPartPr>
                        <w14:cNvContentPartPr/>
                      </w14:nvContentPartPr>
                      <w14:xfrm>
                        <a:off x="0" y="0"/>
                        <a:ext cx="15480" cy="22320"/>
                      </w14:xfrm>
                    </w14:contentPart>
                  </a:graphicData>
                </a:graphic>
              </wp:anchor>
            </w:drawing>
          </mc:Choice>
          <mc:Fallback>
            <w:pict>
              <v:shape w14:anchorId="0EA83D0D" id="Entrada de lápiz 1073741887" o:spid="_x0000_s1026" type="#_x0000_t75" style="position:absolute;margin-left:161.25pt;margin-top:69.5pt;width:1.9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y5gtyAQAABwMAAA4AAABkcnMvZTJvRG9jLnhtbJxSQW7CMBC8V+of&#10;LN9LSBpQFZFwKKrEoS2H9gGuYxOrsTdaGxJ+3w2BAq2qSlys9Y48O7Pj2byzNdsq9AZczuPRmDPl&#10;JJTGrXP+/vZ098CZD8KVogancr5Tns+L25tZ22QqgQrqUiEjEueztsl5FUKTRZGXlbLCj6BRjkAN&#10;aEWgK66jEkVL7LaOkvF4GrWAZYMglffUXQwgL/b8WisZXrX2KrA65+l9QvLCsUAqJlPqfFCRxhMe&#10;FTORrVE0lZEHSeIKRVYYRwK+qRYiCLZB84vKGongQYeRBBuB1kaqvR9yFo9/OFu6z95VnMoNZhJc&#10;UC6sBIbj7vbANSNsTRton6GkdMQmAD8w0nr+D2MQvQC5saRnSARVLQJ9B1+ZxnOGmSlzjssyPul3&#10;28eTgxWefL1cApRIdLD815NOo+2XTUpYl3OKc9ef+yxVF5ikZjxJHwiQhCRJ/wnOeIf3xylni6XR&#10;FxGe33tZZ/+3+AIAAP//AwBQSwMEFAAGAAgAAAAhAIlKtvtJAwAAwwsAABAAAABkcnMvaW5rL2lu&#10;azEueG1stFbbattAEH0v9B+WzUNfLHslO3Fs4oQWGii0UJoU2kdF3tgiuhhpHTt/39mZ1e7q4pKW&#10;FhNlNTPnzJnLYl/dHPOMPcuqTstixcOx4EwWSblOi82Kf7+/DS45q1VcrOOsLOSKv8ia31y/fXOV&#10;Fk95toQnA4ai1qc8W/GtUrvlZHI4HMaH6bisNpNIiOnkU/H05TO/Nqi1fEyLVEHKujElZaHkUWmy&#10;Zbpe8UQdhY0H7rtyXyXSurWlSlyEquJE3pZVHivLuI2LQmasiHPQ/YMz9bKDQwp5NrLiLE+h4CAa&#10;h7P57PLjAgzxccW99z1IrEFJzifDnD//A+dtn1PLmkbzizlnRtJaPmtNE+z58nTtX6tyJyuVStdm&#10;aopxvLCE3rE/1KhK1mW217Ph7DnO9tCyUAhYC5M7nAw0pM8HvfmnfNCXk3y+uHZrTHl+H0zT7Eo1&#10;o1VpLmHR853dMVUDsTbfqQqvQySiKBCLQET3IlrOZsvpYryA1rhRmC1uOB+qfb21fA+V21f02K5R&#10;ZYd0rba26WIsonPbdb/nQ9itTDdb9ZfgpMxKuBBm2mfvPwhx+cGrChPadRu4vLiBzBT/TT6u+Bne&#10;X4ZIMmD14QWbRiyanc/PR++E/ox4EHLBxUgw+IxCfAb075UvDRLCR0GosV2aIQ+GYTDh4ehMrZcB&#10;v8BYgfBOrCYhBLn90IEz1vuqSExGIk2VPt2AA5RoLS2Rpr19LsI3pRo/4k+XSm4X1Go+UflPTWpn&#10;4zv8s+Xo9hHQ2uQXRfW3Eai8iR18IQ1IH0RuWKYz3hKQrC6XhpOn03LnIHdHnXNrVZoEs4dsCudW&#10;Eh/ub8ZwoZrKDG+wXNe0Fr7zQpPxCUgFSR0KbvupImLBpymywZ/yU5Po0nYhqLyRpMscDNZRrR03&#10;wtpADbdaHDHFQqgzdV8I2ctCkklRK33LQWWjlM46OELD0Qu1TfldaGcHXeiAwxK6kjqDNUIH/NoE&#10;f3YIi2AG5yAUzL9CLr0f2+ywQ/ctVkg3SEvC2Tnu0xMyLAAIZqG7FUFIF0ybIDWuizHBVmgQrhaa&#10;KJmOQjJkITzMya4QYnSLexhQ26RB6Q6DqXU1f4rRCxK2fuzZ72L4FXP9CwAA//8DAFBLAwQUAAYA&#10;CAAAACEAz5UOGOIAAAALAQAADwAAAGRycy9kb3ducmV2LnhtbEyPT0vEMBDF74LfIYzgzU1tarC1&#10;6aKCIIirrn/AW7bJtsVmUpp0W7+940mP896PN++V68X17GDH0HlUcL5KgFmsvemwUfD2end2CSxE&#10;jUb3Hq2CbxtgXR0flbowfsYXe9jGhlEIhkIraGMcCs5D3Vqnw8oPFsnb+9HpSOfYcDPqmcJdz9Mk&#10;kdzpDulDqwd729r6azs5BcODXPY3m/zjKbv/lJPMnvPH91mp05Pl+gpYtEv8g+G3PlWHijrt/IQm&#10;sF6BSNMLQskQOY0iQqRSANuRkokceFXy/x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cuYLcgEAAAcDAAAOAAAAAAAAAAAAAAAAADwCAABkcnMvZTJv&#10;RG9jLnhtbFBLAQItABQABgAIAAAAIQCJSrb7SQMAAMMLAAAQAAAAAAAAAAAAAAAAANoDAABkcnMv&#10;aW5rL2luazEueG1sUEsBAi0AFAAGAAgAAAAhAM+VDhjiAAAACwEAAA8AAAAAAAAAAAAAAAAAUQcA&#10;AGRycy9kb3ducmV2LnhtbFBLAQItABQABgAIAAAAIQB5GLydvwAAACEBAAAZAAAAAAAAAAAAAAAA&#10;AGAIAABkcnMvX3JlbHMvZTJvRG9jLnhtbC5yZWxzUEsFBgAAAAAGAAYAeAEAAFYJAAAAAA==&#10;">
                <v:imagedata r:id="rId17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9616" behindDoc="0" locked="0" layoutInCell="1" allowOverlap="1" wp14:anchorId="381B20DA" wp14:editId="265D7E63">
                <wp:simplePos x="0" y="0"/>
                <wp:positionH relativeFrom="column">
                  <wp:posOffset>1917513</wp:posOffset>
                </wp:positionH>
                <wp:positionV relativeFrom="paragraph">
                  <wp:posOffset>883352</wp:posOffset>
                </wp:positionV>
                <wp:extent cx="93600" cy="103680"/>
                <wp:effectExtent l="38100" t="38100" r="40005" b="48895"/>
                <wp:wrapNone/>
                <wp:docPr id="1073741886" name="Entrada de lápiz 1073741886"/>
                <wp:cNvGraphicFramePr/>
                <a:graphic xmlns:a="http://schemas.openxmlformats.org/drawingml/2006/main">
                  <a:graphicData uri="http://schemas.microsoft.com/office/word/2010/wordprocessingInk">
                    <w14:contentPart bwMode="auto" r:id="rId176">
                      <w14:nvContentPartPr>
                        <w14:cNvContentPartPr/>
                      </w14:nvContentPartPr>
                      <w14:xfrm>
                        <a:off x="0" y="0"/>
                        <a:ext cx="93600" cy="103680"/>
                      </w14:xfrm>
                    </w14:contentPart>
                  </a:graphicData>
                </a:graphic>
              </wp:anchor>
            </w:drawing>
          </mc:Choice>
          <mc:Fallback>
            <w:pict>
              <v:shape w14:anchorId="20794549" id="Entrada de lápiz 1073741886" o:spid="_x0000_s1026" type="#_x0000_t75" style="position:absolute;margin-left:150.65pt;margin-top:69.2pt;width:8.05pt;height:8.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rI4h0AQAACAMAAA4AAABkcnMvZTJvRG9jLnhtbJxSXU/CMBR9N/E/&#10;NH2XbXwJC4MHiQkPKg/6A2rXssa1d7nt2Pj3XgYIaIyJL8u9Pdnp+ehs0dqSbRV6Ay7jSS/mTDkJ&#10;uXGbjL+9Pt5NOPNBuFyU4FTGd8rzxfz2ZtZUqepDAWWukBGJ82lTZbwIoUqjyMtCWeF7UClHoAa0&#10;ItCKmyhH0RC7LaN+HI+jBjCvEKTynk6XB5DPO36tlQwvWnsVWJnx4aBP8sJpQBpG9yPO3mkYTkc8&#10;ms9EukFRFUYeJYl/KLLCOBLwRbUUQbAazQ8qaySCBx16EmwEWhupOj/kLIm/OVu5j72rZChrTCW4&#10;oFxYCwyn7DrgP1fYkhJoniCndkQdgB8ZKZ6/yziIXoKsLek5NIKqFIGegy9M5TnD1OQZx1WenPW7&#10;7cPZwRrPvp6vAWokOlr+7ZdWo92HTUpYm3EqeLf/dl2qNjBJh9PBOCZAEpLEg/Gkg0/EB4LTdpEs&#10;3X3V4eW+13XxgOefAAAA//8DAFBLAwQUAAYACAAAACEAPPotxAwDAAC7CAAAEAAAAGRycy9pbmsv&#10;aW5rMS54bWy0VW1r2zAQ/j7YfxDqh36JEr3YdRLqlg1WGGww1g62j66jJqZ+CbbSpP9+d5Jsq03K&#10;YGwYFOnunufuHp2dy+tDVZIn3XZFU6dUTDklus6bVVGvU/rj7obNKelMVq+ysql1Sp91R6+v3r+7&#10;LOrHqlzCSoCh7nBXlSndGLNdzmb7/X66V9OmXc8k52r2uX78+oVeedRKPxR1YSBl15vypjb6YJBs&#10;WaxSmpsDH+KB+7bZtbke3Ghp8zHCtFmub5q2yszAuMnqWpekziqo+ycl5nkLmwLyrHVLSVVAw0xO&#10;RZRE808LMGSHlAbnHZTYQSUVnZ3m/PUfOG+OObEsJZOLhBJf0ko/YU0zq/ny7d6/tc1Wt6bQo8xO&#10;FO94Jrk7W32cUK3umnKHd0PJU1buQDLBOYyFzy1mJwQ55gNt/ikf6PImX1jcS2l8e6EOXrRhpPqr&#10;NUWlYdCr7TBjpgNiNN+a1r4OkkvJ+IJxecflMoqWKp4qKYKr8FPcc963u24z8N2347xaz6Ca62xf&#10;rMxmEJ1PuYwH1UPNT2E3ulhvzF+C86Zs4IXwt3324SPn849BVzbhMG4nXl47gcQ3/10/pPTMvr/E&#10;Ip3Bdh8RIRWRUZzEk3ORROdM8HM+oUwkigpB+YQzQWAl8JxYwQd2DBndHhDAQssf9o7HYn3kyIwG&#10;SBMmAxPGSqawDGkPEDMU42LB8Rrogl4wei6BxlctWTgTyONF8MheHYSEebmtBBDOceweS2RzW7wg&#10;2II66qBnDYgCUl8GE5GFS1cixB7V4yyWxePDmNHusBASmsZ97yAoBYuJSuAX2sQIiWX0OjgCxxbK&#10;EBGJiVnEVIzQIA/YLXzM5iyOxGfuuSzJMb3n8C2OTC7PcCGIHmjx4HCO/FUmJIHWEKGsytzOgYL7&#10;AhuLBh/KICYKZ0JFC1AHdkzOYxwmeDAHEzatABM+YLK8GGCj0GRTocPuPcJPZE8Sul3puFqOPgf0&#10;ZGnBDBxICn5Y+4O9tjEt+scktjhXNfZgy4rZRZIsXvzJDd8g+Hpf/QYAAP//AwBQSwMEFAAGAAgA&#10;AAAhANrn81viAAAACwEAAA8AAABkcnMvZG93bnJldi54bWxMj0FPwzAMhe9I/IfISNxYGsrGKE0n&#10;hMZ2QUJsMK5Za9pqiVM16Vb49ZgT3Gy/p+fv5YvRWXHEPrSeNKhJAgKp9FVLtYa37dPVHESIhipj&#10;PaGGLwywKM7PcpNV/kSveNzEWnAIhcxoaGLsMilD2aAzYeI7JNY+fe9M5LWvZdWbE4c7K6+TZCad&#10;aYk/NKbDxwbLw2ZwGg7Devv8spyuV0u7+169d+pjd2e1vrwYH+5BRBzjnxl+8RkdCmba+4GqIKyG&#10;NFEpW1lI5zcg2JGqWx72fJnOFMgil/87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sjiHQBAAAIAwAADgAAAAAAAAAAAAAAAAA8AgAAZHJzL2Uyb0Rv&#10;Yy54bWxQSwECLQAUAAYACAAAACEAPPotxAwDAAC7CAAAEAAAAAAAAAAAAAAAAADcAwAAZHJzL2lu&#10;ay9pbmsxLnhtbFBLAQItABQABgAIAAAAIQDa5/Nb4gAAAAsBAAAPAAAAAAAAAAAAAAAAABYHAABk&#10;cnMvZG93bnJldi54bWxQSwECLQAUAAYACAAAACEAeRi8nb8AAAAhAQAAGQAAAAAAAAAAAAAAAAAl&#10;CAAAZHJzL19yZWxzL2Uyb0RvYy54bWwucmVsc1BLBQYAAAAABgAGAHgBAAAbCQAAAAA=&#10;">
                <v:imagedata r:id="rId17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8592" behindDoc="0" locked="0" layoutInCell="1" allowOverlap="1" wp14:anchorId="667F4B06" wp14:editId="6BC66432">
                <wp:simplePos x="0" y="0"/>
                <wp:positionH relativeFrom="column">
                  <wp:posOffset>1794393</wp:posOffset>
                </wp:positionH>
                <wp:positionV relativeFrom="paragraph">
                  <wp:posOffset>879392</wp:posOffset>
                </wp:positionV>
                <wp:extent cx="77760" cy="102960"/>
                <wp:effectExtent l="38100" t="38100" r="36830" b="30480"/>
                <wp:wrapNone/>
                <wp:docPr id="1073741885" name="Entrada de lápiz 1073741885"/>
                <wp:cNvGraphicFramePr/>
                <a:graphic xmlns:a="http://schemas.openxmlformats.org/drawingml/2006/main">
                  <a:graphicData uri="http://schemas.microsoft.com/office/word/2010/wordprocessingInk">
                    <w14:contentPart bwMode="auto" r:id="rId178">
                      <w14:nvContentPartPr>
                        <w14:cNvContentPartPr/>
                      </w14:nvContentPartPr>
                      <w14:xfrm>
                        <a:off x="0" y="0"/>
                        <a:ext cx="77760" cy="102960"/>
                      </w14:xfrm>
                    </w14:contentPart>
                  </a:graphicData>
                </a:graphic>
              </wp:anchor>
            </w:drawing>
          </mc:Choice>
          <mc:Fallback>
            <w:pict>
              <v:shape w14:anchorId="5ED9EAD3" id="Entrada de lápiz 1073741885" o:spid="_x0000_s1026" type="#_x0000_t75" style="position:absolute;margin-left:140.95pt;margin-top:68.9pt;width:6.8pt;height:8.8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H3pyAQAACAMAAA4AAABkcnMvZTJvRG9jLnhtbJxSy27CMBC8V+o/&#10;WL6XJBRBGxE4FFXi0Meh/QDXD2I19kZrQ8LfdxOgQKuqEhdrvSPPzux4Om9dxTYagwVf8GyQcqa9&#10;BGX9quDvb483d5yFKLwSFXhd8K0OfD67vpo2da6HUEKlNDIi8SFv6oKXMdZ5kgRZaifCAGrtCTSA&#10;TkS64ipRKBpid1UyTNNx0gCqGkHqEKi72IF81vMbo2V8MSboyKqCj26HJC8eCqRinFHng4oRFcls&#10;KvIVirq0ci9JXKDICetJwDfVQkTB1mh/UTkrEQKYOJDgEjDGSt37IWdZ+sPZ0n92rrKRXGMuwUft&#10;46vAeNhdD1wywlW0geYJFKUj1hH4npHW838YO9ELkGtHenaJoK5EpO8QSlsHzjC3quC4VNlRv988&#10;HB284tHX8zlAiSR7y389aQ26btmkhLUFpzi33dlnqdvIJDUnk8mYAElIlg7vqT4h3hEcxpxslmaf&#10;ZXh673SdfODZFwAAAP//AwBQSwMEFAAGAAgAAAAhAN7PNE9mAgAAbgYAABAAAABkcnMvaW5rL2lu&#10;azEueG1stFRba9swFH4f7D8I9SEvsS3JdmKHOmWFBQYbjLWD7dF11NjUloOsXPrvd3Sx4ywpg7ER&#10;sKRz+c75Ph3l9u7Y1GjPZVe1IsPUJxhxUbTrSmwy/P1x5SUYdSoX67xuBc/wK+/w3fL9u9tKvDT1&#10;Ar4IEESnd02d4VKp7SIIDoeDfwj9Vm4CRkgYfBIvXz7jpcta8+dKVApKdr2paIXiR6XBFtU6w4U6&#10;kiEesB/anSz44NYWWZwilMwLvmplk6sBscyF4DUSeQN9/8BIvW5hU0GdDZcYNRUQ9phPo3mUfEzB&#10;kB8zPDrvoMUOOmlwcB3z53/AXF1i6rZCNp/NMXItrfle9xQYzRdvc/8q2y2XquInma0ozvGKCns2&#10;+lihJO/aeqfvBqN9Xu9AMkoIjIWrTYMrglzigTb/FA90eRNv3Ny5NI7eWAcn2jBS/dWqquEw6M12&#10;mDHVAbA2PyhpngMjjHkk9Qh7JGwRRQuW+kkSja7CTXGP+SR3XTngPcnTvBrPoJpldqjWqhxEJz5h&#10;8aD6WPNruSWvNqX6y+SirVt4EO62bz7cE5Lcj1iZgsO4XXm8ZgKRI/+NP2f4xrxfZDKtwbCnKIkQ&#10;i+J5PJ14dOJFEzLFFBNMpgTBb0rN17MLRbBOPaqPztNHjRzERNkguycmIfRCnc1QBItzGHSLMQ69&#10;sv9DNzbDtum6nZmU1BJI7GIDLA9b9owaJcj0SOeebtL5+v5gBdYXTJ3bcISP9tsyvxXQ6b2/D9Y2&#10;l28SrVJnUZaZE93R7NN1raEKMweaph4NZ/EULiCNvTia0bP/pWFs4MEtfwEAAP//AwBQSwMEFAAG&#10;AAgAAAAhAF4kVcDgAAAACwEAAA8AAABkcnMvZG93bnJldi54bWxMj0FPg0AQhe8m/ofNmHizC1SU&#10;IktjTNSLRm1rel3YEYjsLGG3hf57x5Me570vb94r1rPtxRFH3zlSEC8iEEi1Mx01Cnbbx6sMhA+a&#10;jO4doYITeliX52eFzo2b6AOPm9AIDiGfawVtCEMupa9btNov3IDE3pcbrQ58jo00o5443PYyiaIb&#10;aXVH/KHVAz60WH9vDlbB0x4nSt6yUxx/vj/X+6XR1curUpcX8/0diIBz+IPhtz5Xh5I7Ve5Axote&#10;QZLFK0bZWN7yBiaSVZqCqFhJ02uQZSH/b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aKH3pyAQAACAMAAA4AAAAAAAAAAAAAAAAAPAIAAGRycy9lMm9E&#10;b2MueG1sUEsBAi0AFAAGAAgAAAAhAN7PNE9mAgAAbgYAABAAAAAAAAAAAAAAAAAA2gMAAGRycy9p&#10;bmsvaW5rMS54bWxQSwECLQAUAAYACAAAACEAXiRVwOAAAAALAQAADwAAAAAAAAAAAAAAAABuBgAA&#10;ZHJzL2Rvd25yZXYueG1sUEsBAi0AFAAGAAgAAAAhAHkYvJ2/AAAAIQEAABkAAAAAAAAAAAAAAAAA&#10;ewcAAGRycy9fcmVscy9lMm9Eb2MueG1sLnJlbHNQSwUGAAAAAAYABgB4AQAAcQgAAAAA&#10;">
                <v:imagedata r:id="rId17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7568" behindDoc="0" locked="0" layoutInCell="1" allowOverlap="1" wp14:anchorId="25679FE3" wp14:editId="34FEAFE6">
                <wp:simplePos x="0" y="0"/>
                <wp:positionH relativeFrom="column">
                  <wp:posOffset>1794393</wp:posOffset>
                </wp:positionH>
                <wp:positionV relativeFrom="paragraph">
                  <wp:posOffset>876512</wp:posOffset>
                </wp:positionV>
                <wp:extent cx="360" cy="109800"/>
                <wp:effectExtent l="38100" t="38100" r="38100" b="43180"/>
                <wp:wrapNone/>
                <wp:docPr id="1073741884" name="Entrada de lápiz 1073741884"/>
                <wp:cNvGraphicFramePr/>
                <a:graphic xmlns:a="http://schemas.openxmlformats.org/drawingml/2006/main">
                  <a:graphicData uri="http://schemas.microsoft.com/office/word/2010/wordprocessingInk">
                    <w14:contentPart bwMode="auto" r:id="rId180">
                      <w14:nvContentPartPr>
                        <w14:cNvContentPartPr/>
                      </w14:nvContentPartPr>
                      <w14:xfrm>
                        <a:off x="0" y="0"/>
                        <a:ext cx="360" cy="109800"/>
                      </w14:xfrm>
                    </w14:contentPart>
                  </a:graphicData>
                </a:graphic>
              </wp:anchor>
            </w:drawing>
          </mc:Choice>
          <mc:Fallback>
            <w:pict>
              <v:shape w14:anchorId="5EACC0CC" id="Entrada de lápiz 1073741884" o:spid="_x0000_s1026" type="#_x0000_t75" style="position:absolute;margin-left:140.95pt;margin-top:68.65pt;width:.75pt;height:9.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UY8xxAQAABgMAAA4AAABkcnMvZTJvRG9jLnhtbJxSQW7CMBC8V+of&#10;LN9LEkAIIhIORZU4tOXQPsB1bGI19kZrh8DvuyFQoFVViYu1OyuPZ3Y8X+xsxbYKvQGX8WQQc6ac&#10;hMK4Tcbf354eppz5IFwhKnAq43vl+SK/v5u3daqGUEJVKGRE4nza1hkvQ6jTKPKyVFb4AdTK0VAD&#10;WhGoxU1UoGiJ3VbRMI4nUQtY1AhSeU/osh/y/MCvtZLhVWuvAqsyPh4NSV44FUjFZErIBxWzOOZR&#10;PhfpBkVdGnmUJG5QZIVxJOCbaimCYA2aX1TWSAQPOgwk2Ai0NlId/JCzJP7hbOU+O1fJWDaYSnBB&#10;ubAWGE67OwxuecJWtIH2GQpKRzQB+JGR1vN/GL3oJcjGkp4+EVSVCPQdfGlqzxmmpsg4rorkrN9t&#10;H88O1nj29XI9oESio+W/ruw02m7ZpITtMk5x7rvzkKXaBSYJHE0IloQn8WzaB32i7a+fuou90stX&#10;CV72naqL75t/AQAA//8DAFBLAwQUAAYACAAAACEAxsVD8+MBAACtBAAAEAAAAGRycy9pbmsvaW5r&#10;MS54bWy0k1FvmzAQx98n7TtY7kNeChgHSIJKqlVapEmbNK2d1D1ScINVsCNjQvLtdxjHoWr6MnUv&#10;CM74f3e/+9/N7aGp0Z6plkuR4dAnGDFRyJKLbYZ/P2y8JUatzkWZ11KwDB9Zi2/Xnz/dcPHS1Ck8&#10;ESiIdnhr6gxXWu/SIOj73u/nvlTbgBIyD76Jlx/f8dreKtkzF1xDyvYUKqTQ7KAHsZSXGS70gbj/&#10;Qftedqpg7niIqOL8h1Z5wTZSNbl2ilUuBKuRyBuo+xEjfdzBC4c8W6Ywajg07FE/jBbR8usKAvkh&#10;w5PvDkpsoZIGB5c1//wHzc1bzaGsOV0kC4xsSSXbDzUFhnn6fu8/ldwxpTk7Yx6h2IMjKsZvw2cE&#10;pVgr626YDUb7vO4AWUgI2MLmDoMLQN7qAZsP1QMu7+pNi3uNxrY35WChOUudRqt5w8Dozc55TLcg&#10;PITvtTLrQAmlHll5hD4QmkZRShM/IXQyCuvik+aT6trK6T2ps1/NiaM2dtbzUlcOOvEJjR31KfNL&#10;dyvGt5X+x8uFrCUshJ321Zc7QpZ3k65MQme3C8trHIhs87/Yc4avzP4ic3MMmO5DRBCN4kV8PSMz&#10;uopnXjhP4mtMYBGXCfbiKAlf2dplhXmt/wIAAP//AwBQSwMEFAAGAAgAAAAhAHlpSUffAAAACwEA&#10;AA8AAABkcnMvZG93bnJldi54bWxMj01PwzAMhu9I/IfISNxY+gGjlKYTQnDgMmkbmnb0UtNWNElp&#10;si78e8wJjvb76PXjahXNIGaafO+sgnSRgCCrXdPbVsH77vWmAOED2gYHZ0nBN3lY1ZcXFZaNO9sN&#10;zdvQCi6xvkQFXQhjKaXXHRn0CzeS5ezDTQYDj1MrmwnPXG4GmSXJUhrsLV/ocKTnjvTn9mQU6J3R&#10;63WM+7ds3Bzm+IUvaFCp66v49AgiUAx/MPzqszrU7HR0J9t4MSjIivSBUQ7y+xwEE1mR34I48uZu&#10;mYKsK/n/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dRjzHEBAAAGAwAADgAAAAAAAAAAAAAAAAA8AgAAZHJzL2Uyb0RvYy54bWxQSwECLQAUAAYACAAA&#10;ACEAxsVD8+MBAACtBAAAEAAAAAAAAAAAAAAAAADZAwAAZHJzL2luay9pbmsxLnhtbFBLAQItABQA&#10;BgAIAAAAIQB5aUlH3wAAAAsBAAAPAAAAAAAAAAAAAAAAAOoFAABkcnMvZG93bnJldi54bWxQSwEC&#10;LQAUAAYACAAAACEAeRi8nb8AAAAhAQAAGQAAAAAAAAAAAAAAAAD2BgAAZHJzL19yZWxzL2Uyb0Rv&#10;Yy54bWwucmVsc1BLBQYAAAAABgAGAHgBAADsBwAAAAA=&#10;">
                <v:imagedata r:id="rId18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6544" behindDoc="0" locked="0" layoutInCell="1" allowOverlap="1" wp14:anchorId="211B453F" wp14:editId="29AEED63">
                <wp:simplePos x="0" y="0"/>
                <wp:positionH relativeFrom="column">
                  <wp:posOffset>1741113</wp:posOffset>
                </wp:positionH>
                <wp:positionV relativeFrom="paragraph">
                  <wp:posOffset>852752</wp:posOffset>
                </wp:positionV>
                <wp:extent cx="11880" cy="5760"/>
                <wp:effectExtent l="38100" t="38100" r="45720" b="32385"/>
                <wp:wrapNone/>
                <wp:docPr id="1073741883" name="Entrada de lápiz 1073741883"/>
                <wp:cNvGraphicFramePr/>
                <a:graphic xmlns:a="http://schemas.openxmlformats.org/drawingml/2006/main">
                  <a:graphicData uri="http://schemas.microsoft.com/office/word/2010/wordprocessingInk">
                    <w14:contentPart bwMode="auto" r:id="rId182">
                      <w14:nvContentPartPr>
                        <w14:cNvContentPartPr/>
                      </w14:nvContentPartPr>
                      <w14:xfrm>
                        <a:off x="0" y="0"/>
                        <a:ext cx="11880" cy="5760"/>
                      </w14:xfrm>
                    </w14:contentPart>
                  </a:graphicData>
                </a:graphic>
              </wp:anchor>
            </w:drawing>
          </mc:Choice>
          <mc:Fallback>
            <w:pict>
              <v:shape w14:anchorId="4CBF5DB8" id="Entrada de lápiz 1073741883" o:spid="_x0000_s1026" type="#_x0000_t75" style="position:absolute;margin-left:136.75pt;margin-top:66.8pt;width:1.65pt;height:1.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m15yAQAABgMAAA4AAABkcnMvZTJvRG9jLnhtbJxSy27CMBC8V+o/&#10;WL6XJJSXIgKHokoc+ji0H+A6NrEae6O1Q+DvuwmkQKuqEhfLuyPPzux4vtzZkm0VegMu48kg5kw5&#10;Cblxm4y/vz3ezTjzQbhclOBUxvfK8+Xi9mbeVKkaQgFlrpARifNpU2W8CKFKo8jLQlnhB1ApR6AG&#10;tCJQiZsoR9EQuy2jYRxPogYwrxCk8p66qwPIFx2/1kqGF629CqzM+Oh+SPJCf0G6TKfU+Wg7kzGP&#10;FnORblBUhZFHSeIKRVYYRwK+qVYiCFaj+UVljUTwoMNAgo1AayNV54ecJfEPZ2v32bpKRrLGVIIL&#10;yoVXgaHfXQdcM8KWtIHmCXJKR9QB+JGR1vN/GAfRK5C1JT2HRFCVItB38IWpPGeYmjzjuM6Tk363&#10;fTg5eMWTr+dLgBKJjpb/erLTaNtlkxK2yzjFuW/PLku1C0xSM0lmMwIkIePppAN72sPzvjrbK02+&#10;SPC8blWdfd/FFwAAAP//AwBQSwMEFAAGAAgAAAAhAESuhHf7AQAA7AQAABAAAABkcnMvaW5rL2lu&#10;azEueG1stFNNb9swDL0P2H8Q1EMukU3JTpMYdYoVWIABGzCsHdAdXVuNhdpSICtf/36yoiguml6G&#10;7qIPSnwkHx9vbvdtg7Zcd0LJHNMIMOKyVJWQqxz/fliSGUadKWRVNEryHB94h28Xnz/dCPnSNpld&#10;kUWQXX9qmxzXxqyzON7tdtEuiZRexQwgib/Jlx/f8cJ7VfxZSGFsyO5kKpU0fG96sExUOS7NHsJ/&#10;i32vNrrk4bm36PL8w+ii5Eul28IExLqQkjdIFq3N+xEjc1jbg7BxVlxj1ApbMGERTafp7OvcGop9&#10;jgf3jU2xs5m0OL6M+ec/YC7fYvZpJWx6PcXIp1TxbZ9T7DjP3q/9p1Zrro3gZ5qPpPiHAyqPd8fP&#10;kSjNO9Vs+t5gtC2ajaWMAlhZ+Ng0vkDIWzzLzYfiWV7exRsm95oaX96QB09akNSptUa03Aq9XQeN&#10;mc4C9+Z7o904MGCMwJwAewCWpWnGWHSdJoNWeBWfMJ/0pqsD3pM+69W9BNaOle1EZepAOkTAJoH1&#10;IeeXfGsuVrX5R+dSNcoOhO/21Zc7gNndoCoXMMjtwvA6BSJf/C/+nOMrN7/IeR4Nrno2RXSCWDqZ&#10;TsYjwkYwgjEGTCiGMZAEwZgwQvuNIr/1Rob6NXEmvxLm7BBWIJTM6Jy+moqQtG334i8AAAD//wMA&#10;UEsDBBQABgAIAAAAIQBR955K4AAAAAsBAAAPAAAAZHJzL2Rvd25yZXYueG1sTI/BTsMwEETvSPyD&#10;tUhcKuqQqGkJcSpUhBDHtqhnJ3Zjq/E6xG6a/j3bExx35ml2plxPrmOjHoL1KOB5ngDT2HhlsRXw&#10;vf94WgELUaKSnUct4KoDrKv7u1IWyl9wq8ddbBmFYCikABNjX3AeGqOdDHPfayTv6AcnI51Dy9Ug&#10;LxTuOp4mSc6dtEgfjOz1xujmtDs7AbMGp6217/XmcP0x49cnn532RyEeH6a3V2BRT/EPhlt9qg4V&#10;dar9GVVgnYB0mS0IJSPLcmBEpMucxtQ3ZfECvCr5/w3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QptecgEAAAYDAAAOAAAAAAAAAAAAAAAAADwCAABk&#10;cnMvZTJvRG9jLnhtbFBLAQItABQABgAIAAAAIQBEroR3+wEAAOwEAAAQAAAAAAAAAAAAAAAAANoD&#10;AABkcnMvaW5rL2luazEueG1sUEsBAi0AFAAGAAgAAAAhAFH3nkrgAAAACwEAAA8AAAAAAAAAAAAA&#10;AAAAAwYAAGRycy9kb3ducmV2LnhtbFBLAQItABQABgAIAAAAIQB5GLydvwAAACEBAAAZAAAAAAAA&#10;AAAAAAAAABAHAABkcnMvX3JlbHMvZTJvRG9jLnhtbC5yZWxzUEsFBgAAAAAGAAYAeAEAAAYIAAAA&#10;AA==&#10;">
                <v:imagedata r:id="rId18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5520" behindDoc="0" locked="0" layoutInCell="1" allowOverlap="1" wp14:anchorId="6BD87397" wp14:editId="36D5B8D8">
                <wp:simplePos x="0" y="0"/>
                <wp:positionH relativeFrom="column">
                  <wp:posOffset>1746873</wp:posOffset>
                </wp:positionH>
                <wp:positionV relativeFrom="paragraph">
                  <wp:posOffset>891272</wp:posOffset>
                </wp:positionV>
                <wp:extent cx="360" cy="98640"/>
                <wp:effectExtent l="38100" t="38100" r="38100" b="34925"/>
                <wp:wrapNone/>
                <wp:docPr id="1073741882" name="Entrada de lápiz 1073741882"/>
                <wp:cNvGraphicFramePr/>
                <a:graphic xmlns:a="http://schemas.openxmlformats.org/drawingml/2006/main">
                  <a:graphicData uri="http://schemas.microsoft.com/office/word/2010/wordprocessingInk">
                    <w14:contentPart bwMode="auto" r:id="rId184">
                      <w14:nvContentPartPr>
                        <w14:cNvContentPartPr/>
                      </w14:nvContentPartPr>
                      <w14:xfrm>
                        <a:off x="0" y="0"/>
                        <a:ext cx="360" cy="98640"/>
                      </w14:xfrm>
                    </w14:contentPart>
                  </a:graphicData>
                </a:graphic>
              </wp:anchor>
            </w:drawing>
          </mc:Choice>
          <mc:Fallback>
            <w:pict>
              <v:shape w14:anchorId="0D4F9DD6" id="Entrada de lápiz 1073741882" o:spid="_x0000_s1026" type="#_x0000_t75" style="position:absolute;margin-left:137.2pt;margin-top:69.85pt;width:.75pt;height:8.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5eFyAQAABQMAAA4AAABkcnMvZTJvRG9jLnhtbJxSy27CMBC8V+o/&#10;WL6XhFdEIwKHokoc+ji0H+A6NrEae6O1IfD33SSkQKuqEhdrd1Yez+x4vtzbku0UegMu48NBzJly&#10;EnLjNhl/f3u8m3Hmg3C5KMGpjB+U58vF7c28rlI1ggLKXCEjEufTusp4EUKVRpGXhbLCD6BSjoYa&#10;0IpALW6iHEVN7LaMRnGcRDVgXiFI5T2hq27IFy2/1kqGF629CqzM+GQ8InmhL5CKZEbIBxXT8ZRH&#10;i7lINyiqwsijJHGFIiuMIwHfVCsRBNui+UVljUTwoMNAgo1AayNV64ecDeMfztbus3E1nMgtphJc&#10;UC68Cgz97trBNU/YkjZQP0FO6YhtAH5kpPX8H0YnegVya0lPlwiqUgT6Dr4wlecMU5NnHNf58KTf&#10;7R5ODl7x5Ov5ckCJREfLf13Za7TNskkJ22ec4jw0Z5ul2gcmCRwnBEvC72fJpJ31rN3tvjtbKz18&#10;EeB534g6+72LLwAAAP//AwBQSwMEFAAGAAgAAAAhAPbCaV7kAQAArQQAABAAAABkcnMvaW5rL2lu&#10;azEueG1stJNNb5wwEIbvlfofLOewlwDGwH6gsFEjdaVKrVQ1qZQeCTiLFbBXtll2/30Hw3qJsrlU&#10;6QXBGL8z88w7N7eHpkZ7pjSXIsOhTzBiopAlF9sM/37YeEuMtMlFmddSsAwfmca368+fbrh4aeoU&#10;nggUhO7fmjrDlTG7NAi6rvO7yJdqG1BCouCbePnxHa/HWyV75oIbSKlPoUIKww6mF0t5meHCHIj7&#10;H7TvZasK5o77iCrOfxiVF2wjVZMbp1jlQrAaibyBuh8xMscdvHDIs2UKo4ZDwx71w3gRL7+uIJAf&#10;Mjz5bqFEDZU0OLis+ec/aG7eavZlRXQxX2A0llSyfV9TYJmn7/f+U8kdU4azM+YBynhwRMXwbfkM&#10;oBTTsm772WC0z+sWkIWEgC3G3GFwAchbPWDzoXrA5V29aXGv0YztTTmM0JylTqM1vGFg9GbnPGY0&#10;CPfhe6PsOlBCqUdWHqEPhKZxnIYrP1xFk1GMLj5pPqlWV07vSZ39ak8ctaGzjpemctCJT2jiqE+Z&#10;X7pbMb6tzD9eLmQtYSHGaV99uSNkeTfpyiZ0druwvNaBaGz+F3vO8JXdX2RvDgHbfYgIonGySK5n&#10;ZEbn8cwLo3lyjQksYpJgL4nn4Stbu6wwr/VfAAAA//8DAFBLAwQUAAYACAAAACEA0mqGSOIAAAAL&#10;AQAADwAAAGRycy9kb3ducmV2LnhtbEyPTU/DMAyG70j8h8hIXBBLKWu7laYTQkKC48Y+rlnjtdUa&#10;p2qyrfDr8U5wtN9Hrx8Xi9F24oyDbx0peJpEIJAqZ1qqFay/3h9nIHzQZHTnCBV8o4dFeXtT6Ny4&#10;Cy3xvAq14BLyuVbQhNDnUvqqQav9xPVInB3cYHXgcailGfSFy20n4yhKpdUt8YVG9/jWYHVcnayC&#10;7WzT24/P3WYb1yE5rn/GhyRbKnV/N76+gAg4hj8YrvqsDiU77d2JjBedgjibThnl4HmegWAizpI5&#10;iD1vkjQFWRby/w/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zeXhcgEAAAUDAAAOAAAAAAAAAAAAAAAAADwCAABkcnMvZTJvRG9jLnhtbFBLAQItABQA&#10;BgAIAAAAIQD2wmle5AEAAK0EAAAQAAAAAAAAAAAAAAAAANoDAABkcnMvaW5rL2luazEueG1sUEsB&#10;Ai0AFAAGAAgAAAAhANJqhkjiAAAACwEAAA8AAAAAAAAAAAAAAAAA7AUAAGRycy9kb3ducmV2Lnht&#10;bFBLAQItABQABgAIAAAAIQB5GLydvwAAACEBAAAZAAAAAAAAAAAAAAAAAPsGAABkcnMvX3JlbHMv&#10;ZTJvRG9jLnhtbC5yZWxzUEsFBgAAAAAGAAYAeAEAAPEHAAAAAA==&#10;">
                <v:imagedata r:id="rId18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4496" behindDoc="0" locked="0" layoutInCell="1" allowOverlap="1" wp14:anchorId="61343AC9" wp14:editId="4021140E">
                <wp:simplePos x="0" y="0"/>
                <wp:positionH relativeFrom="column">
                  <wp:posOffset>1673225</wp:posOffset>
                </wp:positionH>
                <wp:positionV relativeFrom="paragraph">
                  <wp:posOffset>756920</wp:posOffset>
                </wp:positionV>
                <wp:extent cx="88900" cy="225425"/>
                <wp:effectExtent l="38100" t="38100" r="25400" b="41275"/>
                <wp:wrapNone/>
                <wp:docPr id="1073741881" name="Entrada de lápiz 1073741881"/>
                <wp:cNvGraphicFramePr/>
                <a:graphic xmlns:a="http://schemas.openxmlformats.org/drawingml/2006/main">
                  <a:graphicData uri="http://schemas.microsoft.com/office/word/2010/wordprocessingInk">
                    <w14:contentPart bwMode="auto" r:id="rId186">
                      <w14:nvContentPartPr>
                        <w14:cNvContentPartPr/>
                      </w14:nvContentPartPr>
                      <w14:xfrm>
                        <a:off x="0" y="0"/>
                        <a:ext cx="88900" cy="225425"/>
                      </w14:xfrm>
                    </w14:contentPart>
                  </a:graphicData>
                </a:graphic>
              </wp:anchor>
            </w:drawing>
          </mc:Choice>
          <mc:Fallback>
            <w:pict>
              <v:shape w14:anchorId="5B234872" id="Entrada de lápiz 1073741881" o:spid="_x0000_s1026" type="#_x0000_t75" style="position:absolute;margin-left:131.4pt;margin-top:59.25pt;width:7.7pt;height:18.4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BG1zAQAACAMAAA4AAABkcnMvZTJvRG9jLnhtbJxSy27CMBC8V+o/&#10;WL6XPBoqGhE4FFXi0JZD+wHGsYnV2ButHQJ/3yVAgVZVJS6Wd0cez+zseLqxNVsr9AZcwZNBzJly&#10;EkrjVgX/eH++G3Hmg3ClqMGpgm+V59PJ7c24a3KVQgV1qZARifN51xS8CqHJo8jLSlnhB9AoR6AG&#10;tCJQiauoRNERu62jNI4fog6wbBCk8p66sz3IJz2/1kqGN629CqwueHafPHIW+kvGGR47y/4y5NFk&#10;LPIViqYy8iBJXKHICuNIwDfVTATBWjS/qKyRCB50GEiwEWhtpOr9kLMk/uFs7j53rpJMtphLcEG5&#10;sBAYjrPrgWu+sDVny+4FSkpHtAH4gZHG838Ye9EzkK0lPftEUNUi0Dr4yjSexpybsuA4L5OTfrd+&#10;OjlY4MnX6yVAiUQHy3892Wi0u2GTErYpOO3fdnf2WapNYJKao9FjTIAkJE2HWdpHfSTeExyrs8nS&#10;3xcZntc7XWcLPPkCAAD//wMAUEsDBBQABgAIAAAAIQBNptxqkAIAAAQHAAAQAAAAZHJzL2luay9p&#10;bmsxLnhtbLRU24rbMBB9L/QfhPZhXyJbku04DussXehCoaWlu4X20esoiVlfgqxssn/f0cWXXBZK&#10;aQlM5BnNmTNHI93cHqoSvQjZFk2dYuZRjESdN8uiXqf4x+M9mWHUqqxeZmVTixS/ihbfLt6/uynq&#10;56qcg0WAULd6VZUp3ii1nfv+fr/39oHXyLXPKQ38T/Xzl8944bKWYlXUhYKSbefKm1qJg9Jg82KZ&#10;4lwdaL8fsB+ancxFH9YemQ87lMxycd/IKlM94iara1GiOquA90+M1OsWFgXUWQuJUVVAw4R7LIzD&#10;2ccEHNkhxaPvHVBsgUmF/cuYv/4D5v05pqYV8HgaY+QoLcWL5uQbzedv9/5NNlshVSEGma0oLvCK&#10;cvtt9LFCSdE25U6fDUYvWbkDyRilMBauNvMvCHKOB9r8UzzQ5U28MbljaVx7Yx2caP1IdUerikrA&#10;oFfbfsZUC8Da/aCkuQ6cck5oQih/pHwehnMWeMksHB2Fm+IO80nu2k2P9ySHeTWRXjXb2b5Yqk0v&#10;OvUoj3rVx5pfyt2IYr1Rf5mcN2UDF8Kd9tWHO0pnd6OuTMF+3C5cXjOByDX/XaxSfGXuLzKZ1mG6&#10;p2jKY8TDKI4m1/SaRCy5phPMcMRCTCcUwe+CZYhpPzH2bA3e06jDGbIuIJztoQaZmSpgdPI4rXM5&#10;FryvGRkkYv+OWxgIdNlH7G23ZpPFcFVdCR0glo8NOJCxEI4ud3QHxJPEEaSlqB2mQ20dcICgiQkJ&#10;ECWh9lm0wToXgWqcMFAnJCwIogmQiEkUzqZHT1J3C/50Osxd+7patULBm5MkicdjvOAcBdOgmxkO&#10;UwMDwzGFcYEjALrWjrsB79AZhMmMJeyE2vAMLH4DAAD//wMAUEsDBBQABgAIAAAAIQByh+J34QAA&#10;AAsBAAAPAAAAZHJzL2Rvd25yZXYueG1sTI/BTsMwEETvSPyDtUjcqFNDQhTiVEDhwIEDBakcnXib&#10;RMR2ZDtp6NeznOA4O6OZt+VmMQOb0YfeWQnrVQIMbeN0b1sJH+/PVzmwEJXVanAWJXxjgE11flaq&#10;QrujfcN5F1tGJTYUSkIX41hwHpoOjQorN6Il7+C8UZGkb7n26kjlZuAiSTJuVG9poVMjPnbYfO0m&#10;I6HeXmfzsp/3YTodTtuXz6fXB59IeXmx3N8Bi7jEvzD84hM6VMRUu8nqwAYJIhOEHslY5ykwSojb&#10;XACr6ZKmN8Crkv//of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pIEbXMBAAAIAwAADgAAAAAAAAAAAAAAAAA8AgAAZHJzL2Uyb0RvYy54bWxQSwECLQAU&#10;AAYACAAAACEATabcapACAAAEBwAAEAAAAAAAAAAAAAAAAADbAwAAZHJzL2luay9pbmsxLnhtbFBL&#10;AQItABQABgAIAAAAIQByh+J34QAAAAsBAAAPAAAAAAAAAAAAAAAAAJkGAABkcnMvZG93bnJldi54&#10;bWxQSwECLQAUAAYACAAAACEAeRi8nb8AAAAhAQAAGQAAAAAAAAAAAAAAAACnBwAAZHJzL19yZWxz&#10;L2Uyb0RvYy54bWwucmVsc1BLBQYAAAAABgAGAHgBAACdCAAAAAA=&#10;">
                <v:imagedata r:id="rId18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50400" behindDoc="0" locked="0" layoutInCell="1" allowOverlap="1" wp14:anchorId="734F3FF0" wp14:editId="5C9D5A8B">
                <wp:simplePos x="0" y="0"/>
                <wp:positionH relativeFrom="column">
                  <wp:posOffset>1445913</wp:posOffset>
                </wp:positionH>
                <wp:positionV relativeFrom="paragraph">
                  <wp:posOffset>750152</wp:posOffset>
                </wp:positionV>
                <wp:extent cx="83160" cy="226080"/>
                <wp:effectExtent l="38100" t="38100" r="31750" b="40640"/>
                <wp:wrapNone/>
                <wp:docPr id="1073741877" name="Entrada de lápiz 1073741877"/>
                <wp:cNvGraphicFramePr/>
                <a:graphic xmlns:a="http://schemas.openxmlformats.org/drawingml/2006/main">
                  <a:graphicData uri="http://schemas.microsoft.com/office/word/2010/wordprocessingInk">
                    <w14:contentPart bwMode="auto" r:id="rId188">
                      <w14:nvContentPartPr>
                        <w14:cNvContentPartPr/>
                      </w14:nvContentPartPr>
                      <w14:xfrm>
                        <a:off x="0" y="0"/>
                        <a:ext cx="83160" cy="226080"/>
                      </w14:xfrm>
                    </w14:contentPart>
                  </a:graphicData>
                </a:graphic>
              </wp:anchor>
            </w:drawing>
          </mc:Choice>
          <mc:Fallback>
            <w:pict>
              <v:shape w14:anchorId="41B03239" id="Entrada de lápiz 1073741877" o:spid="_x0000_s1026" type="#_x0000_t75" style="position:absolute;margin-left:113.5pt;margin-top:58.7pt;width:7.3pt;height:1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5dTdyAQAACAMAAA4AAABkcnMvZTJvRG9jLnhtbJxSyW7CMBC9V+o/&#10;WL6XLCBEIwKHokocuhzaD3Adm1iNPdHYkPD3nSRQoFVViUvkmac8v8XzZWsrtlPoDbicJ6OYM+Uk&#10;FMZtcv7+9ng348wH4QpRgVM53yvPl4vbm3lTZyqFEqpCISMS57OmznkZQp1FkZelssKPoFaOQA1o&#10;RaARN1GBoiF2W0VpHE+jBrCoEaTynrarAeSLnl9rJcOL1l4FVuV8Mk5JXjgekA73Y9p8dJtJzKPF&#10;XGQbFHVp5EGSuEKRFcaRgG+qlQiCbdH8orJGInjQYSTBRqC1kar3Q86S+IeztfvsXCUTucVMggvK&#10;hVeB4ZhdD1xzha0ogeYJCmpHbAPwAyPF838Zg+gVyK0lPUMjqCoR6Dn40tSeM8xMkXNcF8lJv9s9&#10;nBy84snX8yVAjUQHy3/90mq0XdikhLU5pzr33bfvUrWBSVrOxsmUAElImk7jWQ8fiQeC43SWLN19&#10;0eH53Ok6e8CLLwAAAP//AwBQSwMEFAAGAAgAAAAhAMCc7qvZAgAADwgAABAAAABkcnMvaW5rL2lu&#10;azEueG1stFVba9swFH4f7D8I9aEvUSzLdm40LSusMNhgrB1sj66jJqa+BFtp0n+/o6NL5CZ9GRsF&#10;VT6X73znO0ft1c2hrsiL7PqybZY0HnNKZFO0q7JZL+nPhzs2o6RXebPKq7aRS/oqe3pz/fHDVdk8&#10;19UCTgIITa9vdbWkG6W2iyja7/fjfTJuu3UkOE+iL83zt6/02mat5FPZlApK9s5UtI2SB6XBFuVq&#10;SQt14D4esO/bXVdI79aWrjhGqC4v5F3b1bnyiJu8aWRFmrwG3r8oUa9buJRQZy07SuoSGmZiHKfT&#10;dPZ5Dob8sKTB9w4o9sCkptF5zN//AfPuFFPTSsR0MqXEUlrJF80pQs0X7/f+vWu3slOlPMpsRLGO&#10;V1KYb9THCNXJvq12ejaUvOTVDiSLOYe1sLXj6Iwgp3igzT/FA13exQvJDaWx7YU6WNH8SrnRqrKW&#10;sOj11u+Y6gFYm+9Vh89BcCEYnzMuHrhYpOmCZ2OeJsEo7BY7zMdu12883mN33Ff0eNVMZ/typTZe&#10;dD7mIvOqh5qfy93Icr1Rf5lctFULD8JO++LTLeez26ArLOjX7czjxQ0ktvkf8mlJL/D9Esw0Buxe&#10;iClJuSAizabZ6JJfMnHJR5TFlFM+4gR+RjGJ4WQx07+MyZ1oQTsc+sMFBRnGYTI8CMYius5+g2sL&#10;ZkzouqlgcQKXFMypNpgaDvak0oAJi2Oik2MD5nibijqVI3uO5IdeHWO4WYqO6ElFm4dIlruLNYWQ&#10;tjBEgm7DoPAObOa6OBM6cYAY6mtShnJYDrrsG9aGyfHMCLJKWQaxAxUQAwKxtj4dUuCwguGE3B34&#10;wHrgiZGGK1yPphB1jskpwSHryQaVMAU60z4DeQZsxvRk/YQHAEjAlTaSoynkZ8icWmyakzrg5ejr&#10;hvwqa7+DOt7BjewES2a4vUSIiU5LYIsT2OhJpjtLWJZO4sE/Dv+u4S/i9R8AAAD//wMAUEsDBBQA&#10;BgAIAAAAIQDWzoKe4gAAAAsBAAAPAAAAZHJzL2Rvd25yZXYueG1sTI/BTsMwEETvSPyDtUjcqBMr&#10;NFWIUyEEQpVKJUIv3Nx4iQOxncZum/L1LCc47sxo9k25nGzPjjiGzjsJ6SwBhq7xunOthO3b080C&#10;WIjKadV7hxLOGGBZXV6UqtD+5F7xWMeWUYkLhZJgYhwKzkNj0Kow8wM68j78aFWkc2y5HtWJym3P&#10;RZLMuVWdow9GDfhgsPmqD1ZCeH8ROarn/Yp/P24+zWp93tdrKa+vpvs7YBGn+BeGX3xCh4qYdv7g&#10;dGC9BCFy2hLJSPMMGCVEls6B7Ui5zTLgVcn/b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M5dTdyAQAACAMAAA4AAAAAAAAAAAAAAAAAPAIAAGRycy9l&#10;Mm9Eb2MueG1sUEsBAi0AFAAGAAgAAAAhAMCc7qvZAgAADwgAABAAAAAAAAAAAAAAAAAA2gMAAGRy&#10;cy9pbmsvaW5rMS54bWxQSwECLQAUAAYACAAAACEA1s6CnuIAAAALAQAADwAAAAAAAAAAAAAAAADh&#10;BgAAZHJzL2Rvd25yZXYueG1sUEsBAi0AFAAGAAgAAAAhAHkYvJ2/AAAAIQEAABkAAAAAAAAAAAAA&#10;AAAA8AcAAGRycy9fcmVscy9lMm9Eb2MueG1sLnJlbHNQSwUGAAAAAAYABgB4AQAA5ggAAAAA&#10;">
                <v:imagedata r:id="rId18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49376" behindDoc="0" locked="0" layoutInCell="1" allowOverlap="1" wp14:anchorId="55DFF867" wp14:editId="3594EF48">
                <wp:simplePos x="0" y="0"/>
                <wp:positionH relativeFrom="column">
                  <wp:posOffset>1348151</wp:posOffset>
                </wp:positionH>
                <wp:positionV relativeFrom="paragraph">
                  <wp:posOffset>832520</wp:posOffset>
                </wp:positionV>
                <wp:extent cx="55440" cy="42480"/>
                <wp:effectExtent l="38100" t="38100" r="40005" b="34290"/>
                <wp:wrapNone/>
                <wp:docPr id="1073741876" name="Entrada de lápiz 1073741876"/>
                <wp:cNvGraphicFramePr/>
                <a:graphic xmlns:a="http://schemas.openxmlformats.org/drawingml/2006/main">
                  <a:graphicData uri="http://schemas.microsoft.com/office/word/2010/wordprocessingInk">
                    <w14:contentPart bwMode="auto" r:id="rId190">
                      <w14:nvContentPartPr>
                        <w14:cNvContentPartPr/>
                      </w14:nvContentPartPr>
                      <w14:xfrm>
                        <a:off x="0" y="0"/>
                        <a:ext cx="55440" cy="42480"/>
                      </w14:xfrm>
                    </w14:contentPart>
                  </a:graphicData>
                </a:graphic>
              </wp:anchor>
            </w:drawing>
          </mc:Choice>
          <mc:Fallback>
            <w:pict>
              <v:shape w14:anchorId="57AB4E9A" id="Entrada de lápiz 1073741876" o:spid="_x0000_s1026" type="#_x0000_t75" style="position:absolute;margin-left:105.8pt;margin-top:65.2pt;width:5.05pt;height:4.1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ChJzAQAABwMAAA4AAABkcnMvZTJvRG9jLnhtbJxSy27CMBC8V+o/&#10;WL6XPBoqGpFwKKrEoY9D+wGuYxOrsTdaGwJ/3yWQAq2qSlysXY88O7Pj6WxjG7ZW6A24giejmDPl&#10;JFTGLQv+/vZ4M+HMB+Eq0YBTBd8qz2fl9dW0a3OVQg1NpZARifN51xa8DqHNo8jLWlnhR9AqR6AG&#10;tCJQi8uoQtERu22iNI7vog6wahGk8p5u53uQlz2/1kqGF629CqwpeHabkrwwFEjFOBlz9kHF5D7m&#10;UTkV+RJFWxt5kCQuUGSFcSTgm2ougmArNL+orJEIHnQYSbARaG2k6v2QsyT+4WzhPneukkyuMJfg&#10;gnLhVWAYdtcDl4ywDW2ge4KK0hGrAPzASOv5P4y96DnIlSU9+0RQNSLQd/C1aT1nmJuq4LiokqN+&#10;t344OnjFo6/nc4ASiQ6W/3qy0Wh3yyYlbFNwCni7O/ss1SYwSZfjcZYRIAnJ0mzSowPv/v3QnSyW&#10;Rp9FeNrvZJ383/ILAAD//wMAUEsDBBQABgAIAAAAIQBFSEyB8QIAAKEIAAAQAAAAZHJzL2luay9p&#10;bmsxLnhtbLRVXW/aMBR9n7T/YLkPfcHEdggBVFqt0ipN2qRp7aTtMQ0uRM0HSkyh/37X145xBn2Z&#10;1gcuyf04957ja7i6OVQleVFtVzT1kooxp0TVebMq6vWS/ny4YzNKOp3Vq6xsarWkr6qjN9cfP1wV&#10;9XNVLsASQKg781SVS7rReruIov1+P97H46ZdR5LzOPpSP3/7Sq9d1Uo9FXWhoWXXu/Km1uqgDdii&#10;WC1prg/c5wP2fbNrc+XDxtPmxwzdZrm6a9oq0x5xk9W1KkmdVTD3L0r06xYeCuizVi0lVQGEmRyL&#10;STqZfZ6DIzssafC+gxE7mKSi0XnM3++AeXeKacaKZTpNKXEjrdSLmSlCzRdvc//eNlvV6kIdZbai&#10;uMArye076mOFalXXlDtzNpS8ZOUOJBOcw1q43iI6I8gpHmjzX/FAlzfxwuGG0jh6oQ5ONL9S/dHq&#10;olKw6NXW75juANi473WL10FyKRmfMy4fuFxM4kWSjFMug6NwW9xjPra7buPxHtvjvmLEq2aZ7YuV&#10;3njR+ZjLxKsean6udqOK9Ub/Y3HelA1cCHfaF59uOZ/dBqywoV+3M5cXN5A48j/U05Je4P0lWGkd&#10;yJ4TTuQkSZPRpZhe8ks+osmMxpSPWMqZJHzEmTCWWAv5I3gCa9w+wARmiSDLIPssG3BZEzIxkZQl&#10;pj4odPFBLwyDwfb4EoaH1XagMCl4No/Qzw56imE9Z3gMXQgIxozDpCASScqUpOCQcyam8D1FZhL0&#10;M28sJgKZOr1MBXy8Dbk55F5akzRnRq05m4E1HRHLkbEwlpIrdS7EH2Sdk8pOYdLgUJFS2Dk8ees/&#10;c0Bhku39Hh7HJDw8JlKG8soY9ymeEbOufaYT2JAaDIRkB8ePmT0/V2aEt0leXOPqRQoUs5yHSzIA&#10;sVDWugHxWrm2xwEH4JIIvCSCyQlLp7gwwozExGCFXWNIR+6eHeSakJvYDvm3NXiQ5e6zxNs+Y5JN&#10;04QP/sr8Lw38Rl//AQAA//8DAFBLAwQUAAYACAAAACEAHn4XluAAAAALAQAADwAAAGRycy9kb3du&#10;cmV2LnhtbEyPwUrDQBCG74LvsIzgzW42SiwxmyJCETxImxb0OM1Ok9Tsbshu2/j2Tk/2OPN//PNN&#10;sZhsL040hs47DWqWgCBXe9O5RsN2s3yYgwgRncHeO9LwSwEW5e1NgbnxZ7emUxUbwSUu5KihjXHI&#10;pQx1SxbDzA/kONv70WLkcWykGfHM5baXaZJk0mLn+EKLA721VP9UR6thvVl69YXqo6q3lXw/fK6o&#10;+V5pfX83vb6AiDTFfxgu+qwOJTvt/NGZIHoNqVIZoxw8Jk8gmEhT9Qxid9nMM5BlIa9/K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VgKEnMBAAAHAwAA&#10;DgAAAAAAAAAAAAAAAAA8AgAAZHJzL2Uyb0RvYy54bWxQSwECLQAUAAYACAAAACEARUhMgfECAACh&#10;CAAAEAAAAAAAAAAAAAAAAADbAwAAZHJzL2luay9pbmsxLnhtbFBLAQItABQABgAIAAAAIQAefheW&#10;4AAAAAsBAAAPAAAAAAAAAAAAAAAAAPoGAABkcnMvZG93bnJldi54bWxQSwECLQAUAAYACAAAACEA&#10;eRi8nb8AAAAhAQAAGQAAAAAAAAAAAAAAAAAHCAAAZHJzL19yZWxzL2Uyb0RvYy54bWwucmVsc1BL&#10;BQYAAAAABgAGAHgBAAD9CAAAAAA=&#10;">
                <v:imagedata r:id="rId19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48352" behindDoc="0" locked="0" layoutInCell="1" allowOverlap="1" wp14:anchorId="3769B6E6" wp14:editId="2DAC78A5">
                <wp:simplePos x="0" y="0"/>
                <wp:positionH relativeFrom="column">
                  <wp:posOffset>706755</wp:posOffset>
                </wp:positionH>
                <wp:positionV relativeFrom="paragraph">
                  <wp:posOffset>824865</wp:posOffset>
                </wp:positionV>
                <wp:extent cx="641710" cy="161290"/>
                <wp:effectExtent l="38100" t="38100" r="44450" b="48260"/>
                <wp:wrapNone/>
                <wp:docPr id="1073741875" name="Entrada de lápiz 1073741875"/>
                <wp:cNvGraphicFramePr/>
                <a:graphic xmlns:a="http://schemas.openxmlformats.org/drawingml/2006/main">
                  <a:graphicData uri="http://schemas.microsoft.com/office/word/2010/wordprocessingInk">
                    <w14:contentPart bwMode="auto" r:id="rId192">
                      <w14:nvContentPartPr>
                        <w14:cNvContentPartPr/>
                      </w14:nvContentPartPr>
                      <w14:xfrm>
                        <a:off x="0" y="0"/>
                        <a:ext cx="641710" cy="161290"/>
                      </w14:xfrm>
                    </w14:contentPart>
                  </a:graphicData>
                </a:graphic>
              </wp:anchor>
            </w:drawing>
          </mc:Choice>
          <mc:Fallback>
            <w:pict>
              <v:shape w14:anchorId="3DFFF7BE" id="Entrada de lápiz 1073741875" o:spid="_x0000_s1026" type="#_x0000_t75" style="position:absolute;margin-left:55.3pt;margin-top:64.6pt;width:51.25pt;height:13.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P5t0AQAACQMAAA4AAABkcnMvZTJvRG9jLnhtbJxSXU/CMBR9N/E/&#10;NH2XrUhAFgYPEhMeVB70B9SuZY1r73JbGPx77wYIaIwJL0vvPdnp+ehktnUV22gMFnzORS/lTHsF&#10;hfWrnL+/Pd09cBai9IWswOuc73Tgs+ntzaSpM92HEqpCIyMSH7KmznkZY50lSVCldjL0oNaeQAPo&#10;ZKQRV0mBsiF2VyX9NB0mDWBRIygdAm3ne5BPO35jtIqvxgQdWZXzwb0YcxbbQ590Ih2GI9p8dBvB&#10;k+lEZiuUdWnVQZK8QpGT1pOAb6q5jJKt0f6iclYhBDCxp8AlYIxVuvNDzkT6w9nCf7auxECtMVPg&#10;o/ZxKTEes+uAa65wFSXQPENB7ch1BH5gpHj+L2Mveg5q7UjPvhHUlYz0HEJp60AxZ7bIOS4KcdLv&#10;N48nB0s8+Xq5BKiR5GD5r1+2Bl0bNilh25xTr7v223Wpt5EpWg4HYiQIUQSJoeiPO/zIvGc4TmfR&#10;0uUXJZ7PrbCzFzz9AgAA//8DAFBLAwQUAAYACAAAACEAhBnKCIECAAB/BgAAEAAAAGRycy9pbmsv&#10;aW5rMS54bWy0VN9r2zAQfh/sfxDqQ18i+yTbsR3qlA1WGGxsrB1sj66jJKa2HGSlSf/76Zcdd01h&#10;jO1FSHen77777qSr62PboEcu+7oTBaYBYMRF1a1qsSnw97sbkmHUq1KsyqYTvMBPvMfXy7dvrmrx&#10;0DYLvSKNIHqza5sCb5XaLcLwcDgEhyjo5CZkAFH4UTx8/oSX/taKr2tRK52yH0xVJxQ/KgO2qFcF&#10;rtQRxniNfdvtZcVHt7HI6hShZFnxm062pRoRt6UQvEGibDXvHxipp53e1DrPhkuM2loXTFhA4zTO&#10;PuTaUB4LPDnvNcVeM2lxeB7z53/AvHmJaWhFLJ2nGHlKK/5oOIVW88XrtX+V3Y5LVfOTzE4U73hC&#10;lTtbfZxQkvddsze9weixbPZaMgqgx8LnpuEZQV7iaW3+KZ7W5VW8Kbnn0vjypjp40caRGlqr6pbr&#10;QW9344ypXgMb862S9jkwYIxAToDdAVvE0SJOgwyySSv8FA+Y93Lfb0e8e3maV+sZVXOVHeqV2o6i&#10;QwAsGVWfan7u7pbXm636y8tV13T6QfhuX7x7D5C9n1RlE47jdubx2glEvvhvfF3gC/t+kb3pDLZ6&#10;GqE4zhCLkzSZXcIlYcklzDChTL/EdI5hRhmKABDMgFCzIrt/tho7tV6zmAMyJuJszqQ9p7ABxFgG&#10;WLt3sD6RjbcWD+tCB3CfyeQ7A+6vuGB3cYh6kcTHxg7RsZ5SZFoCmyUykbMsnyNmznGak9Q68hxp&#10;XzRPZoSxOQKSxHP67DsYJvBPO2Pn/Mt63XOl/8A8jwNK8ZKmGdM6ju2KTLMAJ7pPgBJNBSxTsPyG&#10;1SlrV5KQjOa/Mzu9wOUvAAAA//8DAFBLAwQUAAYACAAAACEA0qAmbeEAAAALAQAADwAAAGRycy9k&#10;b3ducmV2LnhtbEyPT0vEMBDF74LfIYzgRdykFbtamy4i/gFB0HUPe0ybsSk2k9Jkd7vf3vGkt3kz&#10;jze/V61mP4g9TrEPpCFbKBBIbbA9dRo2n0+XNyBiMmTNEAg1HDHCqj49qUxpw4E+cL9OneAQiqXR&#10;4FIaSylj69CbuAgjEt++wuRNYjl10k7mwOF+kLlShfSmJ/7gzIgPDtvv9c5rKN7avnl9fOnypdpc&#10;HB1u35+XW63Pz+b7OxAJ5/Rnhl98RoeamZqwIxvFwDpTBVt5yG9zEOzIs6sMRMOb60KBrCv5v0P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UHP5t0AQAA&#10;CQMAAA4AAAAAAAAAAAAAAAAAPAIAAGRycy9lMm9Eb2MueG1sUEsBAi0AFAAGAAgAAAAhAIQZygiB&#10;AgAAfwYAABAAAAAAAAAAAAAAAAAA3AMAAGRycy9pbmsvaW5rMS54bWxQSwECLQAUAAYACAAAACEA&#10;0qAmbeEAAAALAQAADwAAAAAAAAAAAAAAAACLBgAAZHJzL2Rvd25yZXYueG1sUEsBAi0AFAAGAAgA&#10;AAAhAHkYvJ2/AAAAIQEAABkAAAAAAAAAAAAAAAAAmQcAAGRycy9fcmVscy9lMm9Eb2MueG1sLnJl&#10;bHNQSwUGAAAAAAYABgB4AQAAjwgAAAAA&#10;">
                <v:imagedata r:id="rId193" o:title=""/>
              </v:shape>
            </w:pict>
          </mc:Fallback>
        </mc:AlternateContent>
      </w:r>
      <w:r w:rsidR="003F70C0">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745280" behindDoc="0" locked="0" layoutInCell="1" allowOverlap="1" wp14:anchorId="05C345F9" wp14:editId="4C9D2377">
                <wp:simplePos x="0" y="0"/>
                <wp:positionH relativeFrom="column">
                  <wp:posOffset>609431</wp:posOffset>
                </wp:positionH>
                <wp:positionV relativeFrom="paragraph">
                  <wp:posOffset>1110440</wp:posOffset>
                </wp:positionV>
                <wp:extent cx="186840" cy="3240"/>
                <wp:effectExtent l="95250" t="152400" r="99060" b="168275"/>
                <wp:wrapNone/>
                <wp:docPr id="1073741872" name="Entrada de lápiz 1073741872"/>
                <wp:cNvGraphicFramePr/>
                <a:graphic xmlns:a="http://schemas.openxmlformats.org/drawingml/2006/main">
                  <a:graphicData uri="http://schemas.microsoft.com/office/word/2010/wordprocessingInk">
                    <w14:contentPart bwMode="auto" r:id="rId194">
                      <w14:nvContentPartPr>
                        <w14:cNvContentPartPr/>
                      </w14:nvContentPartPr>
                      <w14:xfrm>
                        <a:off x="0" y="0"/>
                        <a:ext cx="186840" cy="3240"/>
                      </w14:xfrm>
                    </w14:contentPart>
                  </a:graphicData>
                </a:graphic>
              </wp:anchor>
            </w:drawing>
          </mc:Choice>
          <mc:Fallback>
            <w:pict>
              <v:shape w14:anchorId="34FC139C" id="Entrada de lápiz 1073741872" o:spid="_x0000_s1026" type="#_x0000_t75" style="position:absolute;margin-left:43.75pt;margin-top:78.95pt;width:23.2pt;height:17.2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ll54AQAADQMAAA4AAABkcnMvZTJvRG9jLnhtbJxSy07DMBC8I/EP&#10;lu80Sd9ETXugQuoB6AE+wDh2YxF7o7XbpH/PJi20BSGkXqz1jjw7s+PZorEl2yn0BlzGk17MmXIS&#10;cuM2GX97fbybcuaDcLkowamM75Xni/ntzayuUtWHAspcISMS59O6yngRQpVGkZeFssL3oFKOQA1o&#10;RaArbqIcRU3stoz6cTyOasC8QpDKe+ouDyCfd/xaKxletPYqsDLjo2Eck75AOuNpVyI1B5N7ar63&#10;zckkHvFoPhPpBkVVGHkUJq7QZYVxJOObaimCYFs0v6iskQgedOhJsBFobaTqXJG/JP7hb+U+Wm/J&#10;UG4xleCCcmEtMHxtsAOuGWFL2kH9BDllJLYB+JGRNvR/JAfRS5BbS3oOuaAqRaBP4QtTec4wNXnG&#10;cZUnJ/1u93BysMaTr+dLgBKJjpb/etJotO2ySQlrMk6B7tuzy1I1gUlqJtPxdEiIJGjQp+qM9/D+&#10;a8rZYmn0RYTn91bW2S+efwIAAP//AwBQSwMEFAAGAAgAAAAhAFaDxGfwAQAArgQAABAAAABkcnMv&#10;aW5rL2luazEueG1spFNdb5swFH2ftP9guQ99CWA+lCWopJq0Rpq0qdHaSt0jhVuwAjayTZP8+xkD&#10;Bmms2rQXBNecc+859/jm9lxX6A2EpJwl2HcJRsAynlNWJPjpce9sMJIqZXlacQYJvoDEt7uPH24o&#10;O9ZVrJ9IMzDZvdVVgkulmtjzTqeTewpdLgovICT0vrLj9294N6ByeKWMKt1SjqWMMwVn1ZHFNE9w&#10;ps7E/q+5H3grMrDHXUVk0x9KpBnsuahTZRnLlDGoEEtrPfczRurS6Beq+xQgMKqpFuwErh99ijZ3&#10;W11Izwmefbd6RKknqbG3zPnzPzk941n859kPgjcgFIXJpl7UcHBBWf9t9PVCBUhetZ23GL2lVasl&#10;+4TotQ5yfG9B0O98Wtu/8Q1ihoHmkw8ndomjmYrWoKNVN3arSuo5u/KDEiaAAQkCh2wdEjySII7C&#10;OFy7/iboFjL263Mzcr6IVpaW70VMCTEnVmev7URzVVqbiBtal+YeLSFLoEWpZtD1X0MzXnEdv2E3&#10;V1+2n+/2+yliS90UbSxAQKavY1HB+xCRSgXifsLVqTwegL2PogXjAg46Q7IVYHv6M8PNfNb+hZts&#10;4oyG+/wDXhN8ZS4zMsi+YBZDEFldR+vtNVlhJwpDHK2cIET+uFpDZDvp+Ox+AQAA//8DAFBLAwQU&#10;AAYACAAAACEAesv9C+EAAAAKAQAADwAAAGRycy9kb3ducmV2LnhtbEyPQU/DMAyF70j8h8hI3FhK&#10;x9hWmk4wqdIkJgHdDhy9JrSFxqmabO3+Pd4Jbs9+T8+f09VoW3EyvW8cKbifRCAMlU43VCnY7/K7&#10;BQgfkDS2joyCs/Gwyq6vUky0G+jDnIpQCS4hn6CCOoQukdKXtbHoJ64zxN6X6y0GHvtK6h4HLret&#10;jKPoUVpsiC/U2Jl1bcqf4mgVbKx/y7cv6+Y7x/P2PR42+WvxqdTtzfj8BCKYMfyF4YLP6JAx08Ed&#10;SXvRKljMZ5zk/Wy+BHEJTKcsDiyW8QPILJX/X8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nzll54AQAADQMAAA4AAAAAAAAAAAAAAAAAPAIAAGRycy9l&#10;Mm9Eb2MueG1sUEsBAi0AFAAGAAgAAAAhAFaDxGfwAQAArgQAABAAAAAAAAAAAAAAAAAA4AMAAGRy&#10;cy9pbmsvaW5rMS54bWxQSwECLQAUAAYACAAAACEAesv9C+EAAAAKAQAADwAAAAAAAAAAAAAAAAD+&#10;BQAAZHJzL2Rvd25yZXYueG1sUEsBAi0AFAAGAAgAAAAhAHkYvJ2/AAAAIQEAABkAAAAAAAAAAAAA&#10;AAAADAcAAGRycy9fcmVscy9lMm9Eb2MueG1sLnJlbHNQSwUGAAAAAAYABgB4AQAAAggAAAAA&#10;">
                <v:imagedata r:id="rId195" o:title=""/>
              </v:shape>
            </w:pict>
          </mc:Fallback>
        </mc:AlternateContent>
      </w:r>
    </w:p>
    <w:p w14:paraId="26C25595" w14:textId="77777777" w:rsidR="006003EC" w:rsidRDefault="006003EC">
      <w:pPr>
        <w:pStyle w:val="Cuerpo"/>
        <w:rPr>
          <w:rFonts w:ascii="Arial" w:hAnsi="Arial"/>
          <w:sz w:val="24"/>
          <w:szCs w:val="24"/>
          <w:lang w:val="es-ES_tradnl"/>
        </w:rPr>
      </w:pPr>
    </w:p>
    <w:p w14:paraId="1508AFE3" w14:textId="33037593" w:rsidR="00681381" w:rsidRDefault="00000000">
      <w:pPr>
        <w:pStyle w:val="Cuerpo"/>
        <w:rPr>
          <w:rStyle w:val="Ninguno"/>
          <w:rFonts w:ascii="Arial" w:eastAsia="Arial" w:hAnsi="Arial" w:cs="Arial"/>
          <w:b/>
          <w:bCs/>
          <w:color w:val="9437FF"/>
          <w:sz w:val="24"/>
          <w:szCs w:val="24"/>
        </w:rPr>
      </w:pPr>
      <w:r>
        <w:rPr>
          <w:rFonts w:ascii="Arial" w:hAnsi="Arial"/>
          <w:sz w:val="24"/>
          <w:szCs w:val="24"/>
          <w:lang w:val="es-ES_tradnl"/>
        </w:rPr>
        <w:t xml:space="preserve">5.Buscar solo en un sitio determinado </w:t>
      </w:r>
      <w:r>
        <w:rPr>
          <w:rStyle w:val="Ninguno"/>
          <w:rFonts w:ascii="Arial" w:hAnsi="Arial"/>
          <w:b/>
          <w:bCs/>
          <w:color w:val="9437FF"/>
          <w:sz w:val="24"/>
          <w:szCs w:val="24"/>
          <w:lang w:val="es-ES_tradnl"/>
        </w:rPr>
        <w:t>site:</w:t>
      </w:r>
    </w:p>
    <w:p w14:paraId="09506552" w14:textId="38185752" w:rsidR="00681381" w:rsidRDefault="00BF4B01">
      <w:pPr>
        <w:pStyle w:val="Cuerpo"/>
        <w:rPr>
          <w:rFonts w:ascii="Arial" w:eastAsia="Arial" w:hAnsi="Arial" w:cs="Arial"/>
          <w:sz w:val="24"/>
          <w:szCs w:val="24"/>
        </w:rPr>
      </w:pPr>
      <w:r>
        <w:rPr>
          <w:rFonts w:ascii="Arial" w:eastAsia="Arial" w:hAnsi="Arial" w:cs="Arial"/>
          <w:noProof/>
          <w:sz w:val="24"/>
          <w:szCs w:val="24"/>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18DAAFDF" wp14:editId="7141FC19">
                <wp:simplePos x="0" y="0"/>
                <wp:positionH relativeFrom="column">
                  <wp:posOffset>196215</wp:posOffset>
                </wp:positionH>
                <wp:positionV relativeFrom="paragraph">
                  <wp:posOffset>234315</wp:posOffset>
                </wp:positionV>
                <wp:extent cx="5143500" cy="1200150"/>
                <wp:effectExtent l="38100" t="19050" r="57150" b="95250"/>
                <wp:wrapNone/>
                <wp:docPr id="1073741895" name="Rectángulo: esquinas redondeadas 1073741895"/>
                <wp:cNvGraphicFramePr/>
                <a:graphic xmlns:a="http://schemas.openxmlformats.org/drawingml/2006/main">
                  <a:graphicData uri="http://schemas.microsoft.com/office/word/2010/wordprocessingShape">
                    <wps:wsp>
                      <wps:cNvSpPr/>
                      <wps:spPr>
                        <a:xfrm>
                          <a:off x="0" y="0"/>
                          <a:ext cx="5143500" cy="1200150"/>
                        </a:xfrm>
                        <a:prstGeom prst="roundRect">
                          <a:avLst/>
                        </a:prstGeom>
                        <a:noFill/>
                        <a:ln w="25400" cap="flat">
                          <a:solidFill>
                            <a:schemeClr val="accent4">
                              <a:lumMod val="60000"/>
                              <a:lumOff val="4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B6C1CA" id="Rectángulo: esquinas redondeadas 1073741895" o:spid="_x0000_s1026" style="position:absolute;margin-left:15.45pt;margin-top:18.45pt;width:405pt;height:94.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M5AIAAFYGAAAOAAAAZHJzL2Uyb0RvYy54bWysVVtP2zAUfp+0/2D5faTphbGKFFUgpkkM&#10;EGXi2XXsJpJje7bTtPv1Oz5O08L2wjQego99Lt/5zqWXV7tGka1wvja6oPnZiBKhuSlrvSnoj+fb&#10;TxeU+MB0yZTRoqB74enV4uOHy87OxdhURpXCEXCi/byzBa1CsPMs87wSDfNnxgoNj9K4hgUQ3SYr&#10;HevAe6Oy8Wh0nnXGldYZLryH25v0SBfoX0rBw4OUXgSiCgrYAn4dftfxmy0u2XzjmK1q3sNg/4Ci&#10;YbWGoIOrGxYYaV39h6um5s54I8MZN01mpKy5wBwgm3z0JptVxazAXIAcbwea/P9zy++3K/vogIbO&#10;+rmHY8xiJ10T/wM+skOy9gNZYhcIh8tZPp3MRsAph7ccapHPkM7saG6dD1+FaUg8FNSZVpdPUBJk&#10;im3vfIC4oH/QiyG1ua2VwrIoTbqCjmdTjMKgO6RiydgbVZdRMZpgs4hr5ciWQZkZ50KHKQZRbfPd&#10;lOn+fAR/qeBwDW2RrsF7ugYggyeE9SpIxHjDfJWM8Cn5wqxSHkpHOALbDpJDBtsg3KoqO7JWrXti&#10;ZUEnF3lMqKwjJ+NJjA4C9GRMFCVnwksdKix/5B2TdJv1kCLqpXumbMUSqFiOQwl8Usc8zAEDSq/g&#10;eTspI/Zj8fEU9krEoEo/CUnqEnsAUfAeRhohmHEAfxgkIBANoqKE2rzTtjeJ1gnjO+0HI4xvdBjs&#10;NayeWKyUZkou5rk25f7REaAb8/CW39ZQ5jvmwyNzsAdyGndbeICPVAaa0fQnSirjfv3tPurDeMIr&#10;JR3slYL6ny1zghL1TcPgTmef8y+wiE4FdyqsTwXdNtcGehqAADo89u3jgkIR+JfONC+wBpcxMshM&#10;c4hfUB7cQbgOqWCwSLlYLlENFpBl4U6vLI8BImuxyZ93L8zZfmQDTPu9OewhNn8ztEk3WmqzbIOR&#10;NU70kduec1he2Hv9oo3b8VRGrePPweI3AAAA//8DAFBLAwQUAAYACAAAACEADmIEGd4AAAAJAQAA&#10;DwAAAGRycy9kb3ducmV2LnhtbEyPzU7DQAyE70i8w8pI3OiGtJQ2ZFMBKofe+oMERydrkoisN8pu&#10;2/D2uCc4jewZjT/nq9F16kRDaD0buJ8koIgrb1uuDbwf3u4WoEJEtth5JgM/FGBVXF/lmFl/5h2d&#10;9rFWUsIhQwNNjH2mdagachgmvicW78sPDqOMQ63tgGcpd51Ok2SuHbYsFxrs6bWh6nt/dAY+t/Ej&#10;HDbb8gU3YTer1o/TdV0ac3szPj+BijTGvzBc8AUdCmEq/ZFtUJ2BabKUpOhcVPzF7LIoDaTpwxJ0&#10;kev/HxS/AAAA//8DAFBLAQItABQABgAIAAAAIQC2gziS/gAAAOEBAAATAAAAAAAAAAAAAAAAAAAA&#10;AABbQ29udGVudF9UeXBlc10ueG1sUEsBAi0AFAAGAAgAAAAhADj9If/WAAAAlAEAAAsAAAAAAAAA&#10;AAAAAAAALwEAAF9yZWxzLy5yZWxzUEsBAi0AFAAGAAgAAAAhAN+V3AzkAgAAVgYAAA4AAAAAAAAA&#10;AAAAAAAALgIAAGRycy9lMm9Eb2MueG1sUEsBAi0AFAAGAAgAAAAhAA5iBBneAAAACQEAAA8AAAAA&#10;AAAAAAAAAAAAPgUAAGRycy9kb3ducmV2LnhtbFBLBQYAAAAABAAEAPMAAABJBgAAAAA=&#10;" filled="f" strokecolor="#b2a1c7 [1943]" strokeweight="2pt">
                <v:shadow on="t" color="black" opacity="22937f" origin=",.5" offset="0,.63889mm"/>
                <v:textbox inset="1.27mm,1.27mm,1.27mm,1.27mm"/>
              </v:roundrect>
            </w:pict>
          </mc:Fallback>
        </mc:AlternateContent>
      </w:r>
    </w:p>
    <w:p w14:paraId="6C4BA3B3" w14:textId="77777777" w:rsidR="00681381" w:rsidRDefault="00000000">
      <w:pPr>
        <w:pStyle w:val="Cuerpo"/>
        <w:ind w:left="785"/>
        <w:rPr>
          <w:rFonts w:ascii="Arial" w:eastAsia="Arial" w:hAnsi="Arial" w:cs="Arial"/>
          <w:sz w:val="24"/>
          <w:szCs w:val="24"/>
        </w:rPr>
      </w:pPr>
      <w:r w:rsidRPr="008B1381">
        <w:rPr>
          <w:rStyle w:val="Ninguno"/>
          <w:rFonts w:ascii="Arial" w:hAnsi="Arial"/>
          <w:b/>
          <w:bCs/>
          <w:color w:val="9437FF"/>
          <w:sz w:val="24"/>
          <w:szCs w:val="24"/>
          <w:lang w:val="es-MX"/>
        </w:rPr>
        <w:t>~</w:t>
      </w:r>
      <w:r>
        <w:rPr>
          <w:rFonts w:ascii="Arial" w:hAnsi="Arial"/>
          <w:sz w:val="24"/>
          <w:szCs w:val="24"/>
          <w:lang w:val="es-ES_tradnl"/>
        </w:rPr>
        <w:t xml:space="preserve"> indica que encuentre cosas </w:t>
      </w:r>
    </w:p>
    <w:p w14:paraId="046A9017" w14:textId="77777777" w:rsidR="006003EC" w:rsidRDefault="00000000">
      <w:pPr>
        <w:pStyle w:val="Cuerpo"/>
        <w:ind w:left="785"/>
        <w:rPr>
          <w:rFonts w:ascii="Arial" w:hAnsi="Arial"/>
          <w:sz w:val="24"/>
          <w:szCs w:val="24"/>
          <w:lang w:val="es-ES_tradnl"/>
        </w:rPr>
      </w:pPr>
      <w:r>
        <w:rPr>
          <w:rStyle w:val="Ninguno"/>
          <w:rFonts w:ascii="Arial" w:hAnsi="Arial"/>
          <w:b/>
          <w:bCs/>
          <w:color w:val="9437FF"/>
          <w:sz w:val="36"/>
          <w:szCs w:val="36"/>
        </w:rPr>
        <w:t>.</w:t>
      </w:r>
      <w:r>
        <w:rPr>
          <w:rStyle w:val="Ninguno"/>
          <w:rFonts w:ascii="Arial" w:hAnsi="Arial"/>
          <w:b/>
          <w:bCs/>
          <w:color w:val="9437FF"/>
          <w:sz w:val="36"/>
          <w:szCs w:val="36"/>
          <w:lang w:val="es-ES_tradnl"/>
        </w:rPr>
        <w:t>.</w:t>
      </w:r>
      <w:r>
        <w:rPr>
          <w:rFonts w:ascii="Arial" w:hAnsi="Arial"/>
          <w:sz w:val="24"/>
          <w:szCs w:val="24"/>
          <w:lang w:val="es-ES_tradnl"/>
        </w:rPr>
        <w:t xml:space="preserve"> sirve para buscar en un intervalo de relacionadas con una palabra. </w:t>
      </w:r>
    </w:p>
    <w:p w14:paraId="2CD3EA9D" w14:textId="381B2516" w:rsidR="00681381" w:rsidRDefault="00000000" w:rsidP="006003EC">
      <w:pPr>
        <w:pStyle w:val="Cuerpo"/>
        <w:ind w:left="785" w:firstLine="631"/>
        <w:rPr>
          <w:rFonts w:ascii="Arial" w:eastAsia="Arial" w:hAnsi="Arial" w:cs="Arial"/>
          <w:sz w:val="24"/>
          <w:szCs w:val="24"/>
        </w:rPr>
      </w:pPr>
      <w:proofErr w:type="spellStart"/>
      <w:r>
        <w:rPr>
          <w:rFonts w:ascii="Arial" w:hAnsi="Arial"/>
          <w:sz w:val="24"/>
          <w:szCs w:val="24"/>
          <w:lang w:val="es-ES_tradnl"/>
        </w:rPr>
        <w:t>nu</w:t>
      </w:r>
      <w:proofErr w:type="spellEnd"/>
      <w:r>
        <w:rPr>
          <w:rFonts w:ascii="Arial" w:hAnsi="Arial"/>
          <w:sz w:val="24"/>
          <w:szCs w:val="24"/>
        </w:rPr>
        <w:t>́</w:t>
      </w:r>
      <w:r>
        <w:rPr>
          <w:rFonts w:ascii="Arial" w:hAnsi="Arial"/>
          <w:sz w:val="24"/>
          <w:szCs w:val="24"/>
          <w:lang w:val="es-ES_tradnl"/>
        </w:rPr>
        <w:t xml:space="preserve">meros, en este caso de </w:t>
      </w:r>
      <w:proofErr w:type="spellStart"/>
      <w:r>
        <w:rPr>
          <w:rFonts w:ascii="Arial" w:hAnsi="Arial"/>
          <w:sz w:val="24"/>
          <w:szCs w:val="24"/>
          <w:lang w:val="es-ES_tradnl"/>
        </w:rPr>
        <w:t>an</w:t>
      </w:r>
      <w:proofErr w:type="spellEnd"/>
      <w:r>
        <w:rPr>
          <w:rFonts w:ascii="Arial" w:hAnsi="Arial"/>
          <w:sz w:val="24"/>
          <w:szCs w:val="24"/>
        </w:rPr>
        <w:t>̃</w:t>
      </w:r>
      <w:r>
        <w:rPr>
          <w:rFonts w:ascii="Arial" w:hAnsi="Arial"/>
          <w:sz w:val="24"/>
          <w:szCs w:val="24"/>
          <w:lang w:val="pt-PT"/>
        </w:rPr>
        <w:t>os.</w:t>
      </w:r>
    </w:p>
    <w:p w14:paraId="58DC41C1" w14:textId="7EBF0324" w:rsidR="00681381" w:rsidRDefault="00681381">
      <w:pPr>
        <w:pStyle w:val="Cuerpo"/>
        <w:ind w:left="785"/>
        <w:rPr>
          <w:rFonts w:ascii="Arial" w:eastAsia="Arial" w:hAnsi="Arial" w:cs="Arial"/>
          <w:sz w:val="24"/>
          <w:szCs w:val="24"/>
        </w:rPr>
      </w:pPr>
    </w:p>
    <w:p w14:paraId="14D37636" w14:textId="42403687" w:rsidR="00681381" w:rsidRPr="00AA2BA3" w:rsidRDefault="007C7B0E" w:rsidP="006003EC">
      <w:pPr>
        <w:pStyle w:val="Cuerpo"/>
        <w:shd w:val="clear" w:color="auto" w:fill="F2F2F2" w:themeFill="background1" w:themeFillShade="F2"/>
        <w:ind w:left="785"/>
        <w:jc w:val="center"/>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w:lastRenderedPageBreak/>
        <mc:AlternateContent>
          <mc:Choice Requires="wpi">
            <w:drawing>
              <wp:anchor distT="0" distB="0" distL="114300" distR="114300" simplePos="0" relativeHeight="251920384" behindDoc="0" locked="0" layoutInCell="1" allowOverlap="1" wp14:anchorId="3478A7A5" wp14:editId="21D915DC">
                <wp:simplePos x="0" y="0"/>
                <wp:positionH relativeFrom="column">
                  <wp:posOffset>2490291</wp:posOffset>
                </wp:positionH>
                <wp:positionV relativeFrom="paragraph">
                  <wp:posOffset>2296081</wp:posOffset>
                </wp:positionV>
                <wp:extent cx="27360" cy="34200"/>
                <wp:effectExtent l="38100" t="38100" r="48895" b="42545"/>
                <wp:wrapNone/>
                <wp:docPr id="1073742068" name="Entrada de lápiz 1073742068"/>
                <wp:cNvGraphicFramePr/>
                <a:graphic xmlns:a="http://schemas.openxmlformats.org/drawingml/2006/main">
                  <a:graphicData uri="http://schemas.microsoft.com/office/word/2010/wordprocessingInk">
                    <w14:contentPart bwMode="auto" r:id="rId196">
                      <w14:nvContentPartPr>
                        <w14:cNvContentPartPr/>
                      </w14:nvContentPartPr>
                      <w14:xfrm>
                        <a:off x="0" y="0"/>
                        <a:ext cx="27360" cy="34200"/>
                      </w14:xfrm>
                    </w14:contentPart>
                  </a:graphicData>
                </a:graphic>
              </wp:anchor>
            </w:drawing>
          </mc:Choice>
          <mc:Fallback>
            <w:pict>
              <v:shape w14:anchorId="500DBC42" id="Entrada de lápiz 1073742068" o:spid="_x0000_s1026" type="#_x0000_t75" style="position:absolute;margin-left:195.4pt;margin-top:180.1pt;width:3.55pt;height:4.1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N6F3AQAABwMAAA4AAABkcnMvZTJvRG9jLnhtbJxSy07DMBC8I/EP&#10;lu80SV+UqGkPVEg9AD3ABxjHbixib7R2mvTv2fRBWxBC6iXa9WTHMzuezltbso1Cb8BlPOnFnCkn&#10;ITdunfH3t6e7CWc+CJeLEpzK+FZ5Pp/d3kybKlV9KKDMFTIicT5tqowXIVRpFHlZKCt8DyrlCNSA&#10;VgRqcR3lKBpit2XUj+Nx1ADmFYJU3tPpYg/y2Y5fayXDq9ZeBVZmfDIekryQ8Yc4pgK7YjTi7IOK&#10;ZDLi0Wwq0jWKqjDyIElcocgK40jAN9VCBMFqNL+orJEIHnToSbARaG2k2vkhZ0n8w9nSfXaukqGs&#10;MZXggnJhJTAcd7cDrrnClrSB5hlySkfUAfiBkdbzfxh70QuQtSU9+0RQlSLQc/CFqTytOTV5xnGZ&#10;Jyf9bvN4crDCk6+XS4ASiQ6W/xppNdpu2aSEtRmnXLfdd5elagOTdNi/H4wJkIQMhvRqOvTIu58/&#10;dmeLpV8uIjzvu/Gz9zv7AgAA//8DAFBLAwQUAAYACAAAACEAdVXwp9kCAAByCAAAEAAAAGRycy9p&#10;bmsvaW5rMS54bWy0Vctu2zAQvBfoPxDMIZfIoh6uH4icUw0UaIEiSYH2qMiMLUSiDIqOnb/v7pKi&#10;6cbJoWgDhCB3d2Znh1RyfXNoG/YsdV93quDJSHAmVdWtarUu+I/7ZTTlrDelWpVNp2TBX2TPbxYf&#10;P1zX6qlt5rAyYFA97tqm4BtjtvM43u/3o3026vQ6ToXI4i/q6dtXvnColXysVW2gZT+Eqk4ZeTBI&#10;Nq9XBa/MQfh64L7rdrqSPo0RXR0rjC4ruex0WxrPuCmVkg1TZQu6f3JmXrawqaHPWmrO2hoGjtJR&#10;kk/y6ecZBMpDwYPzDiT2oKTl8XnOX/+Bc/maE2Vl6eTThDMnaSWfUVNMns/fnv277rZSm1oebbam&#10;uMQLq+yZ/LFGadl3zQ7vhrPnstmBZYkQ8Cxc7yQ+Y8hrPvDmn/KBL2/yheJOrXHjhT440/yTGq7W&#10;1K2Eh95u/RszPRBj+M5o+hxSkaaRmEUivRfZPJ3Ms3yUT0RwFe4VD5wPetdvPN+DPr5XynjX7GT7&#10;emU23nQxEmNvemj5OehG1uuN+Tts1TUdfA7uri8y+glmon7+sZ35dOn9MTf6rXws+AV9vYyQNkCz&#10;pzkTLM3Hk/HVZZQkl1l+Ka74jEeZ4OJKRAmDleGaBHsBIIyH65hqprhSHMoJTDAfQoQ9WDRm3wi9&#10;3y/Mvru3MqJBfij5uPdFKYix88IO9k4fbDFBjWDBwdwUJyE6WLhraKsw7iHnDpZ/KA5owsaWOLyT&#10;U0EEG9gjOwmtQwL43TVChA5uRip4Te+5sHaAUK07OHWBOY7ERix7FmUAz1nOZgOJnyFKyMcEEsTr&#10;4ZDAIky75mgg/GICeO06XAkUQRwZKIGIocWfAKyxw/gWyIfcCAMey4S9LceggDJYBaJILOpDCImi&#10;Abzc1JNNcz+ha2ObuZZehNeFiZOWePAG2TKrFeQhnNJ+XD9JmCW+k/9N/o8H/NFd/AYAAP//AwBQ&#10;SwMEFAAGAAgAAAAhAGUbZ23gAAAACwEAAA8AAABkcnMvZG93bnJldi54bWxMj8FOwzAQRO9I/IO1&#10;SFwqajcVpQlxKoSERCUkROkHuPGSBOx1iN0m/D3bE9x2Z0czb8vN5J044RC7QBoWcwUCqQ62o0bD&#10;/v3pZg0iJkPWuECo4QcjbKrLi9IUNoz0hqddagSHUCyMhjalvpAy1i16E+ehR+LbRxi8SbwOjbSD&#10;GTncO5kptZLedMQNrenxscX6a3f0GpT9HtMnzrbZPsroX2fuZfu80Pr6anq4B5FwSn9mOOMzOlTM&#10;dAhHslE4DctcMXriYaUyEOxY5nc5iMNZWd+CrEr5/4f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xN6F3AQAABwMAAA4AAAAAAAAAAAAAAAAAPAIAAGRy&#10;cy9lMm9Eb2MueG1sUEsBAi0AFAAGAAgAAAAhAHVV8KfZAgAAcggAABAAAAAAAAAAAAAAAAAA3wMA&#10;AGRycy9pbmsvaW5rMS54bWxQSwECLQAUAAYACAAAACEAZRtnbeAAAAALAQAADwAAAAAAAAAAAAAA&#10;AADmBgAAZHJzL2Rvd25yZXYueG1sUEsBAi0AFAAGAAgAAAAhAHkYvJ2/AAAAIQEAABkAAAAAAAAA&#10;AAAAAAAA8wcAAGRycy9fcmVscy9lMm9Eb2MueG1sLnJlbHNQSwUGAAAAAAYABgB4AQAA6QgAAAAA&#10;">
                <v:imagedata r:id="rId19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19360" behindDoc="0" locked="0" layoutInCell="1" allowOverlap="1" wp14:anchorId="4EBC7E31" wp14:editId="0530E73F">
                <wp:simplePos x="0" y="0"/>
                <wp:positionH relativeFrom="column">
                  <wp:posOffset>2427605</wp:posOffset>
                </wp:positionH>
                <wp:positionV relativeFrom="paragraph">
                  <wp:posOffset>2290445</wp:posOffset>
                </wp:positionV>
                <wp:extent cx="23040" cy="34920"/>
                <wp:effectExtent l="38100" t="38100" r="53340" b="41910"/>
                <wp:wrapNone/>
                <wp:docPr id="1073742067" name="Entrada de lápiz 1073742067"/>
                <wp:cNvGraphicFramePr/>
                <a:graphic xmlns:a="http://schemas.openxmlformats.org/drawingml/2006/main">
                  <a:graphicData uri="http://schemas.microsoft.com/office/word/2010/wordprocessingInk">
                    <w14:contentPart bwMode="auto" r:id="rId198">
                      <w14:nvContentPartPr>
                        <w14:cNvContentPartPr/>
                      </w14:nvContentPartPr>
                      <w14:xfrm>
                        <a:off x="0" y="0"/>
                        <a:ext cx="23040" cy="34920"/>
                      </w14:xfrm>
                    </w14:contentPart>
                  </a:graphicData>
                </a:graphic>
              </wp:anchor>
            </w:drawing>
          </mc:Choice>
          <mc:Fallback>
            <w:pict>
              <v:shape w14:anchorId="423DDBE0" id="Entrada de lápiz 1073742067" o:spid="_x0000_s1026" type="#_x0000_t75" style="position:absolute;margin-left:190.45pt;margin-top:179.65pt;width:3.2pt;height:4.2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Jct1AQAABwMAAA4AAABkcnMvZTJvRG9jLnhtbJxSXU/CMBR9N/E/&#10;LH2XjUEILGw8SEx4UHnQH1C7ljWuvcttx8a/924DAY0x4aVpe9Jzz0eXq9aUwV6i02BTNh5FLJBW&#10;QK7tLmXvb08PcxY4z23OS7AyZQfp2Cq7v1s2VSJjKKDMJQZEYl3SVCkrvK+SMHSikIa7EVTSEqgA&#10;Dfd0xF2YI2+I3ZRhHEWzsAHMKwQhnaPb9QCyrOdXSgr/qpSTPihTtogikudTNp9NaYO0mce0+SBo&#10;NolYmC15skNeFVocJfEbFBmuLQn4plpzz4Ma9S8qowWCA+VHAkwISmkhez/kbBz9cLaxn52r8VTU&#10;mAiwXlq/5ehP2fXALSNMSQk0z5BTO7z2wI6MFM//ZQyi1yBqQ3qGRlCW3NN3cIWuHMWc6DxluMnH&#10;Z/12/3h2sMWzr5drgBoJj5b/etIqNF3YpCRoU0Z1Hrq171K2PhB0GU+irnBByGS6oMoveIf3pykX&#10;wdLoqwovz52si/+bfQEAAP//AwBQSwMEFAAGAAgAAAAhALzqmdUxAwAAmwoAABAAAABkcnMvaW5r&#10;L2luazEueG1stFXLbtswELwX6D8QzCGXSKYermQjdk4NUKBFiyYF2qMi07YQSzIkOnb+vrtLiqL8&#10;KIqiiQGanN2dHQ5J5/buUG7Yi2zaoq5mPPAFZ7LK60VRrWb8x+O9l3LWqqxaZJu6kjP+Klt+N3//&#10;7raonsvNFEYGDFWLs3Iz42ulttPRaL/f+/vIr5vVKBQiGn2qnr985nNTtZDLoioUtGw7KK8rJQ8K&#10;yabFYsZzdRA2H7gf6l2TSxtGpMn7DNVkubyvmzJTlnGdVZXcsCorQfdPztTrFiYF9FnJhrOygA17&#10;oR/ESZx+nACQHWbcWe9AYgtKSj46z/nrDTjvTzlRVhQmHxLOjKSFfEFNI/J8ennv35p6KxtVyN5m&#10;bYoJvLJcr8kfbVQj23qzw7Ph7CXb7MCyQAi4FqZ3MDpjyCkfePNf+cCXi3yuuKE1ZnuuD8Y0e6W6&#10;o1VFKeGil1t7x1QLxAg/qIaeQyjC0BMTT4SPIpqGyTRMfYCcozC3uON8anbt2vI9Nf19pYh1Te9s&#10;XyzU2poufDG2pruWnytdy2K1Vv9Wm9ebGp6DOeuriP6cPVE/e9nOPF26f8xs/btczvgVvV5GlRqg&#10;vQcRi1kYj5PxzbWAj5cGk2Bwizvj/paSjufrctlKBW9kMvGTmM/fuE0aJXDqb94mTCepn46pT9S5&#10;5gXXQXQtbnjI44iLGy/wxmMmbgSDz5kxINzTX27SmUCAacDI8GsQ1wtxGteMIEKX4KizBJEchbVE&#10;N+kSovELUWrmNoA8VGzwvhYBG4AFdR5COtmV5M5PqTo7Mcv61acBDAHTF6awcEcwKsZCeAXHAS3L&#10;VCC7NdVh/AM9lnTW67YDkj5sfOioUCsI0slafURYDFgC6qlS6yIc672A7kcw2Jy7UZhDDuYzTCUO&#10;qrZJEEZuGA3u5piemIPthiocLVqKaaOpseXRCQBE3VAL5eKGnawu7qoZhtFbIsE6IoGJVY65AQup&#10;rRd6cUi2oGqMXBp7CVZcDxEjVttbgA1RPCRjWr8TBKGJHnUJ9e2eAx7WwEWnwLJroW6qRgyOHUyZ&#10;i/e2Aurk9FqO8CMpJPHo57//7zz/DQAA//8DAFBLAwQUAAYACAAAACEACsw2W+AAAAALAQAADwAA&#10;AGRycy9kb3ducmV2LnhtbEyPTUvDQBCG74L/YRnBi9hdG2w+zKZUoeipYCvocZsdk2B2NmS3afz3&#10;jie9PcO8vPNMuZ5dLyYcQ+dJw91CgUCqve2o0fB22N5mIEI0ZE3vCTV8Y4B1dXlRmsL6M73itI+N&#10;4BIKhdHQxjgUUoa6RWfCwg9IvPv0ozORx7GRdjRnLne9XCq1ks50xBdaM+BTi/XX/uQ0bJfP6uZj&#10;Sl/yw6OPSRZpQ7t3ra+v5s0DiIhz/AvDrz6rQ8VOR38iG0SvIclUzlGG+zwBwYkkSxmODKs0BVmV&#10;8v8P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lcl&#10;y3UBAAAHAwAADgAAAAAAAAAAAAAAAAA8AgAAZHJzL2Uyb0RvYy54bWxQSwECLQAUAAYACAAAACEA&#10;vOqZ1TEDAACbCgAAEAAAAAAAAAAAAAAAAADdAwAAZHJzL2luay9pbmsxLnhtbFBLAQItABQABgAI&#10;AAAAIQAKzDZb4AAAAAsBAAAPAAAAAAAAAAAAAAAAADwHAABkcnMvZG93bnJldi54bWxQSwECLQAU&#10;AAYACAAAACEAeRi8nb8AAAAhAQAAGQAAAAAAAAAAAAAAAABJCAAAZHJzL19yZWxzL2Uyb0RvYy54&#10;bWwucmVsc1BLBQYAAAAABgAGAHgBAAA/CQAAAAA=&#10;">
                <v:imagedata r:id="rId19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14240" behindDoc="0" locked="0" layoutInCell="1" allowOverlap="1" wp14:anchorId="3007506A" wp14:editId="192D4E48">
                <wp:simplePos x="0" y="0"/>
                <wp:positionH relativeFrom="column">
                  <wp:posOffset>2100771</wp:posOffset>
                </wp:positionH>
                <wp:positionV relativeFrom="paragraph">
                  <wp:posOffset>2233801</wp:posOffset>
                </wp:positionV>
                <wp:extent cx="244800" cy="100800"/>
                <wp:effectExtent l="38100" t="38100" r="41275" b="33020"/>
                <wp:wrapNone/>
                <wp:docPr id="1073742062" name="Entrada de lápiz 1073742062"/>
                <wp:cNvGraphicFramePr/>
                <a:graphic xmlns:a="http://schemas.openxmlformats.org/drawingml/2006/main">
                  <a:graphicData uri="http://schemas.microsoft.com/office/word/2010/wordprocessingInk">
                    <w14:contentPart bwMode="auto" r:id="rId200">
                      <w14:nvContentPartPr>
                        <w14:cNvContentPartPr/>
                      </w14:nvContentPartPr>
                      <w14:xfrm>
                        <a:off x="0" y="0"/>
                        <a:ext cx="244800" cy="100800"/>
                      </w14:xfrm>
                    </w14:contentPart>
                  </a:graphicData>
                </a:graphic>
              </wp:anchor>
            </w:drawing>
          </mc:Choice>
          <mc:Fallback>
            <w:pict>
              <v:shape w14:anchorId="687058A6" id="Entrada de lápiz 1073742062" o:spid="_x0000_s1026" type="#_x0000_t75" style="position:absolute;margin-left:165.05pt;margin-top:175.55pt;width:20pt;height:8.6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dktzAQAACQMAAA4AAABkcnMvZTJvRG9jLnhtbJxSy07DMBC8I/EP&#10;lu80SQmlRE17oELqAegBPsA4dmMRe6O107R/z6YPmoIQUi/R2qPMzsOT2cZWbK3QG3A5TwYxZ8pJ&#10;KIxb5fz97elmzJkPwhWiAqdyvlWez6bXV5O2ztQQSqgKhYxInM/aOudlCHUWRV6Wygo/gFo5AjWg&#10;FYGOuIoKFC2x2yoaxvEoagGLGkEq7+l2vgf5dMevtZLhVWuvAqtynt4OSV44DkjDKL3j7IOG+4eY&#10;R9OJyFYo6tLIgyRxgSIrjCMB31RzEQRr0PyiskYieNBhIMFGoLWRaueHnCXxD2cL99m5SlLZYCbB&#10;BeXCUmA4ZrcDLllhK0qgfYaC2hFNAH5gpHj+L2Mveg6ysaRn3wiqSgR6Dr40tecMM1PkHBdFctLv&#10;1o8nB0s8+Xo5B6iR6GD5r182Gm0XNilhm5xTwdvuu+tSbQKTdDlM03FMiCQoieNu7jHvGY57etHS&#10;8rMS++dOWO8FT78AAAD//wMAUEsDBBQABgAIAAAAIQCFqiZELAIAAKAFAAAQAAAAZHJzL2luay9p&#10;bmsxLnhtbLRTTY+bMBC9V+p/sLyHXDDYJgSCluypkSq1UtXdSu2RBW9ACyYyzsf++44NcYg2ObRq&#10;OVhmPt7Me565fzi2DdoL1dedzDDzKUZCFl1Zy02GfzytSYJRr3NZ5k0nRYbfRI8fVh8/3NfytW1S&#10;OBEgyN7c2ibDldbbNAgOh4N/CP1ObQJOaRh8lq9fv+DVmFWKl1rWGkr2J1PRSS2O2oCldZnhQh+p&#10;iwfsx26nCuHcxqKKc4RWeSHWnWpz7RCrXErRIJm30PdPjPTbFi411NkIhVFbA2HCfTaP58mnJRjy&#10;Y4Yn/ztosYdOWhxcx/z1HzDX7zFNWyGPFzFGY0ul2JueAqt5epv7N9VthdK1OMs8iDI63lAx/Ft9&#10;BqGU6LtmZ94Go33e7EAyRimMxVibBVcEeY8H2vxTPNDlJt60uUtpRnpTHUbR3EidnlbXrYBBb7du&#10;xnQPwMb8qJVdB045J3RJKH+iYcrjlHM/WbDJU4xTfMJ8Vru+cnjP6jyv1uNUG5gd6lJXTnTqUx45&#10;1aeaX8utRL2p9F8mF13TwUKMr30X2m/CyhZ043Zlee0EopH8d/GS4Tu7v8hmDgbLniOG+DyKI29G&#10;2CzhM+rhECdLTD3CCYspoh6FGOoxYk5zmB9rordMEGLz/ux0FUyhAeLSZMsNpcngGboBu00Z/aYq&#10;tx1ECwIXj4SJDeA0IsxEEgacIGkZwpVxZJhGzCPLOeBGfJFcbLITGkZ09RsAAP//AwBQSwMEFAAG&#10;AAgAAAAhAAOJKwDcAAAACwEAAA8AAABkcnMvZG93bnJldi54bWxMj81OwzAQhO9IvIO1SFwQtUOg&#10;LSFOhSpx4UZBnN14G4f6J7LdNHl7tie4ze6OZr6tN5OzbMSY+uAlFAsBDH0bdO87CV+fb/drYCkr&#10;r5UNHiXMmGDTXF/VqtLh7D9w3OWOUYhPlZJgch4qzlNr0Km0CAN6uh1CdCrTGDuuozpTuLP8QYgl&#10;d6r31GDUgFuD7XF3ctQ7zT93W3RRzMdvbd7tszFjlvL2Znp9AZZxyn9muOATOjTEtA8nrxOzEspS&#10;FGQl8VSQIEe5umz2JJbrR+BNzf//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sd2S3MBAAAJAwAADgAAAAAAAAAAAAAAAAA8AgAAZHJzL2Uyb0RvYy54&#10;bWxQSwECLQAUAAYACAAAACEAhaomRCwCAACgBQAAEAAAAAAAAAAAAAAAAADbAwAAZHJzL2luay9p&#10;bmsxLnhtbFBLAQItABQABgAIAAAAIQADiSsA3AAAAAsBAAAPAAAAAAAAAAAAAAAAADUGAABkcnMv&#10;ZG93bnJldi54bWxQSwECLQAUAAYACAAAACEAeRi8nb8AAAAhAQAAGQAAAAAAAAAAAAAAAAA+BwAA&#10;ZHJzL19yZWxzL2Uyb0RvYy54bWwucmVsc1BLBQYAAAAABgAGAHgBAAA0CAAAAAA=&#10;">
                <v:imagedata r:id="rId20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13216" behindDoc="0" locked="0" layoutInCell="1" allowOverlap="1" wp14:anchorId="74112157" wp14:editId="798D845C">
                <wp:simplePos x="0" y="0"/>
                <wp:positionH relativeFrom="column">
                  <wp:posOffset>1890171</wp:posOffset>
                </wp:positionH>
                <wp:positionV relativeFrom="paragraph">
                  <wp:posOffset>1917001</wp:posOffset>
                </wp:positionV>
                <wp:extent cx="186840" cy="66960"/>
                <wp:effectExtent l="38100" t="38100" r="41910" b="47625"/>
                <wp:wrapNone/>
                <wp:docPr id="1073742061" name="Entrada de lápiz 1073742061"/>
                <wp:cNvGraphicFramePr/>
                <a:graphic xmlns:a="http://schemas.openxmlformats.org/drawingml/2006/main">
                  <a:graphicData uri="http://schemas.microsoft.com/office/word/2010/wordprocessingInk">
                    <w14:contentPart bwMode="auto" r:id="rId202">
                      <w14:nvContentPartPr>
                        <w14:cNvContentPartPr/>
                      </w14:nvContentPartPr>
                      <w14:xfrm>
                        <a:off x="0" y="0"/>
                        <a:ext cx="186840" cy="66960"/>
                      </w14:xfrm>
                    </w14:contentPart>
                  </a:graphicData>
                </a:graphic>
              </wp:anchor>
            </w:drawing>
          </mc:Choice>
          <mc:Fallback>
            <w:pict>
              <v:shape w14:anchorId="5DEA4AA7" id="Entrada de lápiz 1073742061" o:spid="_x0000_s1026" type="#_x0000_t75" style="position:absolute;margin-left:148.5pt;margin-top:150.6pt;width:15.4pt;height:5.9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W9x0AQAACAMAAA4AAABkcnMvZTJvRG9jLnhtbJxSQU7DMBC8I/EH&#10;y3eapJRQoqY9UCH1APQADzCO3VjE3mjtNu3v2SQtbUEIqRdrd0cez+x4Mtvaim0UegMu58kg5kw5&#10;CYVxq5y/vz3djDnzQbhCVOBUznfK89n0+mrS1JkaQglVoZARifNZU+e8DKHOosjLUlnhB1ArR6AG&#10;tCJQi6uoQNEQu62iYRynUQNY1AhSeU/TeQ/yacevtZLhVWuvAqtyProdkrxwKJCK0T1NPqhI4zse&#10;TSciW6GoSyP3ksQFiqwwjgR8U81FEGyN5heVNRLBgw4DCTYCrY1UnR9ylsQ/nC3cZ+sqGck1ZhJc&#10;UC4sBYbD7jrgkidsRRtonqGgdMQ6AN8z0nr+D6MXPQe5tqSnTwRVJQJ9B1+a2nOGmSlyjosiOep3&#10;m8ejgyUefb2cA5RItLf815WtRtsum5Swbc4pzl17dlmqbWCShsk4HY8IkQSl6UPawQfinuDQnWyW&#10;3j7L8LRvdZ184OkXAAAA//8DAFBLAwQUAAYACAAAACEA0bYAM44EAADbDgAAEAAAAGRycy9pbmsv&#10;aW5rMS54bWy0V0uP2zYQvhfofyCUw15MW6RethFvTl2gQAsUTQq0R8dW1kJsaSHL691/33mRJtdy&#10;UhRtNiuT8/hm5psh5X3/4eWwV891f2y6dpWYaZqout1026Z9XCV/fHrQ80Qdh3W7Xe+7tl4lr/Ux&#10;+XD/4w/vm/brYb+EpwKE9oirw36V7IbhaTmbnc/n6Tmbdv3jzKZpNvu5/frrL8m9eG3rL03bDBDy&#10;6ESbrh3qlwHBls12lWyGl9TbA/bH7tRvaq9GSb+5WAz9elM/dP1hPXjE3bpt671q1wfI+89EDa9P&#10;sGggzmPdJ+rQQMHaTk1e5fOfFiBYv6ySYH+CFI+QySGZjWP+9T9gPlxjYlqZrcoqUZLStn7GnGbE&#10;+fJ27b/13VPdD019oZlJEcWr2vCe+GGi+vrY7U/Ym0Q9r/cnoMykKYyFxDazEUKu8YCb/xQPeLmJ&#10;FyYXUyPlhTwIaX6kXGuH5lDDoB+e/IwNRwBG8cehp+NgU2t1utCp/ZRmS1stzWKaLUzQCplih/m5&#10;Px13Hu9zf5lX0njWuLJzsx12nvR0mtrCsx5yPua7q5vH3fAvnTfdvoMDId1+l9G/oCoK6Mdt5PDS&#10;BCop/vf6yyp5R+dXkScLqHqjFgtl86IqJnfZna7u0kmS4s8kVfAjT0Nro+BzomWDn6AOniQxmZ6T&#10;VaZMoBMwkgSesL9AMlgkijZzZdG4CPzDJNkdlWDlHWExmaucohiNn+wDdqhKQ7BgLTAxPgI7SUXO&#10;iOdDodoQxkKZAjbaAPwCDYOcOCKYYXg2d5gEEDFCaI532kRQoa2DQljNG86MPdAZNEyebMaKRyNR&#10;M4jbSCzcSj0l0amhUhAxvAO+No5hLMFEPrk2PDhGZUieaydb0hMeGB3XGNHJcAO/Fw3XFaFrYxW2&#10;bC7TSebsJCyEaI7LANNFIzMHvdAZYNrCpYXZhcFvElzqEtO1mTaYFSBYRPJVIFBUrKTKMyvJUzSm&#10;QqqfK0RZUKVW42mB40jHsNIYB5KXD6zMVRFN4gWUQ3oj9HAiNPIzdvFAbggXRTxpZcGV5jlfB9pC&#10;4eQNzUYro4gJ6D2mDsdFG1y44oluDivXA0ngQWFF/XbtmvVNo+vmCKrr/ltUdsCQPsEQwxOC6nh6&#10;KQ/R/6MybpbvAnKMy3PUgdQhRZQ5SCnB4Ek2byCoejYN1TxWOku1xcsvo7bZVMF/mmPuJmhhC36I&#10;EvIZiUrlbkn8NCXfmjmA0ZQWqc7w9mTCRyrnvPgpd7ytaN64RtRc/K/LJsmoEaY90s+bEwAg15Vy&#10;YtJ7zoREzljCk0ymIsyIg7mukIbLckzQjSGIAUhshGmNSMSNs6IUo9qgfdhAuUOirMJEgvV3jxx2&#10;Aq5LzCen6RgpOQIBS3QJpydc+/Yg4u2NIyuyQmAO79QcKmriuNG1m+tQ2AJZI8SIWsogI7jvKHYl&#10;N7OciYqUdk4vmKzg45RlfFmykjNBO4rC6b59ejXW74plLsiv5O9UBt6+xAlh0Vo8QQAKeokIQpbb&#10;Cb5TdDnP6f0CFdgM+dRFXprojyD/HRW+3d//DQAA//8DAFBLAwQUAAYACAAAACEAbYf5V90AAAAL&#10;AQAADwAAAGRycy9kb3ducmV2LnhtbEyPy07DMBBF90j8gzWV2FE7iUQhjVMhHhs2iMIHuPHkocTj&#10;yHbT8PcMK9jNaK7unFMdVjeJBUMcPGnItgoEUuPtQJ2Gr8/X23sQMRmyZvKEGr4xwqG+vqpMaf2F&#10;PnA5pk5wCcXSaOhTmkspY9OjM3HrZyS+tT44k3gNnbTBXLjcTTJX6k46MxB/6M2MTz024/HsNIQx&#10;Psf3TraLiatsPY6tenvR+mazPu5BJFzTXxh+8RkdamY6+TPZKCYN+cOOXZKGQmU5CE4U+Y5lTjxk&#10;RQayruR/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iNb3HQBAAAIAwAADgAAAAAAAAAAAAAAAAA8AgAAZHJzL2Uyb0RvYy54bWxQSwECLQAUAAYACAAA&#10;ACEA0bYAM44EAADbDgAAEAAAAAAAAAAAAAAAAADcAwAAZHJzL2luay9pbmsxLnhtbFBLAQItABQA&#10;BgAIAAAAIQBth/lX3QAAAAsBAAAPAAAAAAAAAAAAAAAAAJgIAABkcnMvZG93bnJldi54bWxQSwEC&#10;LQAUAAYACAAAACEAeRi8nb8AAAAhAQAAGQAAAAAAAAAAAAAAAACiCQAAZHJzL19yZWxzL2Uyb0Rv&#10;Yy54bWwucmVsc1BLBQYAAAAABgAGAHgBAACYCgAAAAA=&#10;">
                <v:imagedata r:id="rId20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12192" behindDoc="0" locked="0" layoutInCell="1" allowOverlap="1" wp14:anchorId="200261F1" wp14:editId="51143909">
                <wp:simplePos x="0" y="0"/>
                <wp:positionH relativeFrom="column">
                  <wp:posOffset>1666971</wp:posOffset>
                </wp:positionH>
                <wp:positionV relativeFrom="paragraph">
                  <wp:posOffset>1989721</wp:posOffset>
                </wp:positionV>
                <wp:extent cx="169560" cy="360"/>
                <wp:effectExtent l="38100" t="38100" r="40005" b="38100"/>
                <wp:wrapNone/>
                <wp:docPr id="1073742059" name="Entrada de lápiz 1073742059"/>
                <wp:cNvGraphicFramePr/>
                <a:graphic xmlns:a="http://schemas.openxmlformats.org/drawingml/2006/main">
                  <a:graphicData uri="http://schemas.microsoft.com/office/word/2010/wordprocessingInk">
                    <w14:contentPart bwMode="auto" r:id="rId204">
                      <w14:nvContentPartPr>
                        <w14:cNvContentPartPr/>
                      </w14:nvContentPartPr>
                      <w14:xfrm>
                        <a:off x="0" y="0"/>
                        <a:ext cx="169560" cy="360"/>
                      </w14:xfrm>
                    </w14:contentPart>
                  </a:graphicData>
                </a:graphic>
              </wp:anchor>
            </w:drawing>
          </mc:Choice>
          <mc:Fallback>
            <w:pict>
              <v:shape w14:anchorId="2073791D" id="Entrada de lápiz 1073742059" o:spid="_x0000_s1026" type="#_x0000_t75" style="position:absolute;margin-left:130.9pt;margin-top:156.3pt;width:14.05pt;height:.7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ReBxAQAABgMAAA4AAABkcnMvZTJvRG9jLnhtbJxSy07DMBC8I/EP&#10;lu80SV+CqEkPVEg9AD3ABxjHbixib7R2mvbv2fRBUxBC6sVa78izMzuezbe2YhuF3oDLeDKIOVNO&#10;QmHcOuPvb09395z5IFwhKnAq4zvl+Ty/vZm1daqGUEJVKGRE4nza1hkvQ6jTKPKyVFb4AdTKEagB&#10;rQh0xXVUoGiJ3VbRMI6nUQtY1AhSeU/dxQHk+Z5fayXDq9ZeBVZlfDwakrxwKrArRhPOPqiY3sc8&#10;ymciXaOoSyOPksQViqwwjgR8Uy1EEKxB84vKGongQYeBBBuB1kaqvR9ylsQ/nC3dZ+cqGcsGUwku&#10;KBdWAsNpd3vgmhG2og20z1BQOqIJwI+MtJ7/wziIXoBsLOk5JIKqEoG+gy9N7TnD1BQZx2WRnPW7&#10;zePZwQrPvl4uAUokOlr+68lWo+2WTUrYNuMU8K4791mqbWCSmsn0YTIlRBI0oqJHe3h+GtLbK02+&#10;SLB/71T1vm/+BQAA//8DAFBLAwQUAAYACAAAACEAUzR9cOABAACxBAAAEAAAAGRycy9pbmsvaW5r&#10;MS54bWy0k01vozAQhu8r9T9Y7iGXAsZ8pEElPTXSSrvSqu1Ku0cKbrAKdmRMSP79DsZxqJpeVrsc&#10;EB7jd2aeeX13f2gbtGeq41LkOPQJRkyUsuJim+OfzxvvFqNOF6IqGilYjo+sw/frqy93XLy1TQZv&#10;BAqiG7/aJse11rssCIZh8IfIl2obUEKi4Kt4+/4Nr+2pir1ywTWk7E6hUgrNDnoUy3iV41IfiPsf&#10;tJ9kr0rmtseIKs9/aFWUbCNVW2inWBdCsAaJooW6f2Gkjzv44JBnyxRGLYeGPeqH8TK+fVhBoDjk&#10;eLbuocQOKmlxcFnz93/Q3HzUHMuK6DJdYmRLqth+rCkwzLPPe/+h5I4pzdkZ8wTFbhxROa0NnwmU&#10;Yp1s+nE2GO2LpgdkISFgC5s7DC4A+agHbP6pHnD5VG9e3Hs0tr05BwvNWeo0Ws1bBkZvd85jugPh&#10;MfyklbkOlFDqkZVH6DOJMppm8cqPknQ2Cuvik+aL6rva6b2os1/NjqM2dTbwStcOOvEJjVeJ4z6n&#10;ful0zfi21n99vJSNhEthJ34dmWfWmUnpLHfhAhsXIgvgkb3m+NrcYWROTgFDgKAQ0ThZJjeLOA0X&#10;ZOGFUZrcYC9OKCbYSyD6ztouK8xs/QcAAP//AwBQSwMEFAAGAAgAAAAhAGZMnsHhAAAACwEAAA8A&#10;AABkcnMvZG93bnJldi54bWxMj1FLwzAUhd8F/0O4gi/i0kYpXW06RHQwGciqPyBtrm2xuSlN1mX/&#10;3uxJH++5h3O+U26CGdmCsxssSUhXCTCk1uqBOglfn2/3OTDnFWk1WkIJZ3Swqa6vSlVoe6IDLrXv&#10;WAwhVygJvfdTwblrezTKreyEFH/fdjbKx3PuuJ7VKYabkYskybhRA8WGXk340mP7Ux+NhOZun++3&#10;u+XjEMTr7n3e1ktIzlLe3oTnJ2Aeg/8zwwU/okMVmRp7JO3YKEFkaUT3Eh5SkQGLDpGv18Cai/KY&#10;Aq9K/n9D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r&#10;X0XgcQEAAAYDAAAOAAAAAAAAAAAAAAAAADwCAABkcnMvZTJvRG9jLnhtbFBLAQItABQABgAIAAAA&#10;IQBTNH1w4AEAALEEAAAQAAAAAAAAAAAAAAAAANkDAABkcnMvaW5rL2luazEueG1sUEsBAi0AFAAG&#10;AAgAAAAhAGZMnsHhAAAACwEAAA8AAAAAAAAAAAAAAAAA5wUAAGRycy9kb3ducmV2LnhtbFBLAQIt&#10;ABQABgAIAAAAIQB5GLydvwAAACEBAAAZAAAAAAAAAAAAAAAAAPUGAABkcnMvX3JlbHMvZTJvRG9j&#10;LnhtbC5yZWxzUEsFBgAAAAAGAAYAeAEAAOsHAAAAAA==&#10;">
                <v:imagedata r:id="rId20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11168" behindDoc="0" locked="0" layoutInCell="1" allowOverlap="1" wp14:anchorId="2CFD9563" wp14:editId="33115871">
                <wp:simplePos x="0" y="0"/>
                <wp:positionH relativeFrom="column">
                  <wp:posOffset>1657985</wp:posOffset>
                </wp:positionH>
                <wp:positionV relativeFrom="paragraph">
                  <wp:posOffset>1691640</wp:posOffset>
                </wp:positionV>
                <wp:extent cx="295275" cy="115570"/>
                <wp:effectExtent l="38100" t="38100" r="9525" b="36830"/>
                <wp:wrapNone/>
                <wp:docPr id="1073742058" name="Entrada de lápiz 1073742058"/>
                <wp:cNvGraphicFramePr/>
                <a:graphic xmlns:a="http://schemas.openxmlformats.org/drawingml/2006/main">
                  <a:graphicData uri="http://schemas.microsoft.com/office/word/2010/wordprocessingInk">
                    <w14:contentPart bwMode="auto" r:id="rId206">
                      <w14:nvContentPartPr>
                        <w14:cNvContentPartPr/>
                      </w14:nvContentPartPr>
                      <w14:xfrm>
                        <a:off x="0" y="0"/>
                        <a:ext cx="295275" cy="115570"/>
                      </w14:xfrm>
                    </w14:contentPart>
                  </a:graphicData>
                </a:graphic>
              </wp:anchor>
            </w:drawing>
          </mc:Choice>
          <mc:Fallback>
            <w:pict>
              <v:shape w14:anchorId="66ACB5BF" id="Entrada de lápiz 1073742058" o:spid="_x0000_s1026" type="#_x0000_t75" style="position:absolute;margin-left:130.2pt;margin-top:132.85pt;width:23.95pt;height:9.7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i9x4AQAACQMAAA4AAABkcnMvZTJvRG9jLnhtbJxSy07DMBC8I/EP&#10;1t5pktLSEjXtgQqJA48DfIBx7MYi9kZrl5S/Z5O2tAUhJC6Wd0cez+zsbLFxtXjXFCz6ArJBCkJ7&#10;haX1qwJenm8vpiBClL6UNXpdwIcOsJifn83aJtdDrLAuNQkm8SFvmwKqGJs8SYKqtJNhgI32DBok&#10;JyOXtEpKki2zuzoZpulV0iKVDaHSIXB3uQVh3vMbo1V8NCboKOoCRpfZFYjYXdIJCNp3Xgu4vB5N&#10;IZnPZL4i2VRW7STJfyhy0noW8EW1lFGKNdkfVM4qwoAmDhS6BI2xSvd+2FmWfnN25986V9lIrSlX&#10;6KP28UlS3M+uB/7zhatBvLb3WHI6ch0Rdow8nr/D2Ipeolo71rNNhHQtI69DqGwTeMy5LQuguzI7&#10;6PfvNwcHT3Tw9XAKcCLJzvJvTzaGXDdsViI2BfD+fXRnn6XeRKG4ObweDydjEIqhLBuPJz2+Z94y&#10;7Kuj0fLnJyEe152wow2efwIAAP//AwBQSwMEFAAGAAgAAAAhAI89E9LvBQAAqxQAABAAAABkcnMv&#10;aW5rL2luazEueG1stFhLbxs3EL4X6H8gNgdfRInkvoVIOdVAgRYtmhRoj4q0theRVsZq/ci/7zw4&#10;FNeSGzdQG3i9O49vvpkhh3Tff3jebdVj0x/afbdI7NQkqunW+03b3S6SPz9d6ypRh2HVbVbbfdcs&#10;kq/NIfmw/PGH9233Zbedw1MBQnfAt912kdwNw/18Nnt6epo+pdN9fztzxqSzn7svv/6SLL3Xprlp&#10;u3aAkAcRrffd0DwPCDZvN4tkPTybYA/YH/cP/boJapT066PF0K/WzfW+362GgHi36rpmq7rVDnj/&#10;lajh6z28tBDntukTtWshYe2mNiuz6qcaBKvnRRJ9PwDFAzDZJbPzmH//D5jXp5hIK3VlUSbKU9o0&#10;j8hpRjWfv5777/3+vumHtjmWmYviFV/Vmr+pPlyovjnstw/Ym0Q9rrYPUDJrDCwLH9vOzhTkFA9q&#10;c1E8qMureDG5cWl8enEdfNHCkpLWDu2ugYW+uw9rbDgAMIo/Dj1tB2ec06bWxn0y6dwVc5dNs7KK&#10;WuFXsWB+7h8OdwHvc39cr6QJVePMntrNcBeKbqbGZXUe6h5X/Zz3XdPe3g3f7b7eb/ewKXzH36X0&#10;X5QZhQxL7swGplWofAH+aG4WyTvaw4o8WUAVqFNlXalclpf55ErbFH6uzCTRmUtcYiZ5pq0yE6Pg&#10;39knac/YvJRbhRJtvWmsxnf4OVGTiB3AK7ZiTewi8JGGOWO8gM+i73tKBEqAQV+N8K2ghAGPY06G&#10;RIYlsTpWyDsmxLEdOaQ5/dJpplPKFXERJNiNyHMUBqgVemgr0EdG2hEN9mTjAIlW4sFBOGLk4W19&#10;wyV+1Is3GBCcdqqAcFZXIRsJHdOI3495+yCgDM4iYnDfA/lAM+FKMvbUOX1wtcEGrFCAxqRg0Zkn&#10;aXVBbalVpsuC6mYxiLa+hgJFTZTcEBwBwUiBbLT3PCmOjXQt0QErnyjFg9LnuihzMzqaZBq+dULQ&#10;zP3t5ubQDHD21FU6LfNk6VIIWmUyN8yVw6FhaGQYWlLy5DyAF2TAT8lM1jBmGd65nEC9srW9HPGy&#10;zO20QOKmVrUT3hpo07SziYVhJ7Unnr6x+A4/8PRtYrpYdRSRVdCTLKX8c52hJ+nhgRox8z5kzLIz&#10;Gg6DpsGTRUxyBOkVcR1P3kdMYgeJzR5v4iasyJjbelYUgcWlHVXNrwpvisnCK3CScjPv0doh29hP&#10;0kE3CYRIr8nHKZ+USiAILirLfyWBPIEFpyOgKAmKI8kgwqCjAnkN5zLuIqo8fPCP8NnFOxIVwSLH&#10;UTpREUZQMcYZxUgEH0QIhZLji+ioiSsB32wbK/71nYlyCJ7HDkQux/ESxiTRomnoRadT9CiRcGIP&#10;Bw5ciqCuTqdFObEAC+PfuPRy48iavM6mZZosUzi7gT5fv+yV9XPUwDTi2hTKUYlyTb+5npSfmcAc&#10;o9O70HxCOiiFLHqqkF96XDN6Mqi0AFNnSVhyKMpVjV2Bqx/OMA45ehK4SAiEJB6EF9YI14vIqmDb&#10;VCFbv71HgACMVafU4ASDS2mRT3StCp1nxQUPBeucraemgi5UQDCHjnMf/KkA919oA9AAPrjI5MmJ&#10;I+ULn1K2sBb+0siSZV7Ala4M52sKK4POKQfHFHDC2EBH2kjvkcRWdPhoVyhYXdJALrvfo5E190aw&#10;sJv8Dvb44TtEDt8SeV7M7uXHEXmk52oa2HXIlJ7oKTkyibA8MVXP4pSxt40vrnCL5Quu8D/WasTC&#10;Y3pZzYe38eVjOsRK6BBcQEADrpPHgQ2JsvrUh9M948kK4UGOY9FJywTE22LAF+jw6ff3uKV86U/5&#10;Ys1djuvDi52xYkQGgZWJV3EYD/CHo4SMjePGjKrCCqE9LiFRjTIJHae0SIGPkBDfyHOYCcglz1Xq&#10;5wQcCpeeE1VaFLQtyzpTsEllTpgrvEDivVensCu5bHB2ACMpIQ5QWIEoonMF6yalxrWOyx5+UZku&#10;d744k2f11BbJsrLwx30aThj8454GSUZzxAenXcckoYpI5/xoO/7fmuU/AAAA//8DAFBLAwQUAAYA&#10;CAAAACEAuOKCut8AAAALAQAADwAAAGRycy9kb3ducmV2LnhtbEyPTU/DMAyG70j8h8hI3FhCx7au&#10;NJ3QJE47IAZIO2aNaas1TtWka9mvxzvBzR+PXj/ON5NrxRn70HjS8DhTIJBKbxuqNHx+vD6kIEI0&#10;ZE3rCTX8YIBNcXuTm8z6kd7xvI+V4BAKmdFQx9hlUoayRmfCzHdIvPv2vTOR276Stjcjh7tWJkot&#10;pTMN8YXadLitsTztB6fBppfwdRmrw2mrWlzhsKO39U7r+7vp5RlExCn+wXDVZ3Uo2OnoB7JBtBqS&#10;pXpi9FosViCYmKt0DuLIk3SRgCxy+f+H4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5YvceAEAAAkDAAAOAAAAAAAAAAAAAAAAADwCAABkcnMvZTJvRG9j&#10;LnhtbFBLAQItABQABgAIAAAAIQCPPRPS7wUAAKsUAAAQAAAAAAAAAAAAAAAAAOADAABkcnMvaW5r&#10;L2luazEueG1sUEsBAi0AFAAGAAgAAAAhALjigrrfAAAACwEAAA8AAAAAAAAAAAAAAAAA/QkAAGRy&#10;cy9kb3ducmV2LnhtbFBLAQItABQABgAIAAAAIQB5GLydvwAAACEBAAAZAAAAAAAAAAAAAAAAAAkL&#10;AABkcnMvX3JlbHMvZTJvRG9jLnhtbC5yZWxzUEsFBgAAAAAGAAYAeAEAAP8LAAAAAA==&#10;">
                <v:imagedata r:id="rId20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96832" behindDoc="0" locked="0" layoutInCell="1" allowOverlap="1" wp14:anchorId="12F0D7B3" wp14:editId="7598F41D">
                <wp:simplePos x="0" y="0"/>
                <wp:positionH relativeFrom="column">
                  <wp:posOffset>1381131</wp:posOffset>
                </wp:positionH>
                <wp:positionV relativeFrom="paragraph">
                  <wp:posOffset>1745281</wp:posOffset>
                </wp:positionV>
                <wp:extent cx="252720" cy="87840"/>
                <wp:effectExtent l="38100" t="38100" r="33655" b="45720"/>
                <wp:wrapNone/>
                <wp:docPr id="1073742044" name="Entrada de lápiz 1073742044"/>
                <wp:cNvGraphicFramePr/>
                <a:graphic xmlns:a="http://schemas.openxmlformats.org/drawingml/2006/main">
                  <a:graphicData uri="http://schemas.microsoft.com/office/word/2010/wordprocessingInk">
                    <w14:contentPart bwMode="auto" r:id="rId208">
                      <w14:nvContentPartPr>
                        <w14:cNvContentPartPr/>
                      </w14:nvContentPartPr>
                      <w14:xfrm>
                        <a:off x="0" y="0"/>
                        <a:ext cx="252720" cy="87840"/>
                      </w14:xfrm>
                    </w14:contentPart>
                  </a:graphicData>
                </a:graphic>
              </wp:anchor>
            </w:drawing>
          </mc:Choice>
          <mc:Fallback>
            <w:pict>
              <v:shape w14:anchorId="09292447" id="Entrada de lápiz 1073742044" o:spid="_x0000_s1026" type="#_x0000_t75" style="position:absolute;margin-left:108.4pt;margin-top:137.05pt;width:20.65pt;height:7.6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0BTZ0AQAACAMAAA4AAABkcnMvZTJvRG9jLnhtbJxSXU/CMBR9N/E/&#10;NH2XfQCCC4MHiQkPKg/6A2rXssa1d7ktDP69dwMENMaEl+Xenuz0fHQy29qKbRR6Ay7nSS/mTDkJ&#10;hXGrnL+/Pd2NOfNBuEJU4FTOd8rz2fT2ZtLUmUqhhKpQyIjE+aypc16GUGdR5GWprPA9qJUjUANa&#10;EWjFVVSgaIjdVlEax/dRA1jUCFJ5T6fzPcinHb/WSoZXrb0KrMr5oJ+SvHAckIaHwZCzDxqG/ZhH&#10;04nIVijq0siDJHGFIiuMIwHfVHMRBFuj+UVljUTwoENPgo1AayNV54ecJfEPZwv32bpKBnKNmQQX&#10;lAtLgeGYXQdcc4WtKIHmGQpqR6wD8AMjxfN/GXvRc5BrS3r2jaCqRKDn4EtTe84wM0XOcVEkJ/1u&#10;83hysMSTr5dLgBqJDpb/+mWr0bZhkxK2zTkVvGu/XZdqG5ikw3SYjtrqJUHj0XjQwUfiPcFxO0uW&#10;7r7o8HxvdZ094OkXAAAA//8DAFBLAwQUAAYACAAAACEALbxgoDoCAACpBQAAEAAAAGRycy9pbmsv&#10;aW5rMS54bWy0U02P2yAQvVfqf0DsIZdgA47j2FpnT41UqZWq7lZqj16bTdDaOMLk6993wA5xtNke&#10;qjZSMLwZ3sw8Zu4fjk2N9kJ3slU5ZgHFSKiyraRa5/jH04osMOpMoaqibpXI8Ul0+GH58cO9VK9N&#10;ncGKgEF1dtfUOd4Ys83C8HA4BIcoaPU65JRG4Wf1+vULXg63KvEilTQQsjtDZauMOBpLlskqx6U5&#10;Uu8P3I/tTpfCmy2iy4uH0UUpVq1uCuMZN4VSokaqaCDvnxiZ0xY2EuKshcaokVAw4QGbJbPFpxSA&#10;4pjj0XkHKXaQSYPD25y//gPn6i2nTSviyTzBaEipEnubU+g0z96v/Ztut0IbKS4y96IMhhMq+7PT&#10;pxdKi66td/ZtMNoX9Q4kY5RCWwyxWXhDkLd8oM0/5QNd3uUbJ3ctzVDeWIdBNN9S56c1shHQ6M3W&#10;95jpgNjCj0a7ceCUc0JTQvkTjTI+zzgNUsZHTzF08ZnzWe+6jed71pd+dRavWl/ZQVZm40WnAeWz&#10;NPa6j1W/dXsj5Hpj/vp62dYtDMXw4neR+40qcyF9y90YYNeFaBDgu3jJ8Z2bYeRu9oBTgCE+i+Af&#10;J/F0QtiEzJMJneIIkyTCdEo4YtEC0SlDDFbCiP30B+r2sPQQBUMPUYfA2SJ/XOGmYx05eciy9nxX&#10;UJ/BVVSbBzj3lj74AEXOMOeI2zBQqPXjMSfMAckCJYjNF1AXTVBMWELZlCQp4STmaXQ10l5t6NXl&#10;bwAAAP//AwBQSwMEFAAGAAgAAAAhAENlcObfAAAACwEAAA8AAABkcnMvZG93bnJldi54bWxMj8FO&#10;hDAQhu8mvkMzJt7cUtQVkbIxJnrwoq5usscCs4DSKWm7gG/veNLbN5k//3xTbBY7iAl96B1pUKsE&#10;BFLtmp5aDR/vjxcZiBANNWZwhBq+McCmPD0pTN64md5w2sZWcAmF3GjoYhxzKUPdoTVh5UYk3h2c&#10;tyby6FvZeDNzuR1kmiRraU1PfKEzIz50WH9tj1bDbnbP8vUpTK5+ySq/V1PyqQ5an58t93cgIi7x&#10;Lwy/+qwOJTtV7khNEIOGVK1ZPTLcXCkQnEivM4aKIbu9BFkW8v8P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HQFNnQBAAAIAwAADgAAAAAAAAAAAAAA&#10;AAA8AgAAZHJzL2Uyb0RvYy54bWxQSwECLQAUAAYACAAAACEALbxgoDoCAACpBQAAEAAAAAAAAAAA&#10;AAAAAADcAwAAZHJzL2luay9pbmsxLnhtbFBLAQItABQABgAIAAAAIQBDZXDm3wAAAAsBAAAPAAAA&#10;AAAAAAAAAAAAAEQGAABkcnMvZG93bnJldi54bWxQSwECLQAUAAYACAAAACEAeRi8nb8AAAAhAQAA&#10;GQAAAAAAAAAAAAAAAABQBwAAZHJzL19yZWxzL2Uyb0RvYy54bWwucmVsc1BLBQYAAAAABgAGAHgB&#10;AABGCAAAAAA=&#10;">
                <v:imagedata r:id="rId209"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8528" behindDoc="0" locked="0" layoutInCell="1" allowOverlap="1" wp14:anchorId="48D433AA" wp14:editId="7AE6FF4A">
                <wp:simplePos x="0" y="0"/>
                <wp:positionH relativeFrom="column">
                  <wp:posOffset>896639</wp:posOffset>
                </wp:positionH>
                <wp:positionV relativeFrom="paragraph">
                  <wp:posOffset>3851660</wp:posOffset>
                </wp:positionV>
                <wp:extent cx="328320" cy="360"/>
                <wp:effectExtent l="57150" t="76200" r="71755" b="95250"/>
                <wp:wrapNone/>
                <wp:docPr id="1073741941" name="Entrada de lápiz 1073741941"/>
                <wp:cNvGraphicFramePr/>
                <a:graphic xmlns:a="http://schemas.openxmlformats.org/drawingml/2006/main">
                  <a:graphicData uri="http://schemas.microsoft.com/office/word/2010/wordprocessingInk">
                    <w14:contentPart bwMode="auto" r:id="rId210">
                      <w14:nvContentPartPr>
                        <w14:cNvContentPartPr/>
                      </w14:nvContentPartPr>
                      <w14:xfrm>
                        <a:off x="0" y="0"/>
                        <a:ext cx="328320" cy="360"/>
                      </w14:xfrm>
                    </w14:contentPart>
                  </a:graphicData>
                </a:graphic>
              </wp:anchor>
            </w:drawing>
          </mc:Choice>
          <mc:Fallback>
            <w:pict>
              <v:shape w14:anchorId="65D7E1D2" id="Entrada de lápiz 1073741941" o:spid="_x0000_s1026" type="#_x0000_t75" style="position:absolute;margin-left:69.2pt;margin-top:300.45pt;width:28.65pt;height:5.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l5x1AQAACgMAAA4AAABkcnMvZTJvRG9jLnhtbJxSXU/CMBR9N/E/&#10;NH2XjYFIFgYPEhMeVB70B9SuZY1r73LbMfj33g0moDEmvCy796xn56Ozxc6WbKvQG3AZHw5izpST&#10;kBu3yfj729PdlDMfhMtFCU5lfK88X8xvb2ZNlaoECihzhYxInE+bKuNFCFUaRV4Wygo/gEo5AjWg&#10;FYFG3EQ5iobYbRklcTyJGsC8QpDKe9ouDyCfd/xaKxletfYqsJLUPUzGpC9kfDSJY3pD2k3j5J6z&#10;j34XzWci3aCoCiOPssQVqqwwjkR8Uy1FEKxG84vKGongQYeBBBuB1kaqzhO5G8Y/3K3cZ+tsOJY1&#10;phJcUC6sBYY+vw645he2pAiaZ8ipIVEH4EdGCuj/Qg6ilyBrS3oOraAqRaAr4QtTeQo6NXnGcZUP&#10;T/rd9vHkYI0nXy+XADUSHS3/dWSn0bZhkxK2yzg1u2+fXZdqF5ik5SiZjhJCJEFUfwv2tIfj/XSW&#10;K31y0eD53B4/u8LzLwAAAP//AwBQSwMEFAAGAAgAAAAhANW4o5joAQAAqAQAABAAAABkcnMvaW5r&#10;L2luazEueG1spFNdb5wwEHyvlP9gOQ95CWC4pDlQuDwlUqVWPSWp1D4S2IB1YCPbhLt/3+XLIJVG&#10;raKTTrBmZndmx7d3x6okb6A0lyKmvssoAZHKjIs8pj+eH5wtJdokIktKKSCmJ9D0bnf26ZaLQ1VG&#10;+E+QQejuqSpjWhhTR57Xtq3bblypci9gbON9EYdvX+luRGXwygU32FJPpVQKA0fTkUU8i2lqjsx+&#10;j9xPslEp2OOuotL5C6OSFB6kqhJjGYtECCiJSCqc+ycl5lTjA8c+OShKKo6CncD1r26utvchFpJj&#10;TBfvDY6ocZKKeuucvz7I6fWeRX+ffa9kDcpwmG0aRI0HJ5IO772+QagCLcum85aSt6RsULLPGK51&#10;lON7K4L+5ENt/8c3ihkHWk4+ntglTmYaXgFGq6rtVo3GObvyk1F9AAMWBA4LHRY8syC6vokC3E94&#10;3S1k6jfkZuJ8UY0uLN+LmhPSn1idg7aWZ6awNjHXty4tPVpDFsDzwiygwT9DU1lKjN+4m/P7z91v&#10;jthaN8NrC1CQ4nXMS3gfohJtQH2fcVWiD3sQ76N4LqSCPWZINwpsT39heD+ftX/lJvdxJuN9foTX&#10;mJ73l5n0yKHQL8Yn7PIiZMEFu6TONtxQNi21p7A9MDi73wAAAP//AwBQSwMEFAAGAAgAAAAhAE8K&#10;3V7fAAAACwEAAA8AAABkcnMvZG93bnJldi54bWxMj8FOwzAMhu9IvENkJG4s2TrGVppO0yROSEgM&#10;DnBLG6+p1jhVk22Fp8c7seNvf/r9uViPvhMnHGIbSMN0okAg1cG21Gj4/Hh5WIKIyZA1XSDU8IMR&#10;1uXtTWFyG870jqddagSXUMyNBpdSn0sZa4fexEnokXi3D4M3iePQSDuYM5f7Ts6UWkhvWuILzvS4&#10;dVgfdkevYW6zze9blTmktG++ejp8v26V1vd34+YZRMIx/cNw0Wd1KNmpCkeyUXScs+WcUQ0LpVYg&#10;LsTq8QlExZPpLANZFvL6h/IP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eSXnHUBAAAKAwAADgAAAAAAAAAAAAAAAAA8AgAAZHJzL2Uyb0RvYy54bWxQSwEC&#10;LQAUAAYACAAAACEA1bijmOgBAACoBAAAEAAAAAAAAAAAAAAAAADdAwAAZHJzL2luay9pbmsxLnht&#10;bFBLAQItABQABgAIAAAAIQBPCt1e3wAAAAsBAAAPAAAAAAAAAAAAAAAAAPMFAABkcnMvZG93bnJl&#10;di54bWxQSwECLQAUAAYACAAAACEAeRi8nb8AAAAhAQAAGQAAAAAAAAAAAAAAAAD/BgAAZHJzL19y&#10;ZWxzL2Uyb0RvYy54bWwucmVsc1BLBQYAAAAABgAGAHgBAAD1BwAAAAA=&#10;">
                <v:imagedata r:id="rId211"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7504" behindDoc="0" locked="0" layoutInCell="1" allowOverlap="1" wp14:anchorId="67FD0F87" wp14:editId="6DCECE67">
                <wp:simplePos x="0" y="0"/>
                <wp:positionH relativeFrom="column">
                  <wp:posOffset>1210919</wp:posOffset>
                </wp:positionH>
                <wp:positionV relativeFrom="paragraph">
                  <wp:posOffset>3763460</wp:posOffset>
                </wp:positionV>
                <wp:extent cx="144720" cy="360"/>
                <wp:effectExtent l="57150" t="76200" r="65405" b="95250"/>
                <wp:wrapNone/>
                <wp:docPr id="1073741939" name="Entrada de lápiz 1073741939"/>
                <wp:cNvGraphicFramePr/>
                <a:graphic xmlns:a="http://schemas.openxmlformats.org/drawingml/2006/main">
                  <a:graphicData uri="http://schemas.microsoft.com/office/word/2010/wordprocessingInk">
                    <w14:contentPart bwMode="auto" r:id="rId212">
                      <w14:nvContentPartPr>
                        <w14:cNvContentPartPr/>
                      </w14:nvContentPartPr>
                      <w14:xfrm>
                        <a:off x="0" y="0"/>
                        <a:ext cx="144720" cy="360"/>
                      </w14:xfrm>
                    </w14:contentPart>
                  </a:graphicData>
                </a:graphic>
              </wp:anchor>
            </w:drawing>
          </mc:Choice>
          <mc:Fallback>
            <w:pict>
              <v:shape w14:anchorId="3E6D4FBA" id="Entrada de lápiz 1073741939" o:spid="_x0000_s1026" type="#_x0000_t75" style="position:absolute;margin-left:93.95pt;margin-top:293.5pt;width:14.25pt;height:5.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zL5zAQAACgMAAA4AAABkcnMvZTJvRG9jLnhtbJxSy27CMBC8V+o/&#10;WL6XPEopikg4FFXi0Meh/QDXsYnV2ButDYG/7yaQAq2qSlys7I53MrPj2Xxra7ZR6A24nCejmDPl&#10;JJTGrXL+/vZ4M+XMB+FKUYNTOd8pz+fF9dWsbTKVQgV1qZARifNZ2+S8CqHJosjLSlnhR9AoR6AG&#10;tCJQiauoRNESu62jNI4nUQtYNghSeU/dxR7kRc+vtZLhRWuvAqtJ3TSOSV/I+e2k/8KulyZ3nH0M&#10;vaiYiWyFoqmMPMgSF6iywjgS8U21EEGwNZpfVNZIBA86jCTYCLQ2UvWeyF0S/3C3dJ+ds2Qs15hJ&#10;cEG58CowDPvrgUt+YWtaQfsEJSUk1gH4gZEW9H8ge9ELkGtLevapoKpFoCfhK9N4zjAzZc5xWSZH&#10;/W7zcHTwikdfz+cAJRIdLP81stVou2WTErbNOWW8684+S7UNTFIzGY/vU0IkQRR/Bw60+/GhOtkr&#10;XTlL8LTuxk+ecPEFAAD//wMAUEsDBBQABgAIAAAAIQDnaVwi6AEAAKgEAAAQAAAAZHJzL2luay9p&#10;bmsxLnhtbKRTXW+cMBB8r9T/YDkPeQlg4JrcoXB5SqRKrXpKUql9JLAB68BGtgl3/77Ll0EqjVpV&#10;J51gzczuzI5v705VSd5AaS5FTH2XUQIilRkXeUy/Pz84W0q0SUSWlFJATM+g6d3+44dbLo5VGeE/&#10;QQahu6eqjGlhTB15Xtu2bhu6UuVewFjofRbHr1/ofkRl8MoFN9hST6VUCgMn05FFPItpak7Mfo/c&#10;T7JRKdjjrqLS+QujkhQepKoSYxmLRAgoiUgqnPsHJeZc4wPHPjkoSiqOgp3A9Tc3m+39DgvJKaaL&#10;9wZH1DhJRb11zp//yen1nkV/nv2gZA3KcJhtGkSNB2eSDu+9vkGoAi3LpvOWkrekbFCyzxiudZTj&#10;eyuCfudDbf/GN4oZB1pOPp7YJU5mGl4BRquq7VaNxjm78pNRfQADFgQO2zkseGZB9Okm8jGh/nW3&#10;kKnfkJuJ80U1urB8L2pOSH9idQ7aWp6ZwtrEXN+6tPRoDVkAzwuzgAZ/DU1lKTF+424u7q+73xyx&#10;tW6G1xagIMXrmJfwPkQl2oD6NuOqRB8PIN5H8VxIBQfMkG4U2J7+wvB+Pmv/yk3u40zG+/wIrzG9&#10;6C8z6ZFDoV8MI+zqMtyFl+yKOuF2Q9m01J7C9sDg7H8BAAD//wMAUEsDBBQABgAIAAAAIQAhd6y/&#10;3gAAAAsBAAAPAAAAZHJzL2Rvd25yZXYueG1sTI/BboMwEETvlfoP1lbqrTFBKTEEE1Wp+gFNI9Gj&#10;A1tAwWuEDSH9+m5P7XFmn2Zn8v1iezHj6DtHGtarCARS5eqOGg2nj7cnBcIHQ7XpHaGGG3rYF/d3&#10;uclqd6V3nI+hERxCPjMa2hCGTEpftWiNX7kBiW9fbrQmsBwbWY/myuG2l3EUJdKajvhDawY8tFhd&#10;jpPVMHzKOVW3Ml5eJ3f47rCUSVVq/fiwvOxABFzCHwy/9bk6FNzp7CaqvehZq23KqIZnteVRTMTr&#10;ZAPizE6qNiCLXP7fU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5jMvnMBAAAKAwAADgAAAAAAAAAAAAAAAAA8AgAAZHJzL2Uyb0RvYy54bWxQSwECLQAU&#10;AAYACAAAACEA52lcIugBAACoBAAAEAAAAAAAAAAAAAAAAADbAwAAZHJzL2luay9pbmsxLnhtbFBL&#10;AQItABQABgAIAAAAIQAhd6y/3gAAAAsBAAAPAAAAAAAAAAAAAAAAAPEFAABkcnMvZG93bnJldi54&#10;bWxQSwECLQAUAAYACAAAACEAeRi8nb8AAAAhAQAAGQAAAAAAAAAAAAAAAAD8BgAAZHJzL19yZWxz&#10;L2Uyb0RvYy54bWwucmVsc1BLBQYAAAAABgAGAHgBAADyBwAAAAA=&#10;">
                <v:imagedata r:id="rId213"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6480" behindDoc="0" locked="0" layoutInCell="1" allowOverlap="1" wp14:anchorId="449720C0" wp14:editId="302D5EC9">
                <wp:simplePos x="0" y="0"/>
                <wp:positionH relativeFrom="column">
                  <wp:posOffset>2008679</wp:posOffset>
                </wp:positionH>
                <wp:positionV relativeFrom="paragraph">
                  <wp:posOffset>3338938</wp:posOffset>
                </wp:positionV>
                <wp:extent cx="465840" cy="17280"/>
                <wp:effectExtent l="57150" t="57150" r="67945" b="97155"/>
                <wp:wrapNone/>
                <wp:docPr id="1073741938" name="Entrada de lápiz 1073741938"/>
                <wp:cNvGraphicFramePr/>
                <a:graphic xmlns:a="http://schemas.openxmlformats.org/drawingml/2006/main">
                  <a:graphicData uri="http://schemas.microsoft.com/office/word/2010/wordprocessingInk">
                    <w14:contentPart bwMode="auto" r:id="rId214">
                      <w14:nvContentPartPr>
                        <w14:cNvContentPartPr/>
                      </w14:nvContentPartPr>
                      <w14:xfrm>
                        <a:off x="0" y="0"/>
                        <a:ext cx="465840" cy="17280"/>
                      </w14:xfrm>
                    </w14:contentPart>
                  </a:graphicData>
                </a:graphic>
              </wp:anchor>
            </w:drawing>
          </mc:Choice>
          <mc:Fallback>
            <w:pict>
              <v:shape w14:anchorId="3606541E" id="Entrada de lápiz 1073741938" o:spid="_x0000_s1026" type="#_x0000_t75" style="position:absolute;margin-left:156.75pt;margin-top:260.05pt;width:39.55pt;height: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Stl6AQAADAMAAA4AAABkcnMvZTJvRG9jLnhtbJxSy27CMBC8V+o/&#10;WL6XJDyjiMChqBKHthzaD3Adm1iNvdHaEPj7bgIUaFVV4hJ5d5TxPDyd72zFtgq9AZfzpBdzppyE&#10;wrh1zt/fnh5SznwQrhAVOJXzvfJ8Pru/mzZ1pvpQQlUoZETifNbUOS9DqLMo8rJUVvge1MoRqAGt&#10;CDTiOipQNMRuq6gfx+OoASxqBKm8p+3iAPJZx6+1kuFVa68Cq0jdZDwkfSHng3Ec0wlplw7SEWcf&#10;tBtNJiMezaYiW6OoSyOPssQNqqwwjkR8Uy1EEGyD5heVNRLBgw49CTYCrY1UnSdyl8Q/3C3dZ+ss&#10;GcoNZhJcUC6sBIZTfh1wyxW2ogiaZyioIbEJwI+MFND/hRxEL0BuLOk5tIKqEoGehC9N7SnozBQ5&#10;x2WRnPW77ePZwQrPvl6uAWokOlr+65edRtuGTUrYLufU7L79dl2qXWCSlsPxKG3blwQlk37awSfi&#10;A8FpukiW7r7q8HJudV084tkXAAAA//8DAFBLAwQUAAYACAAAACEAwoKE9A0CAADZBAAAEAAAAGRy&#10;cy9pbmsvaW5rMS54bWykU11r2zAUfR/sPwj1oS+WLcmpnZg6fWphsLGwdrA+uo5qi9hSkOQm+fe7&#10;/ogSWFZWhsFY9/qee869R7d3+7ZBb8JYqVWOWUgxEqrUa6mqHP98eiBzjKwr1LpotBI5PgiL75af&#10;P91KtWmbDN4IEJTtv9omx7Vz2yyKdrtduItDbaqIUxpHX9Tm21e8nKrW4lUq6aClPYZKrZzYux4s&#10;k+scl25P/f+A/ag7Uwqf7iOmPP3hTFGKB23awnnEulBKNEgVLfD+hZE7bOFDQp9KGIxaCYIJD9ks&#10;nc3vFxAo9jk+O3dA0QKTFkeXMZ//EzMaZpb9nfvK6K0wTorTmEZRU+KAyvE86BuFGmF10/Wzxeit&#10;aDqQzCiFtU5yWHRB0J94oO1jeJOYidA58ynjl3gcppOtAGu1W79VZ4FnH350ZjAgp5wTuiCUP1Ge&#10;3aQZTcNkMesXcuw3+uaI+WI6W3u8F3NyyJDxOkdtO7l2tR8TDZmf0vmMLlXWQla1Oyvl/1xa6kaD&#10;/abdXN0n/XOy2KVuTm59gRElXMeqEe+XmMI6Yb6f6trCblZCvV8lK6WNWIGHbGeE78nOBj7w8+O/&#10;cJMHO6PpPv8Qrzm+Gi4zGirHwLAYhuLgmiXzaxIHmKUJTgLC5hRxGpD5jCwCEsfwZpBObsgMkilh&#10;AeMLkgaEsxQxenTB0NOTAqctfwMAAP//AwBQSwMEFAAGAAgAAAAhAD6bm2TfAAAACwEAAA8AAABk&#10;cnMvZG93bnJldi54bWxMj01PhDAQhu8m/odmTLy55UMIi5SNMXo0rqvZc5eOgNIpoYXFf+940uPM&#10;PHnneavdagex4OR7RwriTQQCqXGmp1bB+9vTTQHCB01GD45QwTd62NWXF5UujTvTKy6H0AoOIV9q&#10;BV0IYymlbzq02m/ciMS3DzdZHXicWmkmfeZwO8gkinJpdU/8odMjPnTYfB1mq+C4bx9zNGYukuJz&#10;3O77l+z5uCh1fbXe34EIuIY/GH71WR1qdjq5mYwXg4I0TjNGFWRJFINgIt0mOYgTb9LbGGRdyf8d&#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DRK2XoB&#10;AAAMAwAADgAAAAAAAAAAAAAAAAA8AgAAZHJzL2Uyb0RvYy54bWxQSwECLQAUAAYACAAAACEAwoKE&#10;9A0CAADZBAAAEAAAAAAAAAAAAAAAAADiAwAAZHJzL2luay9pbmsxLnhtbFBLAQItABQABgAIAAAA&#10;IQA+m5tk3wAAAAsBAAAPAAAAAAAAAAAAAAAAAB0GAABkcnMvZG93bnJldi54bWxQSwECLQAUAAYA&#10;CAAAACEAeRi8nb8AAAAhAQAAGQAAAAAAAAAAAAAAAAApBwAAZHJzL19yZWxzL2Uyb0RvYy54bWwu&#10;cmVsc1BLBQYAAAAABgAGAHgBAAAfCAAAAAA=&#10;">
                <v:imagedata r:id="rId215"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5456" behindDoc="0" locked="0" layoutInCell="1" allowOverlap="1" wp14:anchorId="52540B72" wp14:editId="14770DB6">
                <wp:simplePos x="0" y="0"/>
                <wp:positionH relativeFrom="column">
                  <wp:posOffset>871799</wp:posOffset>
                </wp:positionH>
                <wp:positionV relativeFrom="paragraph">
                  <wp:posOffset>3551698</wp:posOffset>
                </wp:positionV>
                <wp:extent cx="105840" cy="360"/>
                <wp:effectExtent l="57150" t="76200" r="66040" b="95250"/>
                <wp:wrapNone/>
                <wp:docPr id="1073741936" name="Entrada de lápiz 1073741936"/>
                <wp:cNvGraphicFramePr/>
                <a:graphic xmlns:a="http://schemas.openxmlformats.org/drawingml/2006/main">
                  <a:graphicData uri="http://schemas.microsoft.com/office/word/2010/wordprocessingInk">
                    <w14:contentPart bwMode="auto" r:id="rId216">
                      <w14:nvContentPartPr>
                        <w14:cNvContentPartPr/>
                      </w14:nvContentPartPr>
                      <w14:xfrm>
                        <a:off x="0" y="0"/>
                        <a:ext cx="105840" cy="360"/>
                      </w14:xfrm>
                    </w14:contentPart>
                  </a:graphicData>
                </a:graphic>
              </wp:anchor>
            </w:drawing>
          </mc:Choice>
          <mc:Fallback>
            <w:pict>
              <v:shape w14:anchorId="0F9DF8AF" id="Entrada de lápiz 1073741936" o:spid="_x0000_s1026" type="#_x0000_t75" style="position:absolute;margin-left:67.25pt;margin-top:276.8pt;width:11.2pt;height:5.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snV0AQAACgMAAA4AAABkcnMvZTJvRG9jLnhtbJxSX0/CMBB/N/E7&#10;LH2XbYBIFjYeJCY8qDzoB6hdyxrX3nLt2Pj23gYT0BgTXpbe3e7X358ulq0pg51Ep8GmLB5FLJBW&#10;QK7tNmXvb093cxY4z23OS7AyZXvp2DK7vVk0VSLHUECZSwwIxLqkqVJWeF8lYehEIQ13I6ikpaEC&#10;NNxTidswR94QuinDcRTNwgYwrxCEdI66q8OQZT2+UlL4V6Wc9EFJ7B5mU+LnUzaZRRGdkHrz6YRO&#10;H0MvzBY82SKvCi2OtPgVrAzXlkh8Q62450GN+heU0QLBgfIjASYEpbSQvSZSF0c/1K3tZ6csnooa&#10;EwHWS+s3HP3gXz+45gpTkgXNM+SUEK89sCMiGfR/IAfSKxC1IT6HVFCW3NOTcIWuHBmd6DxluM7j&#10;E3+7ezwp2OBJ18vlgBIJj5L/WmkVms5sYhK0KaM89923z1K2PhDUjKP7eZe+oBHF3w0H2MP6UJ35&#10;Sr9cJHhed+tnTzj7AgAA//8DAFBLAwQUAAYACAAAACEA20PBrO0BAACwBAAAEAAAAGRycy9pbmsv&#10;aW5rMS54bWykU8FunDAQvVfqP1jOIZcsGLIbNihsTolUqVVXTSq1RwITsBZsZJuw+/cdDHiRSqNW&#10;FRLCY96beTNv7u6PdUXeQGkuRUIDj1ECIpM5F0VCvz8/rraUaJOKPK2kgISeQNP73ccPd1wc6irG&#10;N0EGofuvukpoaUwT+37XdV537UlV+CFj1/4ncfjyme5GVA6vXHCDKfUUyqQwcDQ9WczzhGbmyNz/&#10;yP0kW5WBu+4jKjv/YVSawaNUdWocY5kKARURaY11/6DEnBr84JinAEVJzVHwKvSCdbTePtxiID0m&#10;dHZusUSNldTUX+b8+Z+cvu1Z/Ofa90o2oAyHc5sGUePFiWTD2eobhCrQsmr73lLyllYtSg4Yw7GO&#10;cgJ/QdDvfKjt3/hGMWNB88rHGzfEqZmG14DWqhs3VaOxzj78ZJQ1YMjCcMVuVyx8ZmG8uYk3Gy8K&#10;g34gU77BNxPni2p16fhe1Nkh9sbpHLR1PDelaxPzsFFB5Do179MSugRelGYG752+/mt4JiuJNhxn&#10;dPFw0z9nqy1lNLxxAAUZrmVRwfsQlWoD6usZV6f6sAfxPooXQirYo5d0q8DlnDfe1ufGsLDR1tZk&#10;3Otv8JrQC7vUxCKHgB1QQNjVZbjdXLIr3McoomwarqVwOdBAu18AAAD//wMAUEsDBBQABgAIAAAA&#10;IQAMC/jW3QAAAAsBAAAPAAAAZHJzL2Rvd25yZXYueG1sTI/LTsQwDEX3SPxDZCR2TAIlBUrTEUIC&#10;wY55fECmNU1F41RNZtr+PZ4VLK99dH1crmffixOOsQtk4HalQCDVoemoNbDfvd08gojJUmP7QGhg&#10;wQjr6vKitEUTJtrgaZtawSUUC2vApTQUUsbaobdxFQYk3n2H0dvEcWxlM9qJy30v75TKpbcd8QVn&#10;B3x1WP9sj95AQpd2Suvpw2/i9JU9LJ/v+8WY66v55RlEwjn9wXDWZ3Wo2OkQjtRE0XPO7jWjBrTO&#10;chBnQudPIA48ybUCWZXy/w/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9rJ1dAEAAAoDAAAOAAAAAAAAAAAAAAAAADwCAABkcnMvZTJvRG9jLnhtbFBL&#10;AQItABQABgAIAAAAIQDbQ8Gs7QEAALAEAAAQAAAAAAAAAAAAAAAAANwDAABkcnMvaW5rL2luazEu&#10;eG1sUEsBAi0AFAAGAAgAAAAhAAwL+NbdAAAACwEAAA8AAAAAAAAAAAAAAAAA9wUAAGRycy9kb3du&#10;cmV2LnhtbFBLAQItABQABgAIAAAAIQB5GLydvwAAACEBAAAZAAAAAAAAAAAAAAAAAAEHAABkcnMv&#10;X3JlbHMvZTJvRG9jLnhtbC5yZWxzUEsFBgAAAAAGAAYAeAEAAPcHAAAAAA==&#10;">
                <v:imagedata r:id="rId217"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4432" behindDoc="0" locked="0" layoutInCell="1" allowOverlap="1" wp14:anchorId="7977C09E" wp14:editId="65F3C29C">
                <wp:simplePos x="0" y="0"/>
                <wp:positionH relativeFrom="column">
                  <wp:posOffset>882599</wp:posOffset>
                </wp:positionH>
                <wp:positionV relativeFrom="paragraph">
                  <wp:posOffset>3346858</wp:posOffset>
                </wp:positionV>
                <wp:extent cx="451800" cy="14400"/>
                <wp:effectExtent l="57150" t="57150" r="62865" b="100330"/>
                <wp:wrapNone/>
                <wp:docPr id="1073741935" name="Entrada de lápiz 1073741935"/>
                <wp:cNvGraphicFramePr/>
                <a:graphic xmlns:a="http://schemas.openxmlformats.org/drawingml/2006/main">
                  <a:graphicData uri="http://schemas.microsoft.com/office/word/2010/wordprocessingInk">
                    <w14:contentPart bwMode="auto" r:id="rId218">
                      <w14:nvContentPartPr>
                        <w14:cNvContentPartPr/>
                      </w14:nvContentPartPr>
                      <w14:xfrm>
                        <a:off x="0" y="0"/>
                        <a:ext cx="451800" cy="14400"/>
                      </w14:xfrm>
                    </w14:contentPart>
                  </a:graphicData>
                </a:graphic>
              </wp:anchor>
            </w:drawing>
          </mc:Choice>
          <mc:Fallback>
            <w:pict>
              <v:shape w14:anchorId="383D44BE" id="Entrada de lápiz 1073741935" o:spid="_x0000_s1026" type="#_x0000_t75" style="position:absolute;margin-left:68.1pt;margin-top:260.7pt;width:38.4pt;height:6.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9HJt3AQAADAMAAA4AAABkcnMvZTJvRG9jLnhtbJxSXU/CMBR9N/E/&#10;NH2XbTAQFwYPEhMeVB70B9SuZY1r73JbGPx77wYIaIwJL0t7T3bu+ehktrUV2yj0BlzOk17MmXIS&#10;CuNWOX9/e7obc+aDcIWowKmc75Tns+ntzaSpM9WHEqpCISMS57OmznkZQp1FkZelssL3oFaOQA1o&#10;RaArrqICRUPstor6cTyKGsCiRpDKe5rO9yCfdvxaKxletfYqsIrUjeOY9IWcD0bdCWl2/zAccvbR&#10;ztJBzKPpRGQrFHVp5EGWuEKVFcaRiG+quQiCrdH8orJGInjQoSfBRqC1karzRO6S+Ie7hftsnSWp&#10;XGMmwQXlwlJgOObXAdessBVF0DxDQQ2JdQB+YKSA/i9kL3oOcm1Jz74VVJUI9CR8aWrPGWamyDku&#10;iuSk320eTw6WePL1cglQI9HB8l+/bDXaNmxSwrY5p4537bfrUm0DkzRMh239nEmCkjSl4xnxnuC4&#10;5ixZ2n3R4fm91XX2iKdfAAAA//8DAFBLAwQUAAYACAAAACEAW4/0VQcCAADTBAAAEAAAAGRycy9p&#10;bmsvaW5rMS54bWykU11r2zAUfR/sPwj1oS+xLcluGps6fWphsLGwdrA9us6tLWJLQZKb5N/v+iNK&#10;YFnZGAYjXemee8+5R3f3+7Yhb2Cs1CqnPGSUgCr1Wqoqp9+fH4MFJdYVal00WkFOD2Dp/fLjhzup&#10;Nm2T4Z8ggrL9qm1yWju3zaJot9uFuzjUpooEY3H0SW2+fKbLKWsNr1JJhyXtMVRq5WDverBMrnNa&#10;uj3z9xH7SXemBH/cR0x5uuFMUcKjNm3hPGJdKAUNUUWLff+gxB22uJBYpwJDSSuRcCBCntwmi4cU&#10;A8U+p2f7Dlu02ElLo8uYP/8TMxo0y/7c+8roLRgn4STTSGo6OJBy3A/8RqIGrG66XltK3oqmQ8qc&#10;MRzrRIdHFwj9jofc/g1vIjM1dN75dOKHeBTTyRbQWu3WT9VZ7LMPPzkzGFAwIQKWBkw8M5HdzLMk&#10;DRdp0g/kWG/0zRHzxXS29ngv5uSQ4cTzHLnt5NrVXiYWolD81it1rtOl7BpkVbuz9N7pyV+nl7rR&#10;aMNpRlcP8/47We1SRSe3PsFAic+yauD9FFNYB+brKa8t7GYF6v0sWSltYIVesp0BX5OfCT/058dw&#10;4UUPtibTu/4Grzm9Gh41GTLHwDAgThI2u44Tfh1wNqNBjCLiQixEkM4CHs8DMbtJCJ8lnGA8EHFK&#10;2HH+QxXfBnps+QsAAP//AwBQSwMEFAAGAAgAAAAhACIodt3eAAAACwEAAA8AAABkcnMvZG93bnJl&#10;di54bWxMj81OwzAQhO9IvIO1SNyo80NbFOJUCKm5gUSLlKtrb5OIeB3FbhPenuUEx5n9NDtT7hY3&#10;iCtOofekIF0lIJCMtz21Cj6P+4cnECFqsnrwhAq+McCuur0pdWH9TB94PcRWcAiFQivoYhwLKYPp&#10;0Omw8iMS385+cjqynFppJz1zuBtkliQb6XRP/KHTI752aL4OF6fg7Ry3czSm2Tsa6/d629BcN0rd&#10;3y0vzyAiLvEPht/6XB0q7nTyF7JBDKzzTcaognWWPoJgIktzXndiJ1+nIKtS/t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RybdwEAAAwDAAAOAAAA&#10;AAAAAAAAAAAAADwCAABkcnMvZTJvRG9jLnhtbFBLAQItABQABgAIAAAAIQBbj/RVBwIAANMEAAAQ&#10;AAAAAAAAAAAAAAAAAN8DAABkcnMvaW5rL2luazEueG1sUEsBAi0AFAAGAAgAAAAhACIodt3eAAAA&#10;CwEAAA8AAAAAAAAAAAAAAAAAFAYAAGRycy9kb3ducmV2LnhtbFBLAQItABQABgAIAAAAIQB5GLyd&#10;vwAAACEBAAAZAAAAAAAAAAAAAAAAAB8HAABkcnMvX3JlbHMvZTJvRG9jLnhtbC5yZWxzUEsFBgAA&#10;AAAGAAYAeAEAABUIAAAAAA==&#10;">
                <v:imagedata r:id="rId219"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3408" behindDoc="0" locked="0" layoutInCell="1" allowOverlap="1" wp14:anchorId="1D9335AA" wp14:editId="2A92C7B7">
                <wp:simplePos x="0" y="0"/>
                <wp:positionH relativeFrom="column">
                  <wp:posOffset>1401719</wp:posOffset>
                </wp:positionH>
                <wp:positionV relativeFrom="paragraph">
                  <wp:posOffset>3258658</wp:posOffset>
                </wp:positionV>
                <wp:extent cx="142560" cy="12960"/>
                <wp:effectExtent l="57150" t="57150" r="67310" b="101600"/>
                <wp:wrapNone/>
                <wp:docPr id="1073741934" name="Entrada de lápiz 1073741934"/>
                <wp:cNvGraphicFramePr/>
                <a:graphic xmlns:a="http://schemas.openxmlformats.org/drawingml/2006/main">
                  <a:graphicData uri="http://schemas.microsoft.com/office/word/2010/wordprocessingInk">
                    <w14:contentPart bwMode="auto" r:id="rId220">
                      <w14:nvContentPartPr>
                        <w14:cNvContentPartPr/>
                      </w14:nvContentPartPr>
                      <w14:xfrm>
                        <a:off x="0" y="0"/>
                        <a:ext cx="142560" cy="12960"/>
                      </w14:xfrm>
                    </w14:contentPart>
                  </a:graphicData>
                </a:graphic>
              </wp:anchor>
            </w:drawing>
          </mc:Choice>
          <mc:Fallback>
            <w:pict>
              <v:shape w14:anchorId="2D4CF73B" id="Entrada de lápiz 1073741934" o:spid="_x0000_s1026" type="#_x0000_t75" style="position:absolute;margin-left:108.95pt;margin-top:253.75pt;width:14.1pt;height:6.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v3h2AQAADAMAAA4AAABkcnMvZTJvRG9jLnhtbJxSy07DMBC8I/EP&#10;lu80D0opUZMeqJB6AHqADzCO3VjE3mjtNu3fs0lb2oIQUi+RPaPMzux4Mt3Ymq0VegMu58kg5kw5&#10;CaVxy5y/vz3djDnzQbhS1OBUzrfK82lxfTVpm0ylUEFdKmQk4nzWNjmvQmiyKPKyUlb4ATTKEakB&#10;rQh0xWVUomhJ3dZRGsejqAUsGwSpvCd0tiN50etrrWR41dqrwGpyN45j8hdyfjvqT0jY/cOIsI8O&#10;S+kUFRORLVE0lZF7W+ICV1YYRya+pWYiCLZC80vKGongQYeBBBuB1kaqPhOlS+If6ebus0uWDOUK&#10;MwkuKBcWAsNhfz1xyQhb0wraZyipIbEKwPeKtKD/C9mZnoFcWfKzawVVLQI9CV+ZxnOGmSlzjvMy&#10;Ofp368djggUec72cE9RItI/81y8bjbZbNjlhm5xTn9vu23epNoFJApNhetc1LYlK0q70E+GdwGHM&#10;yWZp9lmHp/fO18kjLr4AAAD//wMAUEsDBBQABgAIAAAAIQDDs3+pAAIAAMgEAAAQAAAAZHJzL2lu&#10;ay9pbmsxLnhtbKRTTW+cMBC9V+p/sJxDLgsYls1uUNicEqlSq66aVGqPBCZgLdjINmH333f48iKV&#10;Rq0qJGSP/d7Mm3m+uz9VJXkDpbkUMfVdRgmIVGZc5DH9/vzo7CjRJhFZUkoBMT2Dpvf7jx/uuDhW&#10;ZYR/ggxCd6uqjGlhTB15Xtu2brt2pcq9gLG190kcv3ym+xGVwSsX3GBKPYVSKQycTEcW8SymqTkx&#10;ex+5n2SjUrDHXUSllxtGJSk8SlUlxjIWiRBQEpFUWPcPSsy5xgXHPDkoSiqOgp3A9cNtuHu4xUBy&#10;iuls32CJGiupqLfM+fM/Ob2+Z9Gfaz8oWYMyHC5tGkSNB2eSDvte3yBUgZZl0/WWkrekbFCyzxiO&#10;dZTjewuCfudDbf/GN4oZC5pXPp7YIU7NNLwCtFZV26kajXV24SejegMGLAgcduuw4JkF0eYmCkN3&#10;tw67gUz5Bt9MnC+q0YXle1EXh/QnVuegreWZKWybmIuN8re2U/M+LaEL4HlhZvDO6eFfw1NZSrTh&#10;OKOrh5vuu1htKaPhtQUoSPFZ5iW8D1GJNqC+XnBVoo8HEO+jeC6kggN6STcKbE5/1vi+PjuGhRfd&#10;25qM7/obvMb0qn/UpEcOgX5AjLDVte9vrn22os52R53NKtxgMNySzcrx2drZrpwAr01D76ltbjTW&#10;/hcAAAD//wMAUEsDBBQABgAIAAAAIQDrFt7D4AAAAAsBAAAPAAAAZHJzL2Rvd25yZXYueG1sTI/B&#10;TsMwDIbvSLxDZCRuLGm1daxrOjEkJDROGxPnrPHajsSpmnQtb084jaPtT7+/v9hM1rAr9r51JCGZ&#10;CWBIldMt1RKOn29Pz8B8UKSVcYQSftDDpry/K1Su3Uh7vB5CzWII+VxJaELocs591aBVfuY6pHg7&#10;u96qEMe+5rpXYwy3hqdCZNyqluKHRnX42mD1fRishBHfd0c1mPn2sk3Oev/xtctcKuXjw/SyBhZw&#10;CjcY/vSjOpTR6eQG0p4ZCWmyXEVUwkIsF8Aikc6zBNgpblKxAl4W/H+H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eL94dgEAAAwDAAAOAAAAAAAAAAAA&#10;AAAAADwCAABkcnMvZTJvRG9jLnhtbFBLAQItABQABgAIAAAAIQDDs3+pAAIAAMgEAAAQAAAAAAAA&#10;AAAAAAAAAN4DAABkcnMvaW5rL2luazEueG1sUEsBAi0AFAAGAAgAAAAhAOsW3sPgAAAACwEAAA8A&#10;AAAAAAAAAAAAAAAADAYAAGRycy9kb3ducmV2LnhtbFBLAQItABQABgAIAAAAIQB5GLydvwAAACEB&#10;AAAZAAAAAAAAAAAAAAAAABkHAABkcnMvX3JlbHMvZTJvRG9jLnhtbC5yZWxzUEsFBgAAAAAGAAYA&#10;eAEAAA8IAAAAAA==&#10;">
                <v:imagedata r:id="rId221"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2384" behindDoc="0" locked="0" layoutInCell="1" allowOverlap="1" wp14:anchorId="24914684" wp14:editId="5D0F8CF6">
                <wp:simplePos x="0" y="0"/>
                <wp:positionH relativeFrom="column">
                  <wp:posOffset>1210919</wp:posOffset>
                </wp:positionH>
                <wp:positionV relativeFrom="paragraph">
                  <wp:posOffset>3046618</wp:posOffset>
                </wp:positionV>
                <wp:extent cx="384840" cy="4320"/>
                <wp:effectExtent l="57150" t="76200" r="72390" b="91440"/>
                <wp:wrapNone/>
                <wp:docPr id="1073741933" name="Entrada de lápiz 1073741933"/>
                <wp:cNvGraphicFramePr/>
                <a:graphic xmlns:a="http://schemas.openxmlformats.org/drawingml/2006/main">
                  <a:graphicData uri="http://schemas.microsoft.com/office/word/2010/wordprocessingInk">
                    <w14:contentPart bwMode="auto" r:id="rId222">
                      <w14:nvContentPartPr>
                        <w14:cNvContentPartPr/>
                      </w14:nvContentPartPr>
                      <w14:xfrm>
                        <a:off x="0" y="0"/>
                        <a:ext cx="384840" cy="4320"/>
                      </w14:xfrm>
                    </w14:contentPart>
                  </a:graphicData>
                </a:graphic>
              </wp:anchor>
            </w:drawing>
          </mc:Choice>
          <mc:Fallback>
            <w:pict>
              <v:shape w14:anchorId="57D67F2C" id="Entrada de lápiz 1073741933" o:spid="_x0000_s1026" type="#_x0000_t75" style="position:absolute;margin-left:93.95pt;margin-top:237.05pt;width:33.1pt;height:6.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MZ3AQAACwMAAA4AAABkcnMvZTJvRG9jLnhtbJxSQW7CMBC8V+of&#10;LN9LEqAURQQORZU4tOXQPsB1bGI19kZrQ8Lvu0mgQKuqEpcoOyOPZ3Y8WzS2ZDuF3oDLeDKIOVNO&#10;Qm7cJuPvb093U858EC4XJTiV8b3yfDG/vZnVVaqGUECZK2Qk4nxaVxkvQqjSKPKyUFb4AVTKEakB&#10;rQg04ibKUdSkbstoGMeTqAbMKwSpvCd02ZN83ulrrWR41dqrwEpyN41j8hcyPpp0f0jYw+SBsI8W&#10;S+5jHs1nIt2gqAojD7bEFa6sMI5MfEstRRBsi+aXlDUSwYMOAwk2Aq2NVF0mSpfEP9Kt3GebLBnL&#10;LaYSXFAurAWG4/464porbEkrqJ8hp4bENgA/KNKC/i+kN70EubXkp28FVSkCPQlfmMpzhqnJM46r&#10;PDn5d7vHU4I1nnK9XBLUSHSI/NeRRqNtl01OWJNx6nPffrsuVROYJHA0HU/HxEiixqNhxx51+/PH&#10;6WyxdPVFhedza+vsDc+/AAAA//8DAFBLAwQUAAYACAAAACEA1SD/zfkBAADBBAAAEAAAAGRycy9p&#10;bmsvaW5rMS54bWykU99r2zAQfh/sfxDqQ19qW3K9JDV1+tTCYGOh7WB7VJ2rLWJLQZLr5L/f+Ufk&#10;wLyyMQKOfOfvu/vuPt3eHeqKvIGxUquM8pBRAirXW6mKjH5/fghWlFgn1FZUWkFGj2Dp3frjh1up&#10;dnWV4pMgg7Ldqa4yWjq3T6OobduwvQ61KaKYsevos9p9/ULXI2oLr1JJhyXtKZRr5eDgOrJUbjOa&#10;uwPz3yP3k25MDj7dRUw+feGMyOFBm1o4z1gKpaAiStTY9w9K3HGPB4l1CjCU1BIFB3HIk2Wyur/B&#10;gDhk9Oy9wRYtdlLTaJ7z539yRv3M0j/3vjF6D8ZJmMY0iBoTR5IP772+QagBq6ummy0lb6JqUDJn&#10;DNc6yuHRjKDf+VDbv/GNYsaGzjsfM36Jp2E6WQNaq977rTqLfXbhJ2d6A8YsjgN2E7D4mcXpp0Wa&#10;sJAtk24hp3qDb06cL6axped7MZND+ozXOWhr5daVfkwsxEHxpZ/U+Zzm0CXIonRn8M7pyV/Dc11p&#10;tOG4o4v7RfebrDZX0cm9BxjI8VoWFbwPMcI6MN8mXC3sbgPqfZQslDawQS/ZxoCvyc8G3/fn1zBz&#10;o3tbk/FeP8JrRi/6S0165BDoF8QIv7qMl4tLzq5okjAa4CFYJKuAc/zHND9tu+f0RdFR618AAAD/&#10;/wMAUEsDBBQABgAIAAAAIQCmRvOm3wAAAAsBAAAPAAAAZHJzL2Rvd25yZXYueG1sTI9LT8MwEITv&#10;SPwHa5G4IOo0KmkIcaqqiCuI8ji78eahxusodh78e7YnuO3sjma/yXeL7cSEg28dKVivIhBIpTMt&#10;1Qo+P17uUxA+aDK6c4QKftDDrri+ynVm3EzvOB1DLTiEfKYVNCH0mZS+bNBqv3I9Et8qN1gdWA61&#10;NIOeOdx2Mo6iRFrdEn9odI+HBsvzcbQK2rsvaQ9VRf15npP07Xuc9s+vSt3eLPsnEAGX8GeGCz6j&#10;Q8FMJzeS8aJjnW4f2apgs92sQbAjfrgMJ96kSQyyyOX/D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reMZ3AQAACwMAAA4AAAAAAAAAAAAAAAAAPAIA&#10;AGRycy9lMm9Eb2MueG1sUEsBAi0AFAAGAAgAAAAhANUg/835AQAAwQQAABAAAAAAAAAAAAAAAAAA&#10;3wMAAGRycy9pbmsvaW5rMS54bWxQSwECLQAUAAYACAAAACEApkbzpt8AAAALAQAADwAAAAAAAAAA&#10;AAAAAAAGBgAAZHJzL2Rvd25yZXYueG1sUEsBAi0AFAAGAAgAAAAhAHkYvJ2/AAAAIQEAABkAAAAA&#10;AAAAAAAAAAAAEgcAAGRycy9fcmVscy9lMm9Eb2MueG1sLnJlbHNQSwUGAAAAAAYABgB4AQAACAgA&#10;AAAA&#10;">
                <v:imagedata r:id="rId223"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1360" behindDoc="0" locked="0" layoutInCell="1" allowOverlap="1" wp14:anchorId="758C6D18" wp14:editId="64506ED7">
                <wp:simplePos x="0" y="0"/>
                <wp:positionH relativeFrom="column">
                  <wp:posOffset>875399</wp:posOffset>
                </wp:positionH>
                <wp:positionV relativeFrom="paragraph">
                  <wp:posOffset>2944378</wp:posOffset>
                </wp:positionV>
                <wp:extent cx="219600" cy="8280"/>
                <wp:effectExtent l="57150" t="76200" r="66675" b="86995"/>
                <wp:wrapNone/>
                <wp:docPr id="1073741932" name="Entrada de lápiz 1073741932"/>
                <wp:cNvGraphicFramePr/>
                <a:graphic xmlns:a="http://schemas.openxmlformats.org/drawingml/2006/main">
                  <a:graphicData uri="http://schemas.microsoft.com/office/word/2010/wordprocessingInk">
                    <w14:contentPart bwMode="auto" r:id="rId224">
                      <w14:nvContentPartPr>
                        <w14:cNvContentPartPr/>
                      </w14:nvContentPartPr>
                      <w14:xfrm>
                        <a:off x="0" y="0"/>
                        <a:ext cx="219600" cy="8280"/>
                      </w14:xfrm>
                    </w14:contentPart>
                  </a:graphicData>
                </a:graphic>
              </wp:anchor>
            </w:drawing>
          </mc:Choice>
          <mc:Fallback>
            <w:pict>
              <v:shape w14:anchorId="52FC837B" id="Entrada de lápiz 1073741932" o:spid="_x0000_s1026" type="#_x0000_t75" style="position:absolute;margin-left:67.55pt;margin-top:229pt;width:20.15pt;height:6.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wZ5AQAACwMAAA4AAABkcnMvZTJvRG9jLnhtbJxSyW7CMBC9V+o/&#10;WL6XLIWURgQORZU4dDm0H+A6NrEae6KxIeHvOwQo0KqqxCXKzJOf3+LJrLM1Wyv0BlzBk0HMmXIS&#10;SuOWBX9/e7wZc+aDcKWowamCb5Tns+n11aRtcpVCBXWpkBGJ83nbFLwKocmjyMtKWeEH0ChHoAa0&#10;ItCIy6hE0RK7raM0jrOoBSwbBKm8p+18B/Jpz6+1kuFFa68Cq0ndXTYkfaHgt1kc0x/SbjxKR5x9&#10;0G6UZSMeTSciX6JoKiP3ssQFqqwwjkR8U81FEGyF5heVNRLBgw4DCTYCrY1UvSdyl8Q/3C3c59ZZ&#10;MpQrzCW4oFx4FRgO+fXAJVfYmiJon6CkhsQqAN8zUkD/F7ITPQe5sqRn1wqqWgR6Er4yjaegc1MW&#10;HBdlctTv1g9HB6949PV8DlAj0d7yX0c6jXYbNilhXcGp2c3223epusAkLdPknkrnTBI0Tsc9euDd&#10;nT9MJ8HS1WcVns5bWSdvePoFAAD//wMAUEsDBBQABgAIAAAAIQBxLOukAgIAANcEAAAQAAAAZHJz&#10;L2luay9pbmsxLnhtbKRTXWvbMBR9H+w/CPWhL/6Q7KRJTZ0+tTDYWFg72B5d59YWsaUgyU3y73ct&#10;O4phWdkYxsa60jn3nnuP7u4PbUPeQBuhZE55xCgBWaqNkFVOvz8/hktKjC3kpmiUhJwewdD71ccP&#10;d0Ju2ybDL0EGafq/tslpbe0ui+P9fh/t00jpKk4YS+NPcvvlM12NqA28CikspjSnUKmkhYPtyTKx&#10;yWlpD8yfR+4n1ekS/HYf0eX5hNVFCY9Kt4X1jHUhJTREFi3W/YMSe9zhj8A8FWhKWoGCwyTis8Vs&#10;+XCLgeKQ08m6wxINVtLS+DLnz//kjF3Psj/XvtZqB9oKOLdpEDVuHEk5rJ2+QagGo5qu7y0lb0XT&#10;oWTOGI51lMPjC4J+50Nt/8Y3ihkLmlY+7vghnpppRQtorXbnp2oN1tmHn6x2BkxYkoTsNmTJM0uy&#10;+U2WLqI0SfuBnPINvjlxvujO1J7vRZ8d4na8zkHbXmxs7dvEImwUX/hOTft0CV2DqGo7gfdOn/01&#10;vFSNQhuOM7p6uOmfs9UuZbRi5wEaSryWVQPvQ3RhLOivZ1xbmO0a5PsoUUmlYY1eMp0Gn5NPGu/q&#10;82O4cKOdrcl4r7/Ba06v3KUmDjkE3IA4YcH1PGXXLKDhHKfLAx7yIOSEBwzfyYK5wIKkQbgMk5MH&#10;XCZfCvps9QsAAP//AwBQSwMEFAAGAAgAAAAhAKWY3YfgAAAACwEAAA8AAABkcnMvZG93bnJldi54&#10;bWxMj0FPg0AQhe8m/ofNmHizCwgtRZaG1Gg8NVK9eFvYEUjZXcJuKf57pyc9vjdf3ryX7xY9sBkn&#10;11sjIFwFwNA0VvWmFfD58fKQAnNeGiUHa1DADzrYFbc3ucyUvZgK56NvGYUYl0kBnfdjxrlrOtTS&#10;reyIhm7fdtLSk5xariZ5oXA98CgI1lzL3tCHTo6477A5Hc9awP75q4rirtym2+o1Os2HMnyr34W4&#10;v1vKJ2AeF/8Hw7U+VYeCOtX2bJRjA+nHJCRUQJykNOpKbJIYWE3OJlgDL3L+f0Px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z+lwZ5AQAACwMAAA4AAAAA&#10;AAAAAAAAAAAAPAIAAGRycy9lMm9Eb2MueG1sUEsBAi0AFAAGAAgAAAAhAHEs66QCAgAA1wQAABAA&#10;AAAAAAAAAAAAAAAA4QMAAGRycy9pbmsvaW5rMS54bWxQSwECLQAUAAYACAAAACEApZjdh+AAAAAL&#10;AQAADwAAAAAAAAAAAAAAAAARBgAAZHJzL2Rvd25yZXYueG1sUEsBAi0AFAAGAAgAAAAhAHkYvJ2/&#10;AAAAIQEAABkAAAAAAAAAAAAAAAAAHgcAAGRycy9fcmVscy9lMm9Eb2MueG1sLnJlbHNQSwUGAAAA&#10;AAYABgB4AQAAFAgAAAAA&#10;">
                <v:imagedata r:id="rId225"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90336" behindDoc="0" locked="0" layoutInCell="1" allowOverlap="1" wp14:anchorId="663FEBE5" wp14:editId="7E4DF1EB">
                <wp:simplePos x="0" y="0"/>
                <wp:positionH relativeFrom="column">
                  <wp:posOffset>1273897</wp:posOffset>
                </wp:positionH>
                <wp:positionV relativeFrom="paragraph">
                  <wp:posOffset>2854519</wp:posOffset>
                </wp:positionV>
                <wp:extent cx="159480" cy="1800"/>
                <wp:effectExtent l="57150" t="76200" r="69215" b="93980"/>
                <wp:wrapNone/>
                <wp:docPr id="1073741928" name="Entrada de lápiz 1073741928"/>
                <wp:cNvGraphicFramePr/>
                <a:graphic xmlns:a="http://schemas.openxmlformats.org/drawingml/2006/main">
                  <a:graphicData uri="http://schemas.microsoft.com/office/word/2010/wordprocessingInk">
                    <w14:contentPart bwMode="auto" r:id="rId226">
                      <w14:nvContentPartPr>
                        <w14:cNvContentPartPr/>
                      </w14:nvContentPartPr>
                      <w14:xfrm>
                        <a:off x="0" y="0"/>
                        <a:ext cx="159480" cy="1800"/>
                      </w14:xfrm>
                    </w14:contentPart>
                  </a:graphicData>
                </a:graphic>
              </wp:anchor>
            </w:drawing>
          </mc:Choice>
          <mc:Fallback>
            <w:pict>
              <v:shape w14:anchorId="626AB9EF" id="Entrada de lápiz 1073741928" o:spid="_x0000_s1026" type="#_x0000_t75" style="position:absolute;margin-left:98.9pt;margin-top:221.95pt;width:15.35pt;height:5.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ZsF3AQAACwMAAA4AAABkcnMvZTJvRG9jLnhtbJxSXU/CMBR9N/E/&#10;NH2XbXwJCxsPEhMeVB70B9SuZY1r73LbMfj3XgYIaIyJL8vuPenp+ehsvrUV2yj0BlzGk17MmXIS&#10;CuPWGX97fbybcOaDcIWowKmM75Tn8/z2ZtbWqepDCVWhkBGJ82lbZ7wMoU6jyMtSWeF7UCtHoAa0&#10;ItCI66hA0RK7raJ+HI+jFrCoEaTynraLA8jzjl9rJcOL1l4FVpG6+/GQ9IWMD0bdH9JuEk9HnL3T&#10;bjwaxDzKZyJdo6hLI4+yxD9UWWEcifiiWoggWIPmB5U1EsGDDj0JNgKtjVSdJ3KXxN/cLd3H3lky&#10;lA2mElxQLqwEhlN+HfCfK2xFEbRPUFBDognAj4wU0N+FHEQvQDaW9BxaQVWJQE/Cl6b2nGFqiozj&#10;skjO+t3m4exghWdfz9cANRIdLf92ZKvR7sMmJWybcep4t/92XaptYJKWyWg6nBAiCaLSO/TEezh/&#10;mi6CpauvKryc97Iu3nD+CQAA//8DAFBLAwQUAAYACAAAACEAKxNXBu0BAACuBAAAEAAAAGRycy9p&#10;bmsvaW5rMS54bWykU01vnDAUvFfqf7CcQy4L2Cz5WBQ2p0Sq1KqrJpXaI4EXsBZsZJuw++9rDBik&#10;0qhVtdIKnpl5b+aN7+5PdYXeQComeIKpTzACnomc8SLB358fvVuMlE55nlaCQ4LPoPD9/uOHO8aP&#10;dRWbf2QYuOqf6irBpdZNHARd1/nd1heyCEJCtsEnfvzyGe9HVA6vjDNtWqqplAmu4aR7spjlCc70&#10;ibjvDfeTaGUG7rivyGz+Qss0g0ch61Q7xjLlHCrE09rM/QMjfW7MAzN9CpAY1cwI9kKfRjfR7cPO&#10;FNJTghfvrRlRmUlqHKxz/vxPzsB6Fv959oMUDUjNYLZpEDUenFE2vFt9g1AJSlRt7y1Gb2nVGsmU&#10;ELPWUQ4NVgT9zme0/RvfKGYcaDn5eOKWOJmpWQ0mWnXjtqqVmbMvP2lpAxiSMPTIziPhMwnjq+uY&#10;7nx6c9UvZOo35GbifJGtKh3fi5wTYk+czkFbx3JdOpuIT51LS4/WkCWwotQLaPjX0ExUwsRv3M3F&#10;w3X/myO21k2zxgEkZOY6FhW8D5Gp0iC/zrg6VccD8PdRrOBCwsFkSLUSXE+6MNzO5+xfuck2zmi8&#10;z9/gNcEX9jIjixwKdjEU0c1lRKNLssHedrfF4cajESLTai2R62Tis/8FAAD//wMAUEsDBBQABgAI&#10;AAAAIQClWEK44gAAAAsBAAAPAAAAZHJzL2Rvd25yZXYueG1sTI/NTsMwEITvSLyDtUhcEHVIm/6E&#10;OBVCag8cKppScXXjbRIRr6PYbcLbs5zgODujmW+z9WhbccXeN44UPE0iEEilMw1VCj4Om8clCB80&#10;Gd06QgXf6GGd395kOjVuoD1ei1AJLiGfagV1CF0qpS9rtNpPXIfE3tn1VgeWfSVNrwcut62Mo2gu&#10;rW6IF2rd4WuN5VdxsQpoe5T7t8MwpYdGFpv37e78GVCp+7vx5RlEwDH8heEXn9EhZ6aTu5DxomW9&#10;WjB6UDCbTVcgOBHHywTEiS9JMgeZZ/L/D/k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9ZsF3AQAACwMAAA4AAAAAAAAAAAAAAAAAPAIAAGRycy9lMm9E&#10;b2MueG1sUEsBAi0AFAAGAAgAAAAhACsTVwbtAQAArgQAABAAAAAAAAAAAAAAAAAA3wMAAGRycy9p&#10;bmsvaW5rMS54bWxQSwECLQAUAAYACAAAACEApVhCuOIAAAALAQAADwAAAAAAAAAAAAAAAAD6BQAA&#10;ZHJzL2Rvd25yZXYueG1sUEsBAi0AFAAGAAgAAAAhAHkYvJ2/AAAAIQEAABkAAAAAAAAAAAAAAAAA&#10;CQcAAGRycy9fcmVscy9lMm9Eb2MueG1sLnJlbHNQSwUGAAAAAAYABgB4AQAA/wcAAAAA&#10;">
                <v:imagedata r:id="rId227"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9312" behindDoc="0" locked="0" layoutInCell="1" allowOverlap="1" wp14:anchorId="456C4C19" wp14:editId="3613449E">
                <wp:simplePos x="0" y="0"/>
                <wp:positionH relativeFrom="column">
                  <wp:posOffset>1310977</wp:posOffset>
                </wp:positionH>
                <wp:positionV relativeFrom="paragraph">
                  <wp:posOffset>2568411</wp:posOffset>
                </wp:positionV>
                <wp:extent cx="167400" cy="9360"/>
                <wp:effectExtent l="38100" t="76200" r="61595" b="86360"/>
                <wp:wrapNone/>
                <wp:docPr id="1073741927" name="Entrada de lápiz 1073741927"/>
                <wp:cNvGraphicFramePr/>
                <a:graphic xmlns:a="http://schemas.openxmlformats.org/drawingml/2006/main">
                  <a:graphicData uri="http://schemas.microsoft.com/office/word/2010/wordprocessingInk">
                    <w14:contentPart bwMode="auto" r:id="rId228">
                      <w14:nvContentPartPr>
                        <w14:cNvContentPartPr/>
                      </w14:nvContentPartPr>
                      <w14:xfrm>
                        <a:off x="0" y="0"/>
                        <a:ext cx="167400" cy="9360"/>
                      </w14:xfrm>
                    </w14:contentPart>
                  </a:graphicData>
                </a:graphic>
              </wp:anchor>
            </w:drawing>
          </mc:Choice>
          <mc:Fallback>
            <w:pict>
              <v:shape w14:anchorId="0AE9D9C9" id="Entrada de lápiz 1073741927" o:spid="_x0000_s1026" type="#_x0000_t75" style="position:absolute;margin-left:101.85pt;margin-top:199.4pt;width:16.05pt;height:6.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YS15AQAACwMAAA4AAABkcnMvZTJvRG9jLnhtbJxSXU/CMBR9N/E/&#10;NH2XbYAIC4MHiQkPKg/6A2rXssa1d7ntGPx77xgIaIwJL8vuPevZ+eh0vrUl2yj0BlzGk17MmXIS&#10;cuPWGX9/e7obc+aDcLkowamM75Tn89ntzbSpUtWHAspcISMS59OmyngRQpVGkZeFssL3oFKOQA1o&#10;RaAR11GOoiF2W0b9OB5FDWBeIUjlPW0XHchne36tlQyvWnsVWEnqHkZD0hcyPhjFMb0h7caDyT1n&#10;H+0uSWIezaYiXaOoCiMPssQVqqwwjkR8Uy1EEKxG84vKGongQYeeBBuB1kaqvSdyl8Q/3C3dZ+ss&#10;GcoaUwkuKBdWAsMxvz1wzS9sSRE0z5BTQ6IOwA+MFND/hXSiFyBrS3q6VlCVItCV8IWpPAWdmjzj&#10;uMyTk363eTw5WOHJ18slQI1EB8t/HdlqtG3YpIRtM07N7trnvku1DUzSMhk9DNvOJUET6r9Fj7zd&#10;+eN0Fix9clHh+dweP7vDsy8AAAD//wMAUEsDBBQABgAIAAAAIQBXeBl5BQIAAM8EAAAQAAAAZHJz&#10;L2luay9pbmsxLnhtbKRTXWvbMBR9H+w/CPWhL5YtKc6XqdOnFgYbC2sH26Pr3NoithQkuUn+/eQv&#10;xbCsbAyDka50zz3n3Ku7+1NdoTfQRiiZYhZSjEDmaidkkeLvz49khZGxmdxllZKQ4jMYfL/5+OFO&#10;yH1dJe6PHII07aquUlxae0ii6Hg8hsdZqHQRcUpn0Se5//IZb4asHbwKKawracZQrqSFk23BErFL&#10;cW5P1N932E+q0Tn44zai88sNq7McHpWuM+sRy0xKqJDMasf7B0b2fHAL4eoUoDGqhRNMeMjiZbx6&#10;WLtAdkrxZN84isYxqXF0HfPnf2JGnWfJn7lvtTqAtgIuNvWihoMzyvt9p68XqsGoqmm9xegtqxon&#10;mVHq2jrIYdEVQb/jOW3/hjeIGQhNmQ8nvomjmVbU4EarPviuWuN4tuEnq7sB5JRzQteE8mfKk/ki&#10;YXE4Xyzbhoz1+rkZMV90Y0qP96IvE9KdeJ29tqPY2dLbREPmXZp6dC2zBFGUdpLK/zo1V5Vy4zf0&#10;5uZh0X6XEbtWzYqDT9CQu+dYVPB+is6MBf31kldnZr8F+X6WKKTSsHUzZBoNviabGN7x8/Zfecnd&#10;OKPhPX+D1xTfdI8ZdZl9oGsMQzy4ZXR9S3iAGVvgOCCMc8RYQJYLsgwIX5KZi83dBRLzGWFBzFeI&#10;jr3vKnkqbr42vwAAAP//AwBQSwMEFAAGAAgAAAAhALEQhJPeAAAACwEAAA8AAABkcnMvZG93bnJl&#10;di54bWxMj81OwzAQhO9IvIO1SNyo8wO0hDgVAvXGAVoewI23iYW9jmInTd+e5QS3Xe3M7Df1dvFO&#10;zDhGG0hBvspAILXBWOoUfB12dxsQMWky2gVCBReMsG2ur2pdmXCmT5z3qRMcQrHSCvqUhkrK2Pbo&#10;dVyFAYlvpzB6nXgdO2lGfeZw72SRZY/Sa0v8odcDvvbYfu8nzxh+MqeD+/BmtpSK97edvcy5Urc3&#10;y8sziIRL+hPDLz57oGGmY5jIROEUFFm5ZqmC8mnDHVhRlA88HBXc5/kaZFPL/x2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6mmEteQEAAAsDAAAOAAAA&#10;AAAAAAAAAAAAADwCAABkcnMvZTJvRG9jLnhtbFBLAQItABQABgAIAAAAIQBXeBl5BQIAAM8EAAAQ&#10;AAAAAAAAAAAAAAAAAOEDAABkcnMvaW5rL2luazEueG1sUEsBAi0AFAAGAAgAAAAhALEQhJPeAAAA&#10;CwEAAA8AAAAAAAAAAAAAAAAAFAYAAGRycy9kb3ducmV2LnhtbFBLAQItABQABgAIAAAAIQB5GLyd&#10;vwAAACEBAAAZAAAAAAAAAAAAAAAAAB8HAABkcnMvX3JlbHMvZTJvRG9jLnhtbC5yZWxzUEsFBgAA&#10;AAAGAAYAeAEAABUIAAAAAA==&#10;">
                <v:imagedata r:id="rId229"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8288" behindDoc="0" locked="0" layoutInCell="1" allowOverlap="1" wp14:anchorId="1EC3C0BA" wp14:editId="291CD9BB">
                <wp:simplePos x="0" y="0"/>
                <wp:positionH relativeFrom="column">
                  <wp:posOffset>1294417</wp:posOffset>
                </wp:positionH>
                <wp:positionV relativeFrom="paragraph">
                  <wp:posOffset>2370411</wp:posOffset>
                </wp:positionV>
                <wp:extent cx="177840" cy="360"/>
                <wp:effectExtent l="57150" t="76200" r="69850" b="95250"/>
                <wp:wrapNone/>
                <wp:docPr id="1073741926" name="Entrada de lápiz 1073741926"/>
                <wp:cNvGraphicFramePr/>
                <a:graphic xmlns:a="http://schemas.openxmlformats.org/drawingml/2006/main">
                  <a:graphicData uri="http://schemas.microsoft.com/office/word/2010/wordprocessingInk">
                    <w14:contentPart bwMode="auto" r:id="rId230">
                      <w14:nvContentPartPr>
                        <w14:cNvContentPartPr/>
                      </w14:nvContentPartPr>
                      <w14:xfrm>
                        <a:off x="0" y="0"/>
                        <a:ext cx="177840" cy="360"/>
                      </w14:xfrm>
                    </w14:contentPart>
                  </a:graphicData>
                </a:graphic>
              </wp:anchor>
            </w:drawing>
          </mc:Choice>
          <mc:Fallback>
            <w:pict>
              <v:shape w14:anchorId="61518A05" id="Entrada de lápiz 1073741926" o:spid="_x0000_s1026" type="#_x0000_t75" style="position:absolute;margin-left:100.5pt;margin-top:183.8pt;width:16.8pt;height:5.7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VIpzAQAACgMAAA4AAABkcnMvZTJvRG9jLnhtbJxSy26DMBC8V+o/&#10;IN8bII2SCAVyaFQphz4O7Qe4xg5WsRetTSB/3wVCk7SqKuWC2B08zMOrdWvKYC/RabApiycRC6QV&#10;kGu7S9n72+PdkgXOc5vzEqxM2UE6ts5ub1ZNlcgpFFDmEgMisS5pqpQV3ldJGDpRSMPdBCppCVSA&#10;hnsacRfmyBtiN2U4jaJ52ADmFYKQztF2M4As6/mVksK/KOWkD0pSt5jPSJ9P2f08iugNabeMut3H&#10;uAuzFU92yKtCi6MsfoUqw7UlEd9UG+55UKP+RWW0QHCg/ESACUEpLWTvidzF0Q93W/vZOYtnosZE&#10;gPXS+leOfsyvB675hSkpguYJcmqI1x7YkZEC+r+QQfQGRG1Iz9AKypJ7uhKu0JWjoBOdpwy3eXzS&#10;b/cPJwevePL1fAlQI+HR8l9HWoWmC5uUBG3KqM9D9+y7lK0PBC3jxWLZNS0Iovo7cKQdjo/TWa70&#10;yUWD53N3/OwKZ18AAAD//wMAUEsDBBQABgAIAAAAIQDaEGHP6QEAAKgEAAAQAAAAZHJzL2luay9p&#10;bmsxLnhtbKRTTW+cMBS8V+p/sJxDLgEMbDcbFDanRKrUqqskldqjAy9gLbaRbcLuv6/5MkilUatq&#10;pRU8M/PezBvf3p14hd5AaSZFikOfYAQikzkTRYq/Pz94O4y0oSKnlRSQ4jNofLf/+OGWiSOvEvuP&#10;LIPQ3ROvUlwaUydB0Lat38a+VEUQERIHn8Xx6xe8H1E5vDLBjG2pp1ImhYGT6cgSlqc4Myfivrfc&#10;T7JRGbjjrqKy+QujaAYPUnFqHGNJhYAKCcrt3D8wMufaPjDbpwCFEWdWsBf54eZ6s7u/sQV6SvHi&#10;vbEjajsJx8E658//5Ax6z5I/z35QsgZlGMw2DaLGgzPKhvde3yBUgZZV03mL0RutGis5JMSudZQT&#10;BiuCfuez2v6NbxQzDrScfDxxS5zMNIyDjRav3VaNtnN25Sej+gBGJIo8cuOR6JlEyadtEhJ/G8bd&#10;QqZ+Q24mzhfV6NLxvag5If2J0zloa1luSmcT8UPn0tKjNWQJrCjNAhr9NTSTlbTxG3dzcb/tfnPE&#10;1roZVjuAgsxex6KC9yGKagPq24zjVB8PIN5HsUJIBQebId0ocD3DheH9fM7+lZvcxxmN9/kRXlN8&#10;0V9m1COHQr+YEJGry80uviRX2Ntcx5hMS+0pXA8bnP0vAAAA//8DAFBLAwQUAAYACAAAACEAXZMv&#10;v+IAAAALAQAADwAAAGRycy9kb3ducmV2LnhtbEyPQUvDQBCF74L/YRnBm900lbRNsylS8KQUbBXp&#10;bZMdk9DsbMhumvTfO57qbWbe4833su1kW3HB3jeOFMxnEQik0pmGKgWfx9enFQgfNBndOkIFV/Sw&#10;ze/vMp0aN9IHXg6hEhxCPtUK6hC6VEpf1mi1n7kOibUf11sdeO0raXo9crhtZRxFibS6If5Q6w53&#10;NZbnw2AVdOfTajzuEnPC77G4fsn92/59UOrxYXrZgAg4hZsZ/vAZHXJmKtxAxotWQRzNuUtQsEiW&#10;CQh2xItnHgq+LNcRyDyT/zvk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ml1SKcwEAAAoDAAAOAAAAAAAAAAAAAAAAADwCAABkcnMvZTJvRG9jLnhtbFBL&#10;AQItABQABgAIAAAAIQDaEGHP6QEAAKgEAAAQAAAAAAAAAAAAAAAAANsDAABkcnMvaW5rL2luazEu&#10;eG1sUEsBAi0AFAAGAAgAAAAhAF2TL7/iAAAACwEAAA8AAAAAAAAAAAAAAAAA8gUAAGRycy9kb3du&#10;cmV2LnhtbFBLAQItABQABgAIAAAAIQB5GLydvwAAACEBAAAZAAAAAAAAAAAAAAAAAAEHAABkcnMv&#10;X3JlbHMvZTJvRG9jLnhtbC5yZWxzUEsFBgAAAAAGAAYAeAEAAPcHAAAAAA==&#10;">
                <v:imagedata r:id="rId231"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7264" behindDoc="0" locked="0" layoutInCell="1" allowOverlap="1" wp14:anchorId="41D7FF25" wp14:editId="6C6D1193">
                <wp:simplePos x="0" y="0"/>
                <wp:positionH relativeFrom="column">
                  <wp:posOffset>2039257</wp:posOffset>
                </wp:positionH>
                <wp:positionV relativeFrom="paragraph">
                  <wp:posOffset>2167731</wp:posOffset>
                </wp:positionV>
                <wp:extent cx="104760" cy="360"/>
                <wp:effectExtent l="57150" t="76200" r="67310" b="95250"/>
                <wp:wrapNone/>
                <wp:docPr id="1073741925" name="Entrada de lápiz 1073741925"/>
                <wp:cNvGraphicFramePr/>
                <a:graphic xmlns:a="http://schemas.openxmlformats.org/drawingml/2006/main">
                  <a:graphicData uri="http://schemas.microsoft.com/office/word/2010/wordprocessingInk">
                    <w14:contentPart bwMode="auto" r:id="rId232">
                      <w14:nvContentPartPr>
                        <w14:cNvContentPartPr/>
                      </w14:nvContentPartPr>
                      <w14:xfrm>
                        <a:off x="0" y="0"/>
                        <a:ext cx="104760" cy="360"/>
                      </w14:xfrm>
                    </w14:contentPart>
                  </a:graphicData>
                </a:graphic>
              </wp:anchor>
            </w:drawing>
          </mc:Choice>
          <mc:Fallback>
            <w:pict>
              <v:shape w14:anchorId="095ACF1A" id="Entrada de lápiz 1073741925" o:spid="_x0000_s1026" type="#_x0000_t75" style="position:absolute;margin-left:159.15pt;margin-top:167.85pt;width:11.1pt;height:5.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j9Z0AQAACgMAAA4AAABkcnMvZTJvRG9jLnhtbJxSQU7DMBC8I/GH&#10;yHeapFQpipr0QIXUA9ADPMA4dmMRe6O106S/Z5O0tAUhpF4i7052PLPjxbIzVbCT6DTYjMWTiAXS&#10;Cii03Wbs/e3p7oEFznNb8AqszNheOrbMb28WbZ3KKZRQFRIDIrEubeuMld7XaRg6UUrD3QRqaQlU&#10;gIZ7KnEbFshbYjdVOI2iJGwBixpBSOeouxpBlg/8SknhX5Vy0gcVqZsnM9LnM3afRBGdkHoPyZRO&#10;H8demC94ukVel1ocZPErVBmuLYn4plpxz4MG9S8qowWCA+UnAkwISmkhB0/kLo5+uFvbz95ZPBMN&#10;pgKsl9ZvOPrj/gbgmitMRSton6GghHjjgR0YaUH/BzKKXoFoDOkZU0FZcU9PwpW6drToVBcZw3UR&#10;n/Tb3ePJwQZPvl4uAUokPFj+a6RTaPplk5Kgyxjlue+/Q5ay84GgZhzN5gkhgiCKvwePtOP4sTrb&#10;K/1ykeB53Y+fPeH8CwAA//8DAFBLAwQUAAYACAAAACEAtJRCP+0BAACuBAAAEAAAAGRycy9pbmsv&#10;aW5rMS54bWykU9FumzAUfZ/Uf7Dch74EMISmDSrpUytN2rRo7aTtkcItWME2sk2T/P2MAYM0Vm2q&#10;IkVwzTn3nnOP7+5PrEZvIBUVPMWhTzACnouC8jLFP54fvVuMlM54kdWCQ4rPoPD97uLTHeUHVifm&#10;HxkGrronVqe40rpJguB4PPrHtS9kGUSErIPP/PD1C94NqAJeKafatFRjKRdcw0l3ZAktUpzrE3Hf&#10;G+4n0coc3HFXkfn0hZZZDo9Cskw7xirjHGrEM2bm/omRPjfmgZo+JUiMGDWCvcgP45v49mFrCtkp&#10;xbP31oyozCQMB8ucvz7IGVjPkr/PvpeiAakpTDb1ooaDM8r7d6uvFypBibrtvMXoLatbIzkkxKx1&#10;kBMGC4L+5DPa/o9vEDMMNJ98OHFLHM3UlIGJFmvcVrUyc3blJy1tACMSRR7ZeiR6JlFyvUnIjb+O&#10;191Cxn59bkbOF9mqyvG9yCkh9sTp7LUdaaErZxPxQ+fS3KMlZAW0rPQMGv0zNBe1MPEbdnP5sOl+&#10;U8SWumnaOICE3FzHsob3ITJTGuS3CccyddgDfx9FSy4k7E2GVCvB9Qxnhtv5nP0LN9nGGQ33+Tu8&#10;pvjSXmZkkX3BLiZEZHUVbckVWWHvOt5gsoriDSLjai2R62Tis/sNAAD//wMAUEsDBBQABgAIAAAA&#10;IQCAMjfw3gAAAAsBAAAPAAAAZHJzL2Rvd25yZXYueG1sTI/LTsMwEEX3SPyDNUjsqB1MaJTGqXgI&#10;gRCbFj7AiadJVD9C7Lbh75muYHdHc3Qf1Xp2lh1xikPwCrKFAIa+DWbwnYKvz5ebAlhM2httg0cF&#10;PxhhXV9eVLo04eQ3eNymjpGJj6VW0Kc0lpzHtken4yKM6Om3C5PTic6p42bSJzJ3lt8Kcc+dHjwl&#10;9HrEpx7b/fbgKOQVn2V4bKTddG/fxfs+t+IjV+r6an5YAUs4pz8YzvWpOtTUqQkHbyKzCmRWSEJJ&#10;yHwJjAh5J3JgzVksM+B1xf9vq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u2P1nQBAAAKAwAADgAAAAAAAAAAAAAAAAA8AgAAZHJzL2Uyb0RvYy54bWxQ&#10;SwECLQAUAAYACAAAACEAtJRCP+0BAACuBAAAEAAAAAAAAAAAAAAAAADcAwAAZHJzL2luay9pbmsx&#10;LnhtbFBLAQItABQABgAIAAAAIQCAMjfw3gAAAAsBAAAPAAAAAAAAAAAAAAAAAPcFAABkcnMvZG93&#10;bnJldi54bWxQSwECLQAUAAYACAAAACEAeRi8nb8AAAAhAQAAGQAAAAAAAAAAAAAAAAACBwAAZHJz&#10;L19yZWxzL2Uyb0RvYy54bWwucmVsc1BLBQYAAAAABgAGAHgBAAD4BwAAAAA=&#10;">
                <v:imagedata r:id="rId233"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6240" behindDoc="0" locked="0" layoutInCell="1" allowOverlap="1" wp14:anchorId="244A162B" wp14:editId="0C5DFE85">
                <wp:simplePos x="0" y="0"/>
                <wp:positionH relativeFrom="column">
                  <wp:posOffset>1427257</wp:posOffset>
                </wp:positionH>
                <wp:positionV relativeFrom="paragraph">
                  <wp:posOffset>1993131</wp:posOffset>
                </wp:positionV>
                <wp:extent cx="206280" cy="9360"/>
                <wp:effectExtent l="38100" t="57150" r="60960" b="105410"/>
                <wp:wrapNone/>
                <wp:docPr id="1073741924" name="Entrada de lápiz 1073741924"/>
                <wp:cNvGraphicFramePr/>
                <a:graphic xmlns:a="http://schemas.openxmlformats.org/drawingml/2006/main">
                  <a:graphicData uri="http://schemas.microsoft.com/office/word/2010/wordprocessingInk">
                    <w14:contentPart bwMode="auto" r:id="rId234">
                      <w14:nvContentPartPr>
                        <w14:cNvContentPartPr/>
                      </w14:nvContentPartPr>
                      <w14:xfrm>
                        <a:off x="0" y="0"/>
                        <a:ext cx="206280" cy="9360"/>
                      </w14:xfrm>
                    </w14:contentPart>
                  </a:graphicData>
                </a:graphic>
              </wp:anchor>
            </w:drawing>
          </mc:Choice>
          <mc:Fallback>
            <w:pict>
              <v:shape w14:anchorId="7FDD5B9F" id="Entrada de lápiz 1073741924" o:spid="_x0000_s1026" type="#_x0000_t75" style="position:absolute;margin-left:111pt;margin-top:154.15pt;width:19.1pt;height:6.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7Wh4AQAACwMAAA4AAABkcnMvZTJvRG9jLnhtbJxSy07DMBC8I/EP&#10;lu806SuUqGkPVEg9AD3ABxjHbixib7R2m/Tv2aQtbUEIqZcoOyOPZ3Y8nTe2ZFuF3oDLeL8Xc6ac&#10;hNy4dcbf357uJpz5IFwuSnAq4zvl+Xx2ezOtq1QNoIAyV8hIxPm0rjJehFClUeRloazwPaiUI1ID&#10;WhFoxHWUo6hJ3ZbRII6TqAbMKwSpvCd0sSf5rNPXWsnwqrVXgZXk7j4Zkb+Q8eG4+0PCJuMW+yAs&#10;Gd3HPJpNRbpGURVGHmyJK1xZYRyZ+JZaiCDYBs0vKWskggcdehJsBFobqbpMlK4f/0i3dJ9tsv5I&#10;bjCV4IJyYSUwHPfXEddcYUtaQf0MOTUkNgH4QZEW9H8he9MLkBtLfvatoCpFoCfhC1N5zjA1ecZx&#10;mfdP/t328ZRghadcL5cENRIdIv91pNFo22WTE9ZknPrctd+uS9UEJgkcxMlgQowk6mGYdOxRd3/+&#10;OJ0tlq6+qPB8bm2dveHZFwAAAP//AwBQSwMEFAAGAAgAAAAhAHPoU+IPAgAA4QQAABAAAABkcnMv&#10;aW5rL2luazEueG1spFPRatswFH0f7B+E+tAXy5Ycu4lNnT61MNhYWDtYH11HtUVsKUhyk/z9rmVH&#10;CSwrKyPgSFe6555z79Ht3b5r0RvXRihZYBZSjLis1FrIusA/nx7IAiNjS7kuWyV5gQ/c4Lvl50+3&#10;Qm66NocvAgRphlXXFrixdptH0W63C3ezUOk6iimdRV/k5ttXvJyy1vxVSGGhpDmGKiUt39sBLBfr&#10;Ald2T/19wH5Uva64Px4iujrdsLqs+IPSXWk9YlNKyVskyw54/8LIHrawEFCn5hqjToBgEocsmSeL&#10;+wwC5b7AZ/seKBpg0uHoMubzf2JGrmf537mvtNpybQU/tWkUNR0cUDXunb5RqOZGtf3QW4zeyrYH&#10;yYxSGOskh0UXBP2JB9o+hjeJmQidM59O/BCPzbSi42Ctbuunag3wHMKPVjsDxjSOCc0IjZ9onKc3&#10;OU1ClqXDQI71Rt8cMV90bxqP96JPDnEnXueobSfWtvFtoiHzXTrv0aXMhou6sWep8T+nVqpVYL9p&#10;Nlf3N8PvZLFL1azY+gTNK3iOdcvfT9GlsVx/P+V1pdmsuHw/S9RSab4CD5lec1+TnTXc8fPtv/CS&#10;nZ3R9J5/8NcCX7nHjFzmGHCDiWdoFlwzyq5JHIBJFzgJCEsYygKSUjIPGGEBRTRgGSxmFG6RdAF7&#10;kqTum8Xwl7I5okc3uNqeHDhu+RsAAP//AwBQSwMEFAAGAAgAAAAhAErhy0DgAAAACwEAAA8AAABk&#10;cnMvZG93bnJldi54bWxMj0tPwzAQhO9I/AdrkbhRp66oqhCnikCckHiUx9mNlyQlXgfbTcK/ZzmV&#10;4+yMZr8ptrPrxYghdp40LBcZCKTa244aDW+v91cbEDEZsqb3hBp+MMK2PD8rTG79RC847lIjuIRi&#10;bjS0KQ25lLFu0Zm48AMSe58+OJNYhkbaYCYud71UWbaWznTEH1oz4G2L9dfu6DTI8HH9fvh+VO4w&#10;Pj/U1V311MRJ68uLuboBkXBOpzD84TM6lMy090eyUfQalFK8JWlYZZsVCE6odaZA7PmilgpkWcj/&#10;G8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zw7Wh4&#10;AQAACwMAAA4AAAAAAAAAAAAAAAAAPAIAAGRycy9lMm9Eb2MueG1sUEsBAi0AFAAGAAgAAAAhAHPo&#10;U+IPAgAA4QQAABAAAAAAAAAAAAAAAAAA4AMAAGRycy9pbmsvaW5rMS54bWxQSwECLQAUAAYACAAA&#10;ACEASuHLQOAAAAALAQAADwAAAAAAAAAAAAAAAAAdBgAAZHJzL2Rvd25yZXYueG1sUEsBAi0AFAAG&#10;AAgAAAAhAHkYvJ2/AAAAIQEAABkAAAAAAAAAAAAAAAAAKgcAAGRycy9fcmVscy9lMm9Eb2MueG1s&#10;LnJlbHNQSwUGAAAAAAYABgB4AQAAIAgAAAAA&#10;">
                <v:imagedata r:id="rId235"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5216" behindDoc="0" locked="0" layoutInCell="1" allowOverlap="1" wp14:anchorId="01CE7F53" wp14:editId="5BE93490">
                <wp:simplePos x="0" y="0"/>
                <wp:positionH relativeFrom="column">
                  <wp:posOffset>1274257</wp:posOffset>
                </wp:positionH>
                <wp:positionV relativeFrom="paragraph">
                  <wp:posOffset>1877211</wp:posOffset>
                </wp:positionV>
                <wp:extent cx="174600" cy="5400"/>
                <wp:effectExtent l="57150" t="76200" r="73660" b="90170"/>
                <wp:wrapNone/>
                <wp:docPr id="1073741923" name="Entrada de lápiz 1073741923"/>
                <wp:cNvGraphicFramePr/>
                <a:graphic xmlns:a="http://schemas.openxmlformats.org/drawingml/2006/main">
                  <a:graphicData uri="http://schemas.microsoft.com/office/word/2010/wordprocessingInk">
                    <w14:contentPart bwMode="auto" r:id="rId236">
                      <w14:nvContentPartPr>
                        <w14:cNvContentPartPr/>
                      </w14:nvContentPartPr>
                      <w14:xfrm>
                        <a:off x="0" y="0"/>
                        <a:ext cx="174600" cy="5400"/>
                      </w14:xfrm>
                    </w14:contentPart>
                  </a:graphicData>
                </a:graphic>
              </wp:anchor>
            </w:drawing>
          </mc:Choice>
          <mc:Fallback>
            <w:pict>
              <v:shape w14:anchorId="53C5EEB4" id="Entrada de lápiz 1073741923" o:spid="_x0000_s1026" type="#_x0000_t75" style="position:absolute;margin-left:98.95pt;margin-top:144.95pt;width:16.6pt;height:6.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1+p4AQAACwMAAA4AAABkcnMvZTJvRG9jLnhtbJxSS27CMBDdV+od&#10;LO9LEgqBRiQsiiqxaMuiPYDr2MRq7InGhsDtO+FToFVViY01npHfvI8n042t2VqhN+BynvRizpST&#10;UBq3zPn729PdmDMfhCtFDU7lfKs8nxa3N5O2yVQfKqhLhYxAnM/aJudVCE0WRV5Wygrfg0Y5GmpA&#10;KwJdcRmVKFpCt3XUj+M0agHLBkEq76k72w95scPXWsnwqrVXgdXEbpQOiF/I+X0ax1Qh9cZpQtUH&#10;9YYPacyjYiKyJYqmMvJAS1zBygrjiMQ31EwEwVZofkFZIxE86NCTYCPQ2ki100TqkviHurn77JQl&#10;A7nCTIILyoWFwHD0bze4ZoWtyYL2GUpKSKwC8AMiGfR/IHvSM5ArS3z2qaCqRaAv4SvTeDI6M2XO&#10;cV4mJ/5u/XhSsMCTrpfLASUSHST/9WSj0XZmExO2yTnlue3OXZZqE5ikZjIaUOicSRoNB1Sd4e7f&#10;H7ecGUurLyI8v3e0zv5w8QUAAP//AwBQSwMEFAAGAAgAAAAhADsnK2IDAgAAyQQAABAAAABkcnMv&#10;aW5rL2luazEueG1spFNda9swFH0f7D8I9aEvli3JTtKaOn1qYbCxsHawPbr2rS1iS0GSm+TfT/6I&#10;YlhWNoZBWFc6555z79Xd/aFt0BtoI5TMMAspRiALVQpZZfj78yO5wcjYXJZ5oyRk+AgG368/frgT&#10;cts2qVuRY5Cm/2ubDNfW7tIo2u/34T4Ola4iTmkcfZLbL5/xekKV8CqksC6lOYUKJS0cbE+WijLD&#10;hT1Qf99xP6lOF+CP+4guzjeszgt4VLrNrWescymhQTJvne4fGNnjzv0Il6cCjVErnGHCQ5askpuH&#10;WxfIDxme7Tsn0TglLY4uc/78T85oqFn6Z+0brXagrYBzmUZT08ERFeN+8Dca1WBU0/W1xegtbzpn&#10;mVHq2jrZYdEFQ7/zOW//xjeZmQTNlU8nvomnYlrRghutdue7ao3T2YefrB4GkFPOCb0llD9Tni4W&#10;6WIVLtmqb8gp3zg3J84X3Zna873o84QMJ97n6G0vSlv7MtGQ+SrNa3QJWYOoajuD8r+GFqpRbvym&#10;3lw9LPvvPGKXslmx8wANhXuOVQPvQ3RuLOivZ1ybm+0G5PsoUUmlYeNmyHQafE42K/igz5f/wkse&#10;xhlN7/kbvGb4anjMaECOgaExPEZxcM3ixTWJA8ySBC8DwuMVSgISr4hb+ZLwgCQxIyxIEo7oqetD&#10;Di/CTdb6FwAAAP//AwBQSwMEFAAGAAgAAAAhAOvRRuDhAAAACwEAAA8AAABkcnMvZG93bnJldi54&#10;bWxMj01Lw0AQhu+C/2EZwZvd3RS0SbMpokgRBGmrSG/b7JiE7kfIbtvk3zue9DYv8/DOM+VqdJad&#10;cYhd8ArkTABDXwfT+UbBx+7lbgEsJu2NtsGjggkjrKrrq1IXJlz8Bs/b1DAq8bHQCtqU+oLzWLfo&#10;dJyFHj3tvsPgdKI4NNwM+kLlzvJMiHvudOfpQqt7fGqxPm5PTsHuWazl9NrlX1bs15/v+dukj1Gp&#10;25vxcQks4Zj+YPjVJ3WoyOkQTt5EZinnDzmhCrJFTgMR2VxKYAcFc5FJ4FXJ//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kdfqeAEAAAsDAAAOAAAA&#10;AAAAAAAAAAAAADwCAABkcnMvZTJvRG9jLnhtbFBLAQItABQABgAIAAAAIQA7JytiAwIAAMkEAAAQ&#10;AAAAAAAAAAAAAAAAAOADAABkcnMvaW5rL2luazEueG1sUEsBAi0AFAAGAAgAAAAhAOvRRuDhAAAA&#10;CwEAAA8AAAAAAAAAAAAAAAAAEQYAAGRycy9kb3ducmV2LnhtbFBLAQItABQABgAIAAAAIQB5GLyd&#10;vwAAACEBAAAZAAAAAAAAAAAAAAAAAB8HAABkcnMvX3JlbHMvZTJvRG9jLnhtbC5yZWxzUEsFBgAA&#10;AAAGAAYAeAEAABUIAAAAAA==&#10;">
                <v:imagedata r:id="rId237"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4192" behindDoc="0" locked="0" layoutInCell="1" allowOverlap="1" wp14:anchorId="2154E974" wp14:editId="5659D704">
                <wp:simplePos x="0" y="0"/>
                <wp:positionH relativeFrom="column">
                  <wp:posOffset>1482090</wp:posOffset>
                </wp:positionH>
                <wp:positionV relativeFrom="paragraph">
                  <wp:posOffset>674370</wp:posOffset>
                </wp:positionV>
                <wp:extent cx="57510" cy="360"/>
                <wp:effectExtent l="38100" t="57150" r="76200" b="76200"/>
                <wp:wrapNone/>
                <wp:docPr id="1073741921" name="Entrada de lápiz 1073741921"/>
                <wp:cNvGraphicFramePr/>
                <a:graphic xmlns:a="http://schemas.openxmlformats.org/drawingml/2006/main">
                  <a:graphicData uri="http://schemas.microsoft.com/office/word/2010/wordprocessingInk">
                    <w14:contentPart bwMode="auto" r:id="rId238">
                      <w14:nvContentPartPr>
                        <w14:cNvContentPartPr/>
                      </w14:nvContentPartPr>
                      <w14:xfrm>
                        <a:off x="0" y="0"/>
                        <a:ext cx="57510" cy="360"/>
                      </w14:xfrm>
                    </w14:contentPart>
                  </a:graphicData>
                </a:graphic>
              </wp:anchor>
            </w:drawing>
          </mc:Choice>
          <mc:Fallback>
            <w:pict>
              <v:shape w14:anchorId="678648F3" id="Entrada de lápiz 1073741921" o:spid="_x0000_s1026" type="#_x0000_t75" style="position:absolute;margin-left:115.3pt;margin-top:51.7pt;width:7.4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EFyAQAACQMAAA4AAABkcnMvZTJvRG9jLnhtbJxSyW7CMBC9V+o/&#10;WL6XJOyKCByKKnFoy6H9ANexidXYE40Ngb/vJIECrapKXKxZ5Oe3eLbY25LtFHoDLuNJL+ZMOQm5&#10;cZuMv789PUw580G4XJTgVMYPyvPF/P5uVlep6kMBZa6QEYjzaV1lvAihSqPIy0JZ4XtQKUdLDWhF&#10;oBY3UY6iJnRbRv04Hkc1YF4hSOU9TZfdks9bfK2VDK9aexVYSewm46TPWWirITFFqqaDAc0+2moc&#10;82g+E+kGRVUYeaQlbmBlhXFE4htqKYJgWzS/oKyRCB506EmwEWhtpGo1kbok/qFu5T4bZclQbjGV&#10;4IJyYS0wnPxrF7c8YUuyoH6GnBIS2wD8iEgG/R9IR3oJcmuJT5cKqlIE+hK+MJUno1OTZxxXeXLm&#10;73aPZwVrPOt6uV5QItFR8l9X9hptYzYxYfuMU7KH5myzVPvAJA1Hk1FCC0mbQZfzCbW7feoubKWH&#10;rwK87BtSFz94/gUAAP//AwBQSwMEFAAGAAgAAAAhALEz303tAQAAAgUAABAAAABkcnMvaW5rL2lu&#10;azEueG1stJNRa9swEMffB/sOQn3Yy2xLchwnpk5ZYYHBxsbawfbo2kosaktBkuPk2/csO45LUzbG&#10;hsFYJ+t/d7/76/rmUFdoz7URSqaY+gQjLnNVCLlN8Y/7tbfAyNhMFlmlJE/xkRt8s3r75lrIx7pK&#10;4I1AQZruq65SXFq7S4KgbVu/DX2ltwEjJAw+yccvn/FqOFXwjZDCQkpzCuVKWn6wnVgiihTn9kDG&#10;/0H7TjU65+N2F9H5+Q+rs5yvla4zOyqWmZS8QjKroe6fGNnjDj4E5NlyjVEtoGGP+XQWzxYflxDI&#10;DimerBso0UAlNQ4ua/76D5rrl5pdWSGL5zFGQ0kF33c1BY558nrv37TacW0FP2PuoQwbR5T3a8en&#10;B6W5UVXTzQajfVY1gIwSArYYctPgApCXesDmn+oBl1f1psU9RzO0N+UwQBstdRqtFTUHo9e70WPW&#10;gHAXvrPaXQdGGPPI0iPsnrAkihIa+nMSTkYxuPik+aAbU456D/rsV7czUus7a0VhyxE68enIfEr8&#10;0smSi21p/+porioFl2GY9NWHW0IWt5OOXLrRahcurnMfGhr/zjcpvnJ3F7mTfcB1ThFFbBbF0ft3&#10;BB5vQZf0mYVP1P5U0c3m62ZjuAWPzmnsswivaLT8faKzCVZPAAAA//8DAFBLAwQUAAYACAAAACEA&#10;1BVcruAAAAALAQAADwAAAGRycy9kb3ducmV2LnhtbEyPzU7DMBCE70i8g7VI3KhNmpYS4lSoghMS&#10;UsOPODrxkkTE6xC7TXh7tie47e6MZr/Jt7PrxRHH0HnScL1QIJBqbztqNLy+PF5tQIRoyJreE2r4&#10;wQDb4vwsN5n1E+3xWMZGcAiFzGhoYxwyKUPdojNh4Qck1j796EzkdWykHc3E4a6XiVJr6UxH/KE1&#10;A+5arL/Kg9PwvgnPD2rwH0+7m+/qLS2TVZic1pcX8/0diIhz/DPDCZ/RoWCmyh/IBtFrSJZqzVYW&#10;1DIFwY4kXfFQnS63Ccgil/87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4QXIBAAAJAwAADgAAAAAAAAAAAAAAAAA8AgAAZHJzL2Uyb0RvYy54bWxQ&#10;SwECLQAUAAYACAAAACEAsTPfTe0BAAACBQAAEAAAAAAAAAAAAAAAAADaAwAAZHJzL2luay9pbmsx&#10;LnhtbFBLAQItABQABgAIAAAAIQDUFVyu4AAAAAsBAAAPAAAAAAAAAAAAAAAAAPUFAABkcnMvZG93&#10;bnJldi54bWxQSwECLQAUAAYACAAAACEAeRi8nb8AAAAhAQAAGQAAAAAAAAAAAAAAAAACBwAAZHJz&#10;L19yZWxzL2Uyb0RvYy54bWwucmVsc1BLBQYAAAAABgAGAHgBAAD4BwAAAAA=&#10;">
                <v:imagedata r:id="rId239"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1120" behindDoc="0" locked="0" layoutInCell="1" allowOverlap="1" wp14:anchorId="40C4CCEC" wp14:editId="1193F188">
                <wp:simplePos x="0" y="0"/>
                <wp:positionH relativeFrom="column">
                  <wp:posOffset>1541977</wp:posOffset>
                </wp:positionH>
                <wp:positionV relativeFrom="paragraph">
                  <wp:posOffset>744830</wp:posOffset>
                </wp:positionV>
                <wp:extent cx="4680" cy="134280"/>
                <wp:effectExtent l="38100" t="38100" r="33655" b="37465"/>
                <wp:wrapNone/>
                <wp:docPr id="1073741917" name="Entrada de lápiz 1073741917"/>
                <wp:cNvGraphicFramePr/>
                <a:graphic xmlns:a="http://schemas.openxmlformats.org/drawingml/2006/main">
                  <a:graphicData uri="http://schemas.microsoft.com/office/word/2010/wordprocessingInk">
                    <w14:contentPart bwMode="auto" r:id="rId240">
                      <w14:nvContentPartPr>
                        <w14:cNvContentPartPr/>
                      </w14:nvContentPartPr>
                      <w14:xfrm>
                        <a:off x="0" y="0"/>
                        <a:ext cx="4680" cy="134280"/>
                      </w14:xfrm>
                    </w14:contentPart>
                  </a:graphicData>
                </a:graphic>
              </wp:anchor>
            </w:drawing>
          </mc:Choice>
          <mc:Fallback>
            <w:pict>
              <v:shape w14:anchorId="07BFF564" id="Entrada de lápiz 1073741917" o:spid="_x0000_s1026" type="#_x0000_t75" style="position:absolute;margin-left:121.05pt;margin-top:58.3pt;width:1.05pt;height:11.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OZ9dyAQAABwMAAA4AAABkcnMvZTJvRG9jLnhtbJxSS27CMBDdV+od&#10;LO9LEn5CEQmLokos2rJoD+A6NrEae6KxIXD7TgKU0KqqxMYaz8hv3sfzxd5WbKfQG3AZTwYxZ8pJ&#10;KIzbZPz97elhxpkPwhWiAqcyflCeL/L7u3lTp2oIJVSFQkYgzqdNnfEyhDqNIi9LZYUfQK0cDTWg&#10;FYGuuIkKFA2h2yoaxvE0agCLGkEq76m7PA553uFrrWR41dqrwKqMj0dDohfOBVIxmUw4+6Bimkx4&#10;lM9FukFRl0aeKIkbGFlhHBH4hlqKINgWzS8oaySCBx0GEmwEWhupOj2kLIl/KFu5z1ZVMpZbTCW4&#10;oFxYCwxn77rBLStsRQ40z1BQOmIbgJ8QyZ7/wziSXoLcWuJzTARVJQJ9B1+a2nOGqSkyjqsiufB3&#10;u8eLgjVedL1cDyiR6CT5ryd7jbY1m5iwfcYp4EN7dlmqfWCSmuPpjPqSBsloPKS6h3t8f97SM5ZW&#10;X0XYv7e0ev83/wIAAP//AwBQSwMEFAAGAAgAAAAhAF5hy8H9AQAA1QQAABAAAABkcnMvaW5rL2lu&#10;azEueG1stFNNi9swEL0X+h+E9pCLZY/kOHbMOksXGii0ULpbaI9eWxuLtaUgK1//vvJHFC+bvZT2&#10;YuSR5s2bN29u745NjfZct0LJDFMfMOKyUKWQmwz/fFyTBKPW5LLMayV5hk+8xXerjx9uhXxp6tR+&#10;kUWQbXdq6gxXxmzTIDgcDv4h9JXeBAwgDL7Il29f8WrMKvmzkMLYku05VChp+NF0YKkoM1yYI7j3&#10;FvtB7XTB3XUX0cXlhdF5wddKN7lxiFUuJa+RzBvL+xdG5rS1B2HrbLjGqBG2YcJ8Oo/nyeelDeTH&#10;DE/+d5Zia5k0OLiO+fs/YK7fYna0QhYvYoxGSiXfd5yCXvP0/d6/a7Xl2gh+kXkQZbw4oWL47/UZ&#10;hNK8VfWumw1G+7zeWckogLXFWJsGVwR5i2e1+ad4Vpd38abkXksztjfVYRTNWeo8WiMabo3ebJ3H&#10;TGuBu/CD0f06MGCMwJIAewSWRlEK4LOYTkYxuviM+aR3beXwnvTFr/2NU23o7CBKUznRwQcWOdWn&#10;ml/LrbjYVOYvkwtVK7sQ47RvPt0DJPeTrvqCzm5Xlrd3IBqb/8GfM3zT7y/qM4dA3z1lKIxDxOZR&#10;HHkzOiNJNAPPbiEmSYLBIxTReYjoMvaYPZGYxl0MCPXIgoQMgbdA85AsQohe2d+xs3Nd/QEAAP//&#10;AwBQSwMEFAAGAAgAAAAhAENP/6LfAAAACwEAAA8AAABkcnMvZG93bnJldi54bWxMj7FOwzAQhnck&#10;3sE6JDbqxESGhjgVIOgEA4WhbG7sxhH2OYrdNrw9xwTj3f/pv++a1Rw8O9opDREVlIsCmMUumgF7&#10;BR/vz1e3wFLWaLSPaBV82wSr9vys0bWJJ3yzx03uGZVgqrUCl/NYc546Z4NOizhapGwfp6AzjVPP&#10;zaRPVB48F0UhedAD0gWnR/vobPe1OQQFHsunT3mzda9SrtfRVfuHl4krdXkx398By3bOfzD86pM6&#10;tOS0iwc0iXkFohIloRSUUgIjQlSVALajzfWyBN42/P8P7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3Y5n13IBAAAHAwAADgAAAAAAAAAAAAAAAAA8AgAA&#10;ZHJzL2Uyb0RvYy54bWxQSwECLQAUAAYACAAAACEAXmHLwf0BAADVBAAAEAAAAAAAAAAAAAAAAADa&#10;AwAAZHJzL2luay9pbmsxLnhtbFBLAQItABQABgAIAAAAIQBDT/+i3wAAAAsBAAAPAAAAAAAAAAAA&#10;AAAAAAUGAABkcnMvZG93bnJldi54bWxQSwECLQAUAAYACAAAACEAeRi8nb8AAAAhAQAAGQAAAAAA&#10;AAAAAAAAAAARBwAAZHJzL19yZWxzL2Uyb0RvYy54bWwucmVsc1BLBQYAAAAABgAGAHgBAAAHCAAA&#10;AAA=&#10;">
                <v:imagedata r:id="rId241"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80096" behindDoc="0" locked="0" layoutInCell="1" allowOverlap="1" wp14:anchorId="686D7F52" wp14:editId="701B18B0">
                <wp:simplePos x="0" y="0"/>
                <wp:positionH relativeFrom="column">
                  <wp:posOffset>1108177</wp:posOffset>
                </wp:positionH>
                <wp:positionV relativeFrom="paragraph">
                  <wp:posOffset>638990</wp:posOffset>
                </wp:positionV>
                <wp:extent cx="102960" cy="34200"/>
                <wp:effectExtent l="38100" t="38100" r="30480" b="42545"/>
                <wp:wrapNone/>
                <wp:docPr id="1073741915" name="Entrada de lápiz 1073741915"/>
                <wp:cNvGraphicFramePr/>
                <a:graphic xmlns:a="http://schemas.openxmlformats.org/drawingml/2006/main">
                  <a:graphicData uri="http://schemas.microsoft.com/office/word/2010/wordprocessingInk">
                    <w14:contentPart bwMode="auto" r:id="rId242">
                      <w14:nvContentPartPr>
                        <w14:cNvContentPartPr/>
                      </w14:nvContentPartPr>
                      <w14:xfrm>
                        <a:off x="0" y="0"/>
                        <a:ext cx="102960" cy="34200"/>
                      </w14:xfrm>
                    </w14:contentPart>
                  </a:graphicData>
                </a:graphic>
              </wp:anchor>
            </w:drawing>
          </mc:Choice>
          <mc:Fallback>
            <w:pict>
              <v:shape w14:anchorId="5C48D3EA" id="Entrada de lápiz 1073741915" o:spid="_x0000_s1026" type="#_x0000_t75" style="position:absolute;margin-left:86.9pt;margin-top:49.95pt;width:8.8pt;height:3.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lR0AQAACAMAAA4AAABkcnMvZTJvRG9jLnhtbJxSy27CMBC8V+o/&#10;WL6XPKCIRiQciipxaMuh/QDXsYnV2ButDYG/7wZIgVZVJS7R7k48ntnxdLa1Ndso9AZczpNBzJly&#10;EkrjVjl/f3u6m3Dmg3ClqMGpnO+U57Pi9mbaNplKoYK6VMiIxPmsbXJehdBkUeRlpazwA2iUI1AD&#10;WhGoxVVUomiJ3dZRGsfjqAUsGwSpvKfp/ADyYs+vtZLhVWuvAqtzPhqmJC/0BVIxSmjyQcVkfM+j&#10;YiqyFYqmMvIoSVyhyArjSMA31VwEwdZoflFZIxE86DCQYCPQ2ki190POkviHs4X77FwlI7nGTIIL&#10;yoWlwNDvbg9cc4WtaQPtM5SUjlgH4EdGWs//YRxEz0GuLek5JIKqFoGeg69M4znDzJQ5x0WZnPS7&#10;zePJwRJPvl4uAUokOlr+68hWo+2WTUrYNucU56777rNU28AkDZM4fRgTIgkajujZdHBPfCDou7PN&#10;0i8XGZ733fGzB1x8AQAA//8DAFBLAwQUAAYACAAAACEAN4dpeLIDAABLDAAAEAAAAGRycy9pbmsv&#10;aW5rMS54bWy0Vltr2zAUfh/sPwj1oS91Iit2bjQtG6ww2GCsHWyPaaImprFdbKdp//3ORVak1H7Y&#10;2CjI0rl85zufjt1cXr/kO/Fsqjori4WMB0oKU6zKdVZsFvLH3U00laJulsV6uSsLs5CvppbXV+/f&#10;XWbFY76bwyoAoahxl+8Wcts0T/Ph8HA4DA6jQVlthlqp0fBz8fj1i7yyWWvzkBVZAyXr1rQqi8a8&#10;NAg2z9YLuWpelIsH7NtyX62Mc6OlWh0jmmq5MjdllS8bh7hdFoXZiWKZA++fUjSvT7DJoM7GVFLk&#10;GTQc6UGcTJLppxkYli8L6Z33QLEGJrkcdmP++g+YN28xkdZIT8YTKSyltXlGTkPSfN7f+7eqfDJV&#10;k5mjzCyKdbyKFZ9JHxaqMnW52+PdSPG83O1BslgpGAtbOx52CPIWD7T5p3igSy+eTy6Uxrbn62BF&#10;cyPVXm2T5QYGPX9yM9bUAIzm26ai10ErrSM1i5S+U3qeJvNkOoi19q7CTnGLeV/t663Du6+O80oe&#10;pxp3dsjWzdaJrgZKp051X/Ou3K3JNtvmL5NX5a6EF8Le9tmHj0pNP3pdUUE3bh0vL02gsM1/Nw8L&#10;eUbvr6BMNlD3qRbpWOgknaQX5+o80ufqQioZS3WholjAKuAPVtzHZIGl58BREYdxlE23UD4gwZKd&#10;I3HbVw8d7D4tzh7EtfkhRw+y9ZMpOACGl0/NBT2cHCg6KMMAWmiA0QiNZPDRgcyqWn8qxhg8iabw&#10;sCmUz4msZ3gPSNVJQQe/INM6uQeMagFpb0sQQ2+fMlLSJ5rFaOshFDNhB9qd6UQzykmjEfijscCH&#10;04FzjlwsDGMyZGDqLOZRDm4GaKRYTMRUgMOIjK8tGNAdZLoD8uOafWtXr+1MU62OLkKTxyhK6JDY&#10;MfQk7VDMVUaSmOe66B2BNspTrB0w1KDdIxL3a5mmEczFRUozDhgU65FrTQiPcntQuA+qnh6OWEFF&#10;MBMWr6eIHBpWOkZybjSxdEcingEW/LPQpzjunsnhKdh2FDaJJYIUW4kfvLbUMDbo1Xf07jHDKhjb&#10;Lwoqz/GWFDPwIdwkYHb3AcKBOn6jYg0vIYYpgR8ex5FzvYbbCn/qCGjCAYvyZAESV0TIFh5NicAu&#10;4VOYRnp2IjESPLLEaM4M+rRgfbHWLYAGQ8W2iD9CmAzovLY1PJMtyCluDDDFR3Gl0E582HtEJw5w&#10;jG2egyJVbArCYgwSIhMudKDPKByi8WQ2CX50ut8E8Gvq6jcAAAD//wMAUEsDBBQABgAIAAAAIQCw&#10;wrld3gAAAAoBAAAPAAAAZHJzL2Rvd25yZXYueG1sTI/BTsMwEETvSPyDtUjcqFOo2ibEqRBVhbiV&#10;UDhv4q0TiNchdtv073FPcJvRjGbf5qvRduJIg28dK5hOEhDEtdMtGwW7983dEoQPyBo7x6TgTB5W&#10;xfVVjpl2J36jYxmMiCPsM1TQhNBnUvq6IYt+4nrimO3dYDFEOxipBzzFcdvJ+ySZS4stxwsN9vTc&#10;UP1dHqyCn/Jz/0KzUK3Pm9fth6Ht1xqNUrc349MjiEBj+CvDBT+iQxGZKndg7UUX/eIhogcFaZqC&#10;uBTS6QxEFUUyX4Ascvn/he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er6VHQBAAAIAwAADgAAAAAAAAAAAAAAAAA8AgAAZHJzL2Uyb0RvYy54bWxQSwEC&#10;LQAUAAYACAAAACEAN4dpeLIDAABLDAAAEAAAAAAAAAAAAAAAAADcAwAAZHJzL2luay9pbmsxLnht&#10;bFBLAQItABQABgAIAAAAIQCwwrld3gAAAAoBAAAPAAAAAAAAAAAAAAAAALwHAABkcnMvZG93bnJl&#10;di54bWxQSwECLQAUAAYACAAAACEAeRi8nb8AAAAhAQAAGQAAAAAAAAAAAAAAAADHCAAAZHJzL19y&#10;ZWxzL2Uyb0RvYy54bWwucmVsc1BLBQYAAAAABgAGAHgBAAC9CQAAAAA=&#10;">
                <v:imagedata r:id="rId243"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9072" behindDoc="0" locked="0" layoutInCell="1" allowOverlap="1" wp14:anchorId="16D4257F" wp14:editId="67165482">
                <wp:simplePos x="0" y="0"/>
                <wp:positionH relativeFrom="column">
                  <wp:posOffset>1183417</wp:posOffset>
                </wp:positionH>
                <wp:positionV relativeFrom="paragraph">
                  <wp:posOffset>722510</wp:posOffset>
                </wp:positionV>
                <wp:extent cx="360" cy="147600"/>
                <wp:effectExtent l="38100" t="38100" r="38100" b="43180"/>
                <wp:wrapNone/>
                <wp:docPr id="1073741912" name="Entrada de lápiz 1073741912"/>
                <wp:cNvGraphicFramePr/>
                <a:graphic xmlns:a="http://schemas.openxmlformats.org/drawingml/2006/main">
                  <a:graphicData uri="http://schemas.microsoft.com/office/word/2010/wordprocessingInk">
                    <w14:contentPart bwMode="auto" r:id="rId244">
                      <w14:nvContentPartPr>
                        <w14:cNvContentPartPr/>
                      </w14:nvContentPartPr>
                      <w14:xfrm>
                        <a:off x="0" y="0"/>
                        <a:ext cx="360" cy="147600"/>
                      </w14:xfrm>
                    </w14:contentPart>
                  </a:graphicData>
                </a:graphic>
              </wp:anchor>
            </w:drawing>
          </mc:Choice>
          <mc:Fallback>
            <w:pict>
              <v:shape w14:anchorId="305C6F5B" id="Entrada de lápiz 1073741912" o:spid="_x0000_s1026" type="#_x0000_t75" style="position:absolute;margin-left:92.85pt;margin-top:56.55pt;width:.75pt;height:12.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7EFJwAQAABgMAAA4AAABkcnMvZTJvRG9jLnhtbJxSy27CMBC8V+o/&#10;WL6XJIBoFRE4FFXi0JZD+wGuH8Rq7I3WhoS/7yZAgVZVJS7W7qw8ntnxdN66im01Bgu+4Nkg5Ux7&#10;Ccr6dcHf357uHjgLUXglKvC64Dsd+Hx2ezNt6lwPoYRKaWRE4kPe1AUvY6zzJAmy1E6EAdTa09AA&#10;OhGpxXWiUDTE7qpkmKaTpAFUNYLUIRC62A/5rOc3Rsv4akzQkVUFH4+GJC8eC6Ri8kDIR1ekKU9m&#10;U5GvUdSllQdJ4gpFTlhPAr6pFiIKtkH7i8pZiRDAxIEEl4AxVureDznL0h/Olv6zc5WN5QZzCT5q&#10;H1cC43F3/eCaJ1xFG2ieQVE6YhOBHxhpPf+HsRe9ALlxpGefCOpKRPoOobR14AxzqwqOS5Wd9Pvt&#10;48nBCk++Xi4HlEhysPzXldag65ZNSlhbcIpz1519lrqNTBI4mhAsCc/G94egj7T768fubK/08kWC&#10;532n6uz7zr4AAAD//wMAUEsDBBQABgAIAAAAIQDx6/4N5QEAAK8EAAAQAAAAZHJzL2luay9pbmsx&#10;LnhtbLSTTW+cMBCG75X6H6zJYS8BBgO7CwobNVJXqtRKVZNK6ZGAs1gBe2XMfvz7mo/1EmVzqdIL&#10;MmP7nZlnXt/cHuqK7JhquBQp+C4CYSKXBRebFH4/rJ0lkEZnosgqKVgKR9bA7erzpxsuXuoqMV9i&#10;FETTreoqhVLrbeJ5+/3e3QeuVBuPIgbeN/Hy4zusxlsFe+aCa5OyOYVyKTQ76E4s4UUKuT6gPW+0&#10;72Wrcma3u4jKzye0ynK2lqrOtFUsMyFYRURWm7ofgejj1iy4ybNhCkjNTcMOdf1wES6/xiaQHVKY&#10;/LemxMZUUoN3WfPPf9Bcv9XsygroYr4AMpZUsF1Xk9czT97v/aeSW6Y0Z2fMA5Rx40jy4b/nM4BS&#10;rJFV280GyC6rWoPMRzS2GHP73gUgb/UMmw/VM1ze1ZsW9xrN2N6UwwjNWuo0Ws1rZoxeb63HdGOE&#10;u/C9Vv1zoEipg7GD9AFpEoWJH7phTCejGF180nxSbVNavSd19mu/Y6kNne15oUsLHV2kkaU+ZX7p&#10;bsn4ptT/eDmXlTQPYpz21Zc7xOXdpKs+obXbhcfbO5CMzf9izylc9e+X9DeHQN89khBjQsNoEV3P&#10;cOaEGMwcP5hH14AQxEtwonDuvzK2zWsmtvoLAAD//wMAUEsDBBQABgAIAAAAIQCyTC+o4AAAAAsB&#10;AAAPAAAAZHJzL2Rvd25yZXYueG1sTI/NTsMwEITvSLyDtUjcqJNWxVGIU1X8SVAulAr16MZLEhGv&#10;o9htwtuzPcFtRvtpdqZYTa4TJxxC60lDOktAIFXetlRr2H083WQgQjRkTecJNfxggFV5eVGY3PqR&#10;3vG0jbXgEAq50dDE2OdShqpBZ8LM90h8+/KDM5HtUEs7mJHDXSfnSXIrnWmJPzSmx/sGq+/t0Wl4&#10;aT53683jg33bj6+0fJZR+X3U+vpqWt+BiDjFPxjO9bk6lNzp4I9kg+jYZ0vFKIt0kYI4E5magziw&#10;WCgFsizk/w3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xBScAEAAAYDAAAOAAAAAAAAAAAAAAAAADwCAABkcnMvZTJvRG9jLnhtbFBLAQItABQABgAI&#10;AAAAIQDx6/4N5QEAAK8EAAAQAAAAAAAAAAAAAAAAANgDAABkcnMvaW5rL2luazEueG1sUEsBAi0A&#10;FAAGAAgAAAAhALJML6jgAAAACwEAAA8AAAAAAAAAAAAAAAAA6wUAAGRycy9kb3ducmV2LnhtbFBL&#10;AQItABQABgAIAAAAIQB5GLydvwAAACEBAAAZAAAAAAAAAAAAAAAAAPgGAABkcnMvX3JlbHMvZTJv&#10;RG9jLnhtbC5yZWxzUEsFBgAAAAAGAAYAeAEAAO4HAAAAAA==&#10;">
                <v:imagedata r:id="rId245"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8048" behindDoc="0" locked="0" layoutInCell="1" allowOverlap="1" wp14:anchorId="00BF6A54" wp14:editId="285B4FAB">
                <wp:simplePos x="0" y="0"/>
                <wp:positionH relativeFrom="column">
                  <wp:posOffset>987937</wp:posOffset>
                </wp:positionH>
                <wp:positionV relativeFrom="paragraph">
                  <wp:posOffset>672470</wp:posOffset>
                </wp:positionV>
                <wp:extent cx="10800" cy="17280"/>
                <wp:effectExtent l="38100" t="38100" r="46355" b="40005"/>
                <wp:wrapNone/>
                <wp:docPr id="1073741911" name="Entrada de lápiz 1073741911"/>
                <wp:cNvGraphicFramePr/>
                <a:graphic xmlns:a="http://schemas.openxmlformats.org/drawingml/2006/main">
                  <a:graphicData uri="http://schemas.microsoft.com/office/word/2010/wordprocessingInk">
                    <w14:contentPart bwMode="auto" r:id="rId246">
                      <w14:nvContentPartPr>
                        <w14:cNvContentPartPr/>
                      </w14:nvContentPartPr>
                      <w14:xfrm>
                        <a:off x="0" y="0"/>
                        <a:ext cx="10800" cy="17280"/>
                      </w14:xfrm>
                    </w14:contentPart>
                  </a:graphicData>
                </a:graphic>
              </wp:anchor>
            </w:drawing>
          </mc:Choice>
          <mc:Fallback>
            <w:pict>
              <v:shape w14:anchorId="7CE27539" id="Entrada de lápiz 1073741911" o:spid="_x0000_s1026" type="#_x0000_t75" style="position:absolute;margin-left:77.45pt;margin-top:52.6pt;width:1.55pt;height:2.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jwntyAQAABwMAAA4AAABkcnMvZTJvRG9jLnhtbJxSy27CMBC8V+o/&#10;WL6XPAotiggciipx6OPQfoDr2MRq7I3WDgl/302AAq2qSlysXY88O7Pj2aKzFdso9AZczpNRzJly&#10;Egrj1jl/f3u8mXLmg3CFqMCpnG+V54v59dWsrTOVQglVoZARifNZW+e8DKHOosjLUlnhR1ArR6AG&#10;tCJQi+uoQNESu62iNI7vohawqBGk8p5ulzuQzwd+rZUML1p7FViV8/FtSvLCocChmHD2QcV4MuHR&#10;fCayNYq6NHIvSVygyArjSMA31VIEwRo0v6iskQgedBhJsBFobaQa/JCzJP7hbOU+e1fJWDaYSXBB&#10;ufAqMBx2NwCXjLAVbaB9goLSEU0Avmek9fwfxk70EmRjSc8uEVSVCPQdfGlqzxlmpsg5rorkqN9t&#10;Ho4OXvHo6/kcoESiveW/nnQabb9sUsK6nFPA2/4cslRdYJIuk3gaEyAJSe7T6YAeeHfvD93JYmn0&#10;WYSnfS/r5P/OvwAAAP//AwBQSwMEFAAGAAgAAAAhAEGqxo7FAgAA2wgAABAAAABkcnMvaW5rL2lu&#10;azEueG1stFVba9swFH4f7D8I9aEvcSwp91C3bLDCYIOxdrA9uo6amNpykJUm/fc7uliRGresY3uI&#10;LZ3Ld77z6ci5uDrUFXrksi0bkWE6JBhxUTSrUqwz/OP2Oplj1KpcrPKqETzDT7zFV5fv312U4qGu&#10;lvBEgCBavaqrDG+U2i7TdL/fD/ejYSPXKSNklH4WD1+/4EuXteL3pSgVlGw7U9EIxQ9Kgy3LVYYL&#10;dSA+HrBvmp0suHdriyyOEUrmBb9uZJ0rj7jJheAVEnkNvH9ipJ62sCihzppLjOoSGk7YkI5n4/mn&#10;BRjyQ4aD/Q4otsCkxmk/5q//gHl9iqlpjdhsOsPIUVrxR80pNZovX+79m2y2XKqSH2W2ojjHEyrs&#10;3uhjhZK8baqdPhuMHvNqB5JRQmAsXG2a9ghyigfa/FM80OVFvJBcLI1rL9TBieZHqjtaVdYcBr3e&#10;+hlTLQBr842S5jowwlhCFglht4QtJ+MlWQzndBEchZviDvNO7tqNx7uTx3k1Hq+a7WxfrtTGi06G&#10;hE286qHmfbkbXq436i+Ti6Zq4EK40z778JGQ+cegK1PQj1vP5TUTiFzz3/l9hs/M/UUm0xpM94wg&#10;gth4MpsMzpPR+eycDHBCKWYEkwEdJ2yKyCChCYUX/OBJkF4TY4nXb/X2x9taGv6kmLZQU94xAoMP&#10;epb3qsOCQw3dSk+i91sU/YxM0Qa8b/W7FKOhY9GDYjXuGrZVTIqWfeGOQBtMeXj7U9EWh2u7s+g+&#10;1vmPidEJ94VZgPDZo0HojkBCh11H7mgT+R0vhlgymvzB6FEtQUKfNx9qo9cGlupZglgrs+dwjA1M&#10;AS7wi4cwEkJvbHlAjibLhkXd+WCg8MqABQVMmO3P8NAUfbNmEDxpy8OoYUeoK21yTkxeDYcSRpm1&#10;vevuQHR6p0mHi6bJdE5I9Cfov1Hwdb/8DQAA//8DAFBLAwQUAAYACAAAACEAlaDm5t8AAAALAQAA&#10;DwAAAGRycy9kb3ducmV2LnhtbEyPwU7DMBBE70j8g7VI3KhNIagNcaqqEircIPQD3HibRI3XIXab&#10;lK9nc6K3nd3R7JtsNbpWnLEPjScNjzMFAqn0tqFKw+777WEBIkRD1rSeUMMFA6zy25vMpNYP9IXn&#10;IlaCQyikRkMdY5dKGcoanQkz3yHx7eB7ZyLLvpK2NwOHu1bOlXqRzjTEH2rT4abG8licnAb1sX3v&#10;Ns12KGL7c9zZYX05/H5qfX83rl9BRBzjvxkmfEaHnJn2/kQ2iJZ18rxkKw8qmYOYHMmC2+2nzfIJ&#10;ZJ7J6w75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I8J7cgEAAAcDAAAOAAAAAAAAAAAAAAAAADwCAABkcnMvZTJvRG9jLnhtbFBLAQItABQABgAIAAAA&#10;IQBBqsaOxQIAANsIAAAQAAAAAAAAAAAAAAAAANoDAABkcnMvaW5rL2luazEueG1sUEsBAi0AFAAG&#10;AAgAAAAhAJWg5ubfAAAACwEAAA8AAAAAAAAAAAAAAAAAzQYAAGRycy9kb3ducmV2LnhtbFBLAQIt&#10;ABQABgAIAAAAIQB5GLydvwAAACEBAAAZAAAAAAAAAAAAAAAAANkHAABkcnMvX3JlbHMvZTJvRG9j&#10;LnhtbC5yZWxzUEsFBgAAAAAGAAYAeAEAAM8IAAAAAA==&#10;">
                <v:imagedata r:id="rId247"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7024" behindDoc="0" locked="0" layoutInCell="1" allowOverlap="1" wp14:anchorId="7CA863E8" wp14:editId="1C65C401">
                <wp:simplePos x="0" y="0"/>
                <wp:positionH relativeFrom="column">
                  <wp:posOffset>989017</wp:posOffset>
                </wp:positionH>
                <wp:positionV relativeFrom="paragraph">
                  <wp:posOffset>638990</wp:posOffset>
                </wp:positionV>
                <wp:extent cx="8640" cy="11160"/>
                <wp:effectExtent l="38100" t="38100" r="48895" b="46355"/>
                <wp:wrapNone/>
                <wp:docPr id="1073741910" name="Entrada de lápiz 1073741910"/>
                <wp:cNvGraphicFramePr/>
                <a:graphic xmlns:a="http://schemas.openxmlformats.org/drawingml/2006/main">
                  <a:graphicData uri="http://schemas.microsoft.com/office/word/2010/wordprocessingInk">
                    <w14:contentPart bwMode="auto" r:id="rId248">
                      <w14:nvContentPartPr>
                        <w14:cNvContentPartPr/>
                      </w14:nvContentPartPr>
                      <w14:xfrm>
                        <a:off x="0" y="0"/>
                        <a:ext cx="8640" cy="11160"/>
                      </w14:xfrm>
                    </w14:contentPart>
                  </a:graphicData>
                </a:graphic>
              </wp:anchor>
            </w:drawing>
          </mc:Choice>
          <mc:Fallback>
            <w:pict>
              <v:shape w14:anchorId="58AB60F2" id="Entrada de lápiz 1073741910" o:spid="_x0000_s1026" type="#_x0000_t75" style="position:absolute;margin-left:77.55pt;margin-top:49.95pt;width:1.4pt;height:1.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JjlzAQAABgMAAA4AAABkcnMvZTJvRG9jLnhtbJxSQW7CMBC8V+of&#10;LN9LEgoURSQciipxaMuhfYDr2MRq7I3WDgm/7xKgQKuqEhdrd0cez+x4Nu9sxTYKvQGX8WQQc6ac&#10;hMK4dcbf357uppz5IFwhKnAq41vl+Ty/vZm1daqGUEJVKGRE4nza1hkvQ6jTKPKyVFb4AdTKEagB&#10;rQjU4joqULTEbqtoGMeTqAUsagSpvKfpYg/yvOfXWsnwqrVXgVUZH90PSV44FkjFQzzm7IOKyXTM&#10;o3wm0jWKujTyIElcocgK40jAN9VCBMEaNL+orJEIHnQYSLARaG2k6v2QsyT+4WzpPneukpFsMJXg&#10;gnJhJTAcd9cD1zxhK9pA+wwFpSOaAPzASOv5P4y96AXIxpKefSKoKhHoO/jS1J4zTE2RcVwWyUm/&#10;2zyeHKzw5OvlEqBEooPlv650Gu1u2aSEdRmngLe7s89SdYFJGk4nI5pLApIkmfTgkXZ//did7ZVe&#10;vkjwvN+pOvu++RcAAAD//wMAUEsDBBQABgAIAAAAIQAwVF87fAIAAJEHAAAQAAAAZHJzL2luay9p&#10;bmsxLnhtbLRUXWvbMBR9H+w/CPWhL1YsKXa+qFtWWGCwwlg72B5dR01MbTnIykf//a4l2ZEbl5Wx&#10;EVCudHWOzj268tXNsSzQXqg6r2SC2YhiJGRWrXK5TvCPhyWZYVTrVK7SopIiwS+ixjfXHz9c5fK5&#10;LBYwImCQdROVRYI3Wm8XYXg4HEaH8ahS65BTOg6/yOe7r/jaoVbiKZe5hiPrdimrpBZH3ZAt8lWC&#10;M32k3X7gvq92KhNdullR2WmHVmkmlpUqU90xblIpRYFkWoLunxjply0EOZyzFgqjMoeCCR+xaBrN&#10;Ps9hIT0m2JvvQGINSkocDnP++g+cy3PORtaYTydTjJykldg3mkLj+eLt2r+paiuUzsXJZmuKS7yg&#10;zM6NP9YoJeqq2DV3g9E+LXZgGaMU2sKdzcIBQ875wJt/yge+vMnni+tb48rzfXCmdS3VXq3OSwGN&#10;Xm67HtM1EDfL91qZ58Ap54TOCeUPlC/iaEEn0D0z7ypcF7ecj2pXbzq+R3XqV5PpXLOVHfKV3nSm&#10;0xHlcee67/kQdiPy9Ub/JTirigoehLvti0+3lM5uvarMgV27DTxe04HIFf9dPCX4wrxfZJB2wVTP&#10;x4gxxKN4GgeXhNPL6JIGmE0xYZgGLEIc0YAwTibwzxCDkSL4BZQ0MQzNHzMT6qWJXXIIP+3HHpMD&#10;+9n3xGcM9lyAvpZqV5wuX2oPAShb1qnGFmiPMuPbkD7ebvYpe/l3TqzhrQzS3Ijvlqu1JTOu+eX3&#10;rqLJdhf2Cjmg1pD9eZtfoS/NxgPKWhk+cGCbrdyOPYifeE9s/eAoRuOIB2PCYuj1aB6QCEUkZmze&#10;+3R3Lwu+Sde/AQAA//8DAFBLAwQUAAYACAAAACEAnLXDOd8AAAAKAQAADwAAAGRycy9kb3ducmV2&#10;LnhtbEyPwU7DMBBE70j8g7VI3KiTolCSxqkqEIgTEqUtVyfeJlHjdRS7aeDr2Z7gNqN9mp3JV5Pt&#10;xIiDbx0piGcRCKTKmZZqBdvPl7tHED5oMrpzhAq+0cOquL7KdWbcmT5w3IRacAj5TCtoQugzKX3V&#10;oNV+5nokvh3cYHVgO9TSDPrM4baT8yh6kFa3xB8a3eNTg9Vxc7IK6vfX/dfbdrfD55/1fG9buTiW&#10;o1K3N9N6CSLgFP5guNTn6lBwp9KdyHjRsU+SmFEFaZqCuADJgkXJIrqPQRa5/D+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sSY5cwEAAAYDAAAOAAAA&#10;AAAAAAAAAAAAADwCAABkcnMvZTJvRG9jLnhtbFBLAQItABQABgAIAAAAIQAwVF87fAIAAJEHAAAQ&#10;AAAAAAAAAAAAAAAAANsDAABkcnMvaW5rL2luazEueG1sUEsBAi0AFAAGAAgAAAAhAJy1wznfAAAA&#10;CgEAAA8AAAAAAAAAAAAAAAAAhQYAAGRycy9kb3ducmV2LnhtbFBLAQItABQABgAIAAAAIQB5GLyd&#10;vwAAACEBAAAZAAAAAAAAAAAAAAAAAJEHAABkcnMvX3JlbHMvZTJvRG9jLnhtbC5yZWxzUEsFBgAA&#10;AAAGAAYAeAEAAIcIAAAAAA==&#10;">
                <v:imagedata r:id="rId249"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6000" behindDoc="0" locked="0" layoutInCell="1" allowOverlap="1" wp14:anchorId="3E96AE0C" wp14:editId="613A249D">
                <wp:simplePos x="0" y="0"/>
                <wp:positionH relativeFrom="column">
                  <wp:posOffset>920257</wp:posOffset>
                </wp:positionH>
                <wp:positionV relativeFrom="paragraph">
                  <wp:posOffset>632510</wp:posOffset>
                </wp:positionV>
                <wp:extent cx="40680" cy="73440"/>
                <wp:effectExtent l="38100" t="38100" r="35560" b="41275"/>
                <wp:wrapNone/>
                <wp:docPr id="1073741909" name="Entrada de lápiz 1073741909"/>
                <wp:cNvGraphicFramePr/>
                <a:graphic xmlns:a="http://schemas.openxmlformats.org/drawingml/2006/main">
                  <a:graphicData uri="http://schemas.microsoft.com/office/word/2010/wordprocessingInk">
                    <w14:contentPart bwMode="auto" r:id="rId250">
                      <w14:nvContentPartPr>
                        <w14:cNvContentPartPr/>
                      </w14:nvContentPartPr>
                      <w14:xfrm>
                        <a:off x="0" y="0"/>
                        <a:ext cx="40680" cy="73440"/>
                      </w14:xfrm>
                    </w14:contentPart>
                  </a:graphicData>
                </a:graphic>
              </wp:anchor>
            </w:drawing>
          </mc:Choice>
          <mc:Fallback>
            <w:pict>
              <v:shape w14:anchorId="50FDB4B7" id="Entrada de lápiz 1073741909" o:spid="_x0000_s1026" type="#_x0000_t75" style="position:absolute;margin-left:72.1pt;margin-top:49.45pt;width:3.9pt;height:6.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6otyAQAABwMAAA4AAABkcnMvZTJvRG9jLnhtbJxSQW7CMBC8V+of&#10;LN9LAqQURQQORZU4tOXQPsB1bGI19kZrh4TfdxOgQKuqEhdrd0cez+x4tmhtybYKvQGX8eEg5kw5&#10;Cblxm4y/vz3dTTnzQbhclOBUxnfK88X89mbWVKkaQQFlrpARifNpU2W8CKFKo8jLQlnhB1ApR6AG&#10;tCJQi5soR9EQuy2jURxPogYwrxCk8p6myz3I5z2/1kqGV629CqzMeDIekbxwLLArJjT5oOJhfM+j&#10;+UykGxRVYeRBkrhCkRXGkYBvqqUIgtVoflFZIxE86DCQYCPQ2kjV+yFnw/iHs5X77FwNE1ljKsEF&#10;5cJaYDjurgeuecKWtIHmGXJKR9QB+IGR1vN/GHvRS5C1JT37RFCVItB38IWpPGeYmjzjuMqHJ/1u&#10;+3hysMaTr5dLgBKJDpb/utJqtN2ySQlrM05x7rqzz1K1gUkaJvFkSoAk5GGcJD165N3fP3Zni6Wn&#10;LyI87ztZZ/93/gUAAP//AwBQSwMEFAAGAAgAAAAhAJeJehyxAgAA7QcAABAAAABkcnMvaW5rL2lu&#10;azEueG1stFXJbtswEL0X6D8QzMEXyyJpyRsiBw1QAwUaoGhSoD0qMmMLkSiDore/73ARJdX2pWgP&#10;osRZ3rx5HNr3D6eyQAcu67wSCaYjghEXWbXOxSbBP15WwQyjWqVinRaV4Ak+8xo/LD9+uM/Fe1ks&#10;YEWAIGr9VRYJ3iq1W4Th8XgcHcejSm5CRsg4/CLen77ipcta87dc5ApK1o0pq4TiJ6XBFvk6wZk6&#10;ER8P2M/VXmbcu7VFZm2EkmnGV5UsU+URt6kQvEAiLYH3T4zUeQcfOdTZcIlRmUPDARvRaBrNPs/B&#10;kJ4S3NnvgWINTEocXsf89R8wV5eYmtaYTSdTjBylNT9oTqHRfHG792+y2nGpct7KbEVxjjPK7N7o&#10;Y4WSvK6KvT4bjA5psQfJKCEwFq42Da8IcokH2vxTPNDlJl6XXF8a115XByeaH6nmaFVechj0cudn&#10;TNUArM3PSprrwAhjAZkHhL0QtoijBWGjeMw6R+GmuMF8lft66/FeZTuvxuNVs50d87XaetHJiLDY&#10;q97V/FruluebrfrL5KwqKrgQ7rTvPj0SMnvsdGUK+nG7cnnNBCLX/Hf+luA7c3+RybQG0z1Bswli&#10;UTyNhwM6G9ABGeKARvBgMqSIIDKEB9bAbuwaUL0Fv179RodNgrE2zZF5dcOISXEwFrMB65Sxjltr&#10;Q6KB0uUd1KWpKWgYURR3qbaJnr1txVIxYE13XXbGQUzbPfLaDvh27bPXuA0VF3TLZNzXCFkdbd1e&#10;Kb/RkD5TU7EkwK89Nr+3sWBNlMZxx9ln30J17Q4JXlrVxtO2BV8ez7MybkR1RoQmDF4BC2aRAWhT&#10;HS9D6BLYWiy8DjHJtpZenannv9m7J2ZRNIU/TB1IGGfwA+nrFe0Bu8EggW4qoAT6o+NJ3Ptb8LcW&#10;fu+WvwEAAP//AwBQSwMEFAAGAAgAAAAhAIL22YzcAAAACgEAAA8AAABkcnMvZG93bnJldi54bWxM&#10;j8FOwzAQRO9I/IO1SNyok9CiJo1TtaB+AIEDRzfeJoF4HWI3NX/P9gS3He1o5k25jXYQM06+d6Qg&#10;XSQgkBpnemoVvL8dHtYgfNBk9OAIFfygh211e1PqwrgLveJch1ZwCPlCK+hCGAspfdOh1X7hRiT+&#10;ndxkdWA5tdJM+sLhdpBZkjxJq3vihk6P+Nxh81WfrYJcztgddi8f9tvGsf5M4+N+tVfq/i7uNiAC&#10;xvBnhis+o0PFTEd3JuPFwHq5zNjKYescxNWwynjckY80zUFWpfw/of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fLqi3IBAAAHAwAADgAAAAAAAAAAAAAA&#10;AAA8AgAAZHJzL2Uyb0RvYy54bWxQSwECLQAUAAYACAAAACEAl4l6HLECAADtBwAAEAAAAAAAAAAA&#10;AAAAAADaAwAAZHJzL2luay9pbmsxLnhtbFBLAQItABQABgAIAAAAIQCC9tmM3AAAAAoBAAAPAAAA&#10;AAAAAAAAAAAAALkGAABkcnMvZG93bnJldi54bWxQSwECLQAUAAYACAAAACEAeRi8nb8AAAAhAQAA&#10;GQAAAAAAAAAAAAAAAADCBwAAZHJzL19yZWxzL2Uyb0RvYy54bWwucmVsc1BLBQYAAAAABgAGAHgB&#10;AAC4CAAAAAA=&#10;">
                <v:imagedata r:id="rId251" o:title=""/>
              </v:shape>
            </w:pict>
          </mc:Fallback>
        </mc:AlternateContent>
      </w:r>
      <w:r w:rsidR="00AA2BA3">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4976" behindDoc="0" locked="0" layoutInCell="1" allowOverlap="1" wp14:anchorId="40DCAF7F" wp14:editId="77845981">
                <wp:simplePos x="0" y="0"/>
                <wp:positionH relativeFrom="column">
                  <wp:posOffset>869950</wp:posOffset>
                </wp:positionH>
                <wp:positionV relativeFrom="paragraph">
                  <wp:posOffset>613410</wp:posOffset>
                </wp:positionV>
                <wp:extent cx="33655" cy="93345"/>
                <wp:effectExtent l="38100" t="38100" r="42545" b="40005"/>
                <wp:wrapNone/>
                <wp:docPr id="1073741908" name="Entrada de lápiz 1073741908"/>
                <wp:cNvGraphicFramePr/>
                <a:graphic xmlns:a="http://schemas.openxmlformats.org/drawingml/2006/main">
                  <a:graphicData uri="http://schemas.microsoft.com/office/word/2010/wordprocessingInk">
                    <w14:contentPart bwMode="auto" r:id="rId252">
                      <w14:nvContentPartPr>
                        <w14:cNvContentPartPr/>
                      </w14:nvContentPartPr>
                      <w14:xfrm>
                        <a:off x="0" y="0"/>
                        <a:ext cx="33655" cy="93345"/>
                      </w14:xfrm>
                    </w14:contentPart>
                  </a:graphicData>
                </a:graphic>
              </wp:anchor>
            </w:drawing>
          </mc:Choice>
          <mc:Fallback>
            <w:pict>
              <v:shape w14:anchorId="4A7AB545" id="Entrada de lápiz 1073741908" o:spid="_x0000_s1026" type="#_x0000_t75" style="position:absolute;margin-left:68.15pt;margin-top:47.95pt;width:3.3pt;height:8.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69I11AQAABwMAAA4AAABkcnMvZTJvRG9jLnhtbJxSy27CMBC8V+o/&#10;WHsvITyqNiJwKKrEoY9D+wHGsYnV2ButDaF/302AAq2qSlyi7E52MrOzk9nWVWKjKVj0OaS9Pgjt&#10;FRbWr3J4f3u8uQMRovSFrNDrHD51gNn0+mrS1JkeYIlVoUkwiQ9ZU+dQxlhnSRJUqZ0MPay1Z9Ag&#10;ORm5pFVSkGyY3VXJoN+/TRqkoiZUOgTuzncgTDt+Y7SKL8YEHUWVw2gwTkHE9uV+AIIOnWXXSSGZ&#10;TmS2IlmXVu0lyQsUOWk9C/immssoxZrsLypnFWFAE3sKXYLGWKU7P+ws7f9wtvAfrat0pNaUKfRR&#10;+/gqKR521wGX/MJVIJbNExacjlxHhD0jr+f/MHai56jWjvXsEiFdycjnEEpbB15zZoscaFGkR/1+&#10;83B08EpHX8/nACeS7C3/NbI15NplsxKxzYHv77N9dlnqbRSKm8Ph7XgMQjFyPxyOxi164N3NH6qT&#10;xfInZxGe1u34yf1OvwAAAP//AwBQSwMEFAAGAAgAAAAhADFwScGOAgAADwcAABAAAABkcnMvaW5r&#10;L2luazEueG1stFRNb9swDL0P2H8Q1EMulS3LsZ0EdYoVWIABGzasHbAdXUdJjNpyICtN+u9HfVhx&#10;2nQohu1Ci6T4SD6Rvro+NDV65LKrWpHjKKAYcVG2y0qsc/zjbkEmGHWqEMuibgXP8RPv8PX8/bur&#10;Sjw09QwkAgTR6VNT53ij1HYWhvv9PtjHQSvXIaM0Dj+Jhy+f8dxFLfmqEpWClF1vKluh+EFpsFm1&#10;zHGpDtTfB+zbdidL7t3aIsvjDSWLki9a2RTKI24KIXiNRNFA3T8xUk9bOFSQZ80lRk0FDRMWRONs&#10;PPk4BUNxyPFA30GJHVTS4PA85q//gLl4ianLilmWZhi5kpb8UdcUGs5nr/f+TbZbLlXFjzRbUpzj&#10;CZVWN/xYoiTv2nqn3wajx6LeAWURpTAWLncUniHkJR5w80/xgJdX8YbFnVLj2hvy4EjzI9U/raoa&#10;DoPebP2MqQ6AtflWSbMOjDJG6JRQdkfZLIlnSRJkSTp4CjfFPea93HUbj3cvj/NqPJ4129m+WqqN&#10;J50GlCWe9SHn52I3vFpv1F8Gl23dwkK41774cEPp5GbQlUnox+3M8poJRK7573yV4wuzv8hEWoPp&#10;PkURYuMkSy5HhI3SyYheYorJmGJ6GZEIgUQUZIYS/SEpyRL4wllr/Q19z5qcNJEUsME+ONv7YDg6&#10;7NkjaViLocNAsfLUNEC0jj6HDjjNai1aMlty/GdUV5vLahL1pl7RYNZ/zgPeoV8r1tTXCKFvsnhK&#10;dIBXNN7ztAbRVEcJdAmMxySK0wTSMJKM0+jkv9SvwltHxCzc19Wq4wp+PLBxwWSM5xFD07ifnGhE&#10;9dwwmJyeGkuQ7dwxb01W6motD2QSTZ8XePwjzH8DAAD//wMAUEsDBBQABgAIAAAAIQCGTnAR3wAA&#10;AAoBAAAPAAAAZHJzL2Rvd25yZXYueG1sTI/NTsMwEITvSLyDtUjcqNP0RzTEqRAqBy5QSoU4uvGS&#10;RLHXUeyk4e3ZnuA2o/00O5NvJ2fFiH1oPCmYzxIQSKU3DVUKjh/Pd/cgQtRktPWECn4wwLa4vsp1&#10;ZvyZ3nE8xEpwCIVMK6hj7DIpQ1mj02HmOyS+ffve6ci2r6Tp9ZnDnZVpkqyl0w3xh1p3+FRj2R4G&#10;p2Bp9/u3z69V2Qyv0/jS2uOupZ1StzfT4wOIiFP8g+FSn6tDwZ1OfiAThGW/WC8YVbBZbUBcgGXK&#10;4sRiniYgi1z+n1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a69I11AQAABwMAAA4AAAAAAAAAAAAAAAAAPAIAAGRycy9lMm9Eb2MueG1sUEsBAi0AFAAG&#10;AAgAAAAhADFwScGOAgAADwcAABAAAAAAAAAAAAAAAAAA3QMAAGRycy9pbmsvaW5rMS54bWxQSwEC&#10;LQAUAAYACAAAACEAhk5wEd8AAAAKAQAADwAAAAAAAAAAAAAAAACZBgAAZHJzL2Rvd25yZXYueG1s&#10;UEsBAi0AFAAGAAgAAAAhAHkYvJ2/AAAAIQEAABkAAAAAAAAAAAAAAAAApQcAAGRycy9fcmVscy9l&#10;Mm9Eb2MueG1sLnJlbHNQSwUGAAAAAAYABgB4AQAAmwgAAAAA&#10;">
                <v:imagedata r:id="rId253"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1904" behindDoc="0" locked="0" layoutInCell="1" allowOverlap="1" wp14:anchorId="2F9996BC" wp14:editId="48E94D7B">
                <wp:simplePos x="0" y="0"/>
                <wp:positionH relativeFrom="column">
                  <wp:posOffset>835657</wp:posOffset>
                </wp:positionH>
                <wp:positionV relativeFrom="paragraph">
                  <wp:posOffset>624950</wp:posOffset>
                </wp:positionV>
                <wp:extent cx="9360" cy="6480"/>
                <wp:effectExtent l="38100" t="38100" r="48260" b="31750"/>
                <wp:wrapNone/>
                <wp:docPr id="1073741905" name="Entrada de lápiz 1073741905"/>
                <wp:cNvGraphicFramePr/>
                <a:graphic xmlns:a="http://schemas.openxmlformats.org/drawingml/2006/main">
                  <a:graphicData uri="http://schemas.microsoft.com/office/word/2010/wordprocessingInk">
                    <w14:contentPart bwMode="auto" r:id="rId254">
                      <w14:nvContentPartPr>
                        <w14:cNvContentPartPr/>
                      </w14:nvContentPartPr>
                      <w14:xfrm>
                        <a:off x="0" y="0"/>
                        <a:ext cx="9360" cy="6480"/>
                      </w14:xfrm>
                    </w14:contentPart>
                  </a:graphicData>
                </a:graphic>
              </wp:anchor>
            </w:drawing>
          </mc:Choice>
          <mc:Fallback>
            <w:pict>
              <v:shape w14:anchorId="7458FE8D" id="Entrada de lápiz 1073741905" o:spid="_x0000_s1026" type="#_x0000_t75" style="position:absolute;margin-left:65.45pt;margin-top:48.85pt;width:1.45pt;height:1.2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rq+ByAQAABQMAAA4AAABkcnMvZTJvRG9jLnhtbJxSQW7CMBC8V+of&#10;LN9LAqQUIgKHokoc2nJoH+A6NrEae6O1Q+D33QQo0KqqxMXa3ZHHMzuezre2ZBuF3oDLeL8Xc6ac&#10;hNy4dcbf357uxpz5IFwuSnAq4zvl+Xx2ezNtqlQNoIAyV8iIxPm0qTJehFClUeRloazwPaiUI1AD&#10;WhGoxXWUo2iI3ZbRII5HUQOYVwhSeU/TxR7ks45fayXDq9ZeBVZmPBkOSF44FkjFw4QmH1Qk9zGP&#10;ZlORrlFUhZEHSeIKRVYYRwK+qRYiCFaj+UVljUTwoENPgo1AayNV54ec9eMfzpbus3XVT2SNqQQX&#10;lAsrgeG4uw645glb0gaaZ8gpHVEH4AdGWs//YexFL0DWlvTsE0FVikDfwRem8pxhavKM4zLvn/S7&#10;zePJwQpPvl4uAUokOlj+68pWo22XTUrYNuMU5649uyzVNjBJw8lwRHNJwCgZd9iRdX/72J2tlR6+&#10;CPC8b0Wd/d7ZFwAAAP//AwBQSwMEFAAGAAgAAAAhABVIerlaAgAA7AYAABAAAABkcnMvaW5rL2lu&#10;azEueG1stFTfa9swEH4f7H8Q6kNe4liS4zo1dcoKCww2GGsH26Nrq7GpLQdZ+fXf7yTbip04MEZH&#10;QInu7vvu7rtT7h8OZYF2XNZ5JSJMZwQjLpIqzcU6wj+fV84Co1rFIo2LSvAIH3mNH5YfP9zn4q0s&#10;QjgRMIha/yqLCGdKbULX3e/3s703q+TaZYR47hfx9u0rXraolL/mIleQsu5MSSUUPyhNFuZphBN1&#10;IDYeuJ+qrUy4dWuLTE4RSsYJX1WyjJVlzGIheIFEXELdvzBSxw38yCHPmkuMyhwadtiMzoP54vMd&#10;GOJDhHv3LZRYQyUldsc5f/8HztUlpy7LY8FtgFFbUsp3uibXaB5e7/27rDZcqpyfZG5EaR1HlDR3&#10;o08jlOR1VWz1bDDaxcUWJKOEwFq0uak7IsglH2jzrnygy1W+fnFDadr2+jq0otmV6kar8pLDopcb&#10;u2OqBmJtflLSPAdGGHPInUPYM2Gh74U+vBeP9UbRbnHH+SK3dWb5XuRpX43HqtZ0ts9TlVnRyYww&#10;36re13wMm/F8nal/BCdVUcGDaKd98+mRkMVjryuT0K7byOM1G4ja5n/w1wjfmPeLDLIxmO6pjwhi&#10;cz/wpxOHTeiETLFDCb7FZEqZEyAyJYjq09GnPuCrOfsOsJrQ5jwBOvul5VqktlOT0qEmZ0cxDmhK&#10;gcDxDNZ9jj5zNG59vovjL0gcL+jnovri0FbttvUBzfDSjQOshkYjNX4woe5yHqwHaWzNCDWzRuoP&#10;kGnKFtlMvTOdQQYsADRwiNH4BgglITL4V7RLC899+QcAAP//AwBQSwMEFAAGAAgAAAAhAEJdMzHf&#10;AAAACgEAAA8AAABkcnMvZG93bnJldi54bWxMj01Lw0AQhu+C/2EZwUuxuzFo25hNEdGbFkyFetxk&#10;xySYnQ3ZbRv7652e9DYv8/B+5OvJ9eKAY+g8aUjmCgRS7W1HjYaP7cvNEkSIhqzpPaGGHwywLi4v&#10;cpNZf6R3PJSxEWxCITMa2hiHTMpQt+hMmPsBiX9ffnQmshwbaUdzZHPXy1ul7qUzHXFCawZ8arH+&#10;LvdOA42nrZ0l5a56Ps3eqrtNSD6bV62vr6bHBxARp/gHw7k+V4eCO1V+TzaInnWqVoxqWC0WIM5A&#10;mvKWig+lEpBFLv9P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Gur4HIBAAAFAwAADgAAAAAAAAAAAAAAAAA8AgAAZHJzL2Uyb0RvYy54bWxQSwECLQAU&#10;AAYACAAAACEAFUh6uVoCAADsBgAAEAAAAAAAAAAAAAAAAADaAwAAZHJzL2luay9pbmsxLnhtbFBL&#10;AQItABQABgAIAAAAIQBCXTMx3wAAAAoBAAAPAAAAAAAAAAAAAAAAAGIGAABkcnMvZG93bnJldi54&#10;bWxQSwECLQAUAAYACAAAACEAeRi8nb8AAAAhAQAAGQAAAAAAAAAAAAAAAABuBwAAZHJzL19yZWxz&#10;L2Uyb0RvYy54bWwucmVsc1BLBQYAAAAABgAGAHgBAABkCAAAAAA=&#10;">
                <v:imagedata r:id="rId255"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70880" behindDoc="0" locked="0" layoutInCell="1" allowOverlap="1" wp14:anchorId="6E30E571" wp14:editId="02FB2259">
                <wp:simplePos x="0" y="0"/>
                <wp:positionH relativeFrom="column">
                  <wp:posOffset>845377</wp:posOffset>
                </wp:positionH>
                <wp:positionV relativeFrom="paragraph">
                  <wp:posOffset>649790</wp:posOffset>
                </wp:positionV>
                <wp:extent cx="2520" cy="56880"/>
                <wp:effectExtent l="38100" t="38100" r="36195" b="38735"/>
                <wp:wrapNone/>
                <wp:docPr id="1073741904" name="Entrada de lápiz 1073741904"/>
                <wp:cNvGraphicFramePr/>
                <a:graphic xmlns:a="http://schemas.openxmlformats.org/drawingml/2006/main">
                  <a:graphicData uri="http://schemas.microsoft.com/office/word/2010/wordprocessingInk">
                    <w14:contentPart bwMode="auto" r:id="rId256">
                      <w14:nvContentPartPr>
                        <w14:cNvContentPartPr/>
                      </w14:nvContentPartPr>
                      <w14:xfrm>
                        <a:off x="0" y="0"/>
                        <a:ext cx="2520" cy="56880"/>
                      </w14:xfrm>
                    </w14:contentPart>
                  </a:graphicData>
                </a:graphic>
              </wp:anchor>
            </w:drawing>
          </mc:Choice>
          <mc:Fallback>
            <w:pict>
              <v:shape w14:anchorId="62F7B218" id="Entrada de lápiz 1073741904" o:spid="_x0000_s1026" type="#_x0000_t75" style="position:absolute;margin-left:66.2pt;margin-top:50.8pt;width:.95pt;height:5.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5+VyAQAABgMAAA4AAABkcnMvZTJvRG9jLnhtbJxSy27CMBC8V+o/&#10;WL4X8xaNCByKKnHo49B+gOvYxGrsjdYOgb/vJpACrapKXKxdjzw7s+P5cucKttUYLPiUD3p9zrRX&#10;kFm/Sfn72+PdjLMQpc9kAV6nfK8DXy5ub+Z1megh5FBkGhmR+JDUZcrzGMtEiKBy7WToQak9gQbQ&#10;yUgtbkSGsiZ2V4hhvz8VNWBWIigdAt2uDiBftPzGaBVfjAk6siLl49GQ5MWuQCruRxPOPqiYziZc&#10;LOYy2aAsc6uOkuQVipy0ngR8U61klKxC+4vKWYUQwMSeAifAGKt064ecDfo/nK39Z+NqMFYVJgp8&#10;1D6+Sozd7lrgmhGuoA3UT5BROrKKwI+MtJ7/wziIXoGqHOk5JIK6kJG+Q8htGTjDxGYpx3U2OOn3&#10;24eTg1c8+Xq+BCgRcbT815OdQdcsm5SwXcop4H1ztlnqXWSKLoeTJnhFwGQ6m7VgR3t43nVne6XJ&#10;Fwme942qs++7+AIAAP//AwBQSwMEFAAGAAgAAAAhABM+MrfkAQAArgQAABAAAABkcnMvaW5rL2lu&#10;azEueG1stJNNb5tAEIbvlfofVpODLwGWxYCDgqNGqqVKrVQ1qdQeCWzMKrBrLYux/32HD6+J4lyq&#10;9oJgln1n5pl3bu8OdUX2XDdCyRR8lwLhMleFkNsUfj5unBWQxmSyyColeQpH3sDd+uOHWyFf6irB&#10;J0EF2fRvdZVCacwu8byu69wucJXeeozSwPsiX759hfV0q+DPQgqDKZtTKFfS8IPpxRJRpJCbA7X/&#10;o/aDanXO7XEf0fn5D6OznG+UrjNjFctMSl4RmdVY9y8g5rjDF4F5tlwDqQU27DDXX8bL1ecbDGSH&#10;FGbfLZbYYCU1eJc1f/8Hzc1bzb6sgMVRDGQqqeD7viZvYJ683/t3rXZcG8HPmEco08GR5OP3wGcE&#10;pXmjqrafDZB9VrWIzKcUbTHl9r0LQN7qIZt/qodc3tWbF/cazdTenMMEzVrqNFojao5Gr3fWY6ZB&#10;4T78YPSwDowy5tAbh7JHypIwSJaRG8ZsNorJxSfNJ902pdV70me/DieW2thZJwpTWujUpSy01OfM&#10;L90tudiW5i8v56pSuBDTtK8+3VO6up91NSS0druwvIMDydT8D/6cwtWwv2S4OQaG7n1CCVuGcXi9&#10;iBZ+yBaOH0ThNTgROLiH4ITLyH/la5sWB7b+AwAA//8DAFBLAwQUAAYACAAAACEAccOcsOIAAAAL&#10;AQAADwAAAGRycy9kb3ducmV2LnhtbEyPT0vDQBDF7wW/wzKCl2I3f0rRmE0RpQchCqZF8LbNjklo&#10;djZkt2367Z2e9PYe8+PNe/l6sr044eg7RwriRQQCqXamo0bBbru5fwDhgyaje0eo4IIe1sXNLNeZ&#10;cWf6xFMVGsEh5DOtoA1hyKT0dYtW+4UbkPj240arA9uxkWbUZw63vUyiaCWt7og/tHrAlxbrQ3W0&#10;Cob5x+HSbMtkt3kry6/w+vhefQel7m6n5ycQAafwB8O1PleHgjvt3ZGMFz37NFkyyiKKVyCuRLpM&#10;QexZxEkEssjl/w3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8OflcgEAAAYDAAAOAAAAAAAAAAAAAAAAADwCAABkcnMvZTJvRG9jLnhtbFBLAQItABQA&#10;BgAIAAAAIQATPjK35AEAAK4EAAAQAAAAAAAAAAAAAAAAANoDAABkcnMvaW5rL2luazEueG1sUEsB&#10;Ai0AFAAGAAgAAAAhAHHDnLDiAAAACwEAAA8AAAAAAAAAAAAAAAAA7AUAAGRycy9kb3ducmV2Lnht&#10;bFBLAQItABQABgAIAAAAIQB5GLydvwAAACEBAAAZAAAAAAAAAAAAAAAAAPsGAABkcnMvX3JlbHMv&#10;ZTJvRG9jLnhtbC5yZWxzUEsFBgAAAAAGAAYAeAEAAPEHAAAAAA==&#10;">
                <v:imagedata r:id="rId257"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69856" behindDoc="0" locked="0" layoutInCell="1" allowOverlap="1" wp14:anchorId="16908C54" wp14:editId="0E1A404B">
                <wp:simplePos x="0" y="0"/>
                <wp:positionH relativeFrom="column">
                  <wp:posOffset>783457</wp:posOffset>
                </wp:positionH>
                <wp:positionV relativeFrom="paragraph">
                  <wp:posOffset>634670</wp:posOffset>
                </wp:positionV>
                <wp:extent cx="43200" cy="75960"/>
                <wp:effectExtent l="38100" t="38100" r="33020" b="38735"/>
                <wp:wrapNone/>
                <wp:docPr id="1073741903" name="Entrada de lápiz 1073741903"/>
                <wp:cNvGraphicFramePr/>
                <a:graphic xmlns:a="http://schemas.openxmlformats.org/drawingml/2006/main">
                  <a:graphicData uri="http://schemas.microsoft.com/office/word/2010/wordprocessingInk">
                    <w14:contentPart bwMode="auto" r:id="rId258">
                      <w14:nvContentPartPr>
                        <w14:cNvContentPartPr/>
                      </w14:nvContentPartPr>
                      <w14:xfrm>
                        <a:off x="0" y="0"/>
                        <a:ext cx="43200" cy="75960"/>
                      </w14:xfrm>
                    </w14:contentPart>
                  </a:graphicData>
                </a:graphic>
              </wp:anchor>
            </w:drawing>
          </mc:Choice>
          <mc:Fallback>
            <w:pict>
              <v:shape w14:anchorId="0F08BF57" id="Entrada de lápiz 1073741903" o:spid="_x0000_s1026" type="#_x0000_t75" style="position:absolute;margin-left:61.35pt;margin-top:49.6pt;width:4.1pt;height:6.7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fRxAQAABwMAAA4AAABkcnMvZTJvRG9jLnhtbJxSQU7DMBC8I/EH&#10;y3eaprQFoiY9UCH1APQADzCO3VjE3mjtNO3v2SQtbUEIqRdrd0cez+x4Nt/akm0UegMu5fFgyJly&#10;EnLj1il/f3u6uefMB+FyUYJTKd8pz+fZ9dWsqRI1ggLKXCEjEueTpkp5EUKVRJGXhbLCD6BSjkAN&#10;aEWgFtdRjqIhdltGo+FwGjWAeYUglfc0XfQgzzp+rZUMr1p7FViZ8vHtiOSFQ4FtMabJBxV38YRH&#10;2UwkaxRVYeRekrhAkRXGkYBvqoUIgtVoflFZIxE86DCQYCPQ2kjV+SFn8fCHs6X7bF3FY1ljIsEF&#10;5cJKYDjsrgMuecKWtIHmGXJKR9QB+J6R1vN/GL3oBcjakp4+EVSlCPQdfGEqzxkmJk85LvP4qN9t&#10;Ho8OVnj09XIOUCLR3vJfV7YabbtsUsK2Kac4d+3ZZam2gUkatsETIAm5mzxMO/TA298/dCeLpafP&#10;IjztW1kn/zf7AgAA//8DAFBLAwQUAAYACAAAACEA90rD5/sCAABOCQAAEAAAAGRycy9pbmsvaW5r&#10;MS54bWy0VW1r2zAQ/j7YfxDqh36JYkmJmxfqlhVWGKww1g62j66jJqZ+CbbSpP9+J52syEvSwtgI&#10;HNK9PHf33Mm5vN6VBXlRTZvXVULFkFOiqqxe5NUyoT8ebtmUklan1SIt6kol9FW19Prq44fLvHou&#10;izlIAghVa05lkdCV1ut5FG232+F2NKybZSQ5H0Vfque7r/TKRS3UU17lGlK2nSqrK6122oDN80VC&#10;M73j3h+w7+tNkylvNpom23voJs3Ubd2UqfaIq7SqVEGqtIS6f1KiX9dwyCHPUjWUlDk0zORQjCfj&#10;6ecZKNJdQoP7BkpsoZKSRscxf/0HzNtDTFPWSE4uJpS4khbqxdQUWc7np3v/1tRr1ehc7WlGUpzh&#10;lWR4t/wgUY1q62JjZkPJS1psgDLBOayFyy2iI4Qc4gE3/xQPeDmJFxbXp8a1F/LgSPMr1Y1W56WC&#10;RS/Xfsd0C8BGfa8b+xwkl5LxGePygct5PJqPxTAWF8Eo3BZ3mI/Npl15vMdmv6/W4lnDzrb5Qq88&#10;6XzIZexZDzk/FrtS+XKl/zI4q4saHoSb9tmnG86nN0FXNqFftyOP124gcc1/V08JPbPvl9hIVNju&#10;Z4KMJZHjeBIPzpk4Z/KcDyg3vwEn8HtHMmGdUMIFDgNulAM8M2EvPDC48zvgBoKNbPC457rPcAhq&#10;3E3qMGcv2Fg7pwMD9uvNYSIkItQcnBHuzcxYXZ8SLNjKXmbn1YU4NxnUb1OBMJWgGzaA9CM5/fAj&#10;EVYVTgSWweZgIwPbi+guhow+MPaOsvOyZTl4pM9InCXrRmqcwqrB38aFgFbj6TDmPy6BM1itPVAh&#10;fAfsCnobJWTQBAAkSo9lVHg5JXtx7oK+jlR50ClQjqQb2a/Blu1qsGcQpoejT80UxybWPrXOIZYf&#10;qfE6VXwY0KWwqCENGAxv1CxMTCQTM181BNkPgOhmBc5WBau2f4CuAzAYrMBgfFGFSaBZ0MDYx+AF&#10;UUxwMbXQLJ5MZ73/Xf9ZhD+Uq98AAAD//wMAUEsDBBQABgAIAAAAIQAoGsPw3gAAAAoBAAAPAAAA&#10;ZHJzL2Rvd25yZXYueG1sTI/BSsQwEIbvgu8QZsGbm2yEamvTRUTxtOCuBa9pE5uyzaQ02W716Z09&#10;6W1+5uOfb8rt4gc22yn2ARVs1gKYxTaYHjsF9cfr7QOwmDQaPQS0Cr5thG11fVXqwoQz7u18SB2j&#10;EoyFVuBSGgvOY+us13EdRou0+wqT14ni1HEz6TOV+4FLITLudY90wenRPjvbHg8nr+AF9827q+fd&#10;589Op+VN1FnIhFI3q+XpEViyS/qD4aJP6lCRUxNOaCIbKEt5T6iCPJfALsCdyIE1NGxkBrwq+f8X&#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wh9HEB&#10;AAAHAwAADgAAAAAAAAAAAAAAAAA8AgAAZHJzL2Uyb0RvYy54bWxQSwECLQAUAAYACAAAACEA90rD&#10;5/sCAABOCQAAEAAAAAAAAAAAAAAAAADZAwAAZHJzL2luay9pbmsxLnhtbFBLAQItABQABgAIAAAA&#10;IQAoGsPw3gAAAAoBAAAPAAAAAAAAAAAAAAAAAAIHAABkcnMvZG93bnJldi54bWxQSwECLQAUAAYA&#10;CAAAACEAeRi8nb8AAAAhAQAAGQAAAAAAAAAAAAAAAAANCAAAZHJzL19yZWxzL2Uyb0RvYy54bWwu&#10;cmVsc1BLBQYAAAAABgAGAHgBAAADCQAAAAA=&#10;">
                <v:imagedata r:id="rId259"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68832" behindDoc="0" locked="0" layoutInCell="1" allowOverlap="1" wp14:anchorId="19BC7B90" wp14:editId="2DED3FDF">
                <wp:simplePos x="0" y="0"/>
                <wp:positionH relativeFrom="column">
                  <wp:posOffset>894145</wp:posOffset>
                </wp:positionH>
                <wp:positionV relativeFrom="paragraph">
                  <wp:posOffset>742230</wp:posOffset>
                </wp:positionV>
                <wp:extent cx="360" cy="120240"/>
                <wp:effectExtent l="38100" t="38100" r="38100" b="32385"/>
                <wp:wrapNone/>
                <wp:docPr id="1073741900" name="Entrada de lápiz 1073741900"/>
                <wp:cNvGraphicFramePr/>
                <a:graphic xmlns:a="http://schemas.openxmlformats.org/drawingml/2006/main">
                  <a:graphicData uri="http://schemas.microsoft.com/office/word/2010/wordprocessingInk">
                    <w14:contentPart bwMode="auto" r:id="rId260">
                      <w14:nvContentPartPr>
                        <w14:cNvContentPartPr/>
                      </w14:nvContentPartPr>
                      <w14:xfrm>
                        <a:off x="0" y="0"/>
                        <a:ext cx="360" cy="120240"/>
                      </w14:xfrm>
                    </w14:contentPart>
                  </a:graphicData>
                </a:graphic>
              </wp:anchor>
            </w:drawing>
          </mc:Choice>
          <mc:Fallback>
            <w:pict>
              <v:shape w14:anchorId="0A8B30FD" id="Entrada de lápiz 1073741900" o:spid="_x0000_s1026" type="#_x0000_t75" style="position:absolute;margin-left:70.05pt;margin-top:58.1pt;width:.75pt;height:10.1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lh5yAQAABgMAAA4AAABkcnMvZTJvRG9jLnhtbJxSy27CMBC8V+o/&#10;WL6XPHgIRQQORZU4tOXQfoDr2MRq7I3WhsDfdxNIgVZVJS7W7qw8ntnxbLG3Fdsp9AZczpNBzJly&#10;EgrjNjl/f3t6mHLmg3CFqMCpnB+U54v5/d2sqTOVQglVoZARifNZU+e8DKHOosjLUlnhB1ArR0MN&#10;aEWgFjdRgaIhdltFaRxPogawqBGk8p7Q5XHI5x2/1kqGV629CqzK+WiYkrzQF0jFZErIBxXj0ZhH&#10;85nINijq0siTJHGDIiuMIwHfVEsRBNui+UVljUTwoMNAgo1AayNV54ecJfEPZyv32bpKRnKLmQQX&#10;lAtrgaHfXTe45Qlb0QaaZygoHbENwE+MtJ7/wziKXoLcWtJzTARVJQJ9B1+a2nOGmSlyjqsiOet3&#10;u8ezgzWefb1cDyiR6GT5ryt7jbZdNilh+5xTnIf27LJU+8AkgcMJwZLwJI3TUTfsaY/X++5ir/Ty&#10;VYKXfavq4vvOvwAAAP//AwBQSwMEFAAGAAgAAAAhAPs2r//lAQAArwQAABAAAABkcnMvaW5rL2lu&#10;azEueG1stJNNb5wwEIbvlfofrMlhLwGMgf1AYaNG6kqVWqlqUik9EnAWK2CvjFl2/32Hj/USZXOp&#10;0gsyY/udmWde39weqpLsua6Fkgn4LgXCZaZyIbcJ/H7YOEsgtUllnpZK8gSOvIbb9edPN0K+VGWM&#10;X4IKsu5WVZlAYcwu9ry2bd02cJXeeozSwPsmX358h/V4K+fPQgqDKetTKFPS8IPpxGKRJ5CZA7Xn&#10;UfteNTrjdruL6Ox8wug04xulq9RYxSKVkpdEphXW/QjEHHe4EJhnyzWQSmDDDnP9cBEuv64wkB4S&#10;mPw3WGKNlVTgXdb88x80N281u7ICtpgvgIwl5Xzf1eT1zOP3e/+p1Y5rI/gZ8wBl3DiSbPjv+Qyg&#10;NK9V2XSzAbJPywaR+ZSiLcbcvncByFs9ZPOhesjlXb1pca/RjO1NOYzQrKVOozWi4mj0amc9ZmoU&#10;7sL3RvfPgVHGHLpyKHugLI6CmDI38qPJKEYXnzSfdFMXVu9Jn/3a71hqQ2etyE1hoVOXsshSnzK/&#10;dLfgYluYf7ycqVLhgxinffXljtLl3aSrPqG124XH2zuQjM3/4s8JXPXvl/Q3h0DfvU+CICQsjBbR&#10;9YzOnID5M8cP5tE1UAjoCpwonPuvjG3z4sTWfwEAAP//AwBQSwMEFAAGAAgAAAAhAI82mH3fAAAA&#10;CwEAAA8AAABkcnMvZG93bnJldi54bWxMj8FOwzAQRO9I/IO1SNyonVJCFeJUCCkXDkWUItHbNjZO&#10;RGxHtpuEv2d7orcZ7dPsTLmZbc9GHWLnnYRsIYBp13jVOSNh/1HfrYHFhE5h752W8KsjbKrrqxIL&#10;5Sf3rsddMoxCXCxQQpvSUHAem1ZbjAs/aEe3bx8sJrLBcBVwonDb86UQObfYOfrQ4qBfWt387E5W&#10;gn+czNuU6tfwhcJs99saD+OnlLc38/MTsKTn9A/DuT5Vh4o6Hf3Jqch68iuREUoiy5fAzsQqy4Ed&#10;SdznD8Crkl9uq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VqWHnIBAAAGAwAADgAAAAAAAAAAAAAAAAA8AgAAZHJzL2Uyb0RvYy54bWxQSwECLQAUAAYA&#10;CAAAACEA+zav/+UBAACvBAAAEAAAAAAAAAAAAAAAAADaAwAAZHJzL2luay9pbmsxLnhtbFBLAQIt&#10;ABQABgAIAAAAIQCPNph93wAAAAsBAAAPAAAAAAAAAAAAAAAAAO0FAABkcnMvZG93bnJldi54bWxQ&#10;SwECLQAUAAYACAAAACEAeRi8nb8AAAAhAQAAGQAAAAAAAAAAAAAAAAD5BgAAZHJzL19yZWxzL2Uy&#10;b0RvYy54bWwucmVsc1BLBQYAAAAABgAGAHgBAADvBwAAAAA=&#10;">
                <v:imagedata r:id="rId261"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67808" behindDoc="0" locked="0" layoutInCell="1" allowOverlap="1" wp14:anchorId="02E24558" wp14:editId="6FB1329A">
                <wp:simplePos x="0" y="0"/>
                <wp:positionH relativeFrom="column">
                  <wp:posOffset>1537105</wp:posOffset>
                </wp:positionH>
                <wp:positionV relativeFrom="paragraph">
                  <wp:posOffset>1002870</wp:posOffset>
                </wp:positionV>
                <wp:extent cx="14040" cy="360"/>
                <wp:effectExtent l="95250" t="152400" r="119380" b="152400"/>
                <wp:wrapNone/>
                <wp:docPr id="1073741899" name="Entrada de lápiz 1073741899"/>
                <wp:cNvGraphicFramePr/>
                <a:graphic xmlns:a="http://schemas.openxmlformats.org/drawingml/2006/main">
                  <a:graphicData uri="http://schemas.microsoft.com/office/word/2010/wordprocessingInk">
                    <w14:contentPart bwMode="auto" r:id="rId262">
                      <w14:nvContentPartPr>
                        <w14:cNvContentPartPr/>
                      </w14:nvContentPartPr>
                      <w14:xfrm>
                        <a:off x="0" y="0"/>
                        <a:ext cx="14040" cy="360"/>
                      </w14:xfrm>
                    </w14:contentPart>
                  </a:graphicData>
                </a:graphic>
              </wp:anchor>
            </w:drawing>
          </mc:Choice>
          <mc:Fallback>
            <w:pict>
              <v:shape w14:anchorId="72B7DF0F" id="Entrada de lápiz 1073741899" o:spid="_x0000_s1026" type="#_x0000_t75" style="position:absolute;margin-left:116.85pt;margin-top:70.45pt;width:9.6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JDql2AQAACwMAAA4AAABkcnMvZTJvRG9jLnhtbJxSQW7CMBC8V+of&#10;LN9LEqAURQQORZU4tOXQPsB1bGI19kZrQ8Lvu0mgQKuqEpcoOyOPZ3Y8WzS2ZDuF3oDLeDKIOVNO&#10;Qm7cJuPvb093U858EC4XJTiV8b3yfDG/vZnVVaqGUECZK2Qk4nxaVxkvQqjSKPKyUFb4AVTKEakB&#10;rQg04ibKUdSkbstoGMeTqAbMKwSpvCd02ZN83ulrrWR41dqrwMqM348mY/IXyGf80P0igeP4gcCP&#10;FpyOJjGP5jORblBUhZEHY+IKX1YYRza+pZYiCLZF80vKGongQYeBBBuB1kaqLhXlS+If+Vbus82W&#10;jOUWUwkuKBfWAsNxgx1xzRW2pB3Uz5BTR2IbgB8UaUP/V9KbXoLcWvLT94KqFIEehS9M5TnD1OQZ&#10;x1WenPy73eMpwRpPuV4uCWokOkT+60ij0bbLJiesyTgVum+/XZeqCUwSmIzjtn5JzKHno2p/+jid&#10;rZUuvijwfG5Nnb3h+RcAAAD//wMAUEsDBBQABgAIAAAAIQDR0/Rv7wEAAK8EAAAQAAAAZHJzL2lu&#10;ay9pbmsxLnhtbKRTUW+bMBB+n7T/YLkPfUnAkHRLUEk1aY00adOitZO2RwpXsAJ2ZJuS/PsdBgzS&#10;WLVpEiBz9vfdfXefb+/OVUleQGkuRUwDj1ECIpUZF3lMvz/ulxtKtElElpRSQEwvoOnd7u2bWy6O&#10;VRnhlyCD0O2qKmNaGHOKfL9pGq9ZeVLlfsjYyv8kjl8+012PyuCZC24wpR5CqRQGzqYli3gW09Sc&#10;mTuP3A+yVim47Tai0vGEUUkKe6mqxDjGIhECSiKSCuv+QYm5nHDBMU8OipKKo+Bl6AXr9+vN/RYD&#10;yTmmk/8aS9RYSUX9ec6f/8np255Ff679oOQJlOEwtqkT1W9cSNr9W32dUAValnXbW0pekrJGyQFj&#10;ONZeTuDPCPqdD7X9G18vpi9oWnm/44Y4NNPwCtBa1clN1Wissw0/GGUNGLIwXLLtkoWPLIxu8Lnx&#10;ArZpBzLk63wzcD6pWheO70mNDrE7TmenreGZKVybmLdyXZr2aA5ZAM8LM4G++2toKkuJ9utnc/Vx&#10;++F+vx8tNpfN8JMDKEjxOuYlvA5RiTagvo64KtHHA4jXUTwXUsEBPaRrBS5nMGm4rc+1f+YmWzuT&#10;/j5/g+eYXtnLTCyyC9jBBCRYXIfXbEHXlC1CwhYrfBlhw2wtk0uF/tn9AgAA//8DAFBLAwQUAAYA&#10;CAAAACEAvDEcEN0AAAALAQAADwAAAGRycy9kb3ducmV2LnhtbEyPQU/DMAyF70j8h8hI3FhCxxiU&#10;phMCceK0AuKaNV5brXFCk3Xh32NOcLP9np6/V22yG8WMUxw8abheKBBIrbcDdRre316u7kDEZMia&#10;0RNq+MYIm/r8rDKl9Sfa4tykTnAIxdJo6FMKpZSx7dGZuPABibW9n5xJvE6dtJM5cbgbZaHUrXRm&#10;IP7Qm4BPPbaH5ug0HPbPMX+9YhtcSJ+UPwa7nRutLy/y4wOIhDn9meEXn9GhZqadP5KNYtRQLJdr&#10;trJwo+5BsKNYFTzs+LJeKZB1Jf93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gkOqXYBAAALAwAADgAAAAAAAAAAAAAAAAA8AgAAZHJzL2Uyb0RvYy54&#10;bWxQSwECLQAUAAYACAAAACEA0dP0b+8BAACvBAAAEAAAAAAAAAAAAAAAAADeAwAAZHJzL2luay9p&#10;bmsxLnhtbFBLAQItABQABgAIAAAAIQC8MRwQ3QAAAAsBAAAPAAAAAAAAAAAAAAAAAPsFAABkcnMv&#10;ZG93bnJldi54bWxQSwECLQAUAAYACAAAACEAeRi8nb8AAAAhAQAAGQAAAAAAAAAAAAAAAAAFBwAA&#10;ZHJzL19yZWxzL2Uyb0RvYy54bWwucmVsc1BLBQYAAAAABgAGAHgBAAD7BwAAAAA=&#10;">
                <v:imagedata r:id="rId263"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66784" behindDoc="0" locked="0" layoutInCell="1" allowOverlap="1" wp14:anchorId="0EC2DFFC" wp14:editId="3863C006">
                <wp:simplePos x="0" y="0"/>
                <wp:positionH relativeFrom="column">
                  <wp:posOffset>1175305</wp:posOffset>
                </wp:positionH>
                <wp:positionV relativeFrom="paragraph">
                  <wp:posOffset>988110</wp:posOffset>
                </wp:positionV>
                <wp:extent cx="19080" cy="360"/>
                <wp:effectExtent l="76200" t="152400" r="114300" b="152400"/>
                <wp:wrapNone/>
                <wp:docPr id="1073741898" name="Entrada de lápiz 1073741898"/>
                <wp:cNvGraphicFramePr/>
                <a:graphic xmlns:a="http://schemas.openxmlformats.org/drawingml/2006/main">
                  <a:graphicData uri="http://schemas.microsoft.com/office/word/2010/wordprocessingInk">
                    <w14:contentPart bwMode="auto" r:id="rId264">
                      <w14:nvContentPartPr>
                        <w14:cNvContentPartPr/>
                      </w14:nvContentPartPr>
                      <w14:xfrm>
                        <a:off x="0" y="0"/>
                        <a:ext cx="19080" cy="360"/>
                      </w14:xfrm>
                    </w14:contentPart>
                  </a:graphicData>
                </a:graphic>
              </wp:anchor>
            </w:drawing>
          </mc:Choice>
          <mc:Fallback>
            <w:pict>
              <v:shape w14:anchorId="304EC2AB" id="Entrada de lápiz 1073741898" o:spid="_x0000_s1026" type="#_x0000_t75" style="position:absolute;margin-left:88.35pt;margin-top:69.3pt;width:10pt;height:17.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0elzAQAACwMAAA4AAABkcnMvZTJvRG9jLnhtbJxSy07DMBC8I/EP&#10;lu80SVsqiJr0QIXUA9ADfIBx7MYi9kZrp0n/nm36BiGkXix7Rx7Pw9NZZyu2VugNuIwng5gz5SQU&#10;xq0y/vH+fPfAmQ/CFaICpzK+UZ7P8tubaVunagglVIVCRiTOp22d8TKEOo0iL0tlhR9ArRyBGtCK&#10;QEdcRQWKlthtFQ3jeBK1gEWNIJX3NJ3vQJ73/ForGd609iqwKuP3o8mY9AXSGT/EMW2RhuN4RLvP&#10;4zDKpyJdoahLI/fCxBW6rDCOZByp5iII1qD5RWWNRPCgw0CCjUBrI1Xvivwl8Q9/C/e19ZaMZYOp&#10;BBeUC0uB4ZBgD1zzhK0og/YFCupINAH4npES+r+Sneg5yMaSnl0vqCoR6FP40tSekk5NkXFcFMlJ&#10;v1s/nRws8eTr9RKgRqK95b+udBrtNmxSwrqMU6Gb7dp3qbrAJA2TR2qdM0nIaNJjB9bd7cPpLFZ6&#10;+KLA8/NW1Nkfzr8BAAD//wMAUEsDBBQABgAIAAAAIQCwHICd8AEAALQEAAAQAAAAZHJzL2luay9p&#10;bmsxLnhtbKRT226cMBB9r9R/sJyHvCxgYJtkUdioUrNSpVZdNanUPhKYgLVgI9tkd/++w80glUSt&#10;KnHzmHNmzszx7d2pKskLKM2liKnvMkpApDLjIo/pj8edc0OJNonIklIKiOkZNL3bvn93y8WhKiN8&#10;EmQQuv2qypgWxtSR5x2PR/cYulLlXsBY6H0Wh69f6HZAZfDMBTeYUo+hVAoDJ9OSRTyLaWpOzP6P&#10;3A+yUSnY7Tai0ukPo5IUdlJVibGMRSIElEQkFdb9kxJzrvGDY54cFCUVR8FO4Prr6/XN/QYDySmm&#10;s3WDJWqspKLeMuev/+T0up5Fr9e+V7IGZThMbepFDRtnkvbrTl8vVIGWZdP2lpKXpGxQss8YjnWQ&#10;43sLgv7kQ23/xjeIGQqaVz7s2CGOzTS8ArRWVdupGo11tuEHozoDBiwIHLZxWPDIgugDXr4b+lft&#10;QMZ8vW9GzifV6MLyPanJId2O1dlrO/LMFLZNzA1tl+Y9WkIWwPPCzKBXfw1NZSnRfsNsLj5tPt7v&#10;dpPFlrIZXluAghSPY17C2xCVaAPq24SrEn3Yg3gbxXMhFezRQ7pRYHP6s4Z39dn2L5zkzs5kOM/f&#10;4TmmF91hJh2yD3SD8QlbXQaXbEXXlK0CXIV4t28HH+OAOzqbD020/Q0AAP//AwBQSwMEFAAGAAgA&#10;AAAhAGth0eLcAAAACwEAAA8AAABkcnMvZG93bnJldi54bWxMj0FPwzAMhe9I/IfISNxYyia1pWs6&#10;IaQJbmiDC7es8dpqiVOadC3/HvcENz+/p+fP5W52VlxxCJ0nBY+rBARS7U1HjYLPj/1DDiJETUZb&#10;T6jgBwPsqtubUhfGT3TA6zE2gksoFFpBG2NfSBnqFp0OK98jsXf2g9OR5dBIM+iJy52V6yRJpdMd&#10;8YVW9/jSYn05jk7B22Rq697zbP+9ofHQv0r71ZyVur+bn7cgIs7xLwwLPqNDxUwnP5IJwrLO0oyj&#10;PGzyFMSSeFo2p8VaZyCrUv7/of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oPR6XMBAAALAwAADgAAAAAAAAAAAAAAAAA8AgAAZHJzL2Uyb0RvYy54bWxQ&#10;SwECLQAUAAYACAAAACEAsByAnfABAAC0BAAAEAAAAAAAAAAAAAAAAADbAwAAZHJzL2luay9pbmsx&#10;LnhtbFBLAQItABQABgAIAAAAIQBrYdHi3AAAAAsBAAAPAAAAAAAAAAAAAAAAAPkFAABkcnMvZG93&#10;bnJldi54bWxQSwECLQAUAAYACAAAACEAeRi8nb8AAAAhAQAAGQAAAAAAAAAAAAAAAAACBwAAZHJz&#10;L19yZWxzL2Uyb0RvYy54bWwucmVsc1BLBQYAAAAABgAGAHgBAAD4BwAAAAA=&#10;">
                <v:imagedata r:id="rId265" o:title=""/>
              </v:shape>
            </w:pict>
          </mc:Fallback>
        </mc:AlternateContent>
      </w:r>
      <w:r w:rsidR="00BF4B01">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765760" behindDoc="0" locked="0" layoutInCell="1" allowOverlap="1" wp14:anchorId="2BE0E9F1" wp14:editId="71C50541">
                <wp:simplePos x="0" y="0"/>
                <wp:positionH relativeFrom="column">
                  <wp:posOffset>853825</wp:posOffset>
                </wp:positionH>
                <wp:positionV relativeFrom="paragraph">
                  <wp:posOffset>978030</wp:posOffset>
                </wp:positionV>
                <wp:extent cx="95040" cy="10800"/>
                <wp:effectExtent l="76200" t="133350" r="114935" b="160655"/>
                <wp:wrapNone/>
                <wp:docPr id="1073741897" name="Entrada de lápiz 1073741897"/>
                <wp:cNvGraphicFramePr/>
                <a:graphic xmlns:a="http://schemas.openxmlformats.org/drawingml/2006/main">
                  <a:graphicData uri="http://schemas.microsoft.com/office/word/2010/wordprocessingInk">
                    <w14:contentPart bwMode="auto" r:id="rId266">
                      <w14:nvContentPartPr>
                        <w14:cNvContentPartPr/>
                      </w14:nvContentPartPr>
                      <w14:xfrm>
                        <a:off x="0" y="0"/>
                        <a:ext cx="95040" cy="10800"/>
                      </w14:xfrm>
                    </w14:contentPart>
                  </a:graphicData>
                </a:graphic>
              </wp:anchor>
            </w:drawing>
          </mc:Choice>
          <mc:Fallback>
            <w:pict>
              <v:shape w14:anchorId="681FCBC7" id="Entrada de lápiz 1073741897" o:spid="_x0000_s1026" type="#_x0000_t75" style="position:absolute;margin-left:63.05pt;margin-top:68.5pt;width:16pt;height:17.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fZR5AQAADQMAAA4AAABkcnMvZTJvRG9jLnhtbJxSy27CMBC8V+o/&#10;WL6XBJpQGpFwKKrEoY9D+wGuYxOrsTdaGwJ/302AAq2qSlyi7E48mYens42t2VqhN+ByPhzEnCkn&#10;oTRumfP3t8ebCWc+CFeKGpzK+VZ5Piuur6Ztk6kRVFCXChmROJ+1Tc6rEJosiryslBV+AI1yBGpA&#10;KwKNuIxKFC2x2zoaxfE4agHLBkEq72k734G86Pm1VjK8aO1VYHXO09txQvoC6YwncUyvSMskGaWc&#10;fXTLu3GS8qiYimyJoqmM3AsTF+iywjiS8U01F0GwFZpfVNZIBA86DCTYCLQ2UvWuyN8w/uFv4T47&#10;b8NErjCT4IJy4VVgOCTYA5f8wtaUQfsEJXUkVgH4npES+r+Sneg5yJUlPbteUNUi0KXwlWk8JZ2Z&#10;Mue4KIdH/W79cHTwikdfz+cANRLtLf91ZKPRdmGTErbJOVW77Z59l2oTmKTlfRp39UtC+v479MC7&#10;O3+YToKlT84qPJ274ye3uPgCAAD//wMAUEsDBBQABgAIAAAAIQAFAiSNFAIAAAMFAAAQAAAAZHJz&#10;L2luay9pbmsxLnhtbKRT32vbMBB+H+x/EOpDX2Jblp2mMXXKYA0MNhbWDrZH17naIrYUJLlJ/vud&#10;fymGZWVjD5Z1J91333d3urs/1hV5BW2EkikNfUYJyFxthSxS+v1p7d1SYmwmt1mlJKT0BIber96/&#10;uxNyV1cJrgQRpGl3dZXS0tp9EgSHw8E/RL7SRcAZi4JPcvflM10NUVt4EVJYTGlGV66khaNtwRKx&#10;TWluj8zdR+xH1egc3HHr0fn5htVZDmul68w6xDKTEioisxp5/6DEnva4EZinAE1JLVCwx/0wXsS3&#10;D0t0ZMeUTuwGKRpkUtPgMubP/8QMupolf+a+0WoP2go4l6kXNRycSN7bnb5eqAajqqatLSWvWdWg&#10;5JAxbOsgJwwuCPodD7X9G94gZiA0ZT6cuCaOxbSiBhyteu+6ag3ybN2PVncDyBnnHlt6jD8xnsx5&#10;Ei/8xTJqGzLm6+dmxHzWjSkd3rM+T0h34nT22g5ia0tXJuZHrkrTGl2KLEEUpZ2E3vx1aK4qheM3&#10;9Obq4/LDw3p9HrFL2azYuwANOT7HooK3Q3RmLOiv57g6M7sNyLejRCGVhg3OkGk0uJzhpOAdP1f+&#10;Cy+5G2cyvOdv8JLSq+4xky6yd3SNCQmbXcfX0Ywy6oWz1vTapd90nnDG8O+8rcHwxvjN0Y7mZD7z&#10;+MLda+/gx2OPoz8mGH9D2DgvHTtHH2dy9QsAAP//AwBQSwMEFAAGAAgAAAAhAIN3OXrfAAAACwEA&#10;AA8AAABkcnMvZG93bnJldi54bWxMT9FKw0AQfBf8h2MF3+ylkTZNzKWoWJBWEKPg6zVZk2huL95d&#10;0/j3bp/0bWZnmJ3J15PpxYjOd5YUzGcRCKTK1h01Ct5eN1crED5oqnVvCRX8oId1cX6W66y2R3rB&#10;sQyN4BDymVbQhjBkUvqqRaP9zA5IrH1YZ3Rg6hpZO33kcNPLOIqW0uiO+EOrB7xvsfoqD0bB5135&#10;tAvp4jEd3cN2fJ++nzfpVqnLi+n2BkTAKfyZ4VSfq0PBnfb2QLUXPfN4OWcrg+uER50cixVf9gyS&#10;OAFZ5PL/hu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Hh9lHkBAAANAwAADgAAAAAAAAAAAAAAAAA8AgAAZHJzL2Uyb0RvYy54bWxQSwECLQAUAAYACAAA&#10;ACEABQIkjRQCAAADBQAAEAAAAAAAAAAAAAAAAADhAwAAZHJzL2luay9pbmsxLnhtbFBLAQItABQA&#10;BgAIAAAAIQCDdzl63wAAAAsBAAAPAAAAAAAAAAAAAAAAACMGAABkcnMvZG93bnJldi54bWxQSwEC&#10;LQAUAAYACAAAACEAeRi8nb8AAAAhAQAAGQAAAAAAAAAAAAAAAAAvBwAAZHJzL19yZWxzL2Uyb0Rv&#10;Yy54bWwucmVsc1BLBQYAAAAABgAGAHgBAAAlCAAAAAA=&#10;">
                <v:imagedata r:id="rId267" o:title=""/>
              </v:shape>
            </w:pict>
          </mc:Fallback>
        </mc:AlternateContent>
      </w:r>
      <w:r w:rsidR="00BF4B01">
        <w:rPr>
          <w:rFonts w:ascii="Arial" w:eastAsia="Arial" w:hAnsi="Arial" w:cs="Arial"/>
          <w:i/>
          <w:iCs/>
          <w:noProof/>
          <w:sz w:val="24"/>
          <w:szCs w:val="24"/>
        </w:rPr>
        <w:drawing>
          <wp:anchor distT="152400" distB="152400" distL="152400" distR="152400" simplePos="0" relativeHeight="251663360" behindDoc="0" locked="0" layoutInCell="1" allowOverlap="1" wp14:anchorId="3BC21F28" wp14:editId="17CFFC0B">
            <wp:simplePos x="0" y="0"/>
            <wp:positionH relativeFrom="margin">
              <wp:posOffset>245745</wp:posOffset>
            </wp:positionH>
            <wp:positionV relativeFrom="line">
              <wp:posOffset>582295</wp:posOffset>
            </wp:positionV>
            <wp:extent cx="5404485" cy="3302635"/>
            <wp:effectExtent l="0" t="0" r="5715" b="0"/>
            <wp:wrapThrough wrapText="bothSides" distL="152400" distR="152400">
              <wp:wrapPolygon edited="1">
                <wp:start x="928" y="740"/>
                <wp:lineTo x="20967" y="814"/>
                <wp:lineTo x="20946" y="20137"/>
                <wp:lineTo x="633" y="20100"/>
                <wp:lineTo x="654" y="777"/>
                <wp:lineTo x="928" y="74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aptura de Pantalla 2022-08-26 a la(s) 14.14.32.png"/>
                    <pic:cNvPicPr>
                      <a:picLocks noChangeAspect="1"/>
                    </pic:cNvPicPr>
                  </pic:nvPicPr>
                  <pic:blipFill rotWithShape="1">
                    <a:blip r:embed="rId268"/>
                    <a:srcRect l="2889" t="3226" r="3229" b="6912"/>
                    <a:stretch/>
                  </pic:blipFill>
                  <pic:spPr bwMode="auto">
                    <a:xfrm>
                      <a:off x="0" y="0"/>
                      <a:ext cx="5404485" cy="330263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proofErr w:type="gramStart"/>
      <w:r w:rsidR="00000000" w:rsidRPr="006003EC">
        <w:rPr>
          <w:rStyle w:val="Ninguno"/>
          <w:rFonts w:ascii="Arial" w:hAnsi="Arial"/>
          <w:b/>
          <w:bCs/>
          <w:i/>
          <w:iCs/>
          <w:color w:val="9437FF"/>
          <w:sz w:val="24"/>
          <w:szCs w:val="24"/>
          <w:shd w:val="clear" w:color="auto" w:fill="F2F2F2" w:themeFill="background1" w:themeFillShade="F2"/>
          <w:lang w:val="es-ES_tradnl"/>
        </w:rPr>
        <w:t>site:</w:t>
      </w:r>
      <w:r w:rsidR="00000000" w:rsidRPr="006003EC">
        <w:rPr>
          <w:rFonts w:ascii="Arial" w:hAnsi="Arial"/>
          <w:i/>
          <w:iCs/>
          <w:sz w:val="24"/>
          <w:szCs w:val="24"/>
          <w:shd w:val="clear" w:color="auto" w:fill="F2F2F2" w:themeFill="background1" w:themeFillShade="F2"/>
          <w:lang w:val="es-ES_tradnl"/>
        </w:rPr>
        <w:t>gob.mx</w:t>
      </w:r>
      <w:proofErr w:type="spellEnd"/>
      <w:proofErr w:type="gramEnd"/>
      <w:r w:rsidR="00000000" w:rsidRPr="006003EC">
        <w:rPr>
          <w:rFonts w:ascii="Arial" w:hAnsi="Arial"/>
          <w:i/>
          <w:iCs/>
          <w:sz w:val="24"/>
          <w:szCs w:val="24"/>
          <w:shd w:val="clear" w:color="auto" w:fill="F2F2F2" w:themeFill="background1" w:themeFillShade="F2"/>
          <w:lang w:val="es-ES_tradnl"/>
        </w:rPr>
        <w:t xml:space="preserve"> </w:t>
      </w:r>
      <w:r w:rsidR="00000000" w:rsidRPr="006003EC">
        <w:rPr>
          <w:rStyle w:val="Ninguno"/>
          <w:rFonts w:ascii="Arial" w:hAnsi="Arial"/>
          <w:b/>
          <w:bCs/>
          <w:i/>
          <w:iCs/>
          <w:color w:val="9437FF"/>
          <w:sz w:val="24"/>
          <w:szCs w:val="24"/>
          <w:shd w:val="clear" w:color="auto" w:fill="F2F2F2" w:themeFill="background1" w:themeFillShade="F2"/>
          <w:lang w:val="es-ES_tradnl"/>
        </w:rPr>
        <w:t>~</w:t>
      </w:r>
      <w:r w:rsidR="00000000" w:rsidRPr="006003EC">
        <w:rPr>
          <w:rFonts w:ascii="Arial" w:hAnsi="Arial"/>
          <w:i/>
          <w:iCs/>
          <w:sz w:val="24"/>
          <w:szCs w:val="24"/>
          <w:shd w:val="clear" w:color="auto" w:fill="F2F2F2" w:themeFill="background1" w:themeFillShade="F2"/>
          <w:lang w:val="es-ES_tradnl"/>
        </w:rPr>
        <w:t>vacunas 2019</w:t>
      </w:r>
      <w:r w:rsidR="00000000" w:rsidRPr="006003EC">
        <w:rPr>
          <w:rStyle w:val="Ninguno"/>
          <w:rFonts w:ascii="Arial" w:hAnsi="Arial"/>
          <w:b/>
          <w:bCs/>
          <w:i/>
          <w:iCs/>
          <w:color w:val="9437FF"/>
          <w:sz w:val="30"/>
          <w:szCs w:val="30"/>
          <w:shd w:val="clear" w:color="auto" w:fill="F2F2F2" w:themeFill="background1" w:themeFillShade="F2"/>
          <w:lang w:val="es-ES_tradnl"/>
        </w:rPr>
        <w:t>..</w:t>
      </w:r>
      <w:r w:rsidR="00000000" w:rsidRPr="006003EC">
        <w:rPr>
          <w:rFonts w:ascii="Arial" w:hAnsi="Arial"/>
          <w:i/>
          <w:iCs/>
          <w:sz w:val="24"/>
          <w:szCs w:val="24"/>
          <w:shd w:val="clear" w:color="auto" w:fill="F2F2F2" w:themeFill="background1" w:themeFillShade="F2"/>
          <w:lang w:val="es-ES_tradnl"/>
        </w:rPr>
        <w:t>2022</w:t>
      </w:r>
    </w:p>
    <w:p w14:paraId="0DB079BC" w14:textId="63C3D41E" w:rsidR="00681381" w:rsidRDefault="00681381">
      <w:pPr>
        <w:pStyle w:val="Cuerpo"/>
        <w:ind w:left="785"/>
        <w:jc w:val="center"/>
        <w:rPr>
          <w:rFonts w:ascii="Arial" w:eastAsia="Arial" w:hAnsi="Arial" w:cs="Arial"/>
          <w:i/>
          <w:iCs/>
          <w:sz w:val="24"/>
          <w:szCs w:val="24"/>
        </w:rPr>
      </w:pPr>
    </w:p>
    <w:p w14:paraId="5D76D9C5" w14:textId="56484451" w:rsidR="00681381" w:rsidRPr="00AA2BA3" w:rsidRDefault="00AF6426" w:rsidP="00AA2BA3">
      <w:pPr>
        <w:pStyle w:val="Cuerpo"/>
        <w:rPr>
          <w:rFonts w:ascii="Arial" w:eastAsia="Arial" w:hAnsi="Arial" w:cs="Arial"/>
          <w:sz w:val="24"/>
          <w:szCs w:val="24"/>
        </w:rPr>
      </w:pPr>
      <w:r>
        <w:rPr>
          <w:rFonts w:ascii="Arial" w:eastAsia="Arial" w:hAnsi="Arial" w:cs="Arial"/>
          <w:noProof/>
          <w:sz w:val="24"/>
          <w:szCs w:val="24"/>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19CC2551" wp14:editId="297BBDAA">
                <wp:simplePos x="0" y="0"/>
                <wp:positionH relativeFrom="column">
                  <wp:posOffset>24292</wp:posOffset>
                </wp:positionH>
                <wp:positionV relativeFrom="paragraph">
                  <wp:posOffset>266065</wp:posOffset>
                </wp:positionV>
                <wp:extent cx="5336156" cy="1102384"/>
                <wp:effectExtent l="38100" t="19050" r="55245" b="97790"/>
                <wp:wrapNone/>
                <wp:docPr id="1073741943" name="Rectángulo: esquinas redondeadas 1073741943"/>
                <wp:cNvGraphicFramePr/>
                <a:graphic xmlns:a="http://schemas.openxmlformats.org/drawingml/2006/main">
                  <a:graphicData uri="http://schemas.microsoft.com/office/word/2010/wordprocessingShape">
                    <wps:wsp>
                      <wps:cNvSpPr/>
                      <wps:spPr>
                        <a:xfrm>
                          <a:off x="0" y="0"/>
                          <a:ext cx="5336156" cy="1102384"/>
                        </a:xfrm>
                        <a:prstGeom prst="roundRect">
                          <a:avLst/>
                        </a:prstGeom>
                        <a:noFill/>
                        <a:ln w="25400" cap="flat">
                          <a:solidFill>
                            <a:schemeClr val="accent4">
                              <a:lumMod val="60000"/>
                              <a:lumOff val="4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6E5B1" id="Rectángulo: esquinas redondeadas 1073741943" o:spid="_x0000_s1026" style="position:absolute;margin-left:1.9pt;margin-top:20.95pt;width:420.15pt;height:86.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SA5QIAAFYGAAAOAAAAZHJzL2Uyb0RvYy54bWysVclu2zAQvRfoPxC8N7K81TUiB0aCFAXS&#10;JIhT5ExTpCWAIlmSsux+fYdDeUnaS4rmoHDIWd68WXx5tWsU2Qrna6MLml8MKBGam7LWm4L+eL79&#10;NKPEB6ZLpowWBd0LT68WHz9cdnYuhqYyqhSOgBPt550taBWCnWeZ55VomL8wVmh4lMY1LIDoNlnp&#10;WAfeG5UNB4Np1hlXWme48B5ub9IjXaB/KQUPD1J6EYgqKGAL+HX4Xcdvtrhk841jtqp5D4P9A4qG&#10;1RqCHl3dsMBI6+o/XDU1d8YbGS64aTIjZc0F5gDZ5IM32awqZgXmAuR4e6TJ/z+3/H67so8OaOis&#10;n3s4xix20jXxP+AjOyRrfyRL7ALhcDkZjab5ZEoJh7c8HwxHs3GkMzuZW+fDV2EaEg8FdabV5ROU&#10;BJli2zsfkv5BL4bU5rZWCsuiNOkKOpyMB1A5zqA7pGLJ2BtVl1ExmmCziGvlyJZBmRnnQocxBlFt&#10;892U6X46gL9UcLiGtkjX4D1dA/CjJ0zjVZCI8Yb5KhnhU/KFWaU8lI5wBLYdJIcMtkG4VVV2ZK1a&#10;98TKgo5meUyorCMnw1GMDgL0ZEwUJWfCSx0qLH/kHZN0m/UxRdRL90zZiiVQo0m0TlB8Usc8zAED&#10;Sq/geTsqo8Gp+HgKeyViUKWfhCR1iT2AKHgPI40QzDiAPwwSEIgGUVFCbd5p25tE64TxnfZHI4xv&#10;dDjaa1g9yMtZcvG4NuX+0RGgG/Pwlt/WUOY75sMjc7AHchp3W3iAj1QGmtH0J0oq43797T7qw3jC&#10;KyUd7JWC+p8tc4IS9U3D4I4nn/MvsIjOBXcurM8F3TbXBnoagAA6PPbt44JCEfiXzjQvsAaXMTLI&#10;THOIX1Ae3EG4DqlgsEi5WC5RDRaQZeFOryyPASJrscmfdy/M2X5kA0z7vTnsITZ/M7RJN1pqs2yD&#10;kTVO9InbvrVgeWHv9Ys2bsdzGbVOPweL3wAAAP//AwBQSwMEFAAGAAgAAAAhAALDT5LfAAAACAEA&#10;AA8AAABkcnMvZG93bnJldi54bWxMj71Ow0AQhHsk3uG0SHTk7MSBYLyOAIUiXX6QknJtL7aFb8/y&#10;XRLz9hxVKEczmvkmW46mU2ceXGsFIZ5EoFhKW7VSI3zuPx4WoJwnqaizwgg/7GCZ395klFb2Ils+&#10;73ytQom4lBAa7/tUa1c2bMhNbM8SvC87GPJBDrWuBrqEctPpaRQ9akOthIWGen5vuPzenQzCceMP&#10;br/eFG+0dtukXD3NVnWBeH83vr6A8jz6axj+8AM65IGpsCepnOoQZgHcIyTxM6hgL5IkBlUgTOP5&#10;HHSe6f8H8l8AAAD//wMAUEsBAi0AFAAGAAgAAAAhALaDOJL+AAAA4QEAABMAAAAAAAAAAAAAAAAA&#10;AAAAAFtDb250ZW50X1R5cGVzXS54bWxQSwECLQAUAAYACAAAACEAOP0h/9YAAACUAQAACwAAAAAA&#10;AAAAAAAAAAAvAQAAX3JlbHMvLnJlbHNQSwECLQAUAAYACAAAACEAqzXkgOUCAABWBgAADgAAAAAA&#10;AAAAAAAAAAAuAgAAZHJzL2Uyb0RvYy54bWxQSwECLQAUAAYACAAAACEAAsNPkt8AAAAIAQAADwAA&#10;AAAAAAAAAAAAAAA/BQAAZHJzL2Rvd25yZXYueG1sUEsFBgAAAAAEAAQA8wAAAEsGAAAAAA==&#10;" filled="f" strokecolor="#b2a1c7 [1943]" strokeweight="2pt">
                <v:shadow on="t" color="black" opacity="22937f" origin=",.5" offset="0,.63889mm"/>
                <v:textbox inset="1.27mm,1.27mm,1.27mm,1.27mm"/>
              </v:roundrect>
            </w:pict>
          </mc:Fallback>
        </mc:AlternateContent>
      </w:r>
      <w:r w:rsidR="00AA2BA3">
        <w:rPr>
          <w:rFonts w:ascii="Arial" w:hAnsi="Arial"/>
          <w:sz w:val="24"/>
          <w:szCs w:val="24"/>
          <w:lang w:val="es-ES_tradnl"/>
        </w:rPr>
        <w:t>6</w:t>
      </w:r>
      <w:r w:rsidR="00AA2BA3">
        <w:rPr>
          <w:rFonts w:ascii="Arial" w:hAnsi="Arial"/>
          <w:sz w:val="24"/>
          <w:szCs w:val="24"/>
          <w:lang w:val="es-ES_tradnl"/>
        </w:rPr>
        <w:t>.</w:t>
      </w:r>
      <w:r w:rsidR="005B0201" w:rsidRPr="005B0201">
        <w:rPr>
          <w:rStyle w:val="Ninguno"/>
          <w:rFonts w:ascii="Arial" w:hAnsi="Arial"/>
          <w:b/>
          <w:bCs/>
          <w:color w:val="9437FF"/>
          <w:sz w:val="24"/>
          <w:szCs w:val="24"/>
          <w:lang w:val="es-ES_tradnl"/>
        </w:rPr>
        <w:t xml:space="preserve"> </w:t>
      </w:r>
      <w:r w:rsidR="005B0201" w:rsidRPr="005B0201">
        <w:rPr>
          <w:rStyle w:val="Ninguno"/>
          <w:rFonts w:ascii="Arial" w:hAnsi="Arial"/>
          <w:color w:val="000000" w:themeColor="text1"/>
          <w:sz w:val="24"/>
          <w:szCs w:val="24"/>
          <w:lang w:val="es-ES_tradnl"/>
        </w:rPr>
        <w:t>Comandos</w:t>
      </w:r>
      <w:r w:rsidR="005B0201">
        <w:rPr>
          <w:rStyle w:val="Ninguno"/>
          <w:rFonts w:ascii="Arial" w:hAnsi="Arial"/>
          <w:color w:val="9437FF"/>
          <w:sz w:val="24"/>
          <w:szCs w:val="24"/>
          <w:lang w:val="es-ES_tradnl"/>
        </w:rPr>
        <w:t xml:space="preserve"> </w:t>
      </w:r>
      <w:proofErr w:type="spellStart"/>
      <w:r w:rsidR="005B0201">
        <w:rPr>
          <w:rStyle w:val="Ninguno"/>
          <w:rFonts w:ascii="Arial" w:hAnsi="Arial"/>
          <w:b/>
          <w:bCs/>
          <w:color w:val="9437FF"/>
          <w:sz w:val="24"/>
          <w:szCs w:val="24"/>
          <w:lang w:val="es-ES_tradnl"/>
        </w:rPr>
        <w:t>Intitle</w:t>
      </w:r>
      <w:proofErr w:type="spellEnd"/>
      <w:proofErr w:type="gramStart"/>
      <w:r w:rsidR="005B0201">
        <w:rPr>
          <w:rStyle w:val="Ninguno"/>
          <w:rFonts w:ascii="Arial" w:hAnsi="Arial"/>
          <w:b/>
          <w:bCs/>
          <w:color w:val="9437FF"/>
          <w:sz w:val="24"/>
          <w:szCs w:val="24"/>
          <w:lang w:val="es-ES_tradnl"/>
        </w:rPr>
        <w:t xml:space="preserve">: </w:t>
      </w:r>
      <w:r w:rsidR="005B0201" w:rsidRPr="005B0201">
        <w:rPr>
          <w:rStyle w:val="Ninguno"/>
          <w:rFonts w:ascii="Arial" w:hAnsi="Arial"/>
          <w:b/>
          <w:bCs/>
          <w:color w:val="000000" w:themeColor="text1"/>
          <w:sz w:val="24"/>
          <w:szCs w:val="24"/>
          <w:lang w:val="es-ES_tradnl"/>
        </w:rPr>
        <w:t>,</w:t>
      </w:r>
      <w:proofErr w:type="gramEnd"/>
      <w:r w:rsidR="005B0201">
        <w:rPr>
          <w:rStyle w:val="Ninguno"/>
          <w:rFonts w:ascii="Arial" w:hAnsi="Arial"/>
          <w:b/>
          <w:bCs/>
          <w:color w:val="000000" w:themeColor="text1"/>
          <w:sz w:val="24"/>
          <w:szCs w:val="24"/>
          <w:lang w:val="es-ES_tradnl"/>
        </w:rPr>
        <w:t xml:space="preserve"> </w:t>
      </w:r>
      <w:proofErr w:type="spellStart"/>
      <w:r w:rsidR="005B0201">
        <w:rPr>
          <w:rStyle w:val="Ninguno"/>
          <w:rFonts w:ascii="Arial" w:hAnsi="Arial"/>
          <w:b/>
          <w:bCs/>
          <w:color w:val="9437FF"/>
          <w:sz w:val="24"/>
          <w:szCs w:val="24"/>
          <w:lang w:val="es-ES_tradnl"/>
        </w:rPr>
        <w:t>intext</w:t>
      </w:r>
      <w:proofErr w:type="spellEnd"/>
      <w:r w:rsidR="005B0201">
        <w:rPr>
          <w:rStyle w:val="Ninguno"/>
          <w:rFonts w:ascii="Arial" w:hAnsi="Arial"/>
          <w:b/>
          <w:bCs/>
          <w:color w:val="9437FF"/>
          <w:sz w:val="24"/>
          <w:szCs w:val="24"/>
          <w:lang w:val="es-ES_tradnl"/>
        </w:rPr>
        <w:t xml:space="preserve">: </w:t>
      </w:r>
      <w:r w:rsidR="005B0201" w:rsidRPr="005B0201">
        <w:rPr>
          <w:rStyle w:val="Ninguno"/>
          <w:rFonts w:ascii="Arial" w:hAnsi="Arial"/>
          <w:b/>
          <w:bCs/>
          <w:color w:val="000000" w:themeColor="text1"/>
          <w:sz w:val="24"/>
          <w:szCs w:val="24"/>
          <w:lang w:val="es-ES_tradnl"/>
        </w:rPr>
        <w:t>y</w:t>
      </w:r>
      <w:r w:rsidR="005B0201">
        <w:rPr>
          <w:rStyle w:val="Ninguno"/>
          <w:rFonts w:ascii="Arial" w:hAnsi="Arial"/>
          <w:b/>
          <w:bCs/>
          <w:color w:val="9437FF"/>
          <w:sz w:val="24"/>
          <w:szCs w:val="24"/>
          <w:lang w:val="es-ES_tradnl"/>
        </w:rPr>
        <w:t xml:space="preserve"> </w:t>
      </w:r>
      <w:proofErr w:type="spellStart"/>
      <w:r w:rsidR="005B0201">
        <w:rPr>
          <w:rStyle w:val="Ninguno"/>
          <w:rFonts w:ascii="Arial" w:hAnsi="Arial"/>
          <w:b/>
          <w:bCs/>
          <w:color w:val="9437FF"/>
          <w:sz w:val="24"/>
          <w:szCs w:val="24"/>
          <w:lang w:val="es-ES_tradnl"/>
        </w:rPr>
        <w:t>filetype</w:t>
      </w:r>
      <w:proofErr w:type="spellEnd"/>
      <w:r w:rsidR="00E71981">
        <w:rPr>
          <w:rStyle w:val="Ninguno"/>
          <w:rFonts w:ascii="Arial" w:hAnsi="Arial"/>
          <w:b/>
          <w:bCs/>
          <w:color w:val="9437FF"/>
          <w:sz w:val="24"/>
          <w:szCs w:val="24"/>
          <w:lang w:val="es-ES_tradnl"/>
        </w:rPr>
        <w:t>:</w:t>
      </w:r>
    </w:p>
    <w:p w14:paraId="094E6DFF" w14:textId="24E0F2B4" w:rsidR="005B0201" w:rsidRPr="00E71981" w:rsidRDefault="005B0201" w:rsidP="00AF6426">
      <w:pPr>
        <w:pStyle w:val="Cuerpo"/>
        <w:ind w:firstLine="708"/>
        <w:rPr>
          <w:rFonts w:ascii="Arial" w:eastAsia="Arial" w:hAnsi="Arial" w:cs="Arial"/>
        </w:rPr>
      </w:pPr>
      <w:proofErr w:type="spellStart"/>
      <w:r w:rsidRPr="00E71981">
        <w:rPr>
          <w:rStyle w:val="Ninguno"/>
          <w:rFonts w:ascii="Arial" w:hAnsi="Arial"/>
          <w:b/>
          <w:bCs/>
          <w:color w:val="9437FF"/>
          <w:lang w:val="es-MX"/>
        </w:rPr>
        <w:t>Intitle</w:t>
      </w:r>
      <w:proofErr w:type="spellEnd"/>
      <w:r w:rsidRPr="00E71981">
        <w:rPr>
          <w:rStyle w:val="Ninguno"/>
          <w:rFonts w:ascii="Arial" w:hAnsi="Arial"/>
          <w:b/>
          <w:bCs/>
          <w:color w:val="9437FF"/>
          <w:lang w:val="es-MX"/>
        </w:rPr>
        <w:t xml:space="preserve">: </w:t>
      </w:r>
      <w:r w:rsidRPr="00E71981">
        <w:rPr>
          <w:rStyle w:val="Ninguno"/>
          <w:rFonts w:ascii="Arial" w:hAnsi="Arial"/>
          <w:b/>
          <w:bCs/>
          <w:color w:val="000000" w:themeColor="text1"/>
          <w:lang w:val="es-MX"/>
        </w:rPr>
        <w:t>&lt;palabra&gt;</w:t>
      </w:r>
      <w:r w:rsidRPr="00E71981">
        <w:rPr>
          <w:rFonts w:ascii="Arial" w:hAnsi="Arial"/>
          <w:lang w:val="es-ES_tradnl"/>
        </w:rPr>
        <w:t xml:space="preserve"> </w:t>
      </w:r>
      <w:r w:rsidRPr="00E71981">
        <w:rPr>
          <w:rFonts w:ascii="Arial" w:hAnsi="Arial"/>
          <w:lang w:val="es-ES_tradnl"/>
        </w:rPr>
        <w:t xml:space="preserve">    </w:t>
      </w:r>
      <w:r w:rsidRPr="00E71981">
        <w:rPr>
          <w:rFonts w:ascii="Arial" w:hAnsi="Arial"/>
          <w:sz w:val="20"/>
          <w:szCs w:val="20"/>
          <w:lang w:val="es-ES_tradnl"/>
        </w:rPr>
        <w:t>Encontrar páginas que tengan la palabra como título</w:t>
      </w:r>
      <w:r w:rsidRPr="00E71981">
        <w:rPr>
          <w:rFonts w:ascii="Arial" w:hAnsi="Arial"/>
          <w:sz w:val="20"/>
          <w:szCs w:val="20"/>
          <w:lang w:val="es-ES_tradnl"/>
        </w:rPr>
        <w:t xml:space="preserve"> </w:t>
      </w:r>
    </w:p>
    <w:p w14:paraId="7C7F5CD2" w14:textId="378017F9" w:rsidR="00AF6426" w:rsidRPr="00E71981" w:rsidRDefault="005B0201" w:rsidP="00E71981">
      <w:pPr>
        <w:pStyle w:val="Cuerpo"/>
        <w:spacing w:after="0" w:line="240" w:lineRule="auto"/>
        <w:ind w:left="785"/>
        <w:rPr>
          <w:rFonts w:ascii="Arial" w:hAnsi="Arial"/>
          <w:sz w:val="20"/>
          <w:szCs w:val="20"/>
          <w:lang w:val="es-ES_tradnl"/>
        </w:rPr>
      </w:pPr>
      <w:r w:rsidRPr="00E71981">
        <w:rPr>
          <w:rStyle w:val="Ninguno"/>
          <w:rFonts w:ascii="Arial" w:hAnsi="Arial"/>
          <w:b/>
          <w:bCs/>
          <w:color w:val="9437FF"/>
        </w:rPr>
        <w:t>Intext:</w:t>
      </w:r>
      <w:r w:rsidRPr="00E71981">
        <w:rPr>
          <w:rStyle w:val="Ninguno"/>
          <w:rFonts w:ascii="Arial" w:hAnsi="Arial"/>
          <w:color w:val="000000" w:themeColor="text1"/>
          <w:lang w:val="es-MX"/>
        </w:rPr>
        <w:t xml:space="preserve"> </w:t>
      </w:r>
      <w:r w:rsidRPr="00E71981">
        <w:rPr>
          <w:rStyle w:val="Ninguno"/>
          <w:rFonts w:ascii="Arial" w:hAnsi="Arial"/>
          <w:b/>
          <w:bCs/>
          <w:color w:val="000000" w:themeColor="text1"/>
          <w:lang w:val="es-MX"/>
        </w:rPr>
        <w:t>&lt;</w:t>
      </w:r>
      <w:r w:rsidRPr="00E71981">
        <w:rPr>
          <w:rStyle w:val="Ninguno"/>
          <w:rFonts w:ascii="Arial" w:hAnsi="Arial"/>
          <w:b/>
          <w:bCs/>
          <w:color w:val="000000" w:themeColor="text1"/>
          <w:lang w:val="es-MX"/>
        </w:rPr>
        <w:t>término</w:t>
      </w:r>
      <w:r w:rsidRPr="00E71981">
        <w:rPr>
          <w:rStyle w:val="Ninguno"/>
          <w:rFonts w:ascii="Arial" w:hAnsi="Arial"/>
          <w:b/>
          <w:bCs/>
          <w:color w:val="000000" w:themeColor="text1"/>
          <w:lang w:val="es-MX"/>
        </w:rPr>
        <w:t>&gt;</w:t>
      </w:r>
      <w:r w:rsidRPr="00E71981">
        <w:rPr>
          <w:rFonts w:ascii="Arial" w:hAnsi="Arial"/>
          <w:lang w:val="es-ES_tradnl"/>
        </w:rPr>
        <w:t xml:space="preserve">  </w:t>
      </w:r>
      <w:r w:rsidRPr="00E71981">
        <w:rPr>
          <w:rFonts w:ascii="Arial" w:hAnsi="Arial"/>
          <w:lang w:val="es-ES_tradnl"/>
        </w:rPr>
        <w:t xml:space="preserve">   </w:t>
      </w:r>
      <w:r w:rsidR="00E71981" w:rsidRPr="00E71981">
        <w:rPr>
          <w:rFonts w:ascii="Arial" w:hAnsi="Arial"/>
          <w:sz w:val="20"/>
          <w:szCs w:val="20"/>
          <w:lang w:val="es-ES_tradnl"/>
        </w:rPr>
        <w:t>muestra los resultados que tengan la palabra clave en el</w:t>
      </w:r>
    </w:p>
    <w:p w14:paraId="56837340" w14:textId="7B220550" w:rsidR="00E71981" w:rsidRPr="00E71981" w:rsidRDefault="00E71981" w:rsidP="00E71981">
      <w:pPr>
        <w:pStyle w:val="Cuerpo"/>
        <w:spacing w:after="0" w:line="240" w:lineRule="auto"/>
        <w:ind w:left="2832"/>
        <w:rPr>
          <w:rFonts w:ascii="Arial" w:hAnsi="Arial"/>
          <w:sz w:val="20"/>
          <w:szCs w:val="20"/>
          <w:lang w:val="es-ES_tradnl"/>
        </w:rPr>
      </w:pPr>
      <w:r w:rsidRPr="00E71981">
        <w:rPr>
          <w:rStyle w:val="Ninguno"/>
          <w:rFonts w:ascii="Arial" w:hAnsi="Arial"/>
          <w:b/>
          <w:bCs/>
          <w:color w:val="9437FF"/>
        </w:rPr>
        <w:t xml:space="preserve"> </w:t>
      </w:r>
      <w:r w:rsidRPr="00E71981">
        <w:rPr>
          <w:rFonts w:ascii="Arial" w:hAnsi="Arial"/>
          <w:sz w:val="20"/>
          <w:szCs w:val="20"/>
          <w:lang w:val="es-ES_tradnl"/>
        </w:rPr>
        <w:t xml:space="preserve"> cuerpo del contenido</w:t>
      </w:r>
    </w:p>
    <w:p w14:paraId="0F127284" w14:textId="40B9DFBC" w:rsidR="00E71981" w:rsidRPr="00E71981" w:rsidRDefault="00E71981" w:rsidP="00E71981">
      <w:pPr>
        <w:pStyle w:val="Cuerpo"/>
        <w:spacing w:after="0" w:line="240" w:lineRule="auto"/>
        <w:ind w:left="2832"/>
        <w:rPr>
          <w:rFonts w:ascii="Arial" w:hAnsi="Arial"/>
          <w:sz w:val="20"/>
          <w:szCs w:val="20"/>
          <w:lang w:val="es-ES_tradnl"/>
        </w:rPr>
      </w:pPr>
    </w:p>
    <w:p w14:paraId="4826FE7D" w14:textId="44769D29" w:rsidR="005B0201" w:rsidRDefault="005B0201" w:rsidP="005B0201">
      <w:pPr>
        <w:pStyle w:val="Cuerpo"/>
        <w:ind w:left="785"/>
        <w:rPr>
          <w:rStyle w:val="Ninguno"/>
          <w:rFonts w:ascii="Arial" w:hAnsi="Arial"/>
          <w:b/>
          <w:bCs/>
          <w:color w:val="9437FF"/>
          <w:lang w:val="es-MX"/>
        </w:rPr>
      </w:pPr>
      <w:proofErr w:type="spellStart"/>
      <w:r w:rsidRPr="00E71981">
        <w:rPr>
          <w:rStyle w:val="Ninguno"/>
          <w:rFonts w:ascii="Arial" w:hAnsi="Arial"/>
          <w:b/>
          <w:bCs/>
          <w:color w:val="9437FF"/>
          <w:lang w:val="es-MX"/>
        </w:rPr>
        <w:t>filetype</w:t>
      </w:r>
      <w:proofErr w:type="spellEnd"/>
      <w:r w:rsidR="00E71981" w:rsidRPr="00E71981">
        <w:rPr>
          <w:rStyle w:val="Ninguno"/>
          <w:rFonts w:ascii="Arial" w:hAnsi="Arial"/>
          <w:b/>
          <w:bCs/>
          <w:color w:val="9437FF"/>
          <w:lang w:val="es-MX"/>
        </w:rPr>
        <w:t>:</w:t>
      </w:r>
      <w:r w:rsidR="00E71981" w:rsidRPr="00E71981">
        <w:rPr>
          <w:rStyle w:val="Ninguno"/>
          <w:rFonts w:ascii="Arial" w:hAnsi="Arial"/>
          <w:color w:val="000000" w:themeColor="text1"/>
          <w:lang w:val="es-MX"/>
        </w:rPr>
        <w:t xml:space="preserve"> </w:t>
      </w:r>
      <w:r w:rsidR="00E71981" w:rsidRPr="00E71981">
        <w:rPr>
          <w:rStyle w:val="Ninguno"/>
          <w:rFonts w:ascii="Arial" w:hAnsi="Arial"/>
          <w:b/>
          <w:bCs/>
          <w:color w:val="000000" w:themeColor="text1"/>
          <w:lang w:val="es-MX"/>
        </w:rPr>
        <w:t>&lt;</w:t>
      </w:r>
      <w:r w:rsidR="00E71981" w:rsidRPr="00E71981">
        <w:rPr>
          <w:rStyle w:val="Ninguno"/>
          <w:rFonts w:ascii="Arial" w:hAnsi="Arial"/>
          <w:b/>
          <w:bCs/>
          <w:color w:val="000000" w:themeColor="text1"/>
          <w:lang w:val="es-MX"/>
        </w:rPr>
        <w:t>tipo</w:t>
      </w:r>
      <w:r w:rsidR="00E71981" w:rsidRPr="00E71981">
        <w:rPr>
          <w:rStyle w:val="Ninguno"/>
          <w:rFonts w:ascii="Arial" w:hAnsi="Arial"/>
          <w:b/>
          <w:bCs/>
          <w:color w:val="000000" w:themeColor="text1"/>
          <w:lang w:val="es-MX"/>
        </w:rPr>
        <w:t>&gt;</w:t>
      </w:r>
      <w:r w:rsidR="00E71981" w:rsidRPr="00E71981">
        <w:rPr>
          <w:rFonts w:ascii="Arial" w:hAnsi="Arial"/>
          <w:lang w:val="es-ES_tradnl"/>
        </w:rPr>
        <w:t xml:space="preserve">     </w:t>
      </w:r>
      <w:r w:rsidR="00E71981" w:rsidRPr="00E71981">
        <w:rPr>
          <w:rStyle w:val="Ninguno"/>
          <w:rFonts w:ascii="Arial" w:hAnsi="Arial"/>
          <w:b/>
          <w:bCs/>
          <w:color w:val="9437FF"/>
          <w:lang w:val="es-MX"/>
        </w:rPr>
        <w:t xml:space="preserve"> </w:t>
      </w:r>
      <w:r w:rsidRPr="00E71981">
        <w:rPr>
          <w:rStyle w:val="Ninguno"/>
          <w:rFonts w:ascii="Arial" w:hAnsi="Arial"/>
          <w:b/>
          <w:bCs/>
          <w:color w:val="9437FF"/>
          <w:lang w:val="es-MX"/>
        </w:rPr>
        <w:t xml:space="preserve"> </w:t>
      </w:r>
      <w:r w:rsidRPr="00E71981">
        <w:rPr>
          <w:rFonts w:ascii="Arial" w:hAnsi="Arial"/>
          <w:lang w:val="es-ES_tradnl"/>
        </w:rPr>
        <w:t xml:space="preserve"> </w:t>
      </w:r>
      <w:r w:rsidR="00E71981" w:rsidRPr="00E71981">
        <w:rPr>
          <w:rFonts w:ascii="Arial" w:hAnsi="Arial"/>
          <w:sz w:val="20"/>
          <w:szCs w:val="20"/>
          <w:lang w:val="es-ES_tradnl"/>
        </w:rPr>
        <w:t>Obtener un tipo de documento en particular</w:t>
      </w:r>
      <w:r w:rsidRPr="00E71981">
        <w:rPr>
          <w:rFonts w:ascii="Arial" w:hAnsi="Arial"/>
          <w:sz w:val="20"/>
          <w:szCs w:val="20"/>
          <w:lang w:val="es-ES_tradnl"/>
        </w:rPr>
        <w:t xml:space="preserve"> </w:t>
      </w:r>
    </w:p>
    <w:p w14:paraId="46EF5784" w14:textId="56F121BC" w:rsidR="00E71981" w:rsidRPr="00E71981" w:rsidRDefault="00E71981" w:rsidP="00E71981">
      <w:pPr>
        <w:rPr>
          <w:lang w:val="da-DK" w:eastAsia="es-MX"/>
        </w:rPr>
      </w:pPr>
    </w:p>
    <w:p w14:paraId="1B45F29A" w14:textId="1D58A3A0" w:rsidR="00E71981" w:rsidRPr="00E71981" w:rsidRDefault="00E71981" w:rsidP="00E71981">
      <w:pPr>
        <w:jc w:val="center"/>
        <w:rPr>
          <w:lang w:val="da-DK" w:eastAsia="es-MX"/>
        </w:rPr>
      </w:pPr>
    </w:p>
    <w:p w14:paraId="65C4C52B" w14:textId="030CCD57" w:rsidR="00E71981" w:rsidRPr="00AF6426" w:rsidRDefault="00AF6426" w:rsidP="00E71981">
      <w:pPr>
        <w:shd w:val="clear" w:color="auto" w:fill="F2F2F2" w:themeFill="background1" w:themeFillShade="F2"/>
        <w:jc w:val="center"/>
        <w:rPr>
          <w:i/>
          <w:iCs/>
          <w:lang w:val="da-DK" w:eastAsia="es-MX"/>
        </w:rPr>
      </w:pPr>
      <w:r w:rsidRPr="00AF6426">
        <w:rPr>
          <w:rStyle w:val="Ninguno"/>
          <w:rFonts w:ascii="Arial" w:hAnsi="Arial"/>
          <w:b/>
          <w:bCs/>
          <w:i/>
          <w:iCs/>
          <w:color w:val="9437FF"/>
          <w:shd w:val="clear" w:color="auto" w:fill="F2F2F2" w:themeFill="background1" w:themeFillShade="F2"/>
          <w:lang w:val="en-US"/>
        </w:rPr>
        <w:t>i</w:t>
      </w:r>
      <w:r w:rsidRPr="00AF6426">
        <w:rPr>
          <w:rStyle w:val="Ninguno"/>
          <w:rFonts w:ascii="Arial" w:hAnsi="Arial"/>
          <w:b/>
          <w:bCs/>
          <w:i/>
          <w:iCs/>
          <w:color w:val="9437FF"/>
          <w:shd w:val="clear" w:color="auto" w:fill="F2F2F2" w:themeFill="background1" w:themeFillShade="F2"/>
          <w:lang w:val="en-US"/>
        </w:rPr>
        <w:t>nti</w:t>
      </w:r>
      <w:r w:rsidRPr="00AF6426">
        <w:rPr>
          <w:rStyle w:val="Ninguno"/>
          <w:rFonts w:ascii="Arial" w:hAnsi="Arial"/>
          <w:b/>
          <w:bCs/>
          <w:i/>
          <w:iCs/>
          <w:color w:val="9437FF"/>
          <w:shd w:val="clear" w:color="auto" w:fill="F2F2F2" w:themeFill="background1" w:themeFillShade="F2"/>
          <w:lang w:val="en-US"/>
        </w:rPr>
        <w:t>t</w:t>
      </w:r>
      <w:r w:rsidRPr="00AF6426">
        <w:rPr>
          <w:rStyle w:val="Ninguno"/>
          <w:rFonts w:ascii="Arial" w:hAnsi="Arial"/>
          <w:b/>
          <w:bCs/>
          <w:i/>
          <w:iCs/>
          <w:color w:val="9437FF"/>
          <w:shd w:val="clear" w:color="auto" w:fill="F2F2F2" w:themeFill="background1" w:themeFillShade="F2"/>
          <w:lang w:val="en-US"/>
        </w:rPr>
        <w:t>l</w:t>
      </w:r>
      <w:r w:rsidRPr="00AF6426">
        <w:rPr>
          <w:rStyle w:val="Ninguno"/>
          <w:rFonts w:ascii="Arial" w:hAnsi="Arial"/>
          <w:b/>
          <w:bCs/>
          <w:i/>
          <w:iCs/>
          <w:color w:val="9437FF"/>
          <w:shd w:val="clear" w:color="auto" w:fill="F2F2F2" w:themeFill="background1" w:themeFillShade="F2"/>
          <w:lang w:val="en-US"/>
        </w:rPr>
        <w:t>e</w:t>
      </w:r>
      <w:r w:rsidRPr="00AF6426">
        <w:rPr>
          <w:rStyle w:val="Ninguno"/>
          <w:rFonts w:ascii="Arial" w:hAnsi="Arial"/>
          <w:i/>
          <w:iCs/>
          <w:color w:val="9437FF"/>
          <w:shd w:val="clear" w:color="auto" w:fill="F2F2F2" w:themeFill="background1" w:themeFillShade="F2"/>
          <w:lang w:val="en-US"/>
        </w:rPr>
        <w:t>:</w:t>
      </w:r>
      <w:r w:rsidR="00E71981" w:rsidRPr="00AF6426">
        <w:rPr>
          <w:rFonts w:ascii="Arial" w:eastAsia="Arial" w:hAnsi="Arial" w:cs="Arial"/>
          <w:i/>
          <w:iCs/>
        </w:rPr>
        <w:t>"</w:t>
      </w:r>
      <w:proofErr w:type="spellStart"/>
      <w:r w:rsidR="00E71981" w:rsidRPr="00AF6426">
        <w:rPr>
          <w:rFonts w:ascii="Arial" w:eastAsia="Arial" w:hAnsi="Arial" w:cs="Arial"/>
          <w:i/>
          <w:iCs/>
        </w:rPr>
        <w:t>baterías</w:t>
      </w:r>
      <w:proofErr w:type="spellEnd"/>
      <w:r w:rsidR="00E71981" w:rsidRPr="00AF6426">
        <w:rPr>
          <w:rFonts w:ascii="Arial" w:eastAsia="Arial" w:hAnsi="Arial" w:cs="Arial"/>
          <w:i/>
          <w:iCs/>
        </w:rPr>
        <w:t>"</w:t>
      </w:r>
      <w:r w:rsidR="00E71981" w:rsidRPr="00E71981">
        <w:rPr>
          <w:rFonts w:ascii="Arial" w:eastAsia="Arial" w:hAnsi="Arial" w:cs="Arial"/>
          <w:b/>
          <w:bCs/>
          <w:i/>
          <w:iCs/>
        </w:rPr>
        <w:t xml:space="preserve"> </w:t>
      </w:r>
      <w:proofErr w:type="spellStart"/>
      <w:proofErr w:type="gramStart"/>
      <w:r w:rsidRPr="00AF6426">
        <w:rPr>
          <w:rStyle w:val="Ninguno"/>
          <w:rFonts w:ascii="Arial" w:hAnsi="Arial"/>
          <w:b/>
          <w:bCs/>
          <w:i/>
          <w:iCs/>
          <w:color w:val="9437FF"/>
          <w:shd w:val="clear" w:color="auto" w:fill="F2F2F2" w:themeFill="background1" w:themeFillShade="F2"/>
          <w:lang w:val="en-US"/>
        </w:rPr>
        <w:t>i</w:t>
      </w:r>
      <w:r w:rsidRPr="00AF6426">
        <w:rPr>
          <w:rStyle w:val="Ninguno"/>
          <w:rFonts w:ascii="Arial" w:hAnsi="Arial"/>
          <w:b/>
          <w:bCs/>
          <w:i/>
          <w:iCs/>
          <w:color w:val="9437FF"/>
          <w:shd w:val="clear" w:color="auto" w:fill="F2F2F2" w:themeFill="background1" w:themeFillShade="F2"/>
          <w:lang w:val="en-US"/>
        </w:rPr>
        <w:t>n</w:t>
      </w:r>
      <w:r w:rsidRPr="00AF6426">
        <w:rPr>
          <w:rStyle w:val="Ninguno"/>
          <w:rFonts w:ascii="Arial" w:hAnsi="Arial"/>
          <w:b/>
          <w:bCs/>
          <w:i/>
          <w:iCs/>
          <w:color w:val="9437FF"/>
          <w:shd w:val="clear" w:color="auto" w:fill="F2F2F2" w:themeFill="background1" w:themeFillShade="F2"/>
          <w:lang w:val="en-US"/>
        </w:rPr>
        <w:t>te</w:t>
      </w:r>
      <w:r w:rsidRPr="00AF6426">
        <w:rPr>
          <w:rStyle w:val="Ninguno"/>
          <w:rFonts w:ascii="Arial" w:hAnsi="Arial"/>
          <w:b/>
          <w:bCs/>
          <w:i/>
          <w:iCs/>
          <w:color w:val="9437FF"/>
          <w:shd w:val="clear" w:color="auto" w:fill="F2F2F2" w:themeFill="background1" w:themeFillShade="F2"/>
          <w:lang w:val="en-US"/>
        </w:rPr>
        <w:t>xt</w:t>
      </w:r>
      <w:r w:rsidRPr="00AF6426">
        <w:rPr>
          <w:rStyle w:val="Ninguno"/>
          <w:rFonts w:ascii="Arial" w:hAnsi="Arial"/>
          <w:b/>
          <w:bCs/>
          <w:i/>
          <w:iCs/>
          <w:color w:val="9437FF"/>
          <w:shd w:val="clear" w:color="auto" w:fill="F2F2F2" w:themeFill="background1" w:themeFillShade="F2"/>
          <w:lang w:val="en-US"/>
        </w:rPr>
        <w:t>:</w:t>
      </w:r>
      <w:r w:rsidR="00E71981" w:rsidRPr="00AF6426">
        <w:rPr>
          <w:rFonts w:ascii="Arial" w:eastAsia="Arial" w:hAnsi="Arial" w:cs="Arial"/>
          <w:i/>
          <w:iCs/>
        </w:rPr>
        <w:t>litio</w:t>
      </w:r>
      <w:proofErr w:type="spellEnd"/>
      <w:proofErr w:type="gramEnd"/>
      <w:r w:rsidR="00E71981" w:rsidRPr="00E71981">
        <w:rPr>
          <w:rFonts w:ascii="Arial" w:eastAsia="Arial" w:hAnsi="Arial" w:cs="Arial"/>
          <w:b/>
          <w:bCs/>
          <w:i/>
          <w:iCs/>
        </w:rPr>
        <w:t xml:space="preserve"> </w:t>
      </w:r>
      <w:proofErr w:type="spellStart"/>
      <w:r w:rsidRPr="00AF6426">
        <w:rPr>
          <w:rStyle w:val="Ninguno"/>
          <w:rFonts w:ascii="Arial" w:hAnsi="Arial"/>
          <w:b/>
          <w:bCs/>
          <w:i/>
          <w:iCs/>
          <w:color w:val="9437FF"/>
          <w:shd w:val="clear" w:color="auto" w:fill="F2F2F2" w:themeFill="background1" w:themeFillShade="F2"/>
          <w:lang w:val="en-US"/>
        </w:rPr>
        <w:t>f</w:t>
      </w:r>
      <w:r w:rsidRPr="00AF6426">
        <w:rPr>
          <w:rStyle w:val="Ninguno"/>
          <w:rFonts w:ascii="Arial" w:hAnsi="Arial"/>
          <w:b/>
          <w:bCs/>
          <w:i/>
          <w:iCs/>
          <w:color w:val="9437FF"/>
          <w:shd w:val="clear" w:color="auto" w:fill="F2F2F2" w:themeFill="background1" w:themeFillShade="F2"/>
          <w:lang w:val="en-US"/>
        </w:rPr>
        <w:t>i</w:t>
      </w:r>
      <w:r w:rsidRPr="00AF6426">
        <w:rPr>
          <w:rStyle w:val="Ninguno"/>
          <w:rFonts w:ascii="Arial" w:hAnsi="Arial"/>
          <w:b/>
          <w:bCs/>
          <w:i/>
          <w:iCs/>
          <w:color w:val="9437FF"/>
          <w:shd w:val="clear" w:color="auto" w:fill="F2F2F2" w:themeFill="background1" w:themeFillShade="F2"/>
          <w:lang w:val="en-US"/>
        </w:rPr>
        <w:t>le</w:t>
      </w:r>
      <w:r w:rsidRPr="00AF6426">
        <w:rPr>
          <w:rStyle w:val="Ninguno"/>
          <w:rFonts w:ascii="Arial" w:hAnsi="Arial"/>
          <w:b/>
          <w:bCs/>
          <w:i/>
          <w:iCs/>
          <w:color w:val="9437FF"/>
          <w:shd w:val="clear" w:color="auto" w:fill="F2F2F2" w:themeFill="background1" w:themeFillShade="F2"/>
          <w:lang w:val="en-US"/>
        </w:rPr>
        <w:t>t</w:t>
      </w:r>
      <w:r w:rsidRPr="00AF6426">
        <w:rPr>
          <w:rStyle w:val="Ninguno"/>
          <w:rFonts w:ascii="Arial" w:hAnsi="Arial"/>
          <w:b/>
          <w:bCs/>
          <w:i/>
          <w:iCs/>
          <w:color w:val="9437FF"/>
          <w:shd w:val="clear" w:color="auto" w:fill="F2F2F2" w:themeFill="background1" w:themeFillShade="F2"/>
          <w:lang w:val="en-US"/>
        </w:rPr>
        <w:t>yp</w:t>
      </w:r>
      <w:r w:rsidRPr="00AF6426">
        <w:rPr>
          <w:rStyle w:val="Ninguno"/>
          <w:rFonts w:ascii="Arial" w:hAnsi="Arial"/>
          <w:b/>
          <w:bCs/>
          <w:i/>
          <w:iCs/>
          <w:color w:val="9437FF"/>
          <w:shd w:val="clear" w:color="auto" w:fill="F2F2F2" w:themeFill="background1" w:themeFillShade="F2"/>
          <w:lang w:val="en-US"/>
        </w:rPr>
        <w:t>e:</w:t>
      </w:r>
      <w:r w:rsidR="00E71981" w:rsidRPr="00AF6426">
        <w:rPr>
          <w:rFonts w:ascii="Arial" w:eastAsia="Arial" w:hAnsi="Arial" w:cs="Arial"/>
          <w:i/>
          <w:iCs/>
        </w:rPr>
        <w:t>pdf</w:t>
      </w:r>
      <w:proofErr w:type="spellEnd"/>
    </w:p>
    <w:p w14:paraId="4E8ED88E" w14:textId="1B0E4923" w:rsidR="00E71981" w:rsidRDefault="006D4453" w:rsidP="00E71981">
      <w:pPr>
        <w:pStyle w:val="Cuerpo"/>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21056" behindDoc="0" locked="0" layoutInCell="1" allowOverlap="1" wp14:anchorId="0E1894CA" wp14:editId="4B0EA375">
                <wp:simplePos x="0" y="0"/>
                <wp:positionH relativeFrom="column">
                  <wp:posOffset>2520005</wp:posOffset>
                </wp:positionH>
                <wp:positionV relativeFrom="paragraph">
                  <wp:posOffset>2033010</wp:posOffset>
                </wp:positionV>
                <wp:extent cx="406080" cy="360"/>
                <wp:effectExtent l="76200" t="152400" r="127635" b="152400"/>
                <wp:wrapNone/>
                <wp:docPr id="1073741959" name="Entrada de lápiz 1073741959"/>
                <wp:cNvGraphicFramePr/>
                <a:graphic xmlns:a="http://schemas.openxmlformats.org/drawingml/2006/main">
                  <a:graphicData uri="http://schemas.microsoft.com/office/word/2010/wordprocessingInk">
                    <w14:contentPart bwMode="auto" r:id="rId269">
                      <w14:nvContentPartPr>
                        <w14:cNvContentPartPr/>
                      </w14:nvContentPartPr>
                      <w14:xfrm>
                        <a:off x="0" y="0"/>
                        <a:ext cx="406080" cy="360"/>
                      </w14:xfrm>
                    </w14:contentPart>
                  </a:graphicData>
                </a:graphic>
              </wp:anchor>
            </w:drawing>
          </mc:Choice>
          <mc:Fallback>
            <w:pict>
              <v:shape w14:anchorId="1E6D50C7" id="Entrada de lápiz 1073741959" o:spid="_x0000_s1026" type="#_x0000_t75" style="position:absolute;margin-left:194.25pt;margin-top:151.6pt;width:40.45pt;height:17.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gU93AQAADAMAAA4AAABkcnMvZTJvRG9jLnhtbJxSyW7CMBC9V+o/&#10;WL6XJCwpiggciipx6HJoP8B1bGI19kRjQ8LfdxKgQKuqEpcoM09+fotni9ZWbKvQG3A5TwYxZ8pJ&#10;KIxb5/z97fFuypkPwhWiAqdyvlOeL+a3N7OmztQQSqgKhYxInM+aOudlCHUWRV6Wygo/gFo5AjWg&#10;FYFGXEcFiobYbRUN4ziNGsCiRpDKe9ou9yCf9/xaKxletPYqsCrnk1E6Jn2BdMb3/S/ScjxKJpx9&#10;dMvpKI15NJ+JbI2iLo08CBNX6LLCOJLxTbUUQbANml9U1kgEDzoMJNgItDZS9a7IXxL/8Ldyn523&#10;ZCw3mElwQbnwKjAcE+yBa66wFWXQPEFBHYlNAH5gpIT+r2QveglyY0nPvhdUlQj0KHxpas8ZZqbI&#10;Oa6K5KTfbR9ODl7x5Ov5EqBGooPlv460Gm0XNilhbc6p5V337btUbWCSluM4jaeESIIORR9p98eP&#10;01mudPNFg+dzp+rsEc+/AAAA//8DAFBLAwQUAAYACAAAACEAtfn9keoBAACqBAAAEAAAAGRycy9p&#10;bmsvaW5rMS54bWykU8FunDAQvVfqP1jOIZcAhk2aXRQ2p65UqVVXTSqlRwITsBZsZJuw+/cdDJiV&#10;SqJW9QHhsd+b92bGd/fHuiKvoDSXIqGhzygBkcmciyKhPx933poSbVKRp5UUkNATaHq//fjhjotD&#10;XcX4JcggdP9XVwktjWniIOi6zu9WvlRFEDG2Cr6Iw7evdDuicnjhghtMqadQJoWBo+nJYp4nNDNH&#10;5u4j94NsVQbuuI+obL5hVJrBTqo6NY6xTIWAioi0Rt1PlJhTgz8c8xSgKKk5GvYiP7y+vV5/3mAg&#10;PSb0bN+iRI1Kahosc/76T87A1ix+W/teyQaU4TCXaTA1HpxINuytv8GoAi2rtq8tJa9p1aLlkDFs&#10;62gnDBYM/cmH3v6NbzQzCjpXPp64Jk7FNLwGHK26cV01GnX24Qej7ABGLIo8tvFY9MhWcbiJoxs/&#10;itZ9Q6Z8w9xMnM+q1aXje1bzhNgT53Pw1vHclK5MzF+5Kp3XaAlZAi9Kcwb99NfQTFYSx2/szcUO&#10;1204j9hSNsMbB1CQ4XMsKngfolJtQH2fcXWqD3sQ76N4IaSCPc6QbhW4nFbeWHCrz5V/4SXbcSbj&#10;e/4BLwm9sI+ZWOQQsI0JSXh1GeK6ZFfUC9nmhrKprZbEZcHR2f4GAAD//wMAUEsDBBQABgAIAAAA&#10;IQD59V/X4QAAAAsBAAAPAAAAZHJzL2Rvd25yZXYueG1sTI9NT4NAEIbvJv6HzZh4MXax1EKRpTE1&#10;vRkTi0mvW3YKKDuL7NKiv97xpLf5ePLOM/l6sp044eBbRwruZhEIpMqZlmoFb+X2NgXhgyajO0eo&#10;4As9rIvLi1xnxp3pFU+7UAsOIZ9pBU0IfSalrxq02s9cj8S7oxusDtwOtTSDPnO47eQ8ipbS6pb4&#10;QqN73DRYfexGq+A7eQk31g/l+2b/VG5XND5/JqjU9dX0+AAi4BT+YPjVZ3Uo2OngRjJedAriNL1n&#10;lIsonoNgYrFcLUAceBInMcgil/9/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EKBT3cBAAAMAwAADgAAAAAAAAAAAAAAAAA8AgAAZHJzL2Uyb0RvYy54&#10;bWxQSwECLQAUAAYACAAAACEAtfn9keoBAACqBAAAEAAAAAAAAAAAAAAAAADfAwAAZHJzL2luay9p&#10;bmsxLnhtbFBLAQItABQABgAIAAAAIQD59V/X4QAAAAsBAAAPAAAAAAAAAAAAAAAAAPcFAABkcnMv&#10;ZG93bnJldi54bWxQSwECLQAUAAYACAAAACEAeRi8nb8AAAAhAQAAGQAAAAAAAAAAAAAAAAAFBwAA&#10;ZHJzL19yZWxzL2Uyb0RvYy54bWwucmVsc1BLBQYAAAAABgAGAHgBAAD7BwAAAAA=&#10;">
                <v:imagedata r:id="rId270"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20032" behindDoc="0" locked="0" layoutInCell="1" allowOverlap="1" wp14:anchorId="73F80BEB" wp14:editId="446CBF38">
                <wp:simplePos x="0" y="0"/>
                <wp:positionH relativeFrom="column">
                  <wp:posOffset>1859765</wp:posOffset>
                </wp:positionH>
                <wp:positionV relativeFrom="paragraph">
                  <wp:posOffset>2007810</wp:posOffset>
                </wp:positionV>
                <wp:extent cx="359640" cy="21240"/>
                <wp:effectExtent l="76200" t="133350" r="116840" b="169545"/>
                <wp:wrapNone/>
                <wp:docPr id="1073741958" name="Entrada de lápiz 1073741958"/>
                <wp:cNvGraphicFramePr/>
                <a:graphic xmlns:a="http://schemas.openxmlformats.org/drawingml/2006/main">
                  <a:graphicData uri="http://schemas.microsoft.com/office/word/2010/wordprocessingInk">
                    <w14:contentPart bwMode="auto" r:id="rId271">
                      <w14:nvContentPartPr>
                        <w14:cNvContentPartPr/>
                      </w14:nvContentPartPr>
                      <w14:xfrm>
                        <a:off x="0" y="0"/>
                        <a:ext cx="359640" cy="21240"/>
                      </w14:xfrm>
                    </w14:contentPart>
                  </a:graphicData>
                </a:graphic>
              </wp:anchor>
            </w:drawing>
          </mc:Choice>
          <mc:Fallback>
            <w:pict>
              <v:shape w14:anchorId="1A085C80" id="Entrada de lápiz 1073741958" o:spid="_x0000_s1026" type="#_x0000_t75" style="position:absolute;margin-left:142.2pt;margin-top:149.6pt;width:36.8pt;height:18.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ETZ5AQAADgMAAA4AAABkcnMvZTJvRG9jLnhtbJxSy07DMBC8I/EP&#10;lu80j7a0jZr0QIXEgccBPsA4dmMRe6O1Q8rfs0lb2oIQEpfInlFmZ3a8XG1tzd4VegMu58ko5kw5&#10;CaVxm5y/PN9ezTnzQbhS1OBUzj+U56vi8mLZNZlKoYK6VMhIxPmsa3JehdBkUeRlpazwI2iUI1ID&#10;WhHoipuoRNGRuq2jNI6vow6wbBCk8p7Q9Y7kxaCvtZLhUWuvAqtzPp3EMfkL5DOeD0ckcDyfEfja&#10;g7NFOuVRsRTZBkVTGbk3Jv7hywrjyMaX1FoEwVo0P6SskQgedBhJsBFobaQaUlG+JP6W78699dmS&#10;iWwxk+CCcuFJYDhscCD+M8LWtIPuHkrqSLQB+F6RNvR3JTvTa5CtJT+7XlDVItCj8JVpPGeYmTLn&#10;eFcmR//u/eaY4AmPuR7OCWok2kf+7ZetRtsvm5ywbc6p0I/+O3SptoFJAsfTxfWEGElUmqR0PBHe&#10;CRzGnGyWZp91eHrvfZ084+ITAAD//wMAUEsDBBQABgAIAAAAIQB2RyZpFgIAAPAEAAAQAAAAZHJz&#10;L2luay9pbmsxLnhtbKRTTY+bMBC9V+p/sLyHvWCwgeYDLdlTI1Vq1ai7lbZHlnjBCtiRbTbJv+9g&#10;iBOp7KpVOYAZe968N/N8d39sG/TKtRFK5piFFCMuS7UVssrxz8c1WWBkbCG3RaMkz/GJG3y/+vjh&#10;Tshd22TwRoAgTb9qmxzX1u6zKDocDuEhCZWuopjSJPoid9++4tWYteUvQgoLJc05VCpp+dH2YJnY&#10;5ri0R+rPA/aD6nTJ/XYf0eXlhNVFyddKt4X1iHUhJW+QLFrg/YSRPe1hIaBOxTVGrQDBJA5ZOk8X&#10;n5cQKI45vvrvgKIBJi2OpjF//Sdm5HqWvc19o9Weayv4pU2DqHHjhMrh3+kbhGpuVNP1vcXotWg6&#10;kMwohbGOclg0IehPPND2b3ijmJHQNfNxxw/x3EwrWg7Wavd+qtYAzz78YLUzYEzjmNAlofEjTTK2&#10;zOI4TNNlP5BzvcE3Z8xn3Zna4z3ri0Pcjtc5aDuIra19m2iY+C5d92gqs+aiqu1V6uyvU0vVKLDf&#10;OJubNTxzdrHYVDUr9j5B8xKuY9Xw91N0YSzX3y95bWF2Gy7fzxKVVJpvwEOm09zXdPTGhjt+vv0T&#10;N9nZGY33+Qd/yfGNu8zIZQ4BNxiKaHD7aTa7pQEmyZJitggI3EbC5gFDLEgWCALxnMwCkqQkdUHC&#10;CBsXkE7hGIMv6V8sQXCSMRKfzeGoeK5gwNVvAAAA//8DAFBLAwQUAAYACAAAACEACSusoeEAAAAL&#10;AQAADwAAAGRycy9kb3ducmV2LnhtbEyPQUvDQBCF74L/YRnBm92YtCVNsymiFARBMFbP2+w0CWZn&#10;0+w2Tf31jie9vWEe730v30y2EyMOvnWk4H4WgUCqnGmpVrB7396lIHzQZHTnCBVc0MOmuL7KdWbc&#10;md5wLEMtOIR8phU0IfSZlL5q0Go/cz0S/w5usDrwOdTSDPrM4baTcRQtpdUtcUOje3xssPoqT5Z7&#10;xzHZvXx+6/L1kh6PT8+dL7cfSt3eTA9rEAGn8GeGX3xGh4KZ9u5ExotOQZzO52xlsVrFINiRLFJe&#10;t2eRLBcgi1z+31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XwETZ5AQAADgMAAA4AAAAAAAAAAAAAAAAAPAIAAGRycy9lMm9Eb2MueG1sUEsBAi0AFAAG&#10;AAgAAAAhAHZHJmkWAgAA8AQAABAAAAAAAAAAAAAAAAAA4QMAAGRycy9pbmsvaW5rMS54bWxQSwEC&#10;LQAUAAYACAAAACEACSusoeEAAAALAQAADwAAAAAAAAAAAAAAAAAlBgAAZHJzL2Rvd25yZXYueG1s&#10;UEsBAi0AFAAGAAgAAAAhAHkYvJ2/AAAAIQEAABkAAAAAAAAAAAAAAAAAMwcAAGRycy9fcmVscy9l&#10;Mm9Eb2MueG1sLnJlbHNQSwUGAAAAAAYABgB4AQAAKQgAAAAA&#10;">
                <v:imagedata r:id="rId272"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19008" behindDoc="0" locked="0" layoutInCell="1" allowOverlap="1" wp14:anchorId="65773254" wp14:editId="7DA27CA5">
                <wp:simplePos x="0" y="0"/>
                <wp:positionH relativeFrom="column">
                  <wp:posOffset>894245</wp:posOffset>
                </wp:positionH>
                <wp:positionV relativeFrom="paragraph">
                  <wp:posOffset>2026530</wp:posOffset>
                </wp:positionV>
                <wp:extent cx="348840" cy="14760"/>
                <wp:effectExtent l="95250" t="133350" r="108585" b="156845"/>
                <wp:wrapNone/>
                <wp:docPr id="1073741956" name="Entrada de lápiz 1073741956"/>
                <wp:cNvGraphicFramePr/>
                <a:graphic xmlns:a="http://schemas.openxmlformats.org/drawingml/2006/main">
                  <a:graphicData uri="http://schemas.microsoft.com/office/word/2010/wordprocessingInk">
                    <w14:contentPart bwMode="auto" r:id="rId273">
                      <w14:nvContentPartPr>
                        <w14:cNvContentPartPr/>
                      </w14:nvContentPartPr>
                      <w14:xfrm>
                        <a:off x="0" y="0"/>
                        <a:ext cx="348840" cy="14760"/>
                      </w14:xfrm>
                    </w14:contentPart>
                  </a:graphicData>
                </a:graphic>
              </wp:anchor>
            </w:drawing>
          </mc:Choice>
          <mc:Fallback>
            <w:pict>
              <v:shape w14:anchorId="1E67A8CA" id="Entrada de lápiz 1073741956" o:spid="_x0000_s1026" type="#_x0000_t75" style="position:absolute;margin-left:66.2pt;margin-top:151.05pt;width:35.95pt;height:18.1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9Yx6AQAADgMAAA4AAABkcnMvZTJvRG9jLnhtbJxSy27CMBC8V+o/&#10;WL6XJBAeiggciipxaMuh/QDXsYnV2ButDYG/7yZAgVZVJS6Rd0cZz8PT+c5WbKvQG3A5T3oxZ8pJ&#10;KIxb5/z97elhwpkPwhWiAqdyvleez2f3d9OmzlQfSqgKhYxInM+aOudlCHUWRV6Wygrfg1o5AjWg&#10;FYFGXEcFiobYbRX143gUNYBFjSCV97RdHEA+6/i1VjK8au1VYFXOh4NRSvoC6YzH3RFpmfb7Q84+&#10;2uUkGQ55NJuKbI2iLo08ChM36LLCOJLxTbUQQbANml9U1kgEDzr0JNgItDZSda7IXxL/8Ld0n623&#10;JJUbzCS4oFxYCQynBDvglitsRRk0z1BQR2ITgB8ZKaH/KzmIXoDcWNJz6AVVJQI9Cl+a2nOGmSly&#10;jssiOet328ezgxWefb1cA9RIdLT81y87jbYNm5SwXc6p5X377bpUu8AkLQfpZNL2LwlK0vGog0/E&#10;B4LTdJEs3X3V4eXc6rp4xrMvAAAA//8DAFBLAwQUAAYACAAAACEAgiKovxICAADkBAAAEAAAAGRy&#10;cy9pbmsvaW5rMS54bWykU8tu2zAQvBfoPxDMIRdRIiXVDyFyTjVQoEWNJgXaoyJvJMISaZBU7Px9&#10;Vw/TBuoGLeqDQe1yZ2d2h3f3x7YhL2Cs1CqnIuSUgCr1Vqoqp98f12xBiXWF2haNVpDTV7D0fvX+&#10;3Z1Uu7bJ8J8ggrL9qW1yWju3z6LocDiEhyTUpopizpPok9p9+UxXU9UWnqWSDlvaU6jUysHR9WCZ&#10;3Oa0dEfu7yP2g+5MCT7dR0x5vuFMUcJam7ZwHrEulIKGqKJF3j8oca97PEjsU4GhpJUomMWhSOfp&#10;4uMSA8UxpxffHVK0yKSl0XXMn/+JGQ0zy/7MfWP0HoyTcB7TKGpKvJJy/B70jUINWN10/WwpeSma&#10;DiULznGtkxwRXRH0Ox5q+ze8ScxE6JL5lPFLPA3TyRbQWu3eb9VZ5NmHH5wZDBjzOGZ8yXj8yJNM&#10;LDMeh0ma9gs59Rt9c8J8Mp2tPd6TOTtkyHido7aD3Lraj4mHiZ/S5YyuVdYgq9pdlM7+urTUjUb7&#10;Tbu5WeNvLs4Wu9bNyb0vMFDic6waeLvEFNaB+Xquawu724B6u0pWShvYoIdsZ8D3HOhNAx/4+fFf&#10;ecmDncn0nr/Bc05vhsdMhsoxMCxGEBHcCp7eLgPKcATsQ5AmGGMz3h9TJgJBkmDOieABWwg2C5hg&#10;SbBIMc2SPp/GeIGJeEb4yRBDe88PTbf6BQAA//8DAFBLAwQUAAYACAAAACEAdL+G3OAAAAALAQAA&#10;DwAAAGRycy9kb3ducmV2LnhtbEyPy07DMBBF90j8gzVI7KjdJJQoxKkQEgu6ow9V7Nx4SKL6kdpu&#10;G/6eYQXLO3N050y9nKxhFwxx8E7CfCaAoWu9HlwnYbt5eyiBxaScVsY7lPCNEZbN7U2tKu2v7gMv&#10;69QxKnGxUhL6lMaK89j2aFWc+REd7b58sCpRDB3XQV2p3BqeCbHgVg2OLvRqxNce2+P6bCVMi6fd&#10;6rgr2+3JrPaP++4znDbvUt7fTS/PwBJO6Q+GX31Sh4acDv7sdGSGcp4VhErIRTYHRkQmihzYgSZ5&#10;WQBvav7/h+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lb1jHoBAAAOAwAADgAAAAAAAAAAAAAAAAA8AgAAZHJzL2Uyb0RvYy54bWxQSwECLQAUAAYACAAA&#10;ACEAgiKovxICAADkBAAAEAAAAAAAAAAAAAAAAADiAwAAZHJzL2luay9pbmsxLnhtbFBLAQItABQA&#10;BgAIAAAAIQB0v4bc4AAAAAsBAAAPAAAAAAAAAAAAAAAAACIGAABkcnMvZG93bnJldi54bWxQSwEC&#10;LQAUAAYACAAAACEAeRi8nb8AAAAhAQAAGQAAAAAAAAAAAAAAAAAvBwAAZHJzL19yZWxzL2Uyb0Rv&#10;Yy54bWwucmVsc1BLBQYAAAAABgAGAHgBAAAlCAAAAAA=&#10;">
                <v:imagedata r:id="rId274"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17984" behindDoc="0" locked="0" layoutInCell="1" allowOverlap="1" wp14:anchorId="11C97C18" wp14:editId="7E408744">
                <wp:simplePos x="0" y="0"/>
                <wp:positionH relativeFrom="column">
                  <wp:posOffset>732965</wp:posOffset>
                </wp:positionH>
                <wp:positionV relativeFrom="paragraph">
                  <wp:posOffset>1635930</wp:posOffset>
                </wp:positionV>
                <wp:extent cx="127080" cy="57600"/>
                <wp:effectExtent l="38100" t="38100" r="44450" b="57150"/>
                <wp:wrapNone/>
                <wp:docPr id="1073741955" name="Entrada de lápiz 1073741955"/>
                <wp:cNvGraphicFramePr/>
                <a:graphic xmlns:a="http://schemas.openxmlformats.org/drawingml/2006/main">
                  <a:graphicData uri="http://schemas.microsoft.com/office/word/2010/wordprocessingInk">
                    <w14:contentPart bwMode="auto" r:id="rId275">
                      <w14:nvContentPartPr>
                        <w14:cNvContentPartPr/>
                      </w14:nvContentPartPr>
                      <w14:xfrm>
                        <a:off x="0" y="0"/>
                        <a:ext cx="127080" cy="57600"/>
                      </w14:xfrm>
                    </w14:contentPart>
                  </a:graphicData>
                </a:graphic>
              </wp:anchor>
            </w:drawing>
          </mc:Choice>
          <mc:Fallback>
            <w:pict>
              <v:shape w14:anchorId="1304A4E2" id="Entrada de lápiz 1073741955" o:spid="_x0000_s1026" type="#_x0000_t75" style="position:absolute;margin-left:57pt;margin-top:128.1pt;width:11.4pt;height:5.9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usWh2AQAACAMAAA4AAABkcnMvZTJvRG9jLnhtbJxSyU7DMBC9I/EP&#10;ke80i7oRNe2BCqkHoAf4AOPYjUXsicZOk/49k6bQFISQeonGfsqbt3ixak0Z7CU6DTZj8ShigbQC&#10;cm13GXt7fbybs8B5bnNegpUZO0jHVsvbm0VTpTKBAspcYkAk1qVNlbHC+yoNQycKabgbQSUtgQrQ&#10;cE9H3IU58obYTRkmUTQNG8C8QhDSObpd9yBbHvmVksK/KOWkD8qM3UcRyfMZm0/HNCANs4SGd4LG&#10;k4iFywVPd8irQouTJH6FIsO1JQHfVGvueVCj/kVltEBwoPxIgAlBKS3k0Q85i6Mfzjb2o3MVj0WN&#10;qQDrpfVbjv4ruyNwzQpTUgLNE+TUDq89sBMjxfN/Gb3oNYjakJ6+EZQl9/QcXKErRzGnOs8YbvL4&#10;rN/uH84Otnj29XwJUCPhyfJfv7QKTRc2KQnajFGdh+577FK2PhB0GSezaE6IIGgym9IrGBD3BF9r&#10;BsnS7osOh+dO1+ABLz8BAAD//wMAUEsDBBQABgAIAAAAIQAfuWBpqQQAACwPAAAQAAAAZHJzL2lu&#10;ay9pbmsxLnhtbMxXS2/jNhC+F+h/ILSHXEybpCRLNtbZUwMssAWKfQDbo9fWxsLaUiDLcfLvOy/S&#10;VKy0wKIFGiCUOI/vG84MSfntu6fDXj1W3bFum1VipyZRVbNpt3Vzv0q+fL7TZaKO/brZrvdtU62S&#10;5+qYvLv99Ze3dfPjsF/CqAChOeLbYb9Kdn3/sJzNzufz9JxO2+5+5oxJZ++bH79/SG7Fa1t9r5u6&#10;B8qjF23apq+eegRb1ttVsumfTLAH7E/tqdtUQY2SbnOx6Lv1prpru8O6D4i7ddNUe9WsDxD310T1&#10;zw/wUgPPfdUl6lDDgrWb2qzIyt8WIFg/rZJofoIQjxDJIZmNY/75H2DeXWNiWKkr5kWiJKRt9Ygx&#10;zSjny9fX/kfXPlRdX1eXNHNSRPGsNjyn/HCiuurY7k9Ym0Q9rvcnSJk1BtpCuO1sJCHXeJCbfxUP&#10;8vIqXhzcMDWyvDgPkrTQUr60fX2ooNEPD6HH+iMAo/hT39F2cMY5bRbauM8mXdpymcF+sSYqhXSx&#10;x/zWnY67gPetu/QraULWeGXnetvvQtLN1OQh6XHKx1x3VX2/63/Od9PuW9gOUus3Kf1FayK+0Gwj&#10;W5f6T8nSP1bfV8kb2r2KPFlAa89SVRrlsrzIJzfljbsxk8Qk2iZmoq2yykzgH0aZGHiaiSGFH0WN&#10;D2tVAY90oRxJc6vdAuWEASJ0jiG0QwnBgSO8awsu5IFE2kbG/I4C8rkaI1PQoY1I2DLCYwhBGkyc&#10;zpC80LYk+kI59BO8iFki4xSFMC9MMfcYkdU5EkD2A3xY3zjjdQx/LwFWBPIZxNBeiFDtY8OnFMKL&#10;pB78gJqgdQbhwjPz6y5zJlnkUknUwj/aAiI8eGTRcCRG4UVLr73IPUsUnM8rGREBS7ypp0Z9Sn6h&#10;OJFLFJmEOYLC8QyqAhC0MgJmSnYEAcKzfiDixKXq0tRBjVjiQbiwa1ACTYEj4oUui2jZHU497NSU&#10;rXW5oEZiNA3SOXpnjrFgk1uE1ilvNYDFKSOJj992yOSCf9SeoEAINueRRYORwo5PhoGWIEYk/0sv&#10;n5ifCvqfnCNQOGuoTNrBkQAphs2FHeAzLbmh+nFXDLBf78KIIk65xyW13zZxAaL3F0wYHUMNQGL0&#10;oMbuBCtAmDg+6xhsBFLAuB0HvSOhMC9CDTZE4EK9xyWXwbJeTNBYGL2PpII1MQCfarqMtouQOjhc&#10;sEpwPVjyK2nLQQnhDoRoCroIwRNnfk34LtQMIwoyWgiQNZrvHpI6GmEgVD9BRumFORM5yB5ReROy&#10;5xbwIvKKugLlFN0FLoiu6HIqYpZquNxhFQvF99dcZeitHdyU/uqkG59IeX3DE1gUxBwZcfWFnwOT&#10;iT+mMKQAdQnctw2FwR8RkEKKRR4LTg3e6VSzwbIpsYEWOQCIRny3mWzNVMmy6WD13zlUc64Ne0mv&#10;OaccGqaQLnwyY2heRB6beGbk9y4Un5HbFR1jowFInIi4sdghLBHBvSnhoca36Mg72UeNInB8teiC&#10;M81+kbeGzNGnk+ZbGN5dDlvGM6GptrQYHKGZISNzXSiLe6fUWZ7C/aWdnrssHfyqCp+98HPh9i8A&#10;AAD//wMAUEsDBBQABgAIAAAAIQDcBgcY4wAAAAsBAAAPAAAAZHJzL2Rvd25yZXYueG1sTI9BS8NA&#10;EIXvgv9hGcGL2E1SG0rMppSCiKCgbUV622anSWh2NmS3beqvd3qyx/fm8eZ9+WywrThi7xtHCuJR&#10;BAKpdKahSsF69fI4BeGDJqNbR6jgjB5mxe1NrjPjTvSFx2WoBJeQz7SCOoQuk9KXNVrtR65D4tvO&#10;9VYHln0lTa9PXG5bmURRKq1uiD/UusNFjeV+ebAK3ix9fP6sdhv6fViXr++b7/H+HCt1fzfMn0EE&#10;HMJ/GC7zeToUvGnrDmS8aFnHT8wSFCSTNAFxSYxThtmyk05jkEUurxm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z7rFodgEAAAgDAAAOAAAAAAAAAAAA&#10;AAAAADwCAABkcnMvZTJvRG9jLnhtbFBLAQItABQABgAIAAAAIQAfuWBpqQQAACwPAAAQAAAAAAAA&#10;AAAAAAAAAN4DAABkcnMvaW5rL2luazEueG1sUEsBAi0AFAAGAAgAAAAhANwGBxjjAAAACwEAAA8A&#10;AAAAAAAAAAAAAAAAtQgAAGRycy9kb3ducmV2LnhtbFBLAQItABQABgAIAAAAIQB5GLydvwAAACEB&#10;AAAZAAAAAAAAAAAAAAAAAMUJAABkcnMvX3JlbHMvZTJvRG9jLnhtbC5yZWxzUEsFBgAAAAAGAAYA&#10;eAEAALsKAAAAAA==&#10;">
                <v:imagedata r:id="rId276"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16960" behindDoc="0" locked="0" layoutInCell="1" allowOverlap="1" wp14:anchorId="2D6D69C3" wp14:editId="2AA624E0">
                <wp:simplePos x="0" y="0"/>
                <wp:positionH relativeFrom="column">
                  <wp:posOffset>805325</wp:posOffset>
                </wp:positionH>
                <wp:positionV relativeFrom="paragraph">
                  <wp:posOffset>706050</wp:posOffset>
                </wp:positionV>
                <wp:extent cx="7200" cy="1002960"/>
                <wp:effectExtent l="57150" t="57150" r="50165" b="45085"/>
                <wp:wrapNone/>
                <wp:docPr id="1073741954" name="Entrada de lápiz 1073741954"/>
                <wp:cNvGraphicFramePr/>
                <a:graphic xmlns:a="http://schemas.openxmlformats.org/drawingml/2006/main">
                  <a:graphicData uri="http://schemas.microsoft.com/office/word/2010/wordprocessingInk">
                    <w14:contentPart bwMode="auto" r:id="rId277">
                      <w14:nvContentPartPr>
                        <w14:cNvContentPartPr/>
                      </w14:nvContentPartPr>
                      <w14:xfrm>
                        <a:off x="0" y="0"/>
                        <a:ext cx="7200" cy="1002960"/>
                      </w14:xfrm>
                    </w14:contentPart>
                  </a:graphicData>
                </a:graphic>
              </wp:anchor>
            </w:drawing>
          </mc:Choice>
          <mc:Fallback>
            <w:pict>
              <v:shape w14:anchorId="086A3C2B" id="Entrada de lápiz 1073741954" o:spid="_x0000_s1026" type="#_x0000_t75" style="position:absolute;margin-left:62.7pt;margin-top:54.9pt;width:1.95pt;height:80.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u3N1AQAACAMAAA4AAABkcnMvZTJvRG9jLnhtbJxSy07DMBC8I/EP&#10;1t5pkkKhjZr0QIXEgccBPsA4dmMRe6O1S8rfs01b2oIQUi+R16OM57HT2co14kNTsOgLyAYpCO0V&#10;VtYvCnh9ubsYgwhR+ko26HUBnzrArDw/m3ZtrodYY1NpEkziQ961BdQxtnmSBFVrJ8MAW+0ZNEhO&#10;Rh5pkVQkO2Z3TTJM0+ukQ6paQqVD4Nv5BoSy5zdGq/hkTNBRNAVM0pTlxd2BChiPRyMQb3yYXI4g&#10;KacyX5Bsa6u2kuQJipy0ngV8U81llGJJ9heVs4owoIkDhS5BY6zSvR92lqU/nN3797Wr7EotKVfo&#10;o/bxWVLcZdcDpzzhGk6ge8CK25HLiLBl5Hj+L2Mjeo5q6VjPphHSjYy8DqG2bQBBua0KoPsq2+v3&#10;H7d7B8+09/V4DHAjydbyX7+sDLl12KxErArggj/X375LvYpC8eUNbwoIxUCWpsPJdQ/viDcEu+kg&#10;WX77qMPDea3rYIHLLwAAAP//AwBQSwMEFAAGAAgAAAAhAJulo/HrAQAAvgQAABAAAABkcnMvaW5r&#10;L2luazEueG1stFNRb5swEH6f1P9guQ95CWAMhIBK+tRIkzZpajtpe6TgBqtgR8aE5N/vMMShavoy&#10;bQhZ9tn33d13393dH5saHZhquRQZ9l2CEROFLLnYZfjn89ZZY9TqXJR5LQXL8Im1+H5z8+WOi7em&#10;TmFFgCDaYdfUGa603qee1/e92weuVDuPEhJ4X8Xb9294M3mV7JULriFkezYVUmh21ANYyssMF/pI&#10;7HvAfpKdKpi9HiyquLzQKi/YVqom1xaxyoVgNRJ5A3n/wkif9rDhEGfHFEYNh4Id6vphHK4fEjDk&#10;xwzPzh2k2EImDfauY/7+D5jbj5hDWgGNVzFGU0olOww5eYbz9PPafyi5Z0pzdqF5JGW6OKFiPBt+&#10;RqIUa2XdDb3B6JDXHVDmEwKymGL73hVCPuIBN/8UD3j5FG+e3HtqpvLmPEykWUmdW6t5w0Dozd5q&#10;TLcAPJiftDLjQAmlDkkcQp9JkPrrlMbuKopmrZhUfMZ8UV1bWbwXddGrubGsjZX1vNSVJZ24JLKk&#10;zym/5loxvqv03/kWspYwDlOvbwPzzWoy8azYroyu0R+aSn9krxm+NdOLjOdoMLX7CSKIhlEcLRdk&#10;QaMoWZAldvwExjCElSwpcWLi+MEqWjq+E4Xwr/x3OreJQAM3fwAAAP//AwBQSwMEFAAGAAgAAAAh&#10;APy+CcDgAAAACwEAAA8AAABkcnMvZG93bnJldi54bWxMj01Lw0AQhu+C/2EZwYvYXVerJmZTVBAE&#10;P6DVi7dpss2GZmdDdtuk/97pSW/zMg/vR7GYfCf2dohtIANXMwXCUhXqlhoD318vl/cgYkKqsQtk&#10;DRxshEV5elJgXoeRlna/So1gE4o5GnAp9bmUsXLWY5yF3hL/NmHwmFgOjawHHNncd1IrdSs9tsQJ&#10;Dnv77Gy1Xe28gc0BP99+3tVWLp8unBxdpl/xw5jzs+nxAUSyU/qD4Vifq0PJndZhR3UUHWs9v2GU&#10;D5XxhiOhs2sQawP6Ts1BloX8v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6u3N1AQAACAMAAA4AAAAAAAAAAAAAAAAAPAIAAGRycy9lMm9Eb2MueG1s&#10;UEsBAi0AFAAGAAgAAAAhAJulo/HrAQAAvgQAABAAAAAAAAAAAAAAAAAA3QMAAGRycy9pbmsvaW5r&#10;MS54bWxQSwECLQAUAAYACAAAACEA/L4JwOAAAAALAQAADwAAAAAAAAAAAAAAAAD2BQAAZHJzL2Rv&#10;d25yZXYueG1sUEsBAi0AFAAGAAgAAAAhAHkYvJ2/AAAAIQEAABkAAAAAAAAAAAAAAAAAAwcAAGRy&#10;cy9fcmVscy9lMm9Eb2MueG1sLnJlbHNQSwUGAAAAAAYABgB4AQAA+QcAAAAA&#10;">
                <v:imagedata r:id="rId278"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75FF22E4" wp14:editId="56228B68">
                <wp:simplePos x="0" y="0"/>
                <wp:positionH relativeFrom="column">
                  <wp:posOffset>153241</wp:posOffset>
                </wp:positionH>
                <wp:positionV relativeFrom="paragraph">
                  <wp:posOffset>430855</wp:posOffset>
                </wp:positionV>
                <wp:extent cx="2838893" cy="265814"/>
                <wp:effectExtent l="0" t="0" r="0" b="0"/>
                <wp:wrapNone/>
                <wp:docPr id="1073741945" name="Cuadro de texto 1073741945"/>
                <wp:cNvGraphicFramePr/>
                <a:graphic xmlns:a="http://schemas.openxmlformats.org/drawingml/2006/main">
                  <a:graphicData uri="http://schemas.microsoft.com/office/word/2010/wordprocessingShape">
                    <wps:wsp>
                      <wps:cNvSpPr txBox="1"/>
                      <wps:spPr>
                        <a:xfrm>
                          <a:off x="0" y="0"/>
                          <a:ext cx="2838893" cy="2658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7F2B62" w14:textId="40F1F6EF" w:rsidR="006D4453" w:rsidRPr="006D4453" w:rsidRDefault="006D4453">
                            <w:pPr>
                              <w:rPr>
                                <w:rFonts w:ascii="Broadway" w:hAnsi="Broadway"/>
                                <w:color w:val="FFFFFF" w:themeColor="background1"/>
                                <w:spacing w:val="20"/>
                                <w:lang w:val="es-MX"/>
                              </w:rPr>
                            </w:pPr>
                            <w:r w:rsidRPr="006D4453">
                              <w:rPr>
                                <w:rFonts w:ascii="Broadway" w:hAnsi="Broadway"/>
                                <w:color w:val="FFFFFF" w:themeColor="background1"/>
                                <w:spacing w:val="20"/>
                                <w:lang w:val="es-MX"/>
                              </w:rPr>
                              <w:t>En el buscador ingresar: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F22E4" id="Cuadro de texto 1073741945" o:spid="_x0000_s1044" type="#_x0000_t202" style="position:absolute;margin-left:12.05pt;margin-top:33.95pt;width:223.55pt;height:20.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3ewIAAFoFAAAOAAAAZHJzL2Uyb0RvYy54bWysVMlu2zAQvRfoPxC8N/KSRTEiB26CFAWC&#10;JmhS5ExTpC2AW0k6kvv1faTkBWkvKeqDPEPO9mbe8Oq604q8Ch8aayo6PhlRIgy3dWNWFf3xfPep&#10;pCREZmqmrBEV3YpAr+cfP1y1biYmdm1VLTxBEBNmravoOkY3K4rA10KzcGKdMLiU1msWofpVUXvW&#10;IrpWxWQ0Oi9a62vnLRch4PS2v6TzHF9KweODlEFEoiqK2mL++vxdpm8xv2KzlWdu3fChDPYPVWjW&#10;GCTdh7plkZGNb/4IpRvubbAynnCrCytlw0XGADTj0Rs0T2vmRMaC5gS3b1P4f2H5t9cn9+hJ7D7b&#10;DgNMDWldmAUcJjyd9Dr9o1KCe7Rwu2+b6CLhOJyU07K8nFLCcTc5PyvHpylMcfB2PsQvwmqShIp6&#10;jCV3i73eh9ib7kxSMmPvGqXyaJQhLcqaXIyQmjMwRCrWOx9Z6SaCRarRFT0dpd+QX5kUTmQe9JkY&#10;kE3rlPKAMktxq0QyVua7kKSpM9h0ELhfLW+UJz1rQGtUsuMOMGaHZChR8zt9B5dDke/075HBKee3&#10;Ju79DbYtN+EIXBJjt+yADi0td6Ne2noLBnjbL0dw/K7BmO5ZiI/MYxvGNG14fMBHKotx2EGiZG39&#10;r7+dJ3uQFLeUtNiuioafG+YFJeqrAX1Pzy7Gl1jHY8UfK8tjxWz0jcUCoxBUl8VpOU6M8FFlFaL0&#10;Vr/gMVikzNCZ4chf0bgTb2I/QTwmXCwW2QhL6Fi8N0+Op/CpjYmIz90L825gawTPv9ndLrLZG9L2&#10;tskzuMUmgrqZ0anZfWcHrmGB804Mj016IY71bHV4Eue/AQAA//8DAFBLAwQUAAYACAAAACEAxBSJ&#10;GeAAAAAJAQAADwAAAGRycy9kb3ducmV2LnhtbEyPy07DMBBF90j8gzVI7KidUKVNiFMBEhKPBWrh&#10;A9x4SKLG4yh225Sv73QFy9E9uvdMuZpcLw44hs6ThmSmQCDV3nbUaPj+erlbggjRkDW9J9RwwgCr&#10;6vqqNIX1R1rjYRMbwSUUCqOhjXEopAx1i86EmR+QOPvxozORz7GRdjRHLne9TJXKpDMd8UJrBnxu&#10;sd5t9k7DW6qa9+z+6fTp83W+y369+0hetb69mR4fQESc4h8MF31Wh4qdtn5PNoheQzpPmNSQLXIQ&#10;nM8XSQpiy6DKlyCrUv7/oDoDAAD//wMAUEsBAi0AFAAGAAgAAAAhALaDOJL+AAAA4QEAABMAAAAA&#10;AAAAAAAAAAAAAAAAAFtDb250ZW50X1R5cGVzXS54bWxQSwECLQAUAAYACAAAACEAOP0h/9YAAACU&#10;AQAACwAAAAAAAAAAAAAAAAAvAQAAX3JlbHMvLnJlbHNQSwECLQAUAAYACAAAACEAe6Ppt3sCAABa&#10;BQAADgAAAAAAAAAAAAAAAAAuAgAAZHJzL2Uyb0RvYy54bWxQSwECLQAUAAYACAAAACEAxBSJGeAA&#10;AAAJAQAADwAAAAAAAAAAAAAAAADVBAAAZHJzL2Rvd25yZXYueG1sUEsFBgAAAAAEAAQA8wAAAOIF&#10;AAAAAA==&#10;" filled="f" stroked="f" strokeweight="1pt">
                <v:stroke miterlimit="4"/>
                <v:textbox style="mso-fit-shape-to-text:t" inset="1.27mm,1.27mm,1.27mm,1.27mm">
                  <w:txbxContent>
                    <w:p w14:paraId="527F2B62" w14:textId="40F1F6EF" w:rsidR="006D4453" w:rsidRPr="006D4453" w:rsidRDefault="006D4453">
                      <w:pPr>
                        <w:rPr>
                          <w:rFonts w:ascii="Broadway" w:hAnsi="Broadway"/>
                          <w:color w:val="FFFFFF" w:themeColor="background1"/>
                          <w:spacing w:val="20"/>
                          <w:lang w:val="es-MX"/>
                        </w:rPr>
                      </w:pPr>
                      <w:r w:rsidRPr="006D4453">
                        <w:rPr>
                          <w:rFonts w:ascii="Broadway" w:hAnsi="Broadway"/>
                          <w:color w:val="FFFFFF" w:themeColor="background1"/>
                          <w:spacing w:val="20"/>
                          <w:lang w:val="es-MX"/>
                        </w:rPr>
                        <w:t>En el buscador ingresar:</w:t>
                      </w:r>
                    </w:p>
                  </w:txbxContent>
                </v:textbox>
              </v:shape>
            </w:pict>
          </mc:Fallback>
        </mc:AlternateContent>
      </w:r>
      <w:r w:rsidRPr="006D4453">
        <w:rPr>
          <w:rFonts w:ascii="Arial" w:eastAsia="Arial" w:hAnsi="Arial" w:cs="Arial"/>
          <w:i/>
          <w:iCs/>
          <w:sz w:val="24"/>
          <w:szCs w:val="24"/>
        </w:rPr>
        <w:drawing>
          <wp:anchor distT="0" distB="0" distL="114300" distR="114300" simplePos="0" relativeHeight="251814912" behindDoc="0" locked="0" layoutInCell="1" allowOverlap="1" wp14:anchorId="2092A22B" wp14:editId="19C27BA6">
            <wp:simplePos x="0" y="0"/>
            <wp:positionH relativeFrom="column">
              <wp:posOffset>85060</wp:posOffset>
            </wp:positionH>
            <wp:positionV relativeFrom="paragraph">
              <wp:posOffset>422334</wp:posOffset>
            </wp:positionV>
            <wp:extent cx="5435600" cy="2014855"/>
            <wp:effectExtent l="0" t="0" r="0" b="4445"/>
            <wp:wrapTopAndBottom/>
            <wp:docPr id="1073741944" name="Imagen 1073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435600" cy="2014855"/>
                    </a:xfrm>
                    <a:prstGeom prst="rect">
                      <a:avLst/>
                    </a:prstGeom>
                  </pic:spPr>
                </pic:pic>
              </a:graphicData>
            </a:graphic>
          </wp:anchor>
        </w:drawing>
      </w:r>
    </w:p>
    <w:p w14:paraId="0DB01A35" w14:textId="6F374039" w:rsidR="00AF6426" w:rsidRDefault="0087642D" w:rsidP="00E71981">
      <w:pPr>
        <w:pStyle w:val="Cuerpo"/>
        <w:rPr>
          <w:rFonts w:ascii="Arial" w:eastAsia="Arial" w:hAnsi="Arial" w:cs="Arial"/>
          <w:i/>
          <w:iCs/>
          <w:sz w:val="24"/>
          <w:szCs w:val="24"/>
        </w:rPr>
      </w:pPr>
      <w:r>
        <w:rPr>
          <w:rFonts w:ascii="Arial" w:eastAsia="Arial" w:hAnsi="Arial" w:cs="Arial"/>
          <w:noProof/>
          <w:sz w:val="24"/>
          <w:szCs w:val="24"/>
          <w14:textOutline w14:w="0" w14:cap="rnd" w14:cmpd="sng" w14:algn="ctr">
            <w14:noFill/>
            <w14:prstDash w14:val="solid"/>
            <w14:bevel/>
          </w14:textOutline>
        </w:rPr>
        <w:lastRenderedPageBreak/>
        <mc:AlternateContent>
          <mc:Choice Requires="wpi">
            <w:drawing>
              <wp:anchor distT="0" distB="0" distL="114300" distR="114300" simplePos="0" relativeHeight="251890688" behindDoc="0" locked="0" layoutInCell="1" allowOverlap="1" wp14:anchorId="393EEA84" wp14:editId="79DAD6F8">
                <wp:simplePos x="0" y="0"/>
                <wp:positionH relativeFrom="column">
                  <wp:posOffset>2242185</wp:posOffset>
                </wp:positionH>
                <wp:positionV relativeFrom="paragraph">
                  <wp:posOffset>1720215</wp:posOffset>
                </wp:positionV>
                <wp:extent cx="283845" cy="144780"/>
                <wp:effectExtent l="38100" t="38100" r="20955" b="45720"/>
                <wp:wrapNone/>
                <wp:docPr id="1073742038" name="Entrada de lápiz 1073742038"/>
                <wp:cNvGraphicFramePr/>
                <a:graphic xmlns:a="http://schemas.openxmlformats.org/drawingml/2006/main">
                  <a:graphicData uri="http://schemas.microsoft.com/office/word/2010/wordprocessingInk">
                    <w14:contentPart bwMode="auto" r:id="rId280">
                      <w14:nvContentPartPr>
                        <w14:cNvContentPartPr/>
                      </w14:nvContentPartPr>
                      <w14:xfrm>
                        <a:off x="0" y="0"/>
                        <a:ext cx="283845" cy="144780"/>
                      </w14:xfrm>
                    </w14:contentPart>
                  </a:graphicData>
                </a:graphic>
              </wp:anchor>
            </w:drawing>
          </mc:Choice>
          <mc:Fallback>
            <w:pict>
              <v:shape w14:anchorId="3BF5722A" id="Entrada de lápiz 1073742038" o:spid="_x0000_s1026" type="#_x0000_t75" style="position:absolute;margin-left:176.2pt;margin-top:135.1pt;width:23.05pt;height:12.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oblzAQAACQMAAA4AAABkcnMvZTJvRG9jLnhtbJxSy27CMBC8V+o/&#10;WL6XPEhbFJFwKKrEoS2H9gOMYxOrsTdaGwJ/3yVAgVZVJS7Wrkcez+zseLKxDVsr9AZcwZNBzJly&#10;EirjlgX/eH++G3Hmg3CVaMCpgm+V55Py9mbctblKoYamUsiIxPm8awteh9DmUeRlrazwA2iVI1AD&#10;WhGoxWVUoeiI3TZRGscPUQdYtQhSeU+30z3Iy55fayXDm9ZeBdYUPBsmKWehLxLO8FgsDkVUjkW+&#10;RNHWRh4kiSsUWWEcCfimmoog2ArNLyprJIIHHQYSbARaG6l6P+QsiX84m7nPnaskkyvMJbigXJgL&#10;DMfZ9cA1X9iGs0X3AhWlI1YB+IGRxvN/GHvRU5ArS3r2iaBqRKB18LVpPY05N1XBcVYlJ/1u/XRy&#10;MMeTr9dLgBKJDpb/erLRaHfDJiVsU3Dav+3u7LNUm8AkXaaj4Si750wSlGTZ46jHj8x7hmN3Nlr6&#10;/CLE834n7GyDyy8AAAD//wMAUEsDBBQABgAIAAAAIQDt2wfJtgQAANIOAAAQAAAAZHJzL2luay9p&#10;bmsxLnhtbLRWS4/bNhC+F+h/IJiDL6bMlx42YufUBQq0aNCkQHt0bO1aiC0tZO0j/74zHJKiYi9a&#10;FK4BU+QM55v3SO8/vJ6O7Lnuz03XrrnKJGd1u+v2Tfuw5n98vhMVZ+dh2+63x66t1/xbfeYfNj/+&#10;8L5pv56OK1gZILRn3J2Oa34YhsfVYvHy8pK9mKzrHxZaSrP4uf366y9846X29X3TNgOoPAfSrmuH&#10;+nVAsFWzX/Pd8CrjfcD+1D31uzqykdLvxhtDv93Vd11/2g4R8bBt2/rI2u0J7P6Ts+HbI2wa0PNQ&#10;95ydGnBY6EzZ0lY/LYGwfV3z5PwEJp7BkhNfXMf863/AvLvERLOMLouSM2/Svn5GmxYu5qu3ff/Y&#10;d491PzT1GGYKimd8Yzs6u/hQoPr63B2fMDecPW+PTxAyJSWUhdetFlcCcokHsbkpHsTlTbzUuGlo&#10;vHtpHHzQYkmF1A7NqYZCPz3GGhvOAIzkT0Pv2kFLrYVcCqk/S7PSdiXzrDJFkgpfxQHzS/90PkS8&#10;L/1Yr44To0aevTT74RCDLjOp8xj1NObXZA9183AY/qPwrjt20BA+2++M+yVeOYWx3K40r6tA5p3/&#10;vb5f83euf5mTJILzXrOiZNrmZT6fCT2ripmcc8uXlsu50EKVJZNzxSSsgh60AgFIl+v0KoqgHD68&#10;nCMFOaRLRyEubuPVcPAS410g4EF5xmhI4eho9gUImesYggQJJB4QZXIohUHSksH1XKGrwq3uHpmJ&#10;hriwRA46o+alUCA0FxWDZ1GUdjIYQi3+2xy5iv/t/v5cD9D5lTbZsuIbZZhWKqROzyQmTnMJeQO7&#10;o/+0R7+BpN3qD0TyB3yISi3V7Swt8kJmSvON0ZrpPA+mWjUzaKvQS/hjmZkcogzWlQyLzRihXDIM&#10;pHN0RLrcUrFMPIArIDUhhQM+Q/nRtVBsxHD8FDhiIV9TAWhS7FfU5aGc3nT/tlqAG20MIqiD7CFK&#10;EL/m6IW91xC9O5DlCW6qT1iB7FD7zqwJVDygRpIMl5NoxVtwYy4gtfBYOj71FmxR/srBRzuNXYIb&#10;FDpYUpKSaI/3ETzF8BQLdM1yNAemQI42QE9bpvRoC8qSFWTed6Aok2aF2KTMa75CClCkkazxfo36&#10;/gHWuJiBC0LLfGovqUe9aq40DjjwC4jQOrCDChWFrvTterdSZplJxTcW5r9aytC7xQwGzRyGjMK+&#10;JatG2xwJjt81CFLiZMVDzipYaUrnLGfKlDAEoDQLUxEqeFkxXaCbsBoNHJ3fzj0ltdEZjKYc3Ute&#10;gGpmyT8co1Qk3nLKua/eNLNuD4vz0jCsQKFg4FENSmZwo5XQVihTQF5zYZTIbXHDUau0LYrMlnxT&#10;LOGdE7KVvs+NSxi8z9FA74x3Ay1P6zctU+A5h3x/4cFCxsDHAt5uEcl5n8qFcKGA3zttYZY4PGJM&#10;hgRhhFsTEW8tIl6xCrlvcSYwpNmTUAS2GIGg+YIEhAtgJ46VIWyFw9T1Y0TGzwQkIWT4cHBaoKxR&#10;iGoc3UC+g6Evi1TQ9QyMBLgFk8yigTl0ualu2Aa21DYz0OalhM8cG1/R/msCagaqBuo3+p/ufRLg&#10;A+Pah8P4Ub/5GwAA//8DAFBLAwQUAAYACAAAACEABFZrtuIAAAALAQAADwAAAGRycy9kb3ducmV2&#10;LnhtbEyPwU7DMAyG70i8Q2QkLmhLyLqxlaYTQgJpEhzokLhmjdeWNUmVZFv39pgTHG1/+v39xXq0&#10;PTthiJ13Cu6nAhi62pvONQo+ty+TJbCYtDO69w4VXDDCury+KnRu/Nl94KlKDaMQF3OtoE1pyDmP&#10;dYtWx6kf0NFt74PVicbQcBP0mcJtz6UQC2515+hDqwd8brE+VEerIH6Fzff+rcou9eb9Vci7wxaN&#10;UOr2Znx6BJZwTH8w/OqTOpTktPNHZyLrFczmMiNUgXwQEhgRs9VyDmxHm1WWAS8L/r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YaG5cwEAAAkDAAAO&#10;AAAAAAAAAAAAAAAAADwCAABkcnMvZTJvRG9jLnhtbFBLAQItABQABgAIAAAAIQDt2wfJtgQAANIO&#10;AAAQAAAAAAAAAAAAAAAAANsDAABkcnMvaW5rL2luazEueG1sUEsBAi0AFAAGAAgAAAAhAARWa7bi&#10;AAAACwEAAA8AAAAAAAAAAAAAAAAAvwgAAGRycy9kb3ducmV2LnhtbFBLAQItABQABgAIAAAAIQB5&#10;GLydvwAAACEBAAAZAAAAAAAAAAAAAAAAAM4JAABkcnMvX3JlbHMvZTJvRG9jLnhtbC5yZWxzUEsF&#10;BgAAAAAGAAYAeAEAAMQKAAAAAA==&#10;">
                <v:imagedata r:id="rId28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8400" behindDoc="0" locked="0" layoutInCell="1" allowOverlap="1" wp14:anchorId="63C248EA" wp14:editId="3B45024D">
                <wp:simplePos x="0" y="0"/>
                <wp:positionH relativeFrom="column">
                  <wp:posOffset>2175486</wp:posOffset>
                </wp:positionH>
                <wp:positionV relativeFrom="paragraph">
                  <wp:posOffset>1778545</wp:posOffset>
                </wp:positionV>
                <wp:extent cx="34560" cy="74880"/>
                <wp:effectExtent l="38100" t="38100" r="41910" b="40005"/>
                <wp:wrapNone/>
                <wp:docPr id="1073742026" name="Entrada de lápiz 1073742026"/>
                <wp:cNvGraphicFramePr/>
                <a:graphic xmlns:a="http://schemas.openxmlformats.org/drawingml/2006/main">
                  <a:graphicData uri="http://schemas.microsoft.com/office/word/2010/wordprocessingInk">
                    <w14:contentPart bwMode="auto" r:id="rId282">
                      <w14:nvContentPartPr>
                        <w14:cNvContentPartPr/>
                      </w14:nvContentPartPr>
                      <w14:xfrm>
                        <a:off x="0" y="0"/>
                        <a:ext cx="34560" cy="74880"/>
                      </w14:xfrm>
                    </w14:contentPart>
                  </a:graphicData>
                </a:graphic>
              </wp:anchor>
            </w:drawing>
          </mc:Choice>
          <mc:Fallback>
            <w:pict>
              <v:shape w14:anchorId="1539D2F9" id="Entrada de lápiz 1073742026" o:spid="_x0000_s1026" type="#_x0000_t75" style="position:absolute;margin-left:170.95pt;margin-top:139.7pt;width:3.4pt;height:6.6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Uvx0AQAABwMAAA4AAABkcnMvZTJvRG9jLnhtbJxSy07DMBC8I/EP&#10;lu80SV+0UZMeqJB6AHqADzCO3VjE3mjtNu3fs01a2oIQEhdrd0cez+x4Nt/Zim0VegMu40kv5kw5&#10;CYVx64y/vT7eTTjzQbhCVOBUxvfK83l+ezNr6lT1oYSqUMiIxPm0qTNehlCnUeRlqazwPaiVI1AD&#10;WhGoxXVUoGiI3VZRP47HUQNY1AhSeU/TRQfyvOXXWsnworVXgVUZHw76JC+cCqRiNKXJOxXTeMSj&#10;fCbSNYq6NPIoSfxDkRXGkYAvqoUIgm3Q/KCyRiJ40KEnwUagtZGq9UPOkvibs6X7OLhKhnKDqQQX&#10;lAsrgeG0uxb4zxO2og00T1BQOmITgB8ZaT1/h9GJXoDcWNLTJYKqEoG+gy9N7TnD1BQZx2WRnPW7&#10;7cPZwQrPvp6vAUokOlr+7cpOoz0sm5SwXcYpzv3hbLNUu8AkDQfD0ZgAScj9cDJp0RNvd//UXSyW&#10;nr6K8LI/yLr4v/knAAAA//8DAFBLAwQUAAYACAAAACEAFg1U8F0CAACIBgAAEAAAAGRycy9pbmsv&#10;aW5rMS54bWy0VE2L2zAQvRf6H4T2kEtkS7LzZdbZUwOFFsruFtqj19bGZm05yMrH/vuOZEVxSAJL&#10;aQNRpBnpzZs3M7l/ODQ12gnVVa1MMQsoRkLmbVHJdYp/Pq/IHKNOZ7LI6laKFL+LDj8sP3+6r+Rb&#10;UyewIkCQndk1dYpLrTdJGO73+2AfBa1ah5zSKPwq375/w0v3qhCvlaw0hOyOpryVWhy0AUuqIsW5&#10;PlB/H7Cf2q3KhXcbi8pPN7TKcrFqVZNpj1hmUooayawB3r8w0u8b2FQQZy0URk0FCRMesHgWz78s&#10;wJAdUjw4b4FiB0waHF7H/P0fMFeXmIZWxGfTGUaOUiF2hlNoNU9u5/5DtRuhdCVOMveiOMc7yvuz&#10;1acXSomurbemNhjtsnoLkjFKoS1cbBZeEeQSD7T5p3igy028IblzaVx6Qx2caL6ljqXVVSOg0ZuN&#10;7zHdAbAxP2llx4FTzgldEMqfaZTwOKE8iPh0UArXxUfMF7XtSo/3ok79aj1etT6zfVXo0otOA8on&#10;XvWh5tfelqJal/ovH+dt3cJAuGrfRfYzyMoG9O12ZXhtByKX/KN4TfGdnV9kX/YGmz1D0QLxeDKb&#10;jEd0xKLJiI4xhSmcc0zHDLF4iuiYMMLghyKzwvdkghvWccMEZu/++L4H9UF7CBva0oDl4tCDX6Fm&#10;XgxIOz5n740/spCED/McBqMDRx/rY6sJ5BJxUg1Rz/ieqzsQjqHYoqAZmkdQBMPXYRIOxYMjI3xK&#10;oPOtl5mVMFsosxoOcAZLjNgcsTGJCGdkOpnHZ/9YvqFgFJd/AAAA//8DAFBLAwQUAAYACAAAACEA&#10;2NzFd+IAAAALAQAADwAAAGRycy9kb3ducmV2LnhtbEyPwU6DQBCG7ya+w2ZMvBi7FEgplKWpGpKe&#10;bEQv3hZ2CqTsLmG3Lfr0jic9zsw3/3yTb2c9sAtOrrdGwHIRAEPTWNWbVsDHe/m4Bua8NEoO1qCA&#10;L3SwLW5vcpkpezVveKl8yyjEuEwK6LwfM85d06GWbmFHNDQ72klLT+XUcjXJK4XrgYdBsOJa9oYu&#10;dHLE5w6bU3XWpPGAfPV6UPuxetpHn2X9fSj9ixD3d/NuA8zj7P9g+NWnHSjIqbZnoxwbBETxMiVU&#10;QJikMTAionidAKupk4YJ8CLn/3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f8FL8dAEAAAcDAAAOAAAAAAAAAAAAAAAAADwCAABkcnMvZTJvRG9jLnht&#10;bFBLAQItABQABgAIAAAAIQAWDVTwXQIAAIgGAAAQAAAAAAAAAAAAAAAAANwDAABkcnMvaW5rL2lu&#10;azEueG1sUEsBAi0AFAAGAAgAAAAhANjcxXfiAAAACwEAAA8AAAAAAAAAAAAAAAAAZwYAAGRycy9k&#10;b3ducmV2LnhtbFBLAQItABQABgAIAAAAIQB5GLydvwAAACEBAAAZAAAAAAAAAAAAAAAAAHYHAABk&#10;cnMvX3JlbHMvZTJvRG9jLnhtbC5yZWxzUEsFBgAAAAAGAAYAeAEAAGwIAAAAAA==&#10;">
                <v:imagedata r:id="rId28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7376" behindDoc="0" locked="0" layoutInCell="1" allowOverlap="1" wp14:anchorId="5D5BD0EE" wp14:editId="2C0DC2B1">
                <wp:simplePos x="0" y="0"/>
                <wp:positionH relativeFrom="column">
                  <wp:posOffset>90366</wp:posOffset>
                </wp:positionH>
                <wp:positionV relativeFrom="paragraph">
                  <wp:posOffset>1216225</wp:posOffset>
                </wp:positionV>
                <wp:extent cx="12960" cy="18360"/>
                <wp:effectExtent l="38100" t="38100" r="44450" b="39370"/>
                <wp:wrapNone/>
                <wp:docPr id="1073742025" name="Entrada de lápiz 1073742025"/>
                <wp:cNvGraphicFramePr/>
                <a:graphic xmlns:a="http://schemas.openxmlformats.org/drawingml/2006/main">
                  <a:graphicData uri="http://schemas.microsoft.com/office/word/2010/wordprocessingInk">
                    <w14:contentPart bwMode="auto" r:id="rId284">
                      <w14:nvContentPartPr>
                        <w14:cNvContentPartPr/>
                      </w14:nvContentPartPr>
                      <w14:xfrm>
                        <a:off x="0" y="0"/>
                        <a:ext cx="12960" cy="18360"/>
                      </w14:xfrm>
                    </w14:contentPart>
                  </a:graphicData>
                </a:graphic>
              </wp:anchor>
            </w:drawing>
          </mc:Choice>
          <mc:Fallback>
            <w:pict>
              <v:shape w14:anchorId="37B897EA" id="Entrada de lápiz 1073742025" o:spid="_x0000_s1026" type="#_x0000_t75" style="position:absolute;margin-left:6.75pt;margin-top:95.4pt;width:1.7pt;height:2.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AEZyAQAABwMAAA4AAABkcnMvZTJvRG9jLnhtbJxSy27CMBC8V+o/&#10;WL6XPKAIIhIORZU49HFoP8B1bGI19kZrQ8Lfd8OjQKuqEhdrvSPPzux4Nu9szTYKvQGX82QQc6ac&#10;hNK4Vc7f3x7vJpz5IFwpanAq51vl+by4vZm1TaZSqKAuFTIicT5rm5xXITRZFHlZKSv8ABrlCNSA&#10;VgS64ioqUbTEbusojeNx1AKWDYJU3lN3sQd5sePXWsnworVXgdU5Hw1TkheOBVJxP6HOBxXTOOZR&#10;MRPZCkVTGXmQJK5QZIVxJOCbaiGCYGs0v6iskQgedBhIsBFobaTa+SFnSfzD2dJ99q6SkVxjJsEF&#10;5cKrwHDc3Q64ZoStaQPtE5SUjlgH4AdGWs//YexFL0CuLenZJ4KqFoG+g69M4znDzJQ5x2WZnPS7&#10;zcPJwSuefD1fApRIdLD815NOo+2XTUpYl3OKc9ufuyxVF5ikZpJOxwRIQpLJkMoz3v3745SzxdLo&#10;iwjP772ss/9bfAEAAP//AwBQSwMEFAAGAAgAAAAhAAuNuzTVAgAAwAgAABAAAABkcnMvaW5rL2lu&#10;azEueG1stFVda9swFH0f7D8I9SEvcSzLdZ2GOn1aYLDBaDvYHl1HTUxtOchKk/773SvJip2PDcZW&#10;qCPdj3PPOZKTu/t9XZE3odqykRmNJowSIYtmWcpVRr8/LYIpJa3O5TKvGiky+i5aej//+OGulK91&#10;NYMnAQTZ4qquMrrWejMLw91uN9nFk0atQs5YHH6Wr1+/0LnrWoqXUpYaRrZdqGikFnuNYLNymdFC&#10;75mvB+zHZqsK4dMYUcWhQqu8EItG1bn2iOtcSlERmdfA+wcl+n0DixLmrISipC5BcMAn0XV6Pf10&#10;C4F8n9HefgsUW2BS0/A85s//gLk4xURaMU9vUkocpaV4Q06h8Xx2Wfs31WyE0qU42GxNcYl3Uti9&#10;8ccapUTbVFs8G0re8moLlkWMwbVws6PwjCGneODNP8UDXy7i9ckNrXHy+j440/yV6o5Wl7WAi15v&#10;/B3TLQBj+FEr8zpwxnnAbgPGn1g84/EsSScxm/aOwt3iDvNZbdu1x3tWh/tqMt41q2xXLvXam84m&#10;jCfe9b7n53rXolyt9V82F03VwAvhTvsqNn89VWagv25nXl5zA4kT/yBeMnpl3l9iOm3AqI9Swjnh&#10;10majEdsFEQjNqZBRCPKxhFhhI0D+wFL2AxCg02XhyC0YNOFYpMxeYcckXM9fyrDPOtgDsXMgFky&#10;nsah1qVNn113JHohC9tHsnqg5ATJuGIbBjr6g1xb380zgIN2mGN8NAN9sT0B5OClXS5zGduDT/i/&#10;iHnID8RfMsXFbdcJHzuos9fUWj02gQEgYp9HG1/ME7x4oHzs1cMWTxxCCG0SsHYANmTT2IgD8BNV&#10;myqziQgPbtAJzHgPsXgg2xmF0EDTTHRYGMGwg7dQ/ZBn95uq7hwcihWBjCwwhHtTjjad4q64G3NU&#10;NgAwnECzcdQzP+40YjHoLQNMHIMh51UQkyS4SW/54JfOfxHBV/j8FwAAAP//AwBQSwMEFAAGAAgA&#10;AAAhALwWUOffAAAACQEAAA8AAABkcnMvZG93bnJldi54bWxMj8FOw0AMRO9I/MPKSFwQ3VBo1abZ&#10;VAiVShwQkPYD3MQkgaw3ZLdt8vc4JzhZY4/Gb5J1bxt1os7Xjg3cTSJQxLkrai4N7HfPtwtQPiAX&#10;2DgmAwN5WKeXFwnGhTvzB52yUCoJYR+jgSqENtba5xVZ9BPXEsvt03UWg8iu1EWHZwm3jZ5G0Vxb&#10;rFk+VNjSU0X5d3a0BvrX/bC9+dpuNm+4s0P28/Dybp0x11f94wpUoD78mWHEF3RIhengjlx41Yi+&#10;n4lT5jKSCqNhvgR1GBezKeg00f8bp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EARnIBAAAHAwAADgAAAAAAAAAAAAAAAAA8AgAAZHJzL2Uyb0RvYy54&#10;bWxQSwECLQAUAAYACAAAACEAC427NNUCAADACAAAEAAAAAAAAAAAAAAAAADaAwAAZHJzL2luay9p&#10;bmsxLnhtbFBLAQItABQABgAIAAAAIQC8FlDn3wAAAAkBAAAPAAAAAAAAAAAAAAAAAN0GAABkcnMv&#10;ZG93bnJldi54bWxQSwECLQAUAAYACAAAACEAeRi8nb8AAAAhAQAAGQAAAAAAAAAAAAAAAADpBwAA&#10;ZHJzL19yZWxzL2Uyb0RvYy54bWwucmVsc1BLBQYAAAAABgAGAHgBAADfCAAAAAA=&#10;">
                <v:imagedata r:id="rId28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6352" behindDoc="0" locked="0" layoutInCell="1" allowOverlap="1" wp14:anchorId="73CE5461" wp14:editId="4211EE3A">
                <wp:simplePos x="0" y="0"/>
                <wp:positionH relativeFrom="column">
                  <wp:posOffset>243366</wp:posOffset>
                </wp:positionH>
                <wp:positionV relativeFrom="paragraph">
                  <wp:posOffset>1195705</wp:posOffset>
                </wp:positionV>
                <wp:extent cx="19080" cy="21600"/>
                <wp:effectExtent l="38100" t="38100" r="38100" b="35560"/>
                <wp:wrapNone/>
                <wp:docPr id="1073742024" name="Entrada de lápiz 1073742024"/>
                <wp:cNvGraphicFramePr/>
                <a:graphic xmlns:a="http://schemas.openxmlformats.org/drawingml/2006/main">
                  <a:graphicData uri="http://schemas.microsoft.com/office/word/2010/wordprocessingInk">
                    <w14:contentPart bwMode="auto" r:id="rId286">
                      <w14:nvContentPartPr>
                        <w14:cNvContentPartPr/>
                      </w14:nvContentPartPr>
                      <w14:xfrm>
                        <a:off x="0" y="0"/>
                        <a:ext cx="19080" cy="21600"/>
                      </w14:xfrm>
                    </w14:contentPart>
                  </a:graphicData>
                </a:graphic>
              </wp:anchor>
            </w:drawing>
          </mc:Choice>
          <mc:Fallback>
            <w:pict>
              <v:shape w14:anchorId="73B810C1" id="Entrada de lápiz 1073742024" o:spid="_x0000_s1026" type="#_x0000_t75" style="position:absolute;margin-left:18.8pt;margin-top:93.8pt;width:2.2pt;height:2.4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rrodxAQAABwMAAA4AAABkcnMvZTJvRG9jLnhtbJxSQW7CMBC8V+of&#10;LN9LEqCIRgQORZU4tOXQPsB1bGI19kZrh8DvuwmkQKuqEhdrd0cez+x4ttjZkm0VegMu48kg5kw5&#10;Cblxm4y/vz3dTTnzQbhclOBUxvfK88X89mbWVKkaQgFlrpARifNpU2W8CKFKo8jLQlnhB1ApR6AG&#10;tCJQi5soR9EQuy2jYRxPogYwrxCk8p6mywPI5x2/1kqGV629CqzM+Hg0JHmhL7At7mny0RajmEfz&#10;mUg3KKrCyKMkcYUiK4wjAd9USxEEq9H8orJGInjQYSDBRqC1karzQ86S+IezlftsXSVjWWMqwQXl&#10;wlpg6HfXAdc8YUvaQPMMOaUj6gD8yEjr+T+Mg+glyNqSnkMiqEoR6Dv4wlSeM0xNnnFc5clJv9s+&#10;nhys8eTr5RKgRKKj5b+u7DTadtmkhO0yTnHu27PLUu0CkzRMHuIpAZKQYTKJO7TnPdzvu7PF0tMX&#10;EZ73rayz/zv/AgAA//8DAFBLAwQUAAYACAAAACEAqXcLmrwCAABvCQAAEAAAAGRycy9pbmsvaW5r&#10;MS54bWy0VUtv2zAMvg/YfxDUQy91LMt5NajT0wIM2IBh7YDt6DpqYtSWA1tp0n8/UpIVuXFStNhi&#10;gJH4+Eh+ouyb231ZkGdRN3klExoNGCVCZtUyl6uE/rpfBFNKGpXKZVpUUiT0RTT0dv75000un8pi&#10;BpIAgmxwVRYJXSu1mYXhbrcb7OJBVa9CzlgcfpVP37/RuY1aisdc5gpSNq0qq6QSe4Vgs3yZ0Ezt&#10;mfMH7LtqW2fCmVFTZwcPVaeZWFR1mSqHuE6lFAWRaQl1/6ZEvWxgkUOelagpKXNoOOCDaDgZTr9c&#10;gyLdJ9Tbb6HEBiopadiP+ec/YC6OMbGsmE/GE0psSUvxjDWFmvPZ6d5/1NVG1CoXB5oNKdbwQjKz&#10;1/wYomrRVMUWz4aS57TYAmURYzAWNncU9hByjAfc/FM84OUknl9clxrbns+DJc2NVHu0Ki8FDHq5&#10;cTOmGgBG9Z2q9XXgjPOAXQeM37N4xuPZKB5Mx1PvKOwUt5gP9bZZO7yH+jCv2uJYM53t8qVaO9LZ&#10;gPGRY93nvC92LfLVWn0wOKuKCi6EPe2LWP+8rnRCN249l1dPILHN/xSPCb3Q95foSKPQ3fOYRIQP&#10;R5PR1WUQXbJLdkUZPleMwAMyQhmgRAF/kacy6yDSdutr4k5o2gALbvBQOvDzG7C+djaq98tDY6av&#10;tyvQPYHASJ+LgGuLX0IvpPbqMNC6eRaDggrMYoFhdzgE3Bwb/JNqK+mEaTyP99YJ9W+s/Sp8BK0H&#10;ca4iOxzgovOcKKkDgrDYo5avNwcAw4GN9Ieva0CAdo5NEb7m1PpDnraWzuF4QK35PSrt6zg0rSA5&#10;WHc/R+6yorPxOuNs8fvAMN5l9nLCEiyGcEe1UaFsU2LS1svPYsLPePUEalV7c85suCl5GETxeKQ5&#10;CkbDcdT5MLv3Jnxx5n8BAAD//wMAUEsDBBQABgAIAAAAIQDPpy3s3gAAAAkBAAAPAAAAZHJzL2Rv&#10;d25yZXYueG1sTI9BS8NAEIXvgv9hGcFLsRtjiTXNpogQEAWhrXreZqdJcHc2ZrdN/PdOT3qbefN4&#10;871iPTkrTjiEzpOC23kCAqn2pqNGwfuuulmCCFGT0dYTKvjBAOvy8qLQufEjbfC0jY3gEAq5VtDG&#10;2OdShrpFp8Pc90h8O/jB6cjr0Egz6JHDnZVpkmTS6Y74Q6t7fGqx/toenQJ040s1e65C9m37t1lq&#10;3OuH/VTq+mp6XIGIOMU/M5zxGR1KZtr7I5kgrIK7+4ydrC/PAxsWKXfbs/CQLkCWhfzfoP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euuh3EBAAAHAwAA&#10;DgAAAAAAAAAAAAAAAAA8AgAAZHJzL2Uyb0RvYy54bWxQSwECLQAUAAYACAAAACEAqXcLmrwCAABv&#10;CQAAEAAAAAAAAAAAAAAAAADZAwAAZHJzL2luay9pbmsxLnhtbFBLAQItABQABgAIAAAAIQDPpy3s&#10;3gAAAAkBAAAPAAAAAAAAAAAAAAAAAMMGAABkcnMvZG93bnJldi54bWxQSwECLQAUAAYACAAAACEA&#10;eRi8nb8AAAAhAQAAGQAAAAAAAAAAAAAAAADOBwAAZHJzL19yZWxzL2Uyb0RvYy54bWwucmVsc1BL&#10;BQYAAAAABgAGAHgBAADECAAAAAA=&#10;">
                <v:imagedata r:id="rId28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5328" behindDoc="0" locked="0" layoutInCell="1" allowOverlap="1" wp14:anchorId="5F441EBB" wp14:editId="73565723">
                <wp:simplePos x="0" y="0"/>
                <wp:positionH relativeFrom="column">
                  <wp:posOffset>2121846</wp:posOffset>
                </wp:positionH>
                <wp:positionV relativeFrom="paragraph">
                  <wp:posOffset>1739305</wp:posOffset>
                </wp:positionV>
                <wp:extent cx="11880" cy="21600"/>
                <wp:effectExtent l="38100" t="38100" r="45720" b="35560"/>
                <wp:wrapNone/>
                <wp:docPr id="1073742023" name="Entrada de lápiz 1073742023"/>
                <wp:cNvGraphicFramePr/>
                <a:graphic xmlns:a="http://schemas.openxmlformats.org/drawingml/2006/main">
                  <a:graphicData uri="http://schemas.microsoft.com/office/word/2010/wordprocessingInk">
                    <w14:contentPart bwMode="auto" r:id="rId288">
                      <w14:nvContentPartPr>
                        <w14:cNvContentPartPr/>
                      </w14:nvContentPartPr>
                      <w14:xfrm>
                        <a:off x="0" y="0"/>
                        <a:ext cx="11880" cy="21600"/>
                      </w14:xfrm>
                    </w14:contentPart>
                  </a:graphicData>
                </a:graphic>
              </wp:anchor>
            </w:drawing>
          </mc:Choice>
          <mc:Fallback>
            <w:pict>
              <v:shape w14:anchorId="5A4B971C" id="Entrada de lápiz 1073742023" o:spid="_x0000_s1026" type="#_x0000_t75" style="position:absolute;margin-left:166.7pt;margin-top:136.6pt;width:1.65pt;height:2.4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SplyAQAABwMAAA4AAABkcnMvZTJvRG9jLnhtbJxSy27CMBC8V+o/&#10;WL6XPECAIgKHokoc2nJoP8B1bGI19kZrh8DfdxOgQKuqEhfLuyPPzux4ttjZim0VegMu58kg5kw5&#10;CYVxm5y/vz09TDnzQbhCVOBUzvfK88X8/m7W1plKoYSqUMiIxPmsrXNehlBnUeRlqazwA6iVI1AD&#10;WhGoxE1UoGiJ3VZRGsfjqAUsagSpvKfu8gDyec+vtZLhVWuvAqtyPhqmJC+cLkiXyYQ6H11nGPNo&#10;PhPZBkVdGnmUJG5QZIVxJOCbaimCYA2aX1TWSAQPOgwk2Ai0NlL1fshZEv9wtnKfnatkJBvMJLig&#10;XFgLDKfd9cAtI2xFG2ifoaB0RBOAHxlpPf+HcRC9BNlY0nNIBFUlAn0HX5rac4aZKXKOqyI563fb&#10;x7ODNZ59vVwDlEh0tPzXk51G2y2blLBdzinOfXf2WapdYJKaSTKdEiAJSZNx3KMn3sP7U3WxWBp9&#10;FeFl3cm6+L/zLwAAAP//AwBQSwMEFAAGAAgAAAAhAH3pmdLMAgAAeAgAABAAAABkcnMvaW5rL2lu&#10;azEueG1stFVNb9pAEL1X6n9YbQ5cMF5/EAOKk1ORKrVS1aRSe3TMBqzYa2Qvgfz7zsyuFzs4h1Yt&#10;QsvufLx583Zsbu5OVcleZNMWtUp5MBOcSZXXm0JtU/7jYe0tOGt1pjZZWSuZ8lfZ8rvbjx9uCvVc&#10;lStYGSCoFndVmfKd1vuV7x+Px9kxmtXN1g+FiPzP6vnrF35rszbyqVCFhpJtZ8prpeVJI9iq2KQ8&#10;1yfh4gH7vj40uXRutDT5OUI3WS7XdVNl2iHuMqVkyVRWAe+fnOnXPWwKqLOVDWdVAQ174SyIk3jx&#10;aQmG7JTy3vkAFFtgUnF/HPPXf8BcX2IirShMrhPOLKWNfEFOPmm+er/3b029l40u5FlmI4p1vLLc&#10;nEkfI1Qj27o84N1w9pKVB5AsEALGwtYO/BFBLvFAm3+KB7q8i9cnN5TGttfXwYrmRqq7Wl1UEga9&#10;2rsZ0y0Ao/leN/Q4hCIMPbH0RPggolUYreLlLFkkvauwU9xhPjaHdufwHpvzvJLHqWY6OxYbvXOi&#10;i5kI5071vuZjuTtZbHf6L5PzuqzhgbC3fRXRp9cVFXTjNvLw0gQy2/x3+ZTyK3p+GWUaA3UfLNh8&#10;ycJ4nsynk2AiJmLKvQC/YhqwgImp8GhlAvawxUPQM4H5rQO9GNV5Lg4mZ+A3pj9eDZEBHSToGYam&#10;ggGFGPQMugm9OZhitkQHse2vgzYcCGzOnSGiKWWD+/mmoKXSd3T7Cz6Gr1kF0R1vZMABDwbRJI4w&#10;6QqeQzsZiILpHPMA6NJisshOMbYA/KAtxt+OgU1H1sTJrDQ3iALxbxyO2agdccCBhTokRxzsJI5x&#10;OwKUQAydA080uQiFbPFg6bznOedcx4NOII8qAwAWQJgRE6Y74kSzC8MURwC2bzkZE3aJHUM0UjYV&#10;yUTEbBBB9QUBJpRGrPpp3gJO10kSDf6h3AsEXr23vwEAAP//AwBQSwMEFAAGAAgAAAAhAI689MDi&#10;AAAACwEAAA8AAABkcnMvZG93bnJldi54bWxMj8tOwzAQRfdI/IM1SOyoQwxpCXEqhIR4qEJqyoKl&#10;Ew9J1Hgc2W4a+HrcFSxn5ujOucV6NgOb0PnekoTrRQIMqbG6p1bCx+7pagXMB0VaDZZQwjd6WJfn&#10;Z4XKtT3SFqcqtCyGkM+VhC6EMefcNx0a5Rd2RIq3L+uMCnF0LddOHWO4GXiaJBk3qqf4oVMjPnbY&#10;7KuDkXA7PVd3n2+vmak3+/eXH6yHTeOkvLyYH+6BBZzDHwwn/agOZXSq7YG0Z4MEIcRNRCWkS5EC&#10;i4QQ2RJYfdqsEuBlwf93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NlKmXIBAAAHAwAADgAAAAAAAAAAAAAAAAA8AgAAZHJzL2Uyb0RvYy54bWxQSwEC&#10;LQAUAAYACAAAACEAfemZ0swCAAB4CAAAEAAAAAAAAAAAAAAAAADaAwAAZHJzL2luay9pbmsxLnht&#10;bFBLAQItABQABgAIAAAAIQCOvPTA4gAAAAsBAAAPAAAAAAAAAAAAAAAAANQGAABkcnMvZG93bnJl&#10;di54bWxQSwECLQAUAAYACAAAACEAeRi8nb8AAAAhAQAAGQAAAAAAAAAAAAAAAADjBwAAZHJzL19y&#10;ZWxzL2Uyb0RvYy54bWwucmVsc1BLBQYAAAAABgAGAHgBAADZCAAAAAA=&#10;">
                <v:imagedata r:id="rId28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4304" behindDoc="0" locked="0" layoutInCell="1" allowOverlap="1" wp14:anchorId="366D8AA1" wp14:editId="3087E10F">
                <wp:simplePos x="0" y="0"/>
                <wp:positionH relativeFrom="column">
                  <wp:posOffset>2139846</wp:posOffset>
                </wp:positionH>
                <wp:positionV relativeFrom="paragraph">
                  <wp:posOffset>1800145</wp:posOffset>
                </wp:positionV>
                <wp:extent cx="360" cy="39600"/>
                <wp:effectExtent l="38100" t="38100" r="38100" b="36830"/>
                <wp:wrapNone/>
                <wp:docPr id="1073742022" name="Entrada de lápiz 1073742022"/>
                <wp:cNvGraphicFramePr/>
                <a:graphic xmlns:a="http://schemas.openxmlformats.org/drawingml/2006/main">
                  <a:graphicData uri="http://schemas.microsoft.com/office/word/2010/wordprocessingInk">
                    <w14:contentPart bwMode="auto" r:id="rId290">
                      <w14:nvContentPartPr>
                        <w14:cNvContentPartPr/>
                      </w14:nvContentPartPr>
                      <w14:xfrm>
                        <a:off x="0" y="0"/>
                        <a:ext cx="360" cy="39600"/>
                      </w14:xfrm>
                    </w14:contentPart>
                  </a:graphicData>
                </a:graphic>
              </wp:anchor>
            </w:drawing>
          </mc:Choice>
          <mc:Fallback>
            <w:pict>
              <v:shape w14:anchorId="18556FD0" id="Entrada de lápiz 1073742022" o:spid="_x0000_s1026" type="#_x0000_t75" style="position:absolute;margin-left:168.15pt;margin-top:141.4pt;width:.75pt;height:3.8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8pxAQAABQMAAA4AAABkcnMvZTJvRG9jLnhtbJxSy07DMBC8I/EP&#10;lu806SuCqEkPVEg9AD3ABxjHbixib7R2mvbv2aYNbUEIqRdrd1Yez+x4Nt/aim0UegMu48NBzJly&#10;Egrj1hl/f3u6u+fMB+EKUYFTGd8pz+f57c2srVM1ghKqQiEjEufTts54GUKdRpGXpbLCD6BWjoYa&#10;0IpALa6jAkVL7LaKRnGcRC1gUSNI5T2hi8OQ5x2/1kqGV629CqzK+GQ8InmhL5CK5J6QDyqm05hH&#10;+UykaxR1aeRRkrhCkRXGkYBvqoUIgjVoflFZIxE86DCQYCPQ2kjV+SFnw/iHs6X73LsaTmSDqQQX&#10;lAsrgaHfXTe45glb0QbaZygoHdEE4EdGWs//YRxEL0A2lvQcEkFViUDfwZem9pxhaoqM47IYnvS7&#10;zePJwQpPvl4uB5RIdLT815WtRrtfNilh24xTnLv92WWptoFJAscJwZLw8UMSd7Oe9XC7787WSg9f&#10;BHje70Wd/d78CwAA//8DAFBLAwQUAAYACAAAACEAlaPJJOwBAADfBAAAEAAAAGRycy9pbmsvaW5r&#10;MS54bWy0U8Fu2zAMvQ/YPwjqIZfYluRkTow6PS3AgA0Y1g5Yj66txkJtKZDlOPn70bKiuGh6KTYf&#10;BJoSHx8fydu7Y1OjA9etUDLDNCQYcVmoUshdhn8/bIMVRq3JZZnXSvIMn3iL7zafP90K+dLUKZwI&#10;EGQ7WE2d4cqYfRpFfd+HfRwqvYsYIXH0Tb78+I43Lqrkz0IKAynbs6tQ0vCjGcBSUWa4MEfi3wP2&#10;vep0wf314NHF5YXRecG3Sje58YhVLiWvkcwb4P0HI3PagyEgz45rjBoBBQcspItksfq6Bkd+zPDk&#10;vwOKLTBpcHQd8/E/YG7fYg60YpZ8STBylEp+GDhFVvP0/dp/arXn2gh+kXkUxV2cUDH+W31GoTRv&#10;Vd0NvcHokNcdSEYJgbFwuWl0RZC3eKDNP8UDXd7Fm5J7LY0rb6qDE82P1Lm1RjQcBr3Z+xkzLQAP&#10;7nuj7TowwlhA1gFhDyROWZwulmFC4kkr3BSfMZ9011Ye70lf5tXeeNXGynpRmsqLTkLCll71qebX&#10;YisudpX5YHChagUL4bp9E9tvUpVN6MftyvLaCUSu+F/8OcM3dn+RjRwdtnqKKGKLZbKcz8iMzcgc&#10;E8wwmRMUo+Gk9mQT23qC0T+1yfAmoMGKrumrRfA8ocObvwAAAP//AwBQSwMEFAAGAAgAAAAhAH2N&#10;H6LjAAAACwEAAA8AAABkcnMvZG93bnJldi54bWxMj0FPwzAMhe9I/IfISNxYSgPbKE0nhuDABNJY&#10;d+GWtaYtNE7XZF3h12NOcLP9np6/ly5G24oBe9840nA5iUAgFa5sqNKwzR8v5iB8MFSa1hFq+EIP&#10;i+z0JDVJ6Y70isMmVIJDyCdGQx1Cl0jpixqt8RPXIbH27nprAq99JcveHDnctjKOoqm0piH+UJsO&#10;72ssPjcHq2E9WFy9XOdv8f7hWebL/cf2afmt9fnZeHcLIuAY/szwi8/okDHTzh2o9KLVoNRUsVVD&#10;PI+5AzuUmvGw48tNdAUyS+X/Dtk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R8pxAQAABQMAAA4AAAAAAAAAAAAAAAAAPAIAAGRycy9lMm9Eb2MueG1s&#10;UEsBAi0AFAAGAAgAAAAhAJWjySTsAQAA3wQAABAAAAAAAAAAAAAAAAAA2QMAAGRycy9pbmsvaW5r&#10;MS54bWxQSwECLQAUAAYACAAAACEAfY0fouMAAAALAQAADwAAAAAAAAAAAAAAAADzBQAAZHJzL2Rv&#10;d25yZXYueG1sUEsBAi0AFAAGAAgAAAAhAHkYvJ2/AAAAIQEAABkAAAAAAAAAAAAAAAAAAwcAAGRy&#10;cy9fcmVscy9lMm9Eb2MueG1sLnJlbHNQSwUGAAAAAAYABgB4AQAA+QcAAAAA&#10;">
                <v:imagedata r:id="rId29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3280" behindDoc="0" locked="0" layoutInCell="1" allowOverlap="1" wp14:anchorId="0F657CF2" wp14:editId="11CCD439">
                <wp:simplePos x="0" y="0"/>
                <wp:positionH relativeFrom="column">
                  <wp:posOffset>1738086</wp:posOffset>
                </wp:positionH>
                <wp:positionV relativeFrom="paragraph">
                  <wp:posOffset>1617265</wp:posOffset>
                </wp:positionV>
                <wp:extent cx="66240" cy="30600"/>
                <wp:effectExtent l="38100" t="38100" r="29210" b="45720"/>
                <wp:wrapNone/>
                <wp:docPr id="1073742021" name="Entrada de lápiz 1073742021"/>
                <wp:cNvGraphicFramePr/>
                <a:graphic xmlns:a="http://schemas.openxmlformats.org/drawingml/2006/main">
                  <a:graphicData uri="http://schemas.microsoft.com/office/word/2010/wordprocessingInk">
                    <w14:contentPart bwMode="auto" r:id="rId292">
                      <w14:nvContentPartPr>
                        <w14:cNvContentPartPr/>
                      </w14:nvContentPartPr>
                      <w14:xfrm>
                        <a:off x="0" y="0"/>
                        <a:ext cx="66240" cy="30600"/>
                      </w14:xfrm>
                    </w14:contentPart>
                  </a:graphicData>
                </a:graphic>
              </wp:anchor>
            </w:drawing>
          </mc:Choice>
          <mc:Fallback>
            <w:pict>
              <v:shape w14:anchorId="281CB926" id="Entrada de lápiz 1073742021" o:spid="_x0000_s1026" type="#_x0000_t75" style="position:absolute;margin-left:136.5pt;margin-top:127pt;width:5.9pt;height:3.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9NfhyAQAABwMAAA4AAABkcnMvZTJvRG9jLnhtbJxSQW7CMBC8V+of&#10;LN9LEkhRFZFwKKrEoS2H9gGuYxOrsTdaGxJ+302AAq2qSlys3R15PLPj2byzNdsq9AZczpNRzJly&#10;Ekrj1jl/f3u6e+DMB+FKUYNTOd8pz+fF7c2sbTI1hgrqUiEjEueztsl5FUKTRZGXlbLCj6BRjkAN&#10;aEWgFtdRiaIldltH4zieRi1g2SBI5T1NF3uQFwO/1kqGV629CqzOeToZk7xwLJCK+37yQUWaxjwq&#10;ZiJbo2gqIw+SxBWKrDCOBHxTLUQQbIPmF5U1EsGDDiMJNgKtjVSDH3KWxD+cLd1n7ypJ5QYzCS4o&#10;F1YCw3F3A3DNE7amDbTPUFI6YhOAHxhpPf+HsRe9ALmxpGefCKpaBPoOvjKN5wwzU+Ycl2Vy0u+2&#10;jycHKzz5erkEKJHoYPmvK51G2y+blLAu5xTnrj+HLFUXmKThdDqmeJkkZBJP4wE98u7vH7uzxdLT&#10;FxGe972ss/9bfAEAAP//AwBQSwMEFAAGAAgAAAAhAMg8LvBqAgAAUwYAABAAAABkcnMvaW5rL2lu&#10;azEueG1stFTJbtswEL0X6D8QzMEXUyIpyYqNyDnVQIEWKJIUaI+KzFhCJMqg6CV/3+FiWkacS9Fa&#10;AIec5c3M49B398euRXuhhqaXBWYRxUjIql83clPgn08rcovRoEu5LtteigK/iQHfLz9/umvka9cu&#10;YEWAIAez69oC11pvF3F8OByiQxL1ahNzSpP4q3z9/g0vfdRavDSy0ZByOKmqXmpx1AZs0awLXOkj&#10;Df6A/djvVCWC2WhUdfbQqqzEqlddqQNiXUopWiTLDur+hZF+28KmgTwboTDqGmiY8IileXr7ZQ6K&#10;8ljg0XkHJQ5QSYfj65i//wPm6j2mKSvh+SzHyJe0FntTU2w5X3zc+w/Vb4XSjTjT7EjxhjdUubPl&#10;xxGlxNC3O3M3GO3LdgeUMUphLHxuFl8h5D0ecPNP8YCXD/HGxV1S49sb8+BJCyN1ulrddAIGvduG&#10;GdMDABv1o1b2OXDKOaFzQvkTTRY8WaQ8yjM2ugo/xSfMZ7Ub6oD3rM7zai2BNdfZoVnrOpBOI8qz&#10;wPqY82uxtWg2tf7L4Kpve3gQ/rZvEvsbdWUThnG78njtBCLf/IN4KfCNfb/IRjqF7T6bIYZ4muXZ&#10;dEL4hE7oFFPzTSkY6JQwYgSzB4rgA4Ndrd45+dVrRj4uaoRgtgZipHJw3uDMcODBy4G7MsDgqjmD&#10;nCo4Z3WuTu9hOZoBXsZJloAkSYoS4094hlhmNymag0xTwowkjKPcSgPgqQi1mVB3gJ31ssJzZCN8&#10;3rHqoiAfPkIPUCbhqQWD7gwuGlgBTZ6jhBOWzLIpyTPC5yRLZ+zizyfMBryq5R8AAAD//wMAUEsD&#10;BBQABgAIAAAAIQAwm00T4AAAAAsBAAAPAAAAZHJzL2Rvd25yZXYueG1sTI/NTsMwEITvSLyDtUjc&#10;qIPpHyFOVSEhEJeqKVJ7dJMliRqvg+024e1ZTnCb0Y5mv8lWo+3EBX1oHWm4nyQgkEpXtVRr+Ni9&#10;3C1BhGioMp0j1PCNAVb59VVm0soNtMVLEWvBJRRSo6GJsU+lDGWD1oSJ65H49um8NZGtr2XlzcDl&#10;tpMqSebSmpb4Q2N6fG6wPBVnq2HYFI+benFYq93+1b+/ffnZ9uS1vr0Z108gIo7xLwy/+IwOOTMd&#10;3ZmqIDoNavHAWyKL2ZQFJ9RyymOOLOaJApln8v+G/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vTX4cgEAAAcDAAAOAAAAAAAAAAAAAAAAADwCAABkcnMv&#10;ZTJvRG9jLnhtbFBLAQItABQABgAIAAAAIQDIPC7wagIAAFMGAAAQAAAAAAAAAAAAAAAAANoDAABk&#10;cnMvaW5rL2luazEueG1sUEsBAi0AFAAGAAgAAAAhADCbTRPgAAAACwEAAA8AAAAAAAAAAAAAAAAA&#10;cgYAAGRycy9kb3ducmV2LnhtbFBLAQItABQABgAIAAAAIQB5GLydvwAAACEBAAAZAAAAAAAAAAAA&#10;AAAAAH8HAABkcnMvX3JlbHMvZTJvRG9jLnhtbC5yZWxzUEsFBgAAAAAGAAYAeAEAAHUIAAAAAA==&#10;">
                <v:imagedata r:id="rId29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2256" behindDoc="0" locked="0" layoutInCell="1" allowOverlap="1" wp14:anchorId="1B3049BB" wp14:editId="326AAACE">
                <wp:simplePos x="0" y="0"/>
                <wp:positionH relativeFrom="column">
                  <wp:posOffset>1769406</wp:posOffset>
                </wp:positionH>
                <wp:positionV relativeFrom="paragraph">
                  <wp:posOffset>1621225</wp:posOffset>
                </wp:positionV>
                <wp:extent cx="338400" cy="216000"/>
                <wp:effectExtent l="38100" t="38100" r="5080" b="31750"/>
                <wp:wrapNone/>
                <wp:docPr id="1073742020" name="Entrada de lápiz 1073742020"/>
                <wp:cNvGraphicFramePr/>
                <a:graphic xmlns:a="http://schemas.openxmlformats.org/drawingml/2006/main">
                  <a:graphicData uri="http://schemas.microsoft.com/office/word/2010/wordprocessingInk">
                    <w14:contentPart bwMode="auto" r:id="rId294">
                      <w14:nvContentPartPr>
                        <w14:cNvContentPartPr/>
                      </w14:nvContentPartPr>
                      <w14:xfrm>
                        <a:off x="0" y="0"/>
                        <a:ext cx="338400" cy="216000"/>
                      </w14:xfrm>
                    </w14:contentPart>
                  </a:graphicData>
                </a:graphic>
              </wp:anchor>
            </w:drawing>
          </mc:Choice>
          <mc:Fallback>
            <w:pict>
              <v:shape w14:anchorId="0D32E218" id="Entrada de lápiz 1073742020" o:spid="_x0000_s1026" type="#_x0000_t75" style="position:absolute;margin-left:138.95pt;margin-top:127.3pt;width:27.4pt;height:17.7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YnJyAQAACQMAAA4AAABkcnMvZTJvRG9jLnhtbJxSQW7CMBC8V+of&#10;LN9LEohQGxE4FFXi0JZD+wDXsYnV2ButHQK/7yZACa2qSlys9Y48O7Pj2WJnK7ZV6A24nCejmDPl&#10;JBTGbXL+/vZ0d8+ZD8IVogKncr5Xni/mtzezts7UGEqoCoWMSJzP2jrnZQh1FkVelsoKP4JaOQI1&#10;oBWBrriJChQtsdsqGsfxNGoBixpBKu+puzyAfN7za61keNXaq8CqnKeTMckLpwKpeIip80FFSlA0&#10;n4lsg6IujTxKElcossI4EvBNtRRBsAbNLyprJIIHHUYSbARaG6l6P+QsiX84W7nPzlWSygYzCS4o&#10;F9YCw2l3PXDNCFvRBtpnKCgd0QTgR0Zaz/9hHEQvQTaW9BwSQVWJQN/Bl6b2nGFmipzjqkjO+t32&#10;8exgjWdfL5cAJRIdLf/1ZKfRdssmJWyXc4pz3519lmoXmKTmZHKfdkFLgsbJNKZ6wHxgOM0ZrJaG&#10;X4Q4vHfCBj94/gUAAP//AwBQSwMEFAAGAAgAAAAhAOFgRB5gAgAADgYAABAAAABkcnMvaW5rL2lu&#10;azEueG1stFRNb9swDL0P2H8Q1EMuVqwPO7aDOj0twIANGNoO2I6uoyZGbTmQla9/P0p2FAdNL8MW&#10;IAr1KD6ST1TuH45NjfZSd1WrcsymFCOpynZVqXWOfz4vSYpRZwq1KupWyRyfZIcfFp8/3Vfqrann&#10;sCJgUJ21mjrHG2O28zA8HA7Tg5i2eh1ySkX4Vb19/4YXQ9RKvlaqMpCyO0Nlq4w8Gks2r1Y5Ls2R&#10;+vPA/dTudCm92yK6vJwwuijlstVNYTzjplBK1kgVDdT9CyNz2oJRQZ611Bg1FTRM+JRFSZR+yQAo&#10;jjke7XdQYgeVNDi8zfn7P3Au33PasgRPZglGQ0krubc1hU7z+ce9/9DtVmpTyYvMvSiD44TKfu/0&#10;6YXSsmvrnb0bjPZFvQPJGKUwFkNuFt4Q5D0faPNP+UCXD/nGxV1LM7Q31mEQzY/U+WpN1UgY9Gbr&#10;Z8x0QGzhJ6Pdc+CUc0IzQvkzFXMu5mI2jXg0uophis+cL3rXbTzfi77Mq/N41frODtXKbLzodEp5&#10;7FUfa34rdiOr9cb8ZXDZ1i08iOG274T7jLpyCf243Xi8bgLR0PyjfM3xnXu/yEX2gOueI4Z4FCdx&#10;MCFskooJDbDAaYppwCkRKaIB4YwwwcDKEJtxizBK2Ew4C+JpAF9YAbSrQ2DvEeYQ67wNAb2PI/2m&#10;D7kiHB06447Psfbc5xQuH5Q3Snc5ChbgPs/FkbkMRLjomJK+0wzZ3/POgYmA7i1HFoEgYAzV9mkz&#10;x8+TPl7YdEkUMMpQZGNmEeKExWkSkDQmnMSCiav/DX+t8CAWfwAAAP//AwBQSwMEFAAGAAgAAAAh&#10;AI400o3gAAAACwEAAA8AAABkcnMvZG93bnJldi54bWxMj01PwzAMhu9I/IfISNxYQjdWVppOaNIk&#10;JHahQM9ea5qKJqmadOv+PeYEN388ev043862FycaQ+edhvuFAkGu9k3nWg0f7/u7RxAhomuw9440&#10;XCjAtri+yjFr/Nm90amMreAQFzLUYGIcMilDbchiWPiBHO++/Ggxcju2shnxzOG2l4lSa2mxc3zB&#10;4EA7Q/V3OVkN5bBK9tWnnKqyiuZ1dzm8KDxofXszPz+BiDTHPxh+9VkdCnY6+sk1QfQakjTdMMrF&#10;w2oNgonlMklBHHmyUQpkkcv/Px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9YnJyAQAACQMAAA4AAAAAAAAAAAAAAAAAPAIAAGRycy9lMm9Eb2MueG1s&#10;UEsBAi0AFAAGAAgAAAAhAOFgRB5gAgAADgYAABAAAAAAAAAAAAAAAAAA2gMAAGRycy9pbmsvaW5r&#10;MS54bWxQSwECLQAUAAYACAAAACEAjjTSjeAAAAALAQAADwAAAAAAAAAAAAAAAABoBgAAZHJzL2Rv&#10;d25yZXYueG1sUEsBAi0AFAAGAAgAAAAhAHkYvJ2/AAAAIQEAABkAAAAAAAAAAAAAAAAAdQcAAGRy&#10;cy9fcmVscy9lMm9Eb2MueG1sLnJlbHNQSwUGAAAAAAYABgB4AQAAawgAAAAA&#10;">
                <v:imagedata r:id="rId29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1232" behindDoc="0" locked="0" layoutInCell="1" allowOverlap="1" wp14:anchorId="3A3D4437" wp14:editId="04090ECC">
                <wp:simplePos x="0" y="0"/>
                <wp:positionH relativeFrom="column">
                  <wp:posOffset>2040486</wp:posOffset>
                </wp:positionH>
                <wp:positionV relativeFrom="paragraph">
                  <wp:posOffset>1263385</wp:posOffset>
                </wp:positionV>
                <wp:extent cx="78840" cy="35640"/>
                <wp:effectExtent l="38100" t="38100" r="35560" b="40640"/>
                <wp:wrapNone/>
                <wp:docPr id="1073742019" name="Entrada de lápiz 1073742019"/>
                <wp:cNvGraphicFramePr/>
                <a:graphic xmlns:a="http://schemas.openxmlformats.org/drawingml/2006/main">
                  <a:graphicData uri="http://schemas.microsoft.com/office/word/2010/wordprocessingInk">
                    <w14:contentPart bwMode="auto" r:id="rId296">
                      <w14:nvContentPartPr>
                        <w14:cNvContentPartPr/>
                      </w14:nvContentPartPr>
                      <w14:xfrm>
                        <a:off x="0" y="0"/>
                        <a:ext cx="78840" cy="35640"/>
                      </w14:xfrm>
                    </w14:contentPart>
                  </a:graphicData>
                </a:graphic>
              </wp:anchor>
            </w:drawing>
          </mc:Choice>
          <mc:Fallback>
            <w:pict>
              <v:shape w14:anchorId="2F7CAED2" id="Entrada de lápiz 1073742019" o:spid="_x0000_s1026" type="#_x0000_t75" style="position:absolute;margin-left:160.3pt;margin-top:99.15pt;width:6.9pt;height: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8dxAQAABwMAAA4AAABkcnMvZTJvRG9jLnhtbJxSQW7CMBC8V+of&#10;LN9LEqAURSQciipxaMuhfYDr2MRq7I3WhoTfd0OgQKuqEhdrvSPPzux4Nm9txbYKvQGX8WQQc6ac&#10;hMK4dcbf357uppz5IFwhKnAq4zvl+Ty/vZk1daqGUEJVKGRE4nza1BkvQ6jTKPKyVFb4AdTKEagB&#10;rQh0xXVUoGiI3VbRMI4nUQNY1AhSeU/dRQ/yfM+vtZLhVWuvAqsyPh4NSV44FkjFuOt8dEUc8yif&#10;iXSNoi6NPEgSVyiywjgS8E21EEGwDZpfVNZIBA86DCTYCLQ2Uu39kLMk/uFs6T47V8lYbjCV4IJy&#10;YSUwHHe3B64ZYSvaQPMMBaUjNgH4gZHW838YvegFyI0lPX0iqCoR6Dv40tSeM0xNkXFcFslJv9s+&#10;nhys8OTr5RKgRKKD5b+etBptt2xSwtqMU5y77txnqdrAJDUfptMxAZKQ0f2EyjPe/v1xytliafRF&#10;hOf3TtbZ/82/AAAA//8DAFBLAwQUAAYACAAAACEAO6KgIz8CAADmBQAAEAAAAGRycy9pbmsvaW5r&#10;MS54bWy0VEuPmzAQvlfqf7C8h1xCsA3kgZbsqZEqtVK1u5XaIwveYC2YyDivf9+xcRzQZi9Vi4Tx&#10;vL6Z+Tzm/uHU1OjAVSdamWE6IxhxWbSlkNsM/3zeBEuMOp3LMq9byTN85h1+WH/+dC/kW1OnsCJA&#10;kJ3ZNXWGK613aRgej8fZMZq1ahsyQqLwq3z7/g2vXVTJX4UUGlJ2F1XRSs1P2oClosxwoU/E+wP2&#10;U7tXBfdmo1HF1UOrvOCbVjW59ohVLiWvkcwbqPsXRvq8g42APFuuMGoENBywGY0X8fLLChT5KcMD&#10;eQ8ldlBJg8PbmL//A+bmPaYpK2KL+QIjV1LJD6am0HKeftz7D9XuuNKCX2nuSXGGMyp62fLTE6V4&#10;19Z7czYYHfJ6D5RRQmAsXG4a3iDkPR5w80/xgJcP8YbFjalx7Q15cKT5kbocrRYNh0Fvdn7GdAfA&#10;Rv2klb0OjDAWkFVA2DOJUhalEZstyWpwFG6KL5gvat9VHu9FXefVWjxrfWdHUerKk05mhCWe9SHn&#10;t2IrLraV/svgoq1buBDutO8i+wy6sgn9uN24vHYCkWv+kb9m+M7eX2Qje4XtniKKWJwskumETOIJ&#10;mWKKA4rJlICBTOGFNeg/1HyNYC1W6L2I3Y99R4FWACQIT1BkQS5YRtcDD7F6RFcDQcyGxEGC6Mp5&#10;m3jQOpcRmkttdTfsfR39Oqp5mDSBXNArQyxgUTQ1Jup5QCCCcNE5OkAXByvjFqNFMJ/TaPQ/8McF&#10;g77+AwAA//8DAFBLAwQUAAYACAAAACEAsvXHzuAAAAALAQAADwAAAGRycy9kb3ducmV2LnhtbEyP&#10;QU7DMBBF90jcwZpKbBC1E4eqDXGqCoTYsGnCAaaxm0SN7Sh225TTM6xgOfpP/78ptrMd2MVMofdO&#10;QbIUwIxrvO5dq+Crfn9aAwsRncbBO6PgZgJsy/u7AnPtr25vLlVsGZW4kKOCLsYx5zw0nbEYln40&#10;jrKjnyxGOqeW6wmvVG4Hngqx4hZ7Rwsdjua1M82pOlsF8bPKMKnDRiYfj+ntuHuL33Wt1MNi3r0A&#10;i2aOfzD86pM6lOR08GenAxsUyFSsCKVgs5bAiJAyy4AdFKTiWQIvC/7/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H8Px3EBAAAHAwAADgAAAAAAAAAA&#10;AAAAAAA8AgAAZHJzL2Uyb0RvYy54bWxQSwECLQAUAAYACAAAACEAO6KgIz8CAADmBQAAEAAAAAAA&#10;AAAAAAAAAADZAwAAZHJzL2luay9pbmsxLnhtbFBLAQItABQABgAIAAAAIQCy9cfO4AAAAAsBAAAP&#10;AAAAAAAAAAAAAAAAAEYGAABkcnMvZG93bnJldi54bWxQSwECLQAUAAYACAAAACEAeRi8nb8AAAAh&#10;AQAAGQAAAAAAAAAAAAAAAABTBwAAZHJzL19yZWxzL2Uyb0RvYy54bWwucmVsc1BLBQYAAAAABgAG&#10;AHgBAABJCAAAAAA=&#10;">
                <v:imagedata r:id="rId29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70208" behindDoc="0" locked="0" layoutInCell="1" allowOverlap="1" wp14:anchorId="6E2B5921" wp14:editId="28E9DC9D">
                <wp:simplePos x="0" y="0"/>
                <wp:positionH relativeFrom="column">
                  <wp:posOffset>828006</wp:posOffset>
                </wp:positionH>
                <wp:positionV relativeFrom="paragraph">
                  <wp:posOffset>1393345</wp:posOffset>
                </wp:positionV>
                <wp:extent cx="78120" cy="32040"/>
                <wp:effectExtent l="38100" t="38100" r="36195" b="44450"/>
                <wp:wrapNone/>
                <wp:docPr id="1073742017" name="Entrada de lápiz 1073742017"/>
                <wp:cNvGraphicFramePr/>
                <a:graphic xmlns:a="http://schemas.openxmlformats.org/drawingml/2006/main">
                  <a:graphicData uri="http://schemas.microsoft.com/office/word/2010/wordprocessingInk">
                    <w14:contentPart bwMode="auto" r:id="rId298">
                      <w14:nvContentPartPr>
                        <w14:cNvContentPartPr/>
                      </w14:nvContentPartPr>
                      <w14:xfrm>
                        <a:off x="0" y="0"/>
                        <a:ext cx="78120" cy="32040"/>
                      </w14:xfrm>
                    </w14:contentPart>
                  </a:graphicData>
                </a:graphic>
              </wp:anchor>
            </w:drawing>
          </mc:Choice>
          <mc:Fallback>
            <w:pict>
              <v:shape w14:anchorId="28A4A5FF" id="Entrada de lápiz 1073742017" o:spid="_x0000_s1026" type="#_x0000_t75" style="position:absolute;margin-left:64.85pt;margin-top:109.35pt;width:6.85pt;height:3.2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3YN9yAQAABwMAAA4AAABkcnMvZTJvRG9jLnhtbJxSQW7CMBC8V+of&#10;LN9LEqAURQQORZU4tOXQPsB1bGI19kZrh4TfdxOgQKuqEhdr1yOPZ3Z2tmhtybYKvQGX8WQQc6ac&#10;hNy4Tcbf357uppz5IFwuSnAq4zvl+WJ+ezNrqlQNoYAyV8iIxPm0qTJehFClUeRloazwA6iUI1AD&#10;WhGoxU2Uo2iI3ZbRMI4nUQOYVwhSeU+3yz3I5z2/1kqGV629CqzM+Hg0JHnhWGBXjO45+6BiksQ8&#10;ms9EukFRFUYeJIkrFFlhHAn4plqKIFiN5heVNRLBgw4DCTYCrY1UvR9ylsQ/nK3cZ+cqGcsaUwku&#10;KBfWAsNxdj1wzRe2pAk0z5BTOqIOwA+MNJ7/w9iLXoKsLenZJ4KqFIHWwRem8pxhavKM4ypPTvrd&#10;9vHkYI0nXy+XACUSHSz/9aTVaLthkxLWZpwC3nVnn6VqA5N0+TBNuuQlIbQC4x498u7fH7uzwdLX&#10;FxGe952ss/2dfwEAAP//AwBQSwMEFAAGAAgAAAAhAO5Nu0k1AgAAvAUAABAAAABkcnMvaW5rL2lu&#10;azEueG1stFPJbtswEL0X6D8QzMEXSyKpLRYi51QDBVqgaFKgPSoSYxGRSIOit78vF4lWGudStD7Q&#10;1HDmzZs3M3f3p74DByoHJngJcYggoLwWDePbEv543AS3EAyq4k3VCU5LeKYDvF9//HDH+EvfFfoE&#10;GoEP5tZ3JWyV2hVRdDwew2McCrmNCEJx9Jm/fP0C12NUQ58ZZ0qnHCZTLbiiJ2XACtaUsFYn5P01&#10;9oPYy5r6Z2OR9cVDyaqmGyH7SnnEtuKcdoBXveb9EwJ13ukL03m2VELQM11wQEKc5Mntp5U2VKcS&#10;zr73muKgmfQwuo756z9gbt5iGloxybMcgpFSQw+GU2Q1L96v/ZsUOyoVoxeZnSjjwxnU7tvq44SS&#10;dBDd3vQGgkPV7bVkGCE9FmNuHF0R5C2e1uaf4mld3sWbk3stzVjeXIdRND9SU2sV66ke9H7nZ0wN&#10;GtiYH5S060AQIQFaBYg8orggcYFXYYKzWSvGKZ4wn+R+aD3ek7zMq33xqrnKjqxRrRcdhYgkq0vP&#10;56pfi24p27bqr8Nr0Qm9FGPHb2L7m1VmU/qRu7LAdgrBKMB3+lzCG7vDwEY6g1UAgQSQJM3T5SJe&#10;pAu0hAhiiJY4wAAtzaH/3ImsCQHz4O7OPjnZ5wykJi4PMhd+cZ4HalAPO4Vbk8P1plm0RU8BMbBZ&#10;EM/D//TCluIIMrE2CbXJ+LraHAef0IJYDqnlnpAgSQIcZ+lSX0CSB2mS4Vdb7hugx3f9GwAA//8D&#10;AFBLAwQUAAYACAAAACEAho7ou+MAAAALAQAADwAAAGRycy9kb3ducmV2LnhtbEyPQU8CMRCF7yb+&#10;h2ZMvBjp7gIC63aJ0RAg8QKYeC3tuLu6bZe2wPLvHU56mzfz8uZ7xbw3LTuhD42zAtJBAgytcrqx&#10;lYCP3eJxCixEabVsnUUBFwwwL29vCplrd7YbPG1jxSjEhlwKqGPscs6DqtHIMHAdWrp9OW9kJOkr&#10;rr08U7hpeZYkT9zIxtKHWnb4WqP62R6NAD/8Xr8fHtK1Ws7eNqvD6nOsFksh7u/6l2dgEfv4Z4Yr&#10;PqFDSUx7d7Q6sJZ0NpuQVUCWTmm4OkbDEbA9bbJxCrws+P8O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Tdg33IBAAAHAwAADgAAAAAAAAAAAAAAAAA8&#10;AgAAZHJzL2Uyb0RvYy54bWxQSwECLQAUAAYACAAAACEA7k27STUCAAC8BQAAEAAAAAAAAAAAAAAA&#10;AADaAwAAZHJzL2luay9pbmsxLnhtbFBLAQItABQABgAIAAAAIQCGjui74wAAAAsBAAAPAAAAAAAA&#10;AAAAAAAAAD0GAABkcnMvZG93bnJldi54bWxQSwECLQAUAAYACAAAACEAeRi8nb8AAAAhAQAAGQAA&#10;AAAAAAAAAAAAAABNBwAAZHJzL19yZWxzL2Uyb0RvYy54bWwucmVsc1BLBQYAAAAABgAGAHgBAABD&#10;CAAAAAA=&#10;">
                <v:imagedata r:id="rId29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69184" behindDoc="0" locked="0" layoutInCell="1" allowOverlap="1" wp14:anchorId="504175B6" wp14:editId="44A9F425">
                <wp:simplePos x="0" y="0"/>
                <wp:positionH relativeFrom="column">
                  <wp:posOffset>386286</wp:posOffset>
                </wp:positionH>
                <wp:positionV relativeFrom="paragraph">
                  <wp:posOffset>1214425</wp:posOffset>
                </wp:positionV>
                <wp:extent cx="64800" cy="65880"/>
                <wp:effectExtent l="19050" t="38100" r="30480" b="48895"/>
                <wp:wrapNone/>
                <wp:docPr id="1073742016" name="Entrada de lápiz 1073742016"/>
                <wp:cNvGraphicFramePr/>
                <a:graphic xmlns:a="http://schemas.openxmlformats.org/drawingml/2006/main">
                  <a:graphicData uri="http://schemas.microsoft.com/office/word/2010/wordprocessingInk">
                    <w14:contentPart bwMode="auto" r:id="rId300">
                      <w14:nvContentPartPr>
                        <w14:cNvContentPartPr/>
                      </w14:nvContentPartPr>
                      <w14:xfrm>
                        <a:off x="0" y="0"/>
                        <a:ext cx="64800" cy="65880"/>
                      </w14:xfrm>
                    </w14:contentPart>
                  </a:graphicData>
                </a:graphic>
              </wp:anchor>
            </w:drawing>
          </mc:Choice>
          <mc:Fallback>
            <w:pict>
              <v:shape w14:anchorId="297C0E7D" id="Entrada de lápiz 1073742016" o:spid="_x0000_s1026" type="#_x0000_t75" style="position:absolute;margin-left:30.05pt;margin-top:95.25pt;width:5.8pt;height:5.9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sxzAQAABwMAAA4AAABkcnMvZTJvRG9jLnhtbJxSy27CMBC8V+o/&#10;WL6XJBRoGpFwKKrEoY9D+wGuYxOrsTdaGwJ/302AAq2qSlys3R15PLPj6Wxja7ZW6A24nCeDmDPl&#10;JJTGLXP+/vZ4k3Lmg3ClqMGpnG+V57Pi+mraNpkaQgV1qZARifNZ2+S8CqHJosjLSlnhB9AoR6AG&#10;tCJQi8uoRNESu62jYRxPohawbBCk8p6m8x3Ii55fayXDi9ZeBVbnfHQ7JHnhUGBXjGnyQcXd/ZhH&#10;xVRkSxRNZeRekrhAkRXGkYBvqrkIgq3Q/KKyRiJ40GEgwUagtZGq90POkviHs4X77FwlI7nCTIIL&#10;yoVXgeGwux645Alb0wbaJygpHbEKwPeMtJ7/w9iJnoNcWdKzSwRVLQJ9B1+ZxnOGmSlzjosyOep3&#10;64ejg1c8+no+ByiRaG/5rysbjbZbNilhm5xTnNvu7LNUm8AkDSejNCZAEjIZp2mPHnh39w/dyWLp&#10;6bMIT/tO1sn/Lb4AAAD//wMAUEsDBBQABgAIAAAAIQBn/AN9ugIAAAEIAAAQAAAAZHJzL2luay9p&#10;bmsxLnhtbLRVXWvbMBR9H+w/CPWhL1EsyXachLp9WmGwwVg72B5dR01MbTnYSpP++119WJFXd4yx&#10;JaDofp17dHTVXt2cmho9i66vWpljNqcYCVm2m0puc/zt/pYsMepVITdF3UqR4xfR45vr9++uKvnU&#10;1GtYESDIXu+aOsc7pfbrKDoej/NjPG+7bcQpjaOP8unzJ3ztqjbisZKVgpb94CpbqcRJabB1tclx&#10;qU7U5wP2XXvoSuHD2tOV5wzVFaW4bbumUB5xV0gpaiSLBnh/x0i97GFTQZ+t6DBqKjgw4XOWZMny&#10;wwocxSnHgX0Aij0waXA0jfnjP2DevsbUtGKeLTKMHKWNeNacIqP5+u2zf+navehUJc4yW1Fc4AWV&#10;1jb6WKE60bf1Qd8NRs9FfQDJGKUwFq43iyYEeY0H2vxTPNDlTbyQ3Fgad7xQByeaH6nhalXVCBj0&#10;Zu9nTPUArN13qjPPgVPOCV0Ryu9pvObxmi3myWoRXIWb4gHzoTv0O4/30J3n1US8avZkx2qjdl50&#10;Oqc8WZ3vPFR9qnonqu1O/XV52dYtPAp34xex+QQnMy39yE08YDOFyAnwVTzm+MK8YWQqrcMowBO0&#10;5IgnaZbOLll6SS/pDJMYU0xnFDEEK+F6RfCdsYzE8EN4hvTvkGDSXLLd62QCW11jVlsfruOwtnSF&#10;KTeG3RNmjKFQh61Hu3/XxMVHWRZlcJEE6ilKzfrnWBZkCn6C8dDLaQDmmP7bCupUd3gSx4ZrzAzZ&#10;X1sb0EBkH9cBqq3hooIkd4oEaRHgLk2SXiHd7x074wn9dj/qA8ZSIxFmVTVdw97Bfig3rpFo4f1b&#10;hqPw4NIMdbGnOzJs1sTBXT9XfWY48LEnH7GyPYwrNrOZIhi/lGldCawjDpA2Dugwm7EFSSGXcIoS&#10;slhkyehfhX/F8Dfw+icAAAD//wMAUEsDBBQABgAIAAAAIQBUNoD/3QAAAAkBAAAPAAAAZHJzL2Rv&#10;d25yZXYueG1sTI/BTsMwDIbvSLxDZCQuaEtaRDdK02lC4saBdX2ArDFtReNUTdaWt8ec4Gj70+/v&#10;Lw6rG8SMU+g9aUi2CgRS421PrYb6/LbZgwjRkDWDJ9TwjQEO5e1NYXLrFzrhXMVWcAiF3GjoYhxz&#10;KUPToTNh60ckvn36yZnI49RKO5mFw90gU6Uy6UxP/KEzI7522HxVV6dhrs+xCZUas4/s9N7V++Uh&#10;VEet7+/W4wuIiGv8g+FXn9WhZKeLv5INYtCQqYRJ3j+rJxAM7JIdiIuGVKWPIMtC/m9Q/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f6YbMcwEAAAcDAAAO&#10;AAAAAAAAAAAAAAAAADwCAABkcnMvZTJvRG9jLnhtbFBLAQItABQABgAIAAAAIQBn/AN9ugIAAAEI&#10;AAAQAAAAAAAAAAAAAAAAANsDAABkcnMvaW5rL2luazEueG1sUEsBAi0AFAAGAAgAAAAhAFQ2gP/d&#10;AAAACQEAAA8AAAAAAAAAAAAAAAAAwwYAAGRycy9kb3ducmV2LnhtbFBLAQItABQABgAIAAAAIQB5&#10;GLydvwAAACEBAAAZAAAAAAAAAAAAAAAAAM0HAABkcnMvX3JlbHMvZTJvRG9jLnhtbC5yZWxzUEsF&#10;BgAAAAAGAAYAeAEAAMMIAAAAAA==&#10;">
                <v:imagedata r:id="rId30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68160" behindDoc="0" locked="0" layoutInCell="1" allowOverlap="1" wp14:anchorId="1C34ADE1" wp14:editId="6F75A10B">
                <wp:simplePos x="0" y="0"/>
                <wp:positionH relativeFrom="column">
                  <wp:posOffset>354606</wp:posOffset>
                </wp:positionH>
                <wp:positionV relativeFrom="paragraph">
                  <wp:posOffset>1180225</wp:posOffset>
                </wp:positionV>
                <wp:extent cx="12600" cy="107280"/>
                <wp:effectExtent l="38100" t="38100" r="45085" b="45720"/>
                <wp:wrapNone/>
                <wp:docPr id="1073742015" name="Entrada de lápiz 1073742015"/>
                <wp:cNvGraphicFramePr/>
                <a:graphic xmlns:a="http://schemas.openxmlformats.org/drawingml/2006/main">
                  <a:graphicData uri="http://schemas.microsoft.com/office/word/2010/wordprocessingInk">
                    <w14:contentPart bwMode="auto" r:id="rId302">
                      <w14:nvContentPartPr>
                        <w14:cNvContentPartPr/>
                      </w14:nvContentPartPr>
                      <w14:xfrm>
                        <a:off x="0" y="0"/>
                        <a:ext cx="12600" cy="107280"/>
                      </w14:xfrm>
                    </w14:contentPart>
                  </a:graphicData>
                </a:graphic>
              </wp:anchor>
            </w:drawing>
          </mc:Choice>
          <mc:Fallback>
            <w:pict>
              <v:shape w14:anchorId="460E6714" id="Entrada de lápiz 1073742015" o:spid="_x0000_s1026" type="#_x0000_t75" style="position:absolute;margin-left:27.55pt;margin-top:92.6pt;width:1.7pt;height:9.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cqFyAQAACAMAAA4AAABkcnMvZTJvRG9jLnhtbJxSyW7CMBC9V+o/&#10;WL6XLAVKIwKHokocuhzaD3Adm1iNPdHYEPj7Dgkp0KqqxCWa8VOe3+LpfGsrtlHoDbicJ4OYM+Uk&#10;FMatcv7+9ngz4cwH4QpRgVM53ynP57Prq2lTZyqFEqpCISMS57OmznkZQp1FkZelssIPoFaOQA1o&#10;RaAVV1GBoiF2W0VpHI+jBrCoEaTynk4XHchnLb/WSoYXrb0KrMr58DYleaEfkIbJaMTZBw33BEWz&#10;qchWKOrSyIMkcYEiK4wjAd9UCxEEW6P5RWWNRPCgw0CCjUBrI1Xrh5wl8Q9nS/e5d5UM5RozCS4o&#10;F14Fhj67FrjkCltRAs0TFNSOWAfgB0aK5/8yOtELkGtLerpGUFUi0HPwpak9Z5iZIue4LJKjfrd5&#10;ODp4xaOv53OAGokOlv/6ZavR7sMmJWybcyp4t/+2XaptYJIOk3QcEyAJSeK7dNLCPXFH0G8nydLd&#10;Zx2e7ntdJw949gUAAP//AwBQSwMEFAAGAAgAAAAhAOVVGjkFAgAA9wQAABAAAABkcnMvaW5rL2lu&#10;azEueG1stFPBbqMwEL2v1H+w3EMuMdgmCQGV9NRIK+1Kq7Yr7R4puMEq2JExIfn7HQwhVE0vq10O&#10;xjNjP8+8eXN3f6xKdBCmllolmHkUI6EynUu1S/DP5y1ZY1TbVOVpqZVI8EnU+H5z8+VOqreqjGFF&#10;gKDqbleVCS6s3ce+37at1waeNjufUxr4X9Xb9294M9zKxatU0sKT9dmVaWXF0XZgscwTnNkjHc8D&#10;9pNuTCbGcOcx2eWENWkmttpUqR0Ri1QpUSKVVpD3L4zsaQ8bCe/shMGoklAw4R5bhIv1QwSO9Jjg&#10;id1AijVkUmH/Oubv/4C5/YjZpRXwcBViNKSUi0OXk+84jz+v/YfRe2GsFBeae1KGwAllve346Yky&#10;otZl0/UGo0NaNkAZoxRkMbzN/CuEfMQDbv4pHvDyKd40uffUDOVNeRhIGyV1bq2VlQChV/tRY7YG&#10;4M79ZI0bB045JzQilD/TIOZBzEAtQThpxaDiM+aLaepixHsxF726yMhaX1krc1uMpFOP8kV06fmU&#10;9Wu3CyF3hf3r65kuNQzF0PHbwH2TytyTo+SuDLBTIRoIeBSvCb51M4zczd7hGGCIIr5Yhsv5jM7Y&#10;akbnmGLCMJ0zBDFYKayUuD1FQWeRkAD1nIdzsAibEw6H4AdnwAJfZ3DEV12MkSAiq2W0fjcgY+7Q&#10;+c0fAAAA//8DAFBLAwQUAAYACAAAACEA3Sz8S98AAAAJAQAADwAAAGRycy9kb3ducmV2LnhtbEyP&#10;wU7DMAyG70i8Q2QkbixdUUYpTSc0jdMQ0gYSHNPWNNUap2rSrfD0mBMcbf/6/P3Fena9OOEYOk8a&#10;losEBFLtm45aDW+vTzcZiBANNab3hBq+MMC6vLwoTN74M+3xdIitYAiF3GiwMQ65lKG26ExY+AGJ&#10;b59+dCbyOLayGc2Z4a6XaZKspDMd8QdrBtxYrI+HyTHF7rf25f0bp/vddoPHj7udfa60vr6aHx9A&#10;RJzjXxh+9VkdSnaq/ERNEL0GpZac5H2mUhAcUJkCUWlIk9sVyLKQ/x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knKhcgEAAAgDAAAOAAAAAAAAAAAA&#10;AAAAADwCAABkcnMvZTJvRG9jLnhtbFBLAQItABQABgAIAAAAIQDlVRo5BQIAAPcEAAAQAAAAAAAA&#10;AAAAAAAAANoDAABkcnMvaW5rL2luazEueG1sUEsBAi0AFAAGAAgAAAAhAN0s/EvfAAAACQEAAA8A&#10;AAAAAAAAAAAAAAAADQYAAGRycy9kb3ducmV2LnhtbFBLAQItABQABgAIAAAAIQB5GLydvwAAACEB&#10;AAAZAAAAAAAAAAAAAAAAABkHAABkcnMvX3JlbHMvZTJvRG9jLnhtbC5yZWxzUEsFBgAAAAAGAAYA&#10;eAEAAA8IAAAAAA==&#10;">
                <v:imagedata r:id="rId30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67136" behindDoc="0" locked="0" layoutInCell="1" allowOverlap="1" wp14:anchorId="0B9ECF3F" wp14:editId="766D7CD7">
                <wp:simplePos x="0" y="0"/>
                <wp:positionH relativeFrom="column">
                  <wp:posOffset>294640</wp:posOffset>
                </wp:positionH>
                <wp:positionV relativeFrom="paragraph">
                  <wp:posOffset>1183640</wp:posOffset>
                </wp:positionV>
                <wp:extent cx="40640" cy="100330"/>
                <wp:effectExtent l="38100" t="38100" r="35560" b="33020"/>
                <wp:wrapNone/>
                <wp:docPr id="1073742014" name="Entrada de lápiz 1073742014"/>
                <wp:cNvGraphicFramePr/>
                <a:graphic xmlns:a="http://schemas.openxmlformats.org/drawingml/2006/main">
                  <a:graphicData uri="http://schemas.microsoft.com/office/word/2010/wordprocessingInk">
                    <w14:contentPart bwMode="auto" r:id="rId304">
                      <w14:nvContentPartPr>
                        <w14:cNvContentPartPr/>
                      </w14:nvContentPartPr>
                      <w14:xfrm>
                        <a:off x="0" y="0"/>
                        <a:ext cx="40640" cy="100330"/>
                      </w14:xfrm>
                    </w14:contentPart>
                  </a:graphicData>
                </a:graphic>
              </wp:anchor>
            </w:drawing>
          </mc:Choice>
          <mc:Fallback>
            <w:pict>
              <v:shape w14:anchorId="4B457CC2" id="Entrada de lápiz 1073742014" o:spid="_x0000_s1026" type="#_x0000_t75" style="position:absolute;margin-left:22.85pt;margin-top:92.85pt;width:3.85pt;height:8.6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oq5zAQAACAMAAA4AAABkcnMvZTJvRG9jLnhtbJxSQW7CMBC8V+of&#10;LN9LEkhpFZFwKKrEoS2H9gHGsYnV2ButDYHfdwmkQKuqEhfLuyOPZ3Z2Mt3amm0UegMu58kg5kw5&#10;CaVxq5x/vD/fPXLmg3ClqMGpnO+U59Pi9mbSNpkaQgV1qZARifNZ2+S8CqHJosjLSlnhB9AoR6AG&#10;tCJQiauoRNESu62jYRyPoxawbBCk8p66swPIi45fayXDm9ZeBVbnPB0+kJpAl1Fyzxn2nWXXGfOo&#10;mIhshaKpjDxKElcossI4EvBNNRNBsDWaX1TWSAQPOgwk2Ai0NlJ1fshZEv9wNnefe1dJKteYSXBB&#10;ubAQGPrZdcA1X9ias2X7AiWlI9YB+JGRxvN/GAfRM5BrS3oOiaCqRaB18JVpPI05M2XOcV4mJ/1u&#10;83RysMCTr9dLgBKJjpb/erLVaPfDJiVsm3Pav93+7LJU28AkNdN4nBIgCUnieDTq4J74QNBXZ5Ol&#10;vy8yPK/3us4WuPgCAAD//wMAUEsDBBQABgAIAAAAIQCYOLQfowIAAP0GAAAQAAAAZHJzL2luay9p&#10;bmsxLnhtbLRUyW7bMBC9F+g/EMwhF1PiIkWyETmnBijQokWTAu1RkWlbiBaDomPn7ztctMRx0KJo&#10;faDIGc6bN2+Gvr451hV6kqor2ybDLKAYyaZoV2WzyfD3+1uSYtTpvFnlVdvIDD/LDt8s37+7LpvH&#10;ulrAigCh6cyurjK81Xq3CMPD4RAcRNCqTcgpFeHH5vHzJ7z0USu5LptSQ8quNxVto+VRG7BFucpw&#10;oY90uA/Yd+1eFXJwG4sqxhta5YW8bVWd6wFxmzeNrFCT18D7B0b6eQebEvJspMKoLqFgwgMWJVH6&#10;YQ6G/JjhyXkPFDtgUuPwPObP/4B5+xrT0BI8uUow8pRW8slwCq3mi7dr/6ranVS6lKPMThTveEaF&#10;O1t9nFBKdm21N73B6Cmv9iAZoxTGwudm4RlBXuOBNv8UD3R5E29K7qU0vrypDl60YaT61uqyljDo&#10;9W6YMd0BsDHfaWWfA6ecEzonlN9TseBiQZMgivmkFX6Ke8wHte+2A96DGufVegbVXGWHcqW3g+g0&#10;oDyajz2fqn4ueivLzVb/dXjRVi08Ct/xC2F/k8psymHkzjxgO4XIC/BNrjN8Yd8wspHOYBVgiCEe&#10;xUk8u6SXgl7SGaY4xXTGEEV0lqAogQ9JSSrgy1AMKzjs3qzE3WPmC26zEneI0dwcYsJMpIs5s9pA&#10;agOpB/G4BuvEZDwuoU/yIqM7uJCel6Xq0npTZLOQGFIyNvIisAePsdjECE6/sxgS9r67aas8sYw8&#10;rAPAB8mQibZ1sKEom9VUOLlmiFgYk8sqQLgBIyIi81TMCEeCIh6DNESQK0bFi/+ifvz/dCTsI/uy&#10;XndSw59NnERBIvASmsg470eFwbDApEQwK31DoMlDc1yLPFlrB46UpGzOTqiN73/5CwAA//8DAFBL&#10;AwQUAAYACAAAACEAV0k3nOAAAAAJAQAADwAAAGRycy9kb3ducmV2LnhtbEyPTU/CQBCG7yb+h82Y&#10;eDGytYJi7ZYoiSHeLJBwXbpD29idrd2Ftvx6h5Pe5uPJO8+ki8E24oSdrx0peJhEIJAKZ2oqFWw3&#10;H/dzED5oMrpxhApG9LDIrq9SnRjXU46ndSgFh5BPtIIqhDaR0hcVWu0nrkXi3cF1Vgduu1KaTvcc&#10;bhsZR9GTtLomvlDpFpcVFt/ro1XwszXDWea7r/EujLtNf8g/V8t3pW5vhrdXEAGH8AfDRZ/VIWOn&#10;vTuS8aJRMJ09M8nz+aVgYPY4BbFXEEfxC8gslf8/y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PiirnMBAAAIAwAADgAAAAAAAAAAAAAAAAA8AgAAZHJz&#10;L2Uyb0RvYy54bWxQSwECLQAUAAYACAAAACEAmDi0H6MCAAD9BgAAEAAAAAAAAAAAAAAAAADbAwAA&#10;ZHJzL2luay9pbmsxLnhtbFBLAQItABQABgAIAAAAIQBXSTec4AAAAAkBAAAPAAAAAAAAAAAAAAAA&#10;AKwGAABkcnMvZG93bnJldi54bWxQSwECLQAUAAYACAAAACEAeRi8nb8AAAAhAQAAGQAAAAAAAAAA&#10;AAAAAAC5BwAAZHJzL19yZWxzL2Uyb0RvYy54bWwucmVsc1BLBQYAAAAABgAGAHgBAACvCAAAAAA=&#10;">
                <v:imagedata r:id="rId30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64064" behindDoc="0" locked="0" layoutInCell="1" allowOverlap="1" wp14:anchorId="59C8AF46" wp14:editId="4E643418">
                <wp:simplePos x="0" y="0"/>
                <wp:positionH relativeFrom="column">
                  <wp:posOffset>189865</wp:posOffset>
                </wp:positionH>
                <wp:positionV relativeFrom="paragraph">
                  <wp:posOffset>1199515</wp:posOffset>
                </wp:positionV>
                <wp:extent cx="69575" cy="110490"/>
                <wp:effectExtent l="38100" t="38100" r="45085" b="41910"/>
                <wp:wrapNone/>
                <wp:docPr id="1073742011" name="Entrada de lápiz 1073742011"/>
                <wp:cNvGraphicFramePr/>
                <a:graphic xmlns:a="http://schemas.openxmlformats.org/drawingml/2006/main">
                  <a:graphicData uri="http://schemas.microsoft.com/office/word/2010/wordprocessingInk">
                    <w14:contentPart bwMode="auto" r:id="rId306">
                      <w14:nvContentPartPr>
                        <w14:cNvContentPartPr/>
                      </w14:nvContentPartPr>
                      <w14:xfrm>
                        <a:off x="0" y="0"/>
                        <a:ext cx="69575" cy="110490"/>
                      </w14:xfrm>
                    </w14:contentPart>
                  </a:graphicData>
                </a:graphic>
              </wp:anchor>
            </w:drawing>
          </mc:Choice>
          <mc:Fallback>
            <w:pict>
              <v:shape w14:anchorId="188F9FDD" id="Entrada de lápiz 1073742011" o:spid="_x0000_s1026" type="#_x0000_t75" style="position:absolute;margin-left:14.6pt;margin-top:94.1pt;width:6.2pt;height:9.4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Put0AQAACAMAAA4AAABkcnMvZTJvRG9jLnhtbJxSXU/CMBR9N/E/&#10;NH2XbTBQFgYPEhMeVB70B9SuZY1r73LbMfj3XgYIaIwJL0vvPdnp+ehktrEVWyv0BlzOk17MmXIS&#10;CuNWOX9/e7p74MwH4QpRgVM53yrPZ9Pbm0lbZ6oPJVSFQkYkzmdtnfMyhDqLIi9LZYXvQa0cgRrQ&#10;ikAjrqICRUvstor6cTyKWsCiRpDKe9rO9yCfdvxaKxletfYqsCrn6SBOOQvdYcgZ0mE0GnD2cdhE&#10;04nIVijq0siDJHGFIiuMIwHfVHMRBGvQ/KKyRiJ40KEnwUagtZGq80POkviHs4X73LlKUtlgJsEF&#10;5cJSYDhm1wHXXGErSqB9hoLaEU0AfmCkeP4vYy96DrKxpGffCKpKBHoOvjS1p5gzU+QcF0Vy0u/W&#10;jycHSzz5erkEqJHoYPmvXzYa7S5sUsI2Oaf3t919uy7VJjBJy9F4eE+FS0KSJE7HHXwk3hMcp7Nk&#10;6e6LDs/nna6zBzz9AgAA//8DAFBLAwQUAAYACAAAACEAe+sYsL4CAADMBwAAEAAAAGRycy9pbmsv&#10;aW5rMS54bWy0VMlu2zAQvRfoPxDMwRdT4mJJlhE5pwYo0KJFkwLtUZFpW4gWQ6Jj5+87XCzRiA0U&#10;RRog4+Fw5s3j41C3d8e6Qi+y68u2yTALKEayKdpV2Wwy/PPxnswx6lXerPKqbWSGX2WP75YfP9yW&#10;zXNdLcAiQGh67dVVhrdK7RZheDgcgoMI2m4TckpF+Ll5/voFL13VSq7LplTQsj+FirZR8qg02KJc&#10;ZbhQRzrkA/ZDu+8KOWzrSFeMGarLC3nfdnWuBsRt3jSyQk1eA+9fGKnXHTgl9NnIDqO6hAMTHrBZ&#10;Mpt/SiGQHzPsrfdAsQcmNQ4vY/7+D5j3bzE1LcGTOMHIUVrJF80pNJovrp/9e9fuZKdKOcpsRXEb&#10;r6iwa6OPFaqTfVvt9d1g9JJXe5CMUQpj4Xqz8IIgb/FAm3fFA12u4vnkzqVxx/N1cKINI3W6WlXW&#10;Ega93g0zpnoA1uEH1ZnnwCnnhKaE8kcqFpwvojSIU+pdhZviE+ZTt++3A95TN86r2RlUsyc7lCu1&#10;HUSnAeWzdLxzX/VL1VtZbrbqn8uLtmrhUbgbvxHmzzuZaTmM3IUHbKYQOQF+yHWGb8wbRqbSBowC&#10;MaKIz6Ikmk6ImMR0QqeYYSLmmE4ZYQgsspaCHyGewg9hkGC2dBD+tbXJHLHEZCSEA7bDsCk6Q4ds&#10;vm9NLTWNHI7xoY/ubastDxeyGMNizHKhyNZHhBsyFtnrflY5LDQ76GjQTOdTG8d13LCUnPXZ+6ey&#10;vrerXS2ACYHReOcLs+/4+Hpc9R0UEYAj4gjE5TMSzWJ29j06PYG/HQvz0L6t171U8MFJhAiSFC9Z&#10;jBjjp3HhEzMsAlM9Koa4sMfzrFVIkyRzlr4jKZEk84DHQCoVPis6AV5T4MSBFUXACKzWGcbc803E&#10;aHeurL6eSxEb9yzhlw40fs6WfwAAAP//AwBQSwMEFAAGAAgAAAAhAHtCWabeAAAACQEAAA8AAABk&#10;cnMvZG93bnJldi54bWxMj0FPwzAMhe9I/IfISNxYsg6NrjSdAGlIHCmwabesMW1F41RNtnb/HnMa&#10;N9vv6fl7+XpynTjhEFpPGuYzBQKp8ralWsPnx+YuBRGiIWs6T6jhjAHWxfVVbjLrR3rHUxlrwSEU&#10;MqOhibHPpAxVg86Eme+RWPv2gzOR16GWdjAjh7tOJkotpTMt8YfG9PjSYPVTHp0G8ruvcZds0tfV&#10;/q19VovzVi5KrW9vpqdHEBGneDHDHz6jQ8FMB38kG0SnIVkl7OR7mvLAhvv5EsSBBfWgQBa5/N+g&#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9nT7rdAEA&#10;AAgDAAAOAAAAAAAAAAAAAAAAADwCAABkcnMvZTJvRG9jLnhtbFBLAQItABQABgAIAAAAIQB76xiw&#10;vgIAAMwHAAAQAAAAAAAAAAAAAAAAANwDAABkcnMvaW5rL2luazEueG1sUEsBAi0AFAAGAAgAAAAh&#10;AHtCWabeAAAACQEAAA8AAAAAAAAAAAAAAAAAyAYAAGRycy9kb3ducmV2LnhtbFBLAQItABQABgAI&#10;AAAAIQB5GLydvwAAACEBAAAZAAAAAAAAAAAAAAAAANMHAABkcnMvX3JlbHMvZTJvRG9jLnhtbC5y&#10;ZWxzUEsFBgAAAAAGAAYAeAEAAMkIAAAAAA==&#10;">
                <v:imagedata r:id="rId30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8944" behindDoc="0" locked="0" layoutInCell="1" allowOverlap="1" wp14:anchorId="1CC12F02" wp14:editId="0C544086">
                <wp:simplePos x="0" y="0"/>
                <wp:positionH relativeFrom="column">
                  <wp:posOffset>119526</wp:posOffset>
                </wp:positionH>
                <wp:positionV relativeFrom="paragraph">
                  <wp:posOffset>1254745</wp:posOffset>
                </wp:positionV>
                <wp:extent cx="49680" cy="60480"/>
                <wp:effectExtent l="38100" t="38100" r="45720" b="34925"/>
                <wp:wrapNone/>
                <wp:docPr id="1073742006" name="Entrada de lápiz 1073742006"/>
                <wp:cNvGraphicFramePr/>
                <a:graphic xmlns:a="http://schemas.openxmlformats.org/drawingml/2006/main">
                  <a:graphicData uri="http://schemas.microsoft.com/office/word/2010/wordprocessingInk">
                    <w14:contentPart bwMode="auto" r:id="rId308">
                      <w14:nvContentPartPr>
                        <w14:cNvContentPartPr/>
                      </w14:nvContentPartPr>
                      <w14:xfrm>
                        <a:off x="0" y="0"/>
                        <a:ext cx="49680" cy="60480"/>
                      </w14:xfrm>
                    </w14:contentPart>
                  </a:graphicData>
                </a:graphic>
              </wp:anchor>
            </w:drawing>
          </mc:Choice>
          <mc:Fallback>
            <w:pict>
              <v:shape w14:anchorId="2A6A75E8" id="Entrada de lápiz 1073742006" o:spid="_x0000_s1026" type="#_x0000_t75" style="position:absolute;margin-left:9.05pt;margin-top:98.45pt;width:4.6pt;height:5.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8OBxAQAABwMAAA4AAABkcnMvZTJvRG9jLnhtbJxSQU7DMBC8I/EH&#10;y3eatIRSoqY9UCH1APQADzCO3VjE3mjtNO3v2aQtTUEIqRdrvSPPzux4Ot/akm0UegMu48NBzJly&#10;EnLj1hl/f3u6mXDmg3C5KMGpjO+U5/PZ9dW0qVI1ggLKXCEjEufTpsp4EUKVRpGXhbLCD6BSjkAN&#10;aEWgK66jHEVD7LaMRnE8jhrAvEKQynvqLvYgn3X8WisZXrX2KrAy48ntiOSFY4FUJPfU+eiKOx7N&#10;piJdo6gKIw+SxAWKrDCOBHxTLUQQrEbzi8oaieBBh4EEG4HWRqrODzkbxj+cLd1n62qYyBpTCS4o&#10;F1YCw3F3HXDJCFvSBppnyCkdUQfgB0Zaz/9h7EUvQNaW9OwTQVWKQN/BF6bynGFq8ozjMh+e9LvN&#10;48nBCk++Xs4BSiQ6WP7ryVajbZdNStg24xTnrj27LNU2MEnN5GE8IUASMo4TKnu8+/fHKb3F0uiz&#10;CPv3Vlbv/86+AAAA//8DAFBLAwQUAAYACAAAACEA1JjYl2oCAAB7BgAAEAAAAGRycy9pbmsvaW5r&#10;MS54bWy0VMlu2zAQvRfoPxDMwRdToqjNFiLnVAMFWqBIUqA9KhJjC5Eog6K3v+9wsSzHzqVoHYMm&#10;Z+a9mXkc5v7h0DZox2VfdyLHgUcx4qLsqlqscvzzeUlmGPWqEFXRdILn+Mh7/LD4/Om+Fm9tk8GK&#10;gEH0etc2OV4rtcl8f7/fe/vQ6+TKZ5SG/lfx9v0bXjhUxV9rUStI2Z9MZScUPyhNltVVjkt1oEM8&#10;cD91W1nywa0tsjxHKFmUfNnJtlAD47oQgjdIFC3U/QsjddzApoY8Ky4xamtomDAviNJo9mUOhuKQ&#10;49F5CyX2UEmL/ducv/8D5/KaU5cVsjRJMXIlVXyna/KN5tnHvf+Q3YZLVfOzzFYU5zii0p6NPlYo&#10;yfuu2eq7wWhXNFuQLKAUxsLlDvwbglzzgTb/lA90+ZBvXNylNK69sQ5OtGGkTler6pbDoLebYcZU&#10;D8Ta/KSkeQ6MMkbonFD2TMOMsSxOPDoPR1fhpvjE+SK3/Xrge5HneTWeQTXb2b6u1HoQnXqURfPz&#10;nY9Vv4Ve83q1Vn8NL7umg0fhbvwuNJ9RZyblMHI3HrCZQuQEeOSvOb4zbxgZpDUYBRgKIsSiOI2n&#10;EzqB1zehU0wC+KYpplOKghmi0wAFsFIEf9OA2L1eI2LcJEYsOYeNAhzEAMkYCWgA6EiD06uNhYx6&#10;7zisfWzRe4tyYAu7MA0HE2yoYLk6QMlARuyPxZxqMA5runRoEtfIWBRXi419f9AY27ur4tSddjDE&#10;NCUs8DN2vGcxfhtl67bJhpSazOIBqS+NoiQhQZjEkDyZkzhKgot/UsP8wOtb/AEAAP//AwBQSwME&#10;FAAGAAgAAAAhAP9MTYnfAAAACQEAAA8AAABkcnMvZG93bnJldi54bWxMj8FOwzAQRO9I/IO1SNyo&#10;kwBpGuJUiNBLKyFR+gFOvE0iYjuKndTw9SwnOI1G+zQ7U2yDHtiCk+utERCvImBoGqt60wo4fezu&#10;MmDOS6PkYA0K+EIH2/L6qpC5shfzjsvRt4xCjMulgM77MefcNR1q6VZ2REO3s5209GSnlqtJXihc&#10;DzyJopRr2Rv60MkRXzpsPo+zFvAQ3tL9Yqsk2X2H+fBYV/H+tRLi9iY8PwHzGPwfDL/1qTqU1Km2&#10;s1GODeSzmEjSTboBRkCyvgdWk0brDHhZ8P8L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Gfw4HEBAAAHAwAADgAAAAAAAAAAAAAAAAA8AgAAZHJzL2Uy&#10;b0RvYy54bWxQSwECLQAUAAYACAAAACEA1JjYl2oCAAB7BgAAEAAAAAAAAAAAAAAAAADZAwAAZHJz&#10;L2luay9pbmsxLnhtbFBLAQItABQABgAIAAAAIQD/TE2J3wAAAAkBAAAPAAAAAAAAAAAAAAAAAHEG&#10;AABkcnMvZG93bnJldi54bWxQSwECLQAUAAYACAAAACEAeRi8nb8AAAAhAQAAGQAAAAAAAAAAAAAA&#10;AAB9BwAAZHJzL19yZWxzL2Uyb0RvYy54bWwucmVsc1BLBQYAAAAABgAGAHgBAABzCAAAAAA=&#10;">
                <v:imagedata r:id="rId30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7920" behindDoc="0" locked="0" layoutInCell="1" allowOverlap="1" wp14:anchorId="650C96C9" wp14:editId="1E274CB4">
                <wp:simplePos x="0" y="0"/>
                <wp:positionH relativeFrom="column">
                  <wp:posOffset>96486</wp:posOffset>
                </wp:positionH>
                <wp:positionV relativeFrom="paragraph">
                  <wp:posOffset>1259425</wp:posOffset>
                </wp:positionV>
                <wp:extent cx="360" cy="59760"/>
                <wp:effectExtent l="38100" t="38100" r="38100" b="35560"/>
                <wp:wrapNone/>
                <wp:docPr id="1073742005" name="Entrada de lápiz 1073742005"/>
                <wp:cNvGraphicFramePr/>
                <a:graphic xmlns:a="http://schemas.openxmlformats.org/drawingml/2006/main">
                  <a:graphicData uri="http://schemas.microsoft.com/office/word/2010/wordprocessingInk">
                    <w14:contentPart bwMode="auto" r:id="rId310">
                      <w14:nvContentPartPr>
                        <w14:cNvContentPartPr/>
                      </w14:nvContentPartPr>
                      <w14:xfrm>
                        <a:off x="0" y="0"/>
                        <a:ext cx="360" cy="59760"/>
                      </w14:xfrm>
                    </w14:contentPart>
                  </a:graphicData>
                </a:graphic>
              </wp:anchor>
            </w:drawing>
          </mc:Choice>
          <mc:Fallback>
            <w:pict>
              <v:shape w14:anchorId="7DE47AC3" id="Entrada de lápiz 1073742005" o:spid="_x0000_s1026" type="#_x0000_t75" style="position:absolute;margin-left:7.25pt;margin-top:98.8pt;width:.75pt;height:5.4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vVRxAQAABQMAAA4AAABkcnMvZTJvRG9jLnhtbJxSy27CMBC8V+o/&#10;WL6XhEcpRAQORZU4tOXQfoDr2MRq7I3WDoG/74ZACa2qSlys9aw8O7Pj2WJnC7ZV6A24lPd7MWfK&#10;SciM26T8/e3pbsKZD8JlogCnUr5Xni/mtzezukzUAHIoMoWMSJxP6jLleQhlEkVe5soK34NSOWpq&#10;QCsCXXETZShqYrdFNIjjcVQDZiWCVN4TumybfH7g11rJ8Kq1V4EVKR8NByQvnAqkYjwh5KNBpjGP&#10;5jORbFCUuZFHSeIKRVYYRwK+qZYiCFah+UVljUTwoENPgo1AayPVwQ8568c/nK3cZ+OqP5IVJhJc&#10;UC6sBYbT7g6Na0bYgjZQP0NG6YgqAD8y0nr+D6MVvQRZWdLTJoKqEIG+g89N6TnDxGQpx1XWP+t3&#10;28ezgzWefb1cNiiR6Gj5ryc7jbZZNilhu5RTnPvmPGSpdoFJAodjgiXh99MHKjus7evTjM5aafBF&#10;gN17I6rze+dfAAAA//8DAFBLAwQUAAYACAAAACEAQpO6SPABAAD7BAAAEAAAAGRycy9pbmsvaW5r&#10;MS54bWy0k01vozAQhu8r7X+wpodcAtiGNAGV9LSRKnWlVT+k3SMFN1gFOzImJP9+jSEOVdM9rHY5&#10;WPaYeT3zzMzN7aGu0J6phkuRAvExICZyWXCxTeH5aeOtADU6E0VWScFSOLIGbtdfv9xw8VZXiVmR&#10;URBNv6urFEqtd0kQdF3nd6Ev1TagGIfBnXj7fg/r0atgr1xwbZ5sTqZcCs0OuhdLeJFCrg/Y/W+0&#10;H2Wrcuaue4vKz39oleVsI1WdaadYZkKwComsNnH/BKSPO7Ph5p0tU4BqbhL2qE+iZbT6FhtDdkhh&#10;cm5NiI2JpIbgsuav/6C5+ajZhxXS5fUS0BhSwfZ9TIFlnnye+w8ld0xpzs6YByjjxRHlw9nyGUAp&#10;1siq7WsDaJ9VrUFGMDZtMb5NggtAPuoZNv9Uz3D5VG8a3Hs0Y3pTDiM011Kn0mpeM9Po9c71mG6M&#10;cG9+1MqOA8WUejj2MH3CYUJpsiB+FJNJKcYuPmm+qLYpnd6LOvervXHUhsw6XujSQcc+plF8rvmU&#10;+iXvkvFtqf/aPZeVNEMxVvwqtN8kM/uka7kLA2y7EI0AHthrCld2hpH1HAyWAEYE0WixXMxneEZn&#10;eA4YKOA5RiHqVzpZBwvuLR6x9j/ukb0dVo96KxKTd0Pi4jfVX/8GAAD//wMAUEsDBBQABgAIAAAA&#10;IQByJPu62wAAAAkBAAAPAAAAZHJzL2Rvd25yZXYueG1sTI89b8IwEIb3Sv0P1lXqVhwCDZDGQahS&#10;N5ZC1dlJrklU+2zFTgj/nmNqp9Ore/R+FPvZGjHhEHpHCpaLBARS7ZqeWgVf54+XLYgQNTXaOEIF&#10;VwywLx8fCp037kKfOJ1iK9iEQq4VdDH6XMpQd2h1WDiPxL8fN1gdWQ6tbAZ9YXNrZJokmbS6J07o&#10;tMf3Duvf02gVhGpl/M6acRO+l8c2Paz8dSKlnp/mwxuIiHP8g+Fen6tDyZ0qN1IThGG9fmWS726T&#10;gbgDGW+rFKTJdg2yLOT/BeUN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Fe9VHEBAAAFAwAADgAAAAAAAAAAAAAAAAA8AgAAZHJzL2Uyb0RvYy54bWxQSwEC&#10;LQAUAAYACAAAACEAQpO6SPABAAD7BAAAEAAAAAAAAAAAAAAAAADZAwAAZHJzL2luay9pbmsxLnht&#10;bFBLAQItABQABgAIAAAAIQByJPu62wAAAAkBAAAPAAAAAAAAAAAAAAAAAPcFAABkcnMvZG93bnJl&#10;di54bWxQSwECLQAUAAYACAAAACEAeRi8nb8AAAAhAQAAGQAAAAAAAAAAAAAAAAD/BgAAZHJzL19y&#10;ZWxzL2Uyb0RvYy54bWwucmVsc1BLBQYAAAAABgAGAHgBAAD1BwAAAAA=&#10;">
                <v:imagedata r:id="rId31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6896" behindDoc="0" locked="0" layoutInCell="1" allowOverlap="1" wp14:anchorId="09B856AA" wp14:editId="59628775">
                <wp:simplePos x="0" y="0"/>
                <wp:positionH relativeFrom="column">
                  <wp:posOffset>613806</wp:posOffset>
                </wp:positionH>
                <wp:positionV relativeFrom="paragraph">
                  <wp:posOffset>1306945</wp:posOffset>
                </wp:positionV>
                <wp:extent cx="247320" cy="119880"/>
                <wp:effectExtent l="38100" t="38100" r="38735" b="33020"/>
                <wp:wrapNone/>
                <wp:docPr id="1073742004" name="Entrada de lápiz 1073742004"/>
                <wp:cNvGraphicFramePr/>
                <a:graphic xmlns:a="http://schemas.openxmlformats.org/drawingml/2006/main">
                  <a:graphicData uri="http://schemas.microsoft.com/office/word/2010/wordprocessingInk">
                    <w14:contentPart bwMode="auto" r:id="rId312">
                      <w14:nvContentPartPr>
                        <w14:cNvContentPartPr/>
                      </w14:nvContentPartPr>
                      <w14:xfrm>
                        <a:off x="0" y="0"/>
                        <a:ext cx="247320" cy="119880"/>
                      </w14:xfrm>
                    </w14:contentPart>
                  </a:graphicData>
                </a:graphic>
              </wp:anchor>
            </w:drawing>
          </mc:Choice>
          <mc:Fallback>
            <w:pict>
              <v:shape w14:anchorId="33F7C947" id="Entrada de lápiz 1073742004" o:spid="_x0000_s1026" type="#_x0000_t75" style="position:absolute;margin-left:48pt;margin-top:102.55pt;width:20.15pt;height:10.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XtVVyAQAACQMAAA4AAABkcnMvZTJvRG9jLnhtbJxSXU/CMBR9N/E/&#10;NH2XsYk4FzYeJCY8qDzoD6hdyxrX3uW2Y/DvvQwQ0BgTXpZ7e7LT89HJdG1rtlLoDbicx4MhZ8pJ&#10;KI1b5vz97ekm5cwH4UpRg1M53yjPp8X11aRrMpVABXWpkBGJ81nX5LwKocmiyMtKWeEH0ChHoAa0&#10;ItCKy6hE0RG7raNkOBxHHWDZIEjlPZ3OdiAven6tlQyvWnsVWJ3z0W1C8sJhQBqS8R1nHzSkBEXF&#10;RGRLFE1l5F6SuECRFcaRgG+qmQiCtWh+UVkjETzoMJBgI9DaSNX7IWfx8IezufvcuopHssVMggvK&#10;hYXAcMiuBy65wtaUQPcMJbUj2gB8z0jx/F/GTvQMZGtJz64RVLUI9Bx8ZRrPGWamzDnOy/io360e&#10;jw4WePT1cg5QI9He8l+/rDXabdikhK1zTgVvtt++S7UOTNJhMrrvq5cExfFDmvb4gXnHcNhOoqXL&#10;z0o83bfCTl5w8QUAAP//AwBQSwMEFAAGAAgAAAAhAPK0Z/QqAgAAeQUAABAAAABkcnMvaW5rL2lu&#10;azEueG1stFNNb9swDL0P2H8Q1EMukS3LH4mNOj0twIANGNYO2I6urcZCbTmQlY/++1Gy7Lhrehm2&#10;BJAlUnokHx9v785tg45c9aKTOQ48ihGXZVcJucvxj4ctWWPU60JWRdNJnuMX3uO7zccPt0I+t00G&#10;KwIE2Ztd2+S41nqf+f7pdPJOodepnc8oDf3P8vnrF7xxryr+JKTQELIfTWUnNT9rA5aJKselPtPp&#10;PmDfdwdV8sltLKq83NCqKPm2U22hJ8S6kJI3SBYt5P0TI/2yh42AODuuMGoFFEyYF0SraP0pBUNx&#10;zvHsfIAUe8ikxf51zF//AXP7FtOkFbJVssLIpVTxo8nJt5xn79f+TXV7rrTgF5oHUpzjBZXD2fIz&#10;EKV43zUH0xuMjkVzAMoCSkEWLnbgXyHkLR5w80/xgJd38ebJvabGlTfnwZE2SWpsrRYtB6G3+0lj&#10;ugdgY77Xyo4Do4wRmhLKHmiYMZZFa4+G6awVTsUj5qM69PWE96guerWeibWhspOodD2RTj3KovTS&#10;8znr117XXOxq/dfPy67pYChcx29C+5tVZkNOkrsywFaFyBHwnT/l+MbOMLIvB4NlIFlHCNARi+JV&#10;vFywBUnXC7rEJMIkoCGmywAFaYrokiL4wxqYldjVWmBrDoEzmT0ZDoPD2Ce/uzxgDQ7nH+H/DDKC&#10;zODH6DZUOCQRpySGKEmAzIfECeCQIEziZRzDFRJHSfBqRCf2QHub3wAAAP//AwBQSwMEFAAGAAgA&#10;AAAhAJYOVJLfAAAACgEAAA8AAABkcnMvZG93bnJldi54bWxMj8FuwjAQRO+V+AdrkXorTgKJSoiD&#10;2kqtxLEUVT2aeEki4nVqOyH9e8ypHGdnNPum2E66YyNa1xoSEC8iYEiVUS3VAg5f70/PwJyXpGRn&#10;CAX8oYNtOXsoZK7MhT5x3PuahRJyuRTQeN/nnLuqQS3dwvRIwTsZq6UP0tZcWXkJ5brjSRRlXMuW&#10;wodG9vjWYHXeD1pA+oFW99Vh7b5/4/O4GwytXn+EeJxPLxtgHif/H4YbfkCHMjAdzUDKsU7AOgtT&#10;vIAkSmNgt8AyWwI7hkuSroCXBb+fU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Ve1VXIBAAAJAwAADgAAAAAAAAAAAAAAAAA8AgAAZHJzL2Uyb0RvYy54&#10;bWxQSwECLQAUAAYACAAAACEA8rRn9CoCAAB5BQAAEAAAAAAAAAAAAAAAAADaAwAAZHJzL2luay9p&#10;bmsxLnhtbFBLAQItABQABgAIAAAAIQCWDlSS3wAAAAoBAAAPAAAAAAAAAAAAAAAAADIGAABkcnMv&#10;ZG93bnJldi54bWxQSwECLQAUAAYACAAAACEAeRi8nb8AAAAhAQAAGQAAAAAAAAAAAAAAAAA+BwAA&#10;ZHJzL19yZWxzL2Uyb0RvYy54bWwucmVsc1BLBQYAAAAABgAGAHgBAAA0CAAAAAA=&#10;">
                <v:imagedata r:id="rId31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5872" behindDoc="0" locked="0" layoutInCell="1" allowOverlap="1" wp14:anchorId="13BF1368" wp14:editId="247F7259">
                <wp:simplePos x="0" y="0"/>
                <wp:positionH relativeFrom="column">
                  <wp:posOffset>3128406</wp:posOffset>
                </wp:positionH>
                <wp:positionV relativeFrom="paragraph">
                  <wp:posOffset>1172133</wp:posOffset>
                </wp:positionV>
                <wp:extent cx="13680" cy="11160"/>
                <wp:effectExtent l="38100" t="38100" r="43815" b="46355"/>
                <wp:wrapNone/>
                <wp:docPr id="1073742003" name="Entrada de lápiz 1073742003"/>
                <wp:cNvGraphicFramePr/>
                <a:graphic xmlns:a="http://schemas.openxmlformats.org/drawingml/2006/main">
                  <a:graphicData uri="http://schemas.microsoft.com/office/word/2010/wordprocessingInk">
                    <w14:contentPart bwMode="auto" r:id="rId314">
                      <w14:nvContentPartPr>
                        <w14:cNvContentPartPr/>
                      </w14:nvContentPartPr>
                      <w14:xfrm>
                        <a:off x="0" y="0"/>
                        <a:ext cx="13680" cy="11160"/>
                      </w14:xfrm>
                    </w14:contentPart>
                  </a:graphicData>
                </a:graphic>
              </wp:anchor>
            </w:drawing>
          </mc:Choice>
          <mc:Fallback>
            <w:pict>
              <v:shape w14:anchorId="088839E8" id="Entrada de lápiz 1073742003" o:spid="_x0000_s1026" type="#_x0000_t75" style="position:absolute;margin-left:246pt;margin-top:91.95pt;width:1.8pt;height:1.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zYtzAQAABwMAAA4AAABkcnMvZTJvRG9jLnhtbJxSy27CMBC8V+o/&#10;WL6XJDwiFBE4FFXi0JZD+wGuYxOrsTdaGwJ/300CBVpVlbhYux55dmbHs8XeVmyn0BtwOU8GMWfK&#10;SSiM2+T8/e3pYcqZD8IVogKncn5Qni/m93ezps7UEEqoCoWMSJzPmjrnZQh1FkVelsoKP4BaOQI1&#10;oBWBWtxEBYqG2G0VDeM4jRrAokaQynu6XfYgn3f8WisZXrX2KrAq5+PRkOSFU4FUpOmEs4+2mE54&#10;NJ+JbIOiLo08ShI3KLLCOBLwTbUUQbAtml9U1kgEDzoMJNgItDZSdX7IWRL/cLZyn62rZCy3mElw&#10;QbmwFhhOu+uAW0bYijbQPENB6YhtAH5kpPX8H0Yveglya0lPnwiqSgT6Dr40tecMM1PkHFdFctbv&#10;do9nB2s8+3q5BiiR6Gj5ryd7jbZdNilh+5xTwIf27LJU+8AkXSajdEqAJCRJkrRDT7z9+1N3sVga&#10;fRXhZd/Kuvi/8y8AAAD//wMAUEsDBBQABgAIAAAAIQDG9eMpfQIAAE8HAAAQAAAAZHJzL2luay9p&#10;bmsxLnhtbLRUS4+bMBC+V+p/sLyHXOJgDHmhJXtqpEqtVO1upfbIgjegBRMZ57H/vuMHBBq20lZt&#10;Do4938w3M5/H3N6dqxIduWyKWsTYn1GMuEjrrBC7GH9/3JIVRo1KRJaUteAxfuUNvtt8/HBbiJeq&#10;jGBFwCAavavKGOdK7SPPO51Os1Mwq+XOY5QG3mfx8vUL3riojD8XolCQsmlNaS0UPytNFhVZjFN1&#10;pp0/cD/UB5nyDtYWmV48lExSvq1llaiOMU+E4CUSSQV1/8BIve5hU0CeHZcYVQU0TNjMD5fh6tMa&#10;DMk5xr3zAUpsoJIKe+OcP/8D5/aaU5cVsOViiZErKeNHXZNnNI/e7v2brPdcqoJfZLaiOOAVpfZs&#10;9LFCSd7U5UHfDUbHpDyAZD6lMBYut++NCHLNB9r8Uz7Q5U2+fnFDaVx7fR2caN1ItVeriorDoFf7&#10;bsZUA8Ta/KCkeQ6MMkbomlD2SIOIsSiEaVkte1fhprjlfJKHJu/4nuRlXg3SqWY7OxWZyjvR6Yyy&#10;cH25877qY9E5L3a5+uvwtC5reBTuxm8C8+t1ZlJ2IzfygM0UIifAPX+O8Y15w8hEWoNRIFghilg4&#10;X86nE8LYJJzQKfYZJj6mU98nPqLTBWGwEn8BrnS6NivsYA+oQQYmHUJs5KiXxi2s2eFgvSgaAbSJ&#10;miLe7dSGjVO0qM3/Jx/IfimsX4WlcD2Ai+nkwvQewMnVkmiq38KvTCNlDUP0SbPoP1hJ6DslwUB8&#10;ixgTHLSXNpmYDocbMYi9TuOmTdqpfzAJdKy5SIubnC6NpRkeXIM9Gpd6SNPDjb6AmjS62oCEZLFc&#10;zQcf3u5NwBdl8wsAAP//AwBQSwMEFAAGAAgAAAAhAF6hPUrgAAAACwEAAA8AAABkcnMvZG93bnJl&#10;di54bWxMj81uwjAQhO+V+g7WVuqtOFCgSYiDEBKq1FuhqjgusfMj4nUUOyF9+y6n9rgzo9lvsu1k&#10;WzGa3jeOFMxnEQhDhdMNVQq+ToeXGIQPSBpbR0bBj/GwzR8fMky1u9GnGY+hElxCPkUFdQhdKqUv&#10;amPRz1xniL3S9RYDn30ldY83LretXETRWlpsiD/U2Jl9bYrrcbAKyo/reTV+DzHuu8Oky/dd0pwq&#10;pZ6fpt0GRDBT+AvDHZ/RIWemixtIe9EqWCYL3hLYiF8TEJxYJqs1iMtdeZuDzDP5f0P+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9QzYtzAQAABwMAAA4A&#10;AAAAAAAAAAAAAAAAPAIAAGRycy9lMm9Eb2MueG1sUEsBAi0AFAAGAAgAAAAhAMb14yl9AgAATwcA&#10;ABAAAAAAAAAAAAAAAAAA2wMAAGRycy9pbmsvaW5rMS54bWxQSwECLQAUAAYACAAAACEAXqE9SuAA&#10;AAALAQAADwAAAAAAAAAAAAAAAACGBgAAZHJzL2Rvd25yZXYueG1sUEsBAi0AFAAGAAgAAAAhAHkY&#10;vJ2/AAAAIQEAABkAAAAAAAAAAAAAAAAAkwcAAGRycy9fcmVscy9lMm9Eb2MueG1sLnJlbHNQSwUG&#10;AAAAAAYABgB4AQAAiQgAAAAA&#10;">
                <v:imagedata r:id="rId31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4848" behindDoc="0" locked="0" layoutInCell="1" allowOverlap="1" wp14:anchorId="27CB2D61" wp14:editId="54913B6F">
                <wp:simplePos x="0" y="0"/>
                <wp:positionH relativeFrom="column">
                  <wp:posOffset>2982595</wp:posOffset>
                </wp:positionH>
                <wp:positionV relativeFrom="paragraph">
                  <wp:posOffset>1127125</wp:posOffset>
                </wp:positionV>
                <wp:extent cx="159795" cy="81915"/>
                <wp:effectExtent l="19050" t="38100" r="31115" b="32385"/>
                <wp:wrapNone/>
                <wp:docPr id="1073742002" name="Entrada de lápiz 1073742002"/>
                <wp:cNvGraphicFramePr/>
                <a:graphic xmlns:a="http://schemas.openxmlformats.org/drawingml/2006/main">
                  <a:graphicData uri="http://schemas.microsoft.com/office/word/2010/wordprocessingInk">
                    <w14:contentPart bwMode="auto" r:id="rId316">
                      <w14:nvContentPartPr>
                        <w14:cNvContentPartPr/>
                      </w14:nvContentPartPr>
                      <w14:xfrm>
                        <a:off x="0" y="0"/>
                        <a:ext cx="159795" cy="81915"/>
                      </w14:xfrm>
                    </w14:contentPart>
                  </a:graphicData>
                </a:graphic>
              </wp:anchor>
            </w:drawing>
          </mc:Choice>
          <mc:Fallback>
            <w:pict>
              <v:shape w14:anchorId="12F44E15" id="Entrada de lápiz 1073742002" o:spid="_x0000_s1026" type="#_x0000_t75" style="position:absolute;margin-left:234.5pt;margin-top:88.4pt;width:13.3pt;height:7.1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U7x2AQAACAMAAA4AAABkcnMvZTJvRG9jLnhtbJxSQW7CMBC8V+of&#10;LN9LMAUKEYFDUSUObTm0D3Adm1iNvdHaEPh9NwEKtKoqcYm8O/F4ZnYns60r2UZjsOAzLjpdzrRX&#10;kFu/yvj729PdiLMQpc9lCV5nfKcDn01vbyZ1leoeFFDmGhmR+JDWVcaLGKs0SYIqtJOhA5X2BBpA&#10;JyOVuEpylDWxuzLpdbvDpAbMKwSlQ6DufA/yactvjFbx1ZigIysz3r8XY85iexCcYXMYUuej7fR4&#10;Mp3IdIWyKqw6SJJXKHLSehLwTTWXUbI12l9UziqEACZ2FLgEjLFKt37Imej+cLbwn40r0VdrTBX4&#10;qH1cSozH7FrgmidcSQnUz5DTdOQ6Aj8wUjz/D2Mveg5q7UjPfiKoSxlpHUJhq0AxpzbPOC5ycdLv&#10;N48nB0s8+Xq5BGgiycHyX1e2Bl0TNilh24zT/u2abztLvY1MUVMMxg/jAWeKoJEYi0EDH4n3BMfq&#10;LFn65WKG53Vz/WyBp18AAAD//wMAUEsDBBQABgAIAAAAIQDYGu7svAMAAGYLAAAQAAAAZHJzL2lu&#10;ay9pbmsxLnhtbLRWyW7bMBC9F+g/EOwhl9AmKcmyjTg9NUCBFi2aFmiPrs3EQiwpkOg4+fvODBfR&#10;idMNbQJQ4ixv3jwOlZy9vq+37M50fdU2C65GkjPTrNp11Vwv+JfPF2LKWW+XzXq5bRuz4A+m56/P&#10;X744q5qbejuHlQFC0+NbvV3wjbW38/F4v9+P9tmo7a7HWsps/La5ef+On/ustbmqmspCyT6YVm1j&#10;zb1FsHm1XvCVvZcxHrAv2123MtGNlm41RNhuuTIXbVcvbUTcLJvGbFmzrIH3V87swy28VFDn2nSc&#10;1RU0LPRI5WU+fTMDw/J+wZP9Dij2wKTm4+OY3/4D5sVTTKSV6XJScuYprc0dchqT5vPne//Ytbem&#10;s5UZZHaieMcDW7k96eOE6kzfbnd4NpzdLbc7kExJCWPha6vxEUGe4oE2/xQPdHkWLyV3KI1vL9XB&#10;ixZHKhytrWoDg17fxhmzPQCj+dJ2dB201FrImZD6s8zmWs+zYpRPZ8lR+CkOmN+7Xb+JeN+7YV7J&#10;E1Vzne2rtd1E0eVI6nw2nHmq+rHsjamuN/av01fttoVL4U/8VUY/SWdUMo7ckQtMU8i8AJ/M1YK/&#10;ojvMKNMZSAHFlMqYzouyOD1R8gR+T7mCm8jlqQAnk6cKnrihhypEQbuc5fRkEkMoUPqVLJnL0hnF&#10;SdqBA4L/ePW5yMLnppZfvGNFCBkaSctj7kBfZC5WY6FnYIMMBPho47Ao0VdM6ToOvqJzCC2GWt4T&#10;wggmVTT6kbFzBDCKVQyxxJS6KBn2kqZ7KsQR4lM9nLC0eiR89+DCQc0IFuwEi6v3Oygnl3N79GBK&#10;sNwIPccqZiP6kY3rQFFnWMOdlphiNJKJU0gcE0sOM46EC6HJlY4pheEy5B+aXMawHhA77JESIfKn&#10;UAGdCPsMfA8Dh9lohgdcNFg10Ecbch984VK6agEUA9RE0M3UBYO7miOwUOHiQDi9e0v6juMyeImC&#10;wmOIycFEeLAh1pTioug2IOJQDxxQDx2EAjm40bDRYiImZakO/myGL/Xvfr3o78GHq6veWPhfYTor&#10;Rjrj59lsylQevmnliVD0TZtwoeijVvovl/syAQ0YpXBVEqJON2wTSUMjdEaxD2dBhxcIxMIdxmK3&#10;6I+JLopQUk0f+aP+WCrBlXSzJehWDLhUC0o4WrAiU6xOjkcbJO95AV3gdcTvsGK+T8EHthLzET+M&#10;E5ZK/cMG3lzKgQlkoRTXxROyCRiydCUTfDocZD7odhBGm0JkMFjT2aPBGv7ROP8BAAD//wMAUEsD&#10;BBQABgAIAAAAIQAHHknf4QAAAAsBAAAPAAAAZHJzL2Rvd25yZXYueG1sTI/NTsMwEITvSLyDtUjc&#10;qJOquCTEqfhpD1RcKFy4OcmSBOJ1sN02fXuWExx3ZjQ7X7Ga7CAO6EPvSEM6S0Ag1a7pqdXw9rq5&#10;ugERoqHGDI5QwwkDrMrzs8LkjTvSCx52sRVcQiE3GroYx1zKUHdoTZi5EYm9D+etiXz6VjbeHLnc&#10;DnKeJEpa0xN/6MyIDx3WX7u91RCe1/fz6sl/G/9+Uuut/Nwss0etLy+mu1sQEaf4F4bf+TwdSt5U&#10;uT01QQwaFipjlsjGUjEDJxbZtQJRsZKlKciykP8Z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rNTvHYBAAAIAwAADgAAAAAAAAAAAAAAAAA8AgAAZHJz&#10;L2Uyb0RvYy54bWxQSwECLQAUAAYACAAAACEA2Bru7LwDAABmCwAAEAAAAAAAAAAAAAAAAADeAwAA&#10;ZHJzL2luay9pbmsxLnhtbFBLAQItABQABgAIAAAAIQAHHknf4QAAAAsBAAAPAAAAAAAAAAAAAAAA&#10;AMgHAABkcnMvZG93bnJldi54bWxQSwECLQAUAAYACAAAACEAeRi8nb8AAAAhAQAAGQAAAAAAAAAA&#10;AAAAAADWCAAAZHJzL19yZWxzL2Uyb0RvYy54bWwucmVsc1BLBQYAAAAABgAGAHgBAADMCQAAAAA=&#10;">
                <v:imagedata r:id="rId31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1776" behindDoc="0" locked="0" layoutInCell="1" allowOverlap="1" wp14:anchorId="2A9377F1" wp14:editId="17313EAC">
                <wp:simplePos x="0" y="0"/>
                <wp:positionH relativeFrom="column">
                  <wp:posOffset>2863446</wp:posOffset>
                </wp:positionH>
                <wp:positionV relativeFrom="paragraph">
                  <wp:posOffset>1139733</wp:posOffset>
                </wp:positionV>
                <wp:extent cx="69840" cy="52560"/>
                <wp:effectExtent l="38100" t="38100" r="45085" b="43180"/>
                <wp:wrapNone/>
                <wp:docPr id="1073741999" name="Entrada de lápiz 1073741999"/>
                <wp:cNvGraphicFramePr/>
                <a:graphic xmlns:a="http://schemas.openxmlformats.org/drawingml/2006/main">
                  <a:graphicData uri="http://schemas.microsoft.com/office/word/2010/wordprocessingInk">
                    <w14:contentPart bwMode="auto" r:id="rId318">
                      <w14:nvContentPartPr>
                        <w14:cNvContentPartPr/>
                      </w14:nvContentPartPr>
                      <w14:xfrm>
                        <a:off x="0" y="0"/>
                        <a:ext cx="69840" cy="52560"/>
                      </w14:xfrm>
                    </w14:contentPart>
                  </a:graphicData>
                </a:graphic>
              </wp:anchor>
            </w:drawing>
          </mc:Choice>
          <mc:Fallback>
            <w:pict>
              <v:shape w14:anchorId="1C3ABA6B" id="Entrada de lápiz 1073741999" o:spid="_x0000_s1026" type="#_x0000_t75" style="position:absolute;margin-left:225.1pt;margin-top:89.4pt;width:6.25pt;height:4.8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4jJ0AQAABwMAAA4AAABkcnMvZTJvRG9jLnhtbJxSy27CMBC8V+o/&#10;WL6XJDQgiEg4FFXi0Meh/QDXsYnV2ButHQJ/3yVAgVZVJS7WrkeendnxbL6xNVsr9AZczpNBzJly&#10;EkrjVjl/f3u8m3Dmg3ClqMGpnG+V5/Pi9mbWNZkaQgV1qZARifNZ1+S8CqHJosjLSlnhB9AoR6AG&#10;tCJQi6uoRNERu62jYRyPow6wbBCk8p5uF3uQFz2/1kqGF629CqzOeXo/JHnhWCAV03TE2QcVkyTm&#10;UTET2QpFUxl5kCSuUGSFcSTgm2ohgmAtml9U1kgEDzoMJNgItDZS9X7IWRL/cLZ0nztXSSpbzCS4&#10;oFx4FRiOu+uBa0bYmjbQPUFJ6Yg2AD8w0nr+D2MvegGytaRnnwiqWgT6Dr4yjecMM1PmHJdlctLv&#10;1g8nB6948vV8CVAi0cHyX082Gu1u2aSEbXJOAW93Z5+l2gQm6XI8naQESEJGw9G4R4+8+/fH7myx&#10;NPoiwvN+J+vs/xZfAAAA//8DAFBLAwQUAAYACAAAACEAsa5Sa4sCAAAvBwAAEAAAAGRycy9pbmsv&#10;aW5rMS54bWy0VMlu2zAQvRfoPxDMwRfLIil5EyLnVAMFWqBIUqA9KhJjC5Eog6K3v+9wkUTHzqVo&#10;DVgiZ3nz5nGo+4dTXaEDl23ZiBTTCcGIi7wpSrFJ8c/ndbDAqFWZKLKqETzFZ97ih9XnT/eleKur&#10;BJ4IEESrV3WV4q1SuyQMj8fj5BhNGrkJGSFR+FW8ff+GVy6r4K+lKBWUbDtT3gjFT0qDJWWR4lyd&#10;SB8P2E/NXua8d2uLzIcIJbOcrxtZZ6pH3GZC8AqJrAbevzBS5x0sSqiz4RKjuoSGAzah8TxefFmC&#10;ITul2NvvgWILTGoc3sb8/R8w19eYmlbE5rM5Ro5SwQ+aU2g0Tz7u/Ydsdlyqkg8yW1Gc44xyuzf6&#10;WKEkb5tqr88Go0NW7UEySgiMhatNwxuCXOOBNv8UD3T5EM8ndymNa8/XwYnWj1R3tKqsOQx6vetn&#10;TLUArM1PSprrwAhjAVkGhD2TKGEsYcsJY7F3FG6KO8wXuW+3Pd6LHObVeHrVbGfHslDbXnQyISxe&#10;Dmfuq34re8vLzVb9dXreVA1cCnfid5H5eZ2Zkv3I3bjAZgqRE+CRv6b4ztxhZDKtwShAEY0Qi6fz&#10;6XhERgEdkTGmmGAyJogiMg5ooF/whyf8jcl4rMOabCwxof4aDCbbd3hIFwm+/WrNjCWKzCuILB3q&#10;+EwdRV1KLw1TvfHJUYYgexwwEsQmzkvq4nSmA/BhnAY2ynbUm3QZqwQkejUNeiehodQhXhXpJdbp&#10;rrzP6Hr9jqOHaGNtqQ7KUIGHbv8Cyzg6jmbzrjkNfJFh5e9GwvJ1KDrW1Z0hOK5BlcFjz1snDMFO&#10;vIWDnms1otl0zKaIBNN4Ri8+rP3Mwxdj9QcAAP//AwBQSwMEFAAGAAgAAAAhAGexNijgAAAACwEA&#10;AA8AAABkcnMvZG93bnJldi54bWxMj1FPg0AQhN9N/A+XNfHNHmJLKeVojMbEmDTa2h9wwAqk3B65&#10;Oyj+e9cnfdyZL7Mz+W42vZjQ+c6SgvtFBAKpsnVHjYLT58tdCsIHTbXuLaGCb/SwK66vcp3V9kIH&#10;nI6hERxCPtMK2hCGTEpftWi0X9gBib0v64wOfLpG1k5fONz0Mo6iRBrdEX9o9YBPLVbn42gUfJiJ&#10;TuO7k29JKB86f96/Ph82St3ezI9bEAHn8AfDb32uDgV3Ku1ItRe9guUqihllY53yBiaWSbwGUbKS&#10;piuQRS7/b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la4jJ0AQAABwMAAA4AAAAAAAAAAAAAAAAAPAIAAGRycy9lMm9Eb2MueG1sUEsBAi0AFAAGAAgA&#10;AAAhALGuUmuLAgAALwcAABAAAAAAAAAAAAAAAAAA3AMAAGRycy9pbmsvaW5rMS54bWxQSwECLQAU&#10;AAYACAAAACEAZ7E2KOAAAAALAQAADwAAAAAAAAAAAAAAAACVBgAAZHJzL2Rvd25yZXYueG1sUEsB&#10;Ai0AFAAGAAgAAAAhAHkYvJ2/AAAAIQEAABkAAAAAAAAAAAAAAAAAogcAAGRycy9fcmVscy9lMm9E&#10;b2MueG1sLnJlbHNQSwUGAAAAAAYABgB4AQAAmAgAAAAA&#10;">
                <v:imagedata r:id="rId31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50752" behindDoc="0" locked="0" layoutInCell="1" allowOverlap="1" wp14:anchorId="50DF330F" wp14:editId="0D10422C">
                <wp:simplePos x="0" y="0"/>
                <wp:positionH relativeFrom="column">
                  <wp:posOffset>2863086</wp:posOffset>
                </wp:positionH>
                <wp:positionV relativeFrom="paragraph">
                  <wp:posOffset>1148013</wp:posOffset>
                </wp:positionV>
                <wp:extent cx="9360" cy="103320"/>
                <wp:effectExtent l="38100" t="38100" r="48260" b="49530"/>
                <wp:wrapNone/>
                <wp:docPr id="1073741998" name="Entrada de lápiz 1073741998"/>
                <wp:cNvGraphicFramePr/>
                <a:graphic xmlns:a="http://schemas.openxmlformats.org/drawingml/2006/main">
                  <a:graphicData uri="http://schemas.microsoft.com/office/word/2010/wordprocessingInk">
                    <w14:contentPart bwMode="auto" r:id="rId320">
                      <w14:nvContentPartPr>
                        <w14:cNvContentPartPr/>
                      </w14:nvContentPartPr>
                      <w14:xfrm>
                        <a:off x="0" y="0"/>
                        <a:ext cx="9360" cy="103320"/>
                      </w14:xfrm>
                    </w14:contentPart>
                  </a:graphicData>
                </a:graphic>
              </wp:anchor>
            </w:drawing>
          </mc:Choice>
          <mc:Fallback>
            <w:pict>
              <v:shape w14:anchorId="17B5B34D" id="Entrada de lápiz 1073741998" o:spid="_x0000_s1026" type="#_x0000_t75" style="position:absolute;margin-left:225.1pt;margin-top:90.05pt;width:1.45pt;height:8.8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oJVyAQAABwMAAA4AAABkcnMvZTJvRG9jLnhtbJxSTW/CMAy9T9p/&#10;iHIfbQHBqGg5DE3isI/D9gOyNKHRmrhyUgr/fi4fo2yaJnGJHFt+fs/P88XWVmyj0BtwGU8GMWfK&#10;SSiMW2f8/e3x7p4zH4QrRAVOZXynPF/ktzfztk7VEEqoCoWMQJxP2zrjZQh1GkVelsoKP4BaOSpq&#10;QCsCfXEdFShaQrdVNIzjSdQCFjWCVN5Tdnko8nyPr7WS4UVrrwKrMj4eDYleOAVIwXRGmY8umMY8&#10;yuciXaOoSyOPlMQVjKwwjgh8Qy1FEKxB8wvKGongQYeBBBuB1kaqvR5SlsQ/lK3cZ6cqGcsGUwku&#10;KBdeBYbT7vaFa0bYijbQPkFB7ogmAD8i0nr+N+NAegmyscTn4AiqSgQ6B1+a2nOGqSkyjqsiOfN3&#10;m4ezglc863q+LJAj0VHyXy1bjbZbNjFh24yTnbvu3XuptoFJSs5GE8pLKiTxqDuCHu6h/zSlt1ga&#10;fWFh/9/R6t1v/gUAAP//AwBQSwMEFAAGAAgAAAAhANgl+kENAgAAEAUAABAAAABkcnMvaW5rL2lu&#10;azEueG1stFNRb5swEH6ftP9guQ95wWAbKAkq6dMiTdqkqe2k7ZGCG6yCHRkTkn+/wyGEqunLtIEE&#10;5/P58913393dH5oa7YVppVYZZj7FSKhCl1JtM/zzaUOWGLU2V2VeayUyfBQtvl9//nQn1WtTp/BF&#10;gKDawWrqDFfW7tIg6Pve70Nfm23AKQ2Dr+r1+ze8Hk+V4kUqaeHK9uwqtLLiYAewVJYZLuyBTvGA&#10;/ag7U4hpe/CY4hJhTV6IjTZNbifEKldK1EjlDeT9CyN73IEh4Z6tMBg1Egom3GdREi2/rMCRHzI8&#10;W3eQYguZNDi4jvn7P2Bu3mMOaYU8uU0wGlMqxX7IKXCcpx/X/sPonTBWigvNJ1LGjSMqTmvHz4ko&#10;I1pdd0NvMNrndQeUMUpBFuPdLLhCyHs84Oaf4gEvH+LNk3tLzVjenIeRtElS59Za2QgQerObNGZb&#10;AB7cj9a4ceCUc0JXhPInGqacpzz2I76atWJU8Rnz2XRtNeE9m4te3c7E2qmyXpa2mkinPuXR6tLz&#10;OevXTldCbiv718cLXWsYirHjN6F7ZpW5KyfJXRlgp0I0EvAgXjJ842YYuZMnh2OAI4Z4FCext6AL&#10;Hi+ohwnDJMHUY4Qh6lEErzeEge08YIGdIB7DjyxJGJKlC2PDlzAPoi7R44IAwhDPCcCGlEMQYRGJ&#10;Y3b7ZnKmokAS6z8AAAD//wMAUEsDBBQABgAIAAAAIQA0ULPX4gAAAAsBAAAPAAAAZHJzL2Rvd25y&#10;ZXYueG1sTI9LT8MwEITvSPwHa5G4UTulpSHEqRDiIVUCqQ9xduIliRqvo9htU349ywluuzuj2W/y&#10;5eg6ccQhtJ40JBMFAqnytqVaw277cpOCCNGQNZ0n1HDGAMvi8iI3mfUnWuNxE2vBIRQyo6GJsc+k&#10;DFWDzoSJ75FY+/KDM5HXoZZ2MCcOd52cKnUnnWmJPzSmx6cGq/3m4DSs1MeuSd6+F6/PPclyfG/r&#10;/edZ6+ur8fEBRMQx/pnhF5/RoWCm0h/IBtFpmM3VlK0spCoBwY7Z/JaHki/3ixRkkcv/H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TloJVyAQAABwMA&#10;AA4AAAAAAAAAAAAAAAAAPAIAAGRycy9lMm9Eb2MueG1sUEsBAi0AFAAGAAgAAAAhANgl+kENAgAA&#10;EAUAABAAAAAAAAAAAAAAAAAA2gMAAGRycy9pbmsvaW5rMS54bWxQSwECLQAUAAYACAAAACEANFCz&#10;1+IAAAALAQAADwAAAAAAAAAAAAAAAAAVBgAAZHJzL2Rvd25yZXYueG1sUEsBAi0AFAAGAAgAAAAh&#10;AHkYvJ2/AAAAIQEAABkAAAAAAAAAAAAAAAAAJAcAAGRycy9fcmVscy9lMm9Eb2MueG1sLnJlbHNQ&#10;SwUGAAAAAAYABgB4AQAAGggAAAAA&#10;">
                <v:imagedata r:id="rId32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49728" behindDoc="0" locked="0" layoutInCell="1" allowOverlap="1" wp14:anchorId="19F2EAC2" wp14:editId="415569C7">
                <wp:simplePos x="0" y="0"/>
                <wp:positionH relativeFrom="column">
                  <wp:posOffset>2783840</wp:posOffset>
                </wp:positionH>
                <wp:positionV relativeFrom="paragraph">
                  <wp:posOffset>1147445</wp:posOffset>
                </wp:positionV>
                <wp:extent cx="56195" cy="119160"/>
                <wp:effectExtent l="38100" t="38100" r="39370" b="33655"/>
                <wp:wrapNone/>
                <wp:docPr id="1073741997" name="Entrada de lápiz 1073741997"/>
                <wp:cNvGraphicFramePr/>
                <a:graphic xmlns:a="http://schemas.openxmlformats.org/drawingml/2006/main">
                  <a:graphicData uri="http://schemas.microsoft.com/office/word/2010/wordprocessingInk">
                    <w14:contentPart bwMode="auto" r:id="rId322">
                      <w14:nvContentPartPr>
                        <w14:cNvContentPartPr/>
                      </w14:nvContentPartPr>
                      <w14:xfrm>
                        <a:off x="0" y="0"/>
                        <a:ext cx="56195" cy="119160"/>
                      </w14:xfrm>
                    </w14:contentPart>
                  </a:graphicData>
                </a:graphic>
              </wp:anchor>
            </w:drawing>
          </mc:Choice>
          <mc:Fallback>
            <w:pict>
              <v:shape w14:anchorId="1CD066CB" id="Entrada de lápiz 1073741997" o:spid="_x0000_s1026" type="#_x0000_t75" style="position:absolute;margin-left:218.85pt;margin-top:90pt;width:5.1pt;height:10.1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nFN3AQAACAMAAA4AAABkcnMvZTJvRG9jLnhtbJxSXU/CMBR9N/E/&#10;NH2XMQYoCxsPEhMeVB70B9SuZY1r73JbGPx7LxsIaIwJL8u9Pdnp+eh0trUV2yj0BlzG416fM+Uk&#10;FMatMv7+9nT3wJkPwhWiAqcyvlOez/Lbm2lTp2oAJVSFQkYkzqdNnfEyhDqNIi9LZYXvQa0cgRrQ&#10;ikArrqICRUPstooG/f44agCLGkEq7+l03oE8b/m1VjK8au1VYFXGh8kg4Sy0A+lEGsbJPWcfNNwn&#10;Ix7lU5GuUNSlkQdJ4gpFVhhHAr6p5iIItkbzi8oaieBBh54EG4HWRqrWDzmL+z+cLdzn3lU8lGtM&#10;JbigXFgKDMfsWuCaK2xFCTTPUFA7Yh2AHxgpnv/L6ETPQa4t6ekaQVWJQM/Bl6b2FHNqiozjoohP&#10;+t3m8eRgiSdfL5cANRIdLP/1y1aj3YdNStg249Trbv9tu1TbwCQdjsbxZMSZJCSOJ/G4hY/EHcFx&#10;O0uW7r7o8Hzf6zp7wPkXAAAA//8DAFBLAwQUAAYACAAAACEADX1i4LMCAAD/BgAAEAAAAGRycy9p&#10;bmsvaW5rMS54bWy0lE2P2jAQhu+V+h8s74ELTmznC9CGPRWpUqtW3a3UHrPBQLSJgxyzsP++44+E&#10;bBekqmqJcJIZ+/XMM+Pc3p2aGj0L1VWtzDELKEZClu26ktscf39YkRlGnS7kuqhbKXL8Ijp8t3z/&#10;7raST029gBGBguzMU1PneKf1fhGGx+MxOEZBq7YhpzQKP8qnz5/w0q9ai00lKw1bdr2pbKUWJ23E&#10;FtU6x6U+0WE+aN+3B1WKwW0sqjzP0KooxapVTaEHxV0hpaiRLBqI+wdG+mUPDxXssxUKo6aChAkP&#10;WJzFsw9zMBSnHI/eDxBiB5E0OLys+fM/aK7eapqwIp6lGUY+pLV4NjGFlvnieu5fVbsXSlfijNlB&#10;8Y4XVLp3y8eBUqJr64OpDUbPRX0AZIxSaAu/NwsvAHmrB2z+qR5wuao3Du41Gp/emIOHNrRUX1pd&#10;NQIavdkPPaY7EDbme63sceCUc0LnhPIHGi04X7B5kNF4VArfxb3mozp0u0HvUZ371XoGai6zY7XW&#10;uwE6DSiP5+eaj6lfWr0T1Xan/3p52dYtHApf8ZvI/kaZ2S2HlrtwgG0XIg/gm9jk+MaeYWRXOoMl&#10;wBBDPE6yZDphEzqhU8zgolOK4OpHwuAZBnOD/+DoTb3feNwswqzNqfQmt9I7jJZzU2+JzeoZimZw&#10;J2xOYm4MEeIZ4ukMTIzwiMQRm4I4YSYgihiIGCnzAjazrfWM5K2DotQ6YGWaptGr09o3yJ9Cs234&#10;ZbPphIZPVJpkQRLjJUuSM0viYVIL00YKuZi7j9el3juukbGp9XwcXTP6ZUPmDgCQmltiBIiZSRRx&#10;MzsjQLUvDEy1PnvzFR2HNX5GAJ9OOYBHSTYlUA5PGMS5awaYDrgBbQwu+EN9ZtzX1WwFTo7gnBon&#10;j0kaU/ob+vMXYPkLAAD//wMAUEsDBBQABgAIAAAAIQBBk8V04gAAAAsBAAAPAAAAZHJzL2Rvd25y&#10;ZXYueG1sTI9BT8JAFITvJv6HzSPxYmQrFoulW4IkJh7wAGLicdt9tI3dt7W70PLvfZ70OJnJzDfZ&#10;arStOGPvG0cK7qcRCKTSmYYqBYf3l7sFCB80Gd06QgUX9LDKr68ynRo30A7P+1AJLiGfagV1CF0q&#10;pS9rtNpPXYfE3tH1VgeWfSVNrwcut62cRdGjtLohXqh1h5say6/9ySrw69vDUGwTszl+bL/fLuXr&#10;HJ8/lbqZjOsliIBj+AvDLz6jQ85MhTuR8aJVED8kCUfZWER8ihNxnDyBKBTw8Axknsn/H/I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tSnFN3AQAACAMA&#10;AA4AAAAAAAAAAAAAAAAAPAIAAGRycy9lMm9Eb2MueG1sUEsBAi0AFAAGAAgAAAAhAA19YuCzAgAA&#10;/wYAABAAAAAAAAAAAAAAAAAA3wMAAGRycy9pbmsvaW5rMS54bWxQSwECLQAUAAYACAAAACEAQZPF&#10;dOIAAAALAQAADwAAAAAAAAAAAAAAAADABgAAZHJzL2Rvd25yZXYueG1sUEsBAi0AFAAGAAgAAAAh&#10;AHkYvJ2/AAAAIQEAABkAAAAAAAAAAAAAAAAAzwcAAGRycy9fcmVscy9lMm9Eb2MueG1sLnJlbHNQ&#10;SwUGAAAAAAYABgB4AQAAxQgAAAAA&#10;">
                <v:imagedata r:id="rId32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46656" behindDoc="0" locked="0" layoutInCell="1" allowOverlap="1" wp14:anchorId="4564483C" wp14:editId="4CA37E5C">
                <wp:simplePos x="0" y="0"/>
                <wp:positionH relativeFrom="column">
                  <wp:posOffset>2700020</wp:posOffset>
                </wp:positionH>
                <wp:positionV relativeFrom="paragraph">
                  <wp:posOffset>1111885</wp:posOffset>
                </wp:positionV>
                <wp:extent cx="59690" cy="104775"/>
                <wp:effectExtent l="38100" t="38100" r="35560" b="47625"/>
                <wp:wrapNone/>
                <wp:docPr id="1073741994" name="Entrada de lápiz 1073741994"/>
                <wp:cNvGraphicFramePr/>
                <a:graphic xmlns:a="http://schemas.openxmlformats.org/drawingml/2006/main">
                  <a:graphicData uri="http://schemas.microsoft.com/office/word/2010/wordprocessingInk">
                    <w14:contentPart bwMode="auto" r:id="rId324">
                      <w14:nvContentPartPr>
                        <w14:cNvContentPartPr/>
                      </w14:nvContentPartPr>
                      <w14:xfrm>
                        <a:off x="0" y="0"/>
                        <a:ext cx="59690" cy="104775"/>
                      </w14:xfrm>
                    </w14:contentPart>
                  </a:graphicData>
                </a:graphic>
              </wp:anchor>
            </w:drawing>
          </mc:Choice>
          <mc:Fallback>
            <w:pict>
              <v:shape w14:anchorId="72859ACE" id="Entrada de lápiz 1073741994" o:spid="_x0000_s1026" type="#_x0000_t75" style="position:absolute;margin-left:212.25pt;margin-top:87.2pt;width:5.4pt;height:8.9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5yp0AQAACAMAAA4AAABkcnMvZTJvRG9jLnhtbJxSy27CMBC8V+o/&#10;WL6XJJRnROBQVIlDWw7tBxjHJlZjb7Q2BP6+mwAFWlWVuFjZHXsys7OT2c6WbKvQG3AZTzoxZ8pJ&#10;yI1bZ/zj/flhxJkPwuWiBKcyvleez6b3d5O6SlUXCihzhYxInE/rKuNFCFUaRV4WygrfgUo5AjWg&#10;FYFKXEc5iprYbRl143gQ1YB5hSCV99SdH0A+bfm1VjK8ae1VYGXGe93RmLNAH4/xgDM8dVbHTjSd&#10;iHSNoiqMPEoSNyiywjgS8E01F0GwDZpfVNZIBA86dCTYCLQ2UrV+yFkS/3C2cJ+Nq6QnN5hKcEG5&#10;sBQYTrNrgVt+YUvOVvUL5JSO2ATgR0Yaz/9hHETPQW4s6TkkgqoUgdbBF6byNObU5BnHRZ6c9bvt&#10;09nBEs++Xq8BSiQ6Wv7ryU6jbYZNStgu47R/++Zss1S7wCQ1++PBmABJSBL3hsN+A5+IDwSn6mKy&#10;dOUqw8u6eX6xwNMvAAAA//8DAFBLAwQUAAYACAAAACEA3I81na0CAABIBwAAEAAAAGRycy9pbmsv&#10;aW5rMS54bWy0VMuOmzAU3VfqP1ieRTYx2IYEiIbMqiNVatWqM5XaJUOcBA2YyDiP+fteP0Kgk5Gq&#10;qmVh8H2ce+7xNbd3p6ZGB6G6qpU5ZgHFSMiyXVVyk+Pvj/ckxajThVwVdStFjl9Eh++W79/dVvK5&#10;qRewIkCQnflq6hxvtd4twvB4PAbHKGjVJuSURuFH+fz5E176rJVYV7LSULI7m8pWanHSBmxRrXJc&#10;6hPt4wH7od2rUvRuY1HlJUKrohT3rWoK3SNuCylFjWTRAO8fGOmXHXxUUGcjFEZNBQ0THrA4idMP&#10;GRiKU44H+z1Q7IBJg8PrmD//A+b9a0xDK+LJPMHIU1qJg+EUWs0Xb/f+VbU7oXQlLjI7UbzjBZVu&#10;b/VxQinRtfXenA1Gh6Leg2SMUhgLX5uFVwR5jQfa/FM80OVNvCG5sTS+vaEOXrR+pM5Hq6tGwKA3&#10;u37GdAfAxvyglb0OnHJOaEYof6TRgvMFi4MkiwZH4af4jPmk9t22x3tSl3m1nl4119mxWultLzoN&#10;KI+zy5kPVb+WvRXVZqv/Or1s6xYuhT/xm8g+g85syX7krlxgO4XIC/BNrHN8Y+8wspnOYBVgiCEe&#10;z5LZdEInjE/oFBOGKaZThig6r8RtuHlPKaSY1bgTxBJ4kYRwbow2AJZLhIsj7FUq4YiZMPD4lwFy&#10;qcNocPbIrjRHtiYEmZoG2AQM6I5qjsh4Fi7BlHWMh8kjPO+wabCMiBqQ2HXqYY3bdzokdcU0h+5N&#10;LEWgQtqzcACuk6s1TcCY8qCmI+tWk02YPUTmtaG2ZkpiTpI0hjND0Yyw2dwoGJFZRuPRP+x8bf50&#10;lOzl/LJed0LDTyqd82AW4yWPUAZNugmD8TIDxu18RbZNkAFaArKmsYHF8O8d4w0kkpRl7De2l1/J&#10;8hcAAAD//wMAUEsDBBQABgAIAAAAIQCma2dz4AAAAAsBAAAPAAAAZHJzL2Rvd25yZXYueG1sTI/L&#10;TsMwEEX3SPyDNUjsqEPiUBriVDzEB7RUBXZuPE2ixuModtvA1zOsYDlzj+6cKZeT68UJx9B50nA7&#10;S0Ag1d521GjYvL3e3IMI0ZA1vSfU8IUBltXlRWkK68+0wtM6NoJLKBRGQxvjUEgZ6hadCTM/IHG2&#10;96MzkcexkXY0Zy53vUyT5E460xFfaM2Azy3Wh/XRafDz7XuOi/3nanr67j4OIX3JNlutr6+mxwcQ&#10;Eaf4B8OvPqtDxU47fyQbRK9BpSpnlIO5UiCYUFmegdjxZpFmIKtS/v+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8ecqdAEAAAgDAAAOAAAAAAAAAAAA&#10;AAAAADwCAABkcnMvZTJvRG9jLnhtbFBLAQItABQABgAIAAAAIQDcjzWdrQIAAEgHAAAQAAAAAAAA&#10;AAAAAAAAANwDAABkcnMvaW5rL2luazEueG1sUEsBAi0AFAAGAAgAAAAhAKZrZ3PgAAAACwEAAA8A&#10;AAAAAAAAAAAAAAAAtwYAAGRycy9kb3ducmV2LnhtbFBLAQItABQABgAIAAAAIQB5GLydvwAAACEB&#10;AAAZAAAAAAAAAAAAAAAAAMQHAABkcnMvX3JlbHMvZTJvRG9jLnhtbC5yZWxzUEsFBgAAAAAGAAYA&#10;eAEAALoIAAAAAA==&#10;">
                <v:imagedata r:id="rId325"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43584" behindDoc="0" locked="0" layoutInCell="1" allowOverlap="1" wp14:anchorId="4C8B9F30" wp14:editId="252AC20E">
                <wp:simplePos x="0" y="0"/>
                <wp:positionH relativeFrom="column">
                  <wp:posOffset>2072640</wp:posOffset>
                </wp:positionH>
                <wp:positionV relativeFrom="paragraph">
                  <wp:posOffset>1096010</wp:posOffset>
                </wp:positionV>
                <wp:extent cx="596345" cy="199390"/>
                <wp:effectExtent l="38100" t="38100" r="32385" b="48260"/>
                <wp:wrapNone/>
                <wp:docPr id="1073741991" name="Entrada de lápiz 1073741991"/>
                <wp:cNvGraphicFramePr/>
                <a:graphic xmlns:a="http://schemas.openxmlformats.org/drawingml/2006/main">
                  <a:graphicData uri="http://schemas.microsoft.com/office/word/2010/wordprocessingInk">
                    <w14:contentPart bwMode="auto" r:id="rId326">
                      <w14:nvContentPartPr>
                        <w14:cNvContentPartPr/>
                      </w14:nvContentPartPr>
                      <w14:xfrm>
                        <a:off x="0" y="0"/>
                        <a:ext cx="596345" cy="199390"/>
                      </w14:xfrm>
                    </w14:contentPart>
                  </a:graphicData>
                </a:graphic>
              </wp:anchor>
            </w:drawing>
          </mc:Choice>
          <mc:Fallback>
            <w:pict>
              <v:shape w14:anchorId="50F11DBD" id="Entrada de lápiz 1073741991" o:spid="_x0000_s1026" type="#_x0000_t75" style="position:absolute;margin-left:162.85pt;margin-top:85.95pt;width:47.65pt;height:16.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Ukl2AQAACQMAAA4AAABkcnMvZTJvRG9jLnhtbJxSyW7CMBC9V+o/&#10;WL6XJGxqIhIORZU4dDm0H+A6NrEae6KxIfD3nQQo0KqqxCXyzFOe3+LZfGtrtlHoDbicJ4OYM+Uk&#10;lMatcv7+9nh3z5kPwpWiBqdyvlOez4vbm1nbZGoIFdSlQkYkzmdtk/MqhCaLIi8rZYUfQKMcgRrQ&#10;ikAjrqISRUvsto6GcTyNWsCyQZDKe9ou9iAven6tlQwvWnsVWJ3z8WiYcBa6Q5JyhnQYx0POPg6b&#10;qJiJbIWiqYw8SBJXKLLCOBLwTbUQQbA1ml9U1kgEDzoMJNgItDZS9X7IWRL/cLZ0n52rZCzXmElw&#10;QbnwKjAcs+uBa66wNSXQPkFJ7Yh1AH5gpHj+L2MvegFybUnPvhFUtQj0HHxlGk8xZ6bMOS7L5KTf&#10;bR5ODl7x5Ov5EqBGooPlv37ZarRd2KSEbXNO72/Xffsu1TYwSctJOh2NJ5xJgpI0HaU9fmTeMxyn&#10;s2jp8osSz+dO2NkLLr4AAAD//wMAUEsDBBQABgAIAAAAIQBDg1vLigQAAAcOAAAQAAAAZHJzL2lu&#10;ay9pbmsxLnhtbLRW227jNhB9L9B/ILgPfhFtXnQ11tmnBijQokV3C7SPXluJhbWlQFZuf98zQ+ri&#10;jR0UhZvAMjmcOTxzZkj546eXw148le2xauqVNHMtRVlvmm1V36/kn19uVS7FsVvX2/W+qcuVfC2P&#10;8tPNjz98rOpvh/0STwGE+kijw34ld133sFwsnp+f589u3rT3C6u1W/xcf/v1F3kTorblXVVXHbY8&#10;9qZNU3flS0dgy2q7kpvuRQ/+wP7cPLabclgmS7sZPbp2vSlvm/aw7gbE3bquy72o1wfw/kuK7vUB&#10;gwr73JetFIcKCSs7N3EW5z8VMKxfVnIyfwTFI5gc5OI85t//A+btW0yi5WyWZlIEStvyiTgtWPPl&#10;5dx/b5uHsu2qcpTZixIWXsXGz1kfL1RbHpv9I9VGiqf1/hGSGa3RFmFvszgjyFs8aHNVPOhyEW9K&#10;7lSakN5UhyDa0FJ9abvqUKLRDw9Dj3VHAJP5c9fycbDaWqULpe0X7ZbWLJNsnubFpBShi3vMr+3j&#10;cTfgfW3HfuWVQTWf2XO17XaD6HqubVyMNZ+qfi56V1b3u+4/h2+afYNDESr+wfHfJDPecmi5MweY&#10;u1AEAf4o71byA59hwZHewApYLZLECRsnWRLNlNEzZZ2b6UgaaWwsdVQIozOhIy3wHxlh8FRG0Rc+&#10;PGGbN3kvzRbNTmfGHOZXezxvClsEVL8fPT0qwV3aleh4RHiN3CxTSI2iDFRqRI7vOImVE6YoIuRq&#10;RapMljqMTaqcSmxqT85y3z7/VlJu0t/u7o5lhwsszdN5auQNTm0snDGD0namctY5lgpdS5oKk1F+&#10;fZpMPag3kcdr8Y56J1KMgl2sg8ee7NbXJJhGCBhG8N6Lw2NfmaECPoac0WCWknK+FFAYgW5sHYTw&#10;xLAAmBAGmSiY+ozXyRSaDnmQFzaEF1OkgMFEC9wwU8t0PKxS2ICBIDgRHExWOHgZ4XK0hiXyRD8x&#10;prheZ8Q2waXCnWESYQ1k8mfQzjQdPys1mgI8wAQCMp+Q2WBhupNjOHqFFYVIlZvCXI93UhT5PCnQ&#10;0TZOBX5O9Lz1DMwjsHbgHZqNdezH3DqcSbAQyd4zjDlDFPq6nPPcZnOdE+ckQ/fFPWcVxFZebdwK&#10;ngB1rCHxopiJxdyNfhWXJexYBPvryWo0Lp65deDoXAIaoRv0zMUO97JLE9JW4U0gVRKnV6yoiXWW&#10;YN84Lab1tG5mqKB4J+Az1pRlgUxcO3qGc+nPoo39VeugMy3SgSIX/npnwjLjAZf3Ys65sc1H0pAA&#10;pm4wvDGdhPCkb9ILvh7kUt/2m0+QelE4IX8tXor2dgT4vkqUwW0a4VGwFnQVnYaSn4fEhjQZ8uWJ&#10;V9xaXsK9xbBB2YsMOeiEp4eZFu6kfL0iJNiU3olTEIbPCm5R4SilVFl6G3tHvyUuEmaZob+F8bd7&#10;70GUeQ96ToOwgOnExHG4xb8rxxgXoLxcg+wehJ59/uN+GA17+9UTcP/aQ1LKJOEFxW8zfpXQFRHh&#10;POD3RaRy4VQeZ/SLQ8Qqyd33r5Lxl/DNPwAAAP//AwBQSwMEFAAGAAgAAAAhAI/5XV/gAAAACwEA&#10;AA8AAABkcnMvZG93bnJldi54bWxMj8FOwzAQRO9I/IO1SNyoE1OaEuJUCAlOUImCKnFzYmNHxOso&#10;dtPA17M9wXE1T7Nvqs3sezaZMXYBJeSLDJjBNugOrYT3t8erNbCYFGrVBzQSvk2ETX1+VqlShyO+&#10;mmmXLKMSjKWS4FIaSs5j64xXcREGg5R9htGrROdouR7Vkcp9z0WWrbhXHdIHpwbz4Ez7tTt4Cd20&#10;dXYbeJPU80r82Je0f/rQUl5ezPd3wJKZ0x8MJ31Sh5qcmnBAHVkv4VrcFIRSUOS3wIhYipzWNRJE&#10;tiyA1xX/v6H+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5+Ukl2AQAACQMAAA4AAAAAAAAAAAAAAAAAPAIAAGRycy9lMm9Eb2MueG1sUEsBAi0AFAAGAAgA&#10;AAAhAEODW8uKBAAABw4AABAAAAAAAAAAAAAAAAAA3gMAAGRycy9pbmsvaW5rMS54bWxQSwECLQAU&#10;AAYACAAAACEAj/ldX+AAAAALAQAADwAAAAAAAAAAAAAAAACWCAAAZHJzL2Rvd25yZXYueG1sUEsB&#10;Ai0AFAAGAAgAAAAhAHkYvJ2/AAAAIQEAABkAAAAAAAAAAAAAAAAAowkAAGRycy9fcmVscy9lMm9E&#10;b2MueG1sLnJlbHNQSwUGAAAAAAYABgB4AQAAmQoAAAAA&#10;">
                <v:imagedata r:id="rId327"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30272" behindDoc="0" locked="0" layoutInCell="1" allowOverlap="1" wp14:anchorId="750CB479" wp14:editId="5CE9A3D0">
                <wp:simplePos x="0" y="0"/>
                <wp:positionH relativeFrom="column">
                  <wp:posOffset>2659794</wp:posOffset>
                </wp:positionH>
                <wp:positionV relativeFrom="paragraph">
                  <wp:posOffset>3348971</wp:posOffset>
                </wp:positionV>
                <wp:extent cx="207720" cy="360"/>
                <wp:effectExtent l="38100" t="76200" r="59055" b="95250"/>
                <wp:wrapNone/>
                <wp:docPr id="1073741978" name="Entrada de lápiz 1073741978"/>
                <wp:cNvGraphicFramePr/>
                <a:graphic xmlns:a="http://schemas.openxmlformats.org/drawingml/2006/main">
                  <a:graphicData uri="http://schemas.microsoft.com/office/word/2010/wordprocessingInk">
                    <w14:contentPart bwMode="auto" r:id="rId328">
                      <w14:nvContentPartPr>
                        <w14:cNvContentPartPr/>
                      </w14:nvContentPartPr>
                      <w14:xfrm>
                        <a:off x="0" y="0"/>
                        <a:ext cx="207720" cy="360"/>
                      </w14:xfrm>
                    </w14:contentPart>
                  </a:graphicData>
                </a:graphic>
              </wp:anchor>
            </w:drawing>
          </mc:Choice>
          <mc:Fallback>
            <w:pict>
              <v:shape w14:anchorId="3CC2D0A9" id="Entrada de lápiz 1073741978" o:spid="_x0000_s1026" type="#_x0000_t75" style="position:absolute;margin-left:208.05pt;margin-top:260.85pt;width:19.15pt;height:5.7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l6x0AQAACgMAAA4AAABkcnMvZTJvRG9jLnhtbJxSy07DMBC8I/EP&#10;lu80SYG2ipr2QIXUA48DfIBx7MYi9kZrp0n/nk3a0BaEkHqxsjveycyO58vWlmyr0BtwGU9GMWfK&#10;SciN22T8/e3xZsaZD8LlogSnMr5Tni8X11fzpkrVGAooc4WMSJxPmyrjRQhVGkVeFsoKP4JKOQI1&#10;oBWBStxEOYqG2G0ZjeN4EjWAeYUglffUXe1Bvuj5tVYyvGjtVWAlqZvFMekLGb+d9F9Ivek0uefs&#10;Y+hFi7lINyiqwsiDLHGBKiuMIxHfVCsRBKvR/KKyRiJ40GEkwUagtZGq90TukviHu7X77Jwld7LG&#10;VIILyoVXgWHYXw9c8gtb0gqaJ8gpIVEH4AdGWtD/gexFr0DWlvTsU0FVikBPwhem8pxhavKM4zpP&#10;jvrd9uHo4BWPvp7PAUokOlj+a6TVaLtlkxLWZpwy3nVnn6VqA5PUHMfT6ZgQSRDF34ED7X58qE72&#10;SlfOEjytu/GTJ7z4AgAA//8DAFBLAwQUAAYACAAAACEA1E8kxuwBAACoBAAAEAAAAGRycy9pbmsv&#10;aW5rMS54bWykU01vnDAUvFfqf7CcQy4BDGQ3uyhsVKldqVKrrppEao8OvIC1YCPbhN1/H/NlkEqi&#10;Vr0geGbmvZk3vr07lQV6AamY4DH2XYIR8ESkjGcxfnzYOxuMlKY8pYXgEOMzKHy3+/jhlvFjWUTm&#10;iQwDV+1bWcQ417qKPK9pGrcJXSEzLyAk9L7y4/dveDegUnhmnGnTUo2lRHANJ92SRSyNcaJPxP5v&#10;uO9FLROwx21FJtMfWtIE9kKWVFvGnHIOBeK0NHP/wkifK/PCTJ8MJEYlM4KdwPWvb643X7amQE8x&#10;nn3XZkRlJimxt8z5+z85vc6z6O3ZD1JUIDWDyaZe1HBwRkn/3enrhUpQoqhbbzF6oUVtJPuEmLUO&#10;cnxvQdCffEbbv/ENYoaB5pMPJ3aJo5malWCiVVZ2q1qZOdvyvZZdAAMSBA7ZOiR4IGEU+FEYuqub&#10;bbuQsV+fm5HzSdYqt3xPckpId2J19toalurc2kRc37o092gJmQPLcj2DBn8NTUQhTPyG3Vx82n7e&#10;7PdTxJa6aVZZgITEXMesgPchkioN8seEK6k6HoC/j2IZFxIOJkOqlmB7+jPDu/ms/Qs3uYszGu7z&#10;T3iO8UV3mVGH7AvdYggiV5er9fqSXGFntVpjMi61o7A9THB2rwAAAP//AwBQSwMEFAAGAAgAAAAh&#10;AJvZM13gAAAACwEAAA8AAABkcnMvZG93bnJldi54bWxMj8FOwzAMhu9IvENkJG4szdptqDSdEBKI&#10;AxcKEjtmjUnKGqdqsra8PeEER9uffn9/tV9czyYcQ+dJglhlwJBarzsyEt7fHm9ugYWoSKveE0r4&#10;xgD7+vKiUqX2M73i1ETDUgiFUkmwMQ4l56G16FRY+QEp3T796FRM42i4HtWcwl3P11m25U51lD5Y&#10;NeCDxfbUnJ2EOTSH3DxpM39103N7erEqflgpr6+W+ztgEZf4B8OvflKHOjkd/Zl0YL2EQmxFQiVs&#10;1mIHLBHFpiiAHdMmzwXwuuL/O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VWl6x0AQAACgMAAA4AAAAAAAAAAAAAAAAAPAIAAGRycy9lMm9Eb2MueG1s&#10;UEsBAi0AFAAGAAgAAAAhANRPJMbsAQAAqAQAABAAAAAAAAAAAAAAAAAA3AMAAGRycy9pbmsvaW5r&#10;MS54bWxQSwECLQAUAAYACAAAACEAm9kzXeAAAAALAQAADwAAAAAAAAAAAAAAAAD2BQAAZHJzL2Rv&#10;d25yZXYueG1sUEsBAi0AFAAGAAgAAAAhAHkYvJ2/AAAAIQEAABkAAAAAAAAAAAAAAAAAAwcAAGRy&#10;cy9fcmVscy9lMm9Eb2MueG1sLnJlbHNQSwUGAAAAAAYABgB4AQAA+QcAAAAA&#10;">
                <v:imagedata r:id="rId329"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9248" behindDoc="0" locked="0" layoutInCell="1" allowOverlap="1" wp14:anchorId="7780281F" wp14:editId="0D26583A">
                <wp:simplePos x="0" y="0"/>
                <wp:positionH relativeFrom="column">
                  <wp:posOffset>1866714</wp:posOffset>
                </wp:positionH>
                <wp:positionV relativeFrom="paragraph">
                  <wp:posOffset>3340331</wp:posOffset>
                </wp:positionV>
                <wp:extent cx="307440" cy="360"/>
                <wp:effectExtent l="57150" t="76200" r="73660" b="95250"/>
                <wp:wrapNone/>
                <wp:docPr id="1073741977" name="Entrada de lápiz 1073741977"/>
                <wp:cNvGraphicFramePr/>
                <a:graphic xmlns:a="http://schemas.openxmlformats.org/drawingml/2006/main">
                  <a:graphicData uri="http://schemas.microsoft.com/office/word/2010/wordprocessingInk">
                    <w14:contentPart bwMode="auto" r:id="rId330">
                      <w14:nvContentPartPr>
                        <w14:cNvContentPartPr/>
                      </w14:nvContentPartPr>
                      <w14:xfrm>
                        <a:off x="0" y="0"/>
                        <a:ext cx="307440" cy="360"/>
                      </w14:xfrm>
                    </w14:contentPart>
                  </a:graphicData>
                </a:graphic>
              </wp:anchor>
            </w:drawing>
          </mc:Choice>
          <mc:Fallback>
            <w:pict>
              <v:shape w14:anchorId="3DD6F914" id="Entrada de lápiz 1073741977" o:spid="_x0000_s1026" type="#_x0000_t75" style="position:absolute;margin-left:145.6pt;margin-top:260.15pt;width:27pt;height:5.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h7FzAQAACgMAAA4AAABkcnMvZTJvRG9jLnhtbJxSQW7CMBC8V+of&#10;LN9LEkCAIhIORZU4tOXQPsB1bGI19kZrh8DvuwlQoFVViYuV3fFOZnY8X+xsxbYKvQGX8WQQc6ac&#10;hMK4Tcbf354eZpz5IFwhKnAq43vl+SK/v5u3daqGUEJVKGRE4nza1hkvQ6jTKPKyVFb4AdTKEagB&#10;rQhU4iYqULTEbqtoGMeTqAUsagSpvKfu8gDyvOfXWsnwqrVXgVWkbhbHpC9kfDTpv5B60+mYeh+n&#10;XpTPRbpBUZdGHmWJG1RZYRyJ+KZaiiBYg+YXlTUSwYMOAwk2Aq2NVL0ncpfEP9yt3GfnLBnLBlMJ&#10;LigX1gLDaX89cMsvbEUraJ+hoIREE4AfGWlB/wdyEL0E2VjSc0gFVSUCPQlfmtpzhqkpMo6rIjnr&#10;d9vHs4M1nn29XAOUSHS0/NfITqPtlk1K2C7jlOe+O/ss1S4wSc1RPB13SUuCKP4OPNEexk/VxV7p&#10;ylWCl3U3fvGE8y8AAAD//wMAUEsDBBQABgAIAAAAIQCqgGk66QEAAKgEAAAQAAAAZHJzL2luay9p&#10;bmsxLnhtbKRTXWucQBR9L/Q/DJOHvMR11IW4EjcU2oVCS5ckhfbR6I0OqzMyM8bdf9/r1yjUhpa+&#10;iN7xnHvPuWfu7s9VSV5BaS5FTL0NowREKjMu8ph+fzo4ISXaJCJLSikgphfQ9H7//t0dF6eqjPBJ&#10;kEHo7q0qY1oYU0eu27btpg02UuWuz1jgfhanr1/ofkRl8MIFN9hST6VUCgNn05FFPItpas7M/o/c&#10;j7JRKdjjrqLS+Q+jkhQOUlWJsYxFIgSURCQVzv2DEnOp8YVjnxwUJRVHwY6/8ba32/DTDgvJOaaL&#10;7wZH1DhJRd11zp//yen2nkV/nv2oZA3KcJhtGkSNBxeSDt+9vkGoAi3LpvOWktekbFCyxxiudZTj&#10;uSuCfudDbf/GN4oZB1pOPp7YJU5mGl4BRquq7VaNxjm78qNRfQB95vsO2znMf2JB5HtRgAm9Zd1C&#10;pn5DbibOZ9XowvI9qzkh/YnVOWhreWYKaxPbeNalpUdryAJ4XpgF1P9raCpLifEbd3P1YfcxPBzm&#10;iK11M7y2AAUpXse8hLchKtEG1LcZVyX6dATxNornQio4YoZ0o8D29BaG9/NZ+1duch9nMt7nB3iJ&#10;6VV/mUmPHAr9YhhhN9fhNrhmN9QJg4Cyaak9he2Bwdn/AgAA//8DAFBLAwQUAAYACAAAACEApM3T&#10;VOIAAAALAQAADwAAAGRycy9kb3ducmV2LnhtbEyPTU/CQBCG7yb+h82YeDGy/RCF2i0hJMR40ARK&#10;OC/dsW3ozjbdBYq/3vGkx3nnyTvP5IvRduKMg28dKYgnEQikypmWagW7cv04A+GDJqM7R6jgih4W&#10;xe1NrjPjLrTB8zbUgkvIZ1pBE0KfSemrBq32E9cj8e7LDVYHHodamkFfuNx2MomiZ2l1S3yh0T2u&#10;GqyO25NV8Fl+bPbpbF0e8e37fbkzq4dAV6Xu78blK4iAY/iD4Vef1aFgp4M7kfGiU5DM44RRBdMk&#10;SkEwkT5NOTlwksYvIItc/v+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5OYexcwEAAAoDAAAOAAAAAAAAAAAAAAAAADwCAABkcnMvZTJvRG9jLnhtbFBL&#10;AQItABQABgAIAAAAIQCqgGk66QEAAKgEAAAQAAAAAAAAAAAAAAAAANsDAABkcnMvaW5rL2luazEu&#10;eG1sUEsBAi0AFAAGAAgAAAAhAKTN01TiAAAACwEAAA8AAAAAAAAAAAAAAAAA8gUAAGRycy9kb3du&#10;cmV2LnhtbFBLAQItABQABgAIAAAAIQB5GLydvwAAACEBAAAZAAAAAAAAAAAAAAAAAAEHAABkcnMv&#10;X3JlbHMvZTJvRG9jLnhtbC5yZWxzUEsFBgAAAAAGAAYAeAEAAPcHAAAAAA==&#10;">
                <v:imagedata r:id="rId331"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8224" behindDoc="0" locked="0" layoutInCell="1" allowOverlap="1" wp14:anchorId="082563BC" wp14:editId="02FF842C">
                <wp:simplePos x="0" y="0"/>
                <wp:positionH relativeFrom="column">
                  <wp:posOffset>2208714</wp:posOffset>
                </wp:positionH>
                <wp:positionV relativeFrom="paragraph">
                  <wp:posOffset>3231971</wp:posOffset>
                </wp:positionV>
                <wp:extent cx="121320" cy="360"/>
                <wp:effectExtent l="57150" t="76200" r="69215" b="95250"/>
                <wp:wrapNone/>
                <wp:docPr id="1073741976" name="Entrada de lápiz 1073741976"/>
                <wp:cNvGraphicFramePr/>
                <a:graphic xmlns:a="http://schemas.openxmlformats.org/drawingml/2006/main">
                  <a:graphicData uri="http://schemas.microsoft.com/office/word/2010/wordprocessingInk">
                    <w14:contentPart bwMode="auto" r:id="rId332">
                      <w14:nvContentPartPr>
                        <w14:cNvContentPartPr/>
                      </w14:nvContentPartPr>
                      <w14:xfrm>
                        <a:off x="0" y="0"/>
                        <a:ext cx="121320" cy="360"/>
                      </w14:xfrm>
                    </w14:contentPart>
                  </a:graphicData>
                </a:graphic>
              </wp:anchor>
            </w:drawing>
          </mc:Choice>
          <mc:Fallback>
            <w:pict>
              <v:shape w14:anchorId="45287649" id="Entrada de lápiz 1073741976" o:spid="_x0000_s1026" type="#_x0000_t75" style="position:absolute;margin-left:172.5pt;margin-top:251.65pt;width:12.35pt;height:5.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Ir51AQAACgMAAA4AAABkcnMvZTJvRG9jLnhtbJxSy07DMBC8I/EP&#10;lu80SVtKFTXpgQqpB6AH+ADj2I1F7I3WTpP+PZs+aAtCSL1E2Z14Mg/P5p2t2EahN+AyngxizpST&#10;UBi3zvj729PdlDMfhCtEBU5lfKs8n+e3N7O2TtUQSqgKhYxInE/bOuNlCHUaRV6Wygo/gFo5AjWg&#10;FYFGXEcFipbYbRUN43gStYBFjSCV97Rd7EGe7/i1VjK8au1VYBWpe5iMSV/I+GgSx/SGtJvGo3vO&#10;Po67KJ+JdI2iLo08yBJXqLLCOBLxTbUQQbAGzS8qaySCBx0GEmwEWhupdp7IXRL/cLd0n72zZCwb&#10;TCW4oFxYCQzH/HbANb+wFUXQPkNBDYkmAD8wUkD/F7IXvQDZWNKzbwVVJQJdCV+a2lPQqSkyjssi&#10;Oel3m8eTgxWefL1cAtRIdLD815FOo+3DJiWsyzg1u+2fuy5VF5ikZTJMRkNCJEFUfw8eaffHj9NZ&#10;rvTJRYPnc3/87ArnXwAAAP//AwBQSwMEFAAGAAgAAAAhAO5zn+nqAQAAqAQAABAAAABkcnMvaW5r&#10;L2luazEueG1spFPRipwwFH0v9B9C9mFfVo06bWdknaXQDhRaOnS30D66elfDmESSuM78fWPUKNQu&#10;LX0RvfGce8+5J7d3Z1ajZ5CKCp7i0CcYAc9FQXmZ4u8PB2+LkdIZL7JacEjxBRS+279+dUv5idWJ&#10;eSLDwFX/xuoUV1o3SRB0Xed3sS9kGUSExMEnfvryGe9HVAFPlFNtWqqplAuu4ax7soQWKc71mbj/&#10;Dfe9aGUO7rivyHz+Q8ssh4OQLNOOsco4hxrxjJm5f2CkL415oaZPCRIjRo1gL/LDzbvN9uPOFLJz&#10;ihffrRlRmUkYDtY5f/4nZ2A9S/48+1GKBqSmMNs0iBoPLigfvq2+QagEJeq29xaj56xujeSQELPW&#10;UU4YrAj6nc9o+ze+Ucw40HLy8cQtcTJTUwYmWqxxW9XKzNmX77W0AYxIFHlk55HogcRJFCbRWz+M&#10;N/1Cpn5DbibOR9mqyvE9yjkh9sTpHLR1tNCVs4n4oXNp6dEasgJaVnoBjf4amotamPiNu7l6v/uw&#10;PRzmiK1107RxAAm5uY5lDS9DZKY0yK8zjmXqdAT+MoqWXEg4mgypVoLrGS4Mt/M5+1duso0zGu/z&#10;N3hK8ZW9zMgih4JdTIjIzXUcvbkmN9iLww0m01IthethgrP/BQAA//8DAFBLAwQUAAYACAAAACEA&#10;5KF6GOIAAAALAQAADwAAAGRycy9kb3ducmV2LnhtbEyPzU7DMBCE70i8g7VI3KgT3D9CnAohVVxQ&#10;JUo5cHPiJQ7E69R2m/D2mBMcZ2c0+025mWzPzuhD50hCPsuAITVOd9RKOLxub9bAQlSkVe8IJXxj&#10;gE11eVGqQruRXvC8jy1LJRQKJcHEOBSch8agVWHmBqTkfThvVUzSt1x7NaZy2/PbLFtyqzpKH4wa&#10;8NFg87U/WQnP8bgd1u+5rZ+Oxn+K8e2w2+VSXl9ND/fAIk7xLwy/+AkdqsRUuxPpwHoJYr5IW6KE&#10;RSYEsJQQy7sVsDpd8vkKeFXy/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ObiK+dQEAAAoDAAAOAAAAAAAAAAAAAAAAADwCAABkcnMvZTJvRG9jLnht&#10;bFBLAQItABQABgAIAAAAIQDuc5/p6gEAAKgEAAAQAAAAAAAAAAAAAAAAAN0DAABkcnMvaW5rL2lu&#10;azEueG1sUEsBAi0AFAAGAAgAAAAhAOShehjiAAAACwEAAA8AAAAAAAAAAAAAAAAA9QUAAGRycy9k&#10;b3ducmV2LnhtbFBLAQItABQABgAIAAAAIQB5GLydvwAAACEBAAAZAAAAAAAAAAAAAAAAAAQHAABk&#10;cnMvX3JlbHMvZTJvRG9jLnhtbC5yZWxzUEsFBgAAAAAGAAYAeAEAAPoHAAAAAA==&#10;">
                <v:imagedata r:id="rId33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7200" behindDoc="0" locked="0" layoutInCell="1" allowOverlap="1" wp14:anchorId="28B038D9" wp14:editId="13B7DF1A">
                <wp:simplePos x="0" y="0"/>
                <wp:positionH relativeFrom="column">
                  <wp:posOffset>1719114</wp:posOffset>
                </wp:positionH>
                <wp:positionV relativeFrom="paragraph">
                  <wp:posOffset>1589469</wp:posOffset>
                </wp:positionV>
                <wp:extent cx="121320" cy="360"/>
                <wp:effectExtent l="57150" t="76200" r="69215" b="95250"/>
                <wp:wrapNone/>
                <wp:docPr id="1073741975" name="Entrada de lápiz 1073741975"/>
                <wp:cNvGraphicFramePr/>
                <a:graphic xmlns:a="http://schemas.openxmlformats.org/drawingml/2006/main">
                  <a:graphicData uri="http://schemas.microsoft.com/office/word/2010/wordprocessingInk">
                    <w14:contentPart bwMode="auto" r:id="rId334">
                      <w14:nvContentPartPr>
                        <w14:cNvContentPartPr/>
                      </w14:nvContentPartPr>
                      <w14:xfrm>
                        <a:off x="0" y="0"/>
                        <a:ext cx="121320" cy="360"/>
                      </w14:xfrm>
                    </w14:contentPart>
                  </a:graphicData>
                </a:graphic>
              </wp:anchor>
            </w:drawing>
          </mc:Choice>
          <mc:Fallback>
            <w:pict>
              <v:shape w14:anchorId="0FD458E0" id="Entrada de lápiz 1073741975" o:spid="_x0000_s1026" type="#_x0000_t75" style="position:absolute;margin-left:133.95pt;margin-top:122.35pt;width:12.35pt;height:5.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o9J2AQAACgMAAA4AAABkcnMvZTJvRG9jLnhtbJxSy27CMBC8V+o/&#10;WL6XJAQoiggciipx6OPQfoDr2MRq7I3WDoG/7yZAgVZVJS5Rdkcez8OzxdZWbKPQG3A5TwYxZ8pJ&#10;KIxb5/z97fFuypkPwhWiAqdyvlOeL+a3N7O2ztQQSqgKhYxInM/aOudlCHUWRV6Wygo/gFo5AjWg&#10;FYFGXEcFipbYbRUN43gStYBFjSCV97Rd7kE+7/m1VjK8aO1VYBWpu5+MSF/IeTru/5B20zgdc/ZB&#10;u0k6iXk0n4lsjaIujTzIEleossI4EvFNtRRBsAbNLyprJIIHHQYSbARaG6l6T+QuiX+4W7nPzlky&#10;kg1mElxQLrwKDMf8euCaK2xFEbRPUFBDognAD4wU0P+F7EUvQTaW9OxbQVWJQE/Cl6b2nGFmipzj&#10;qkhO+t3m4eTgFU++ni8BaiQ6WP7ryFaj7cImJWybc+p41337LtU2MEnLZJikQ0IkQYeij7T748fp&#10;LFe6+aLB87lTdfaE518AAAD//wMAUEsDBBQABgAIAAAAIQCold986wEAAKgEAAAQAAAAZHJzL2lu&#10;ay9pbmsxLnhtbKRTTW+cMBS8V+p/sJxDLgFsk49dFDaq1K5UqVVXTSK1RwIvYC3YyDbZ3X8f82WQ&#10;SqJWvSB4Zua9mTe+vTtWJXoBpbkUMaY+wQhEKjMu8hg/Pmy9FUbaJCJLSikgxifQ+G7z8cMtF/uq&#10;jOwTWQah27eqjHFhTB0FweFw8A+hL1UeMELC4KvYf/+GNwMqg2cuuLEt9VhKpTBwNC1ZxLMYp+ZI&#10;3P+W+142KgV33FZUOv1hVJLCVqoqMY6xSISAEomksnP/wsicavvCbZ8cFEYVt4I95tPLm8vVl7Ut&#10;JMcYz74bO6K2k1Q4WOb8/Z+cQedZ9PbsOyVrUIbDZFMvajg4obT/7vT1QhVoWTattxi9JGVjJVNC&#10;7FoHOTRYEPQnn9X2b3yDmGGg+eTDiVviaKbhFdhoVbXbqtF2zrZ8b1QXQEYY88jaI+yBhBGjEWP+&#10;9fVNu5CxX5+bkfNJNbpwfE9qSkh34nT22g48M4WzifjUuTT3aAlZAM8LM4Oyv4amspQ2fsNuzj6t&#10;P6+22yliS90Mrx1AQWqvY17C+xCVaAPqx4SrEr3fgXgfxXMhFexshnSjwPWkM8O7+Zz9Cze5izMa&#10;7vNPeI7xWXeZUYfsC91iKKIX5yG7OicX2AvpFSbjUjsK18MGZ/MKAAD//wMAUEsDBBQABgAIAAAA&#10;IQByMVfD4gAAAAsBAAAPAAAAZHJzL2Rvd25yZXYueG1sTI/BTsMwDIbvSLxDZCRuLG0Z3VaaTghp&#10;4oImMbbDbmkTmkLjdEm2lrfHnOD2W/70+3O5nmzPLtqHzqGAdJYA09g41WErYP++uVsCC1Gikr1D&#10;LeBbB1hX11elLJQb8U1fdrFlVIKhkAJMjEPBeWiMtjLM3KCRdh/OWxlp9C1XXo5UbnueJUnOreyQ&#10;Lhg56Gejm6/d2Qp4jafNsDymtn45Gf95Px72220qxO3N9PQILOop/sHwq0/qUJFT7c6oAusFZPli&#10;RSiF+XwBjIhsleXAagoPeQq8Kvn/H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cqo9J2AQAACgMAAA4AAAAAAAAAAAAAAAAAPAIAAGRycy9lMm9Eb2Mu&#10;eG1sUEsBAi0AFAAGAAgAAAAhAKiV33zrAQAAqAQAABAAAAAAAAAAAAAAAAAA3gMAAGRycy9pbmsv&#10;aW5rMS54bWxQSwECLQAUAAYACAAAACEAcjFXw+IAAAALAQAADwAAAAAAAAAAAAAAAAD3BQAAZHJz&#10;L2Rvd25yZXYueG1sUEsBAi0AFAAGAAgAAAAhAHkYvJ2/AAAAIQEAABkAAAAAAAAAAAAAAAAABgcA&#10;AGRycy9fcmVscy9lMm9Eb2MueG1sLnJlbHNQSwUGAAAAAAYABgB4AQAA/AcAAAAA&#10;">
                <v:imagedata r:id="rId333"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6176" behindDoc="0" locked="0" layoutInCell="1" allowOverlap="1" wp14:anchorId="1FA222A6" wp14:editId="6376DA1C">
                <wp:simplePos x="0" y="0"/>
                <wp:positionH relativeFrom="column">
                  <wp:posOffset>2004954</wp:posOffset>
                </wp:positionH>
                <wp:positionV relativeFrom="paragraph">
                  <wp:posOffset>1338189</wp:posOffset>
                </wp:positionV>
                <wp:extent cx="151560" cy="360"/>
                <wp:effectExtent l="57150" t="76200" r="58420" b="95250"/>
                <wp:wrapNone/>
                <wp:docPr id="1073741974" name="Entrada de lápiz 1073741974"/>
                <wp:cNvGraphicFramePr/>
                <a:graphic xmlns:a="http://schemas.openxmlformats.org/drawingml/2006/main">
                  <a:graphicData uri="http://schemas.microsoft.com/office/word/2010/wordprocessingInk">
                    <w14:contentPart bwMode="auto" r:id="rId335">
                      <w14:nvContentPartPr>
                        <w14:cNvContentPartPr/>
                      </w14:nvContentPartPr>
                      <w14:xfrm>
                        <a:off x="0" y="0"/>
                        <a:ext cx="151560" cy="360"/>
                      </w14:xfrm>
                    </w14:contentPart>
                  </a:graphicData>
                </a:graphic>
              </wp:anchor>
            </w:drawing>
          </mc:Choice>
          <mc:Fallback>
            <w:pict>
              <v:shape w14:anchorId="18724750" id="Entrada de lápiz 1073741974" o:spid="_x0000_s1026" type="#_x0000_t75" style="position:absolute;margin-left:156.45pt;margin-top:102.5pt;width:14.8pt;height:5.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4RR1AQAACgMAAA4AAABkcnMvZTJvRG9jLnhtbJxSy27CMBC8V+o/&#10;WL6XJLyKIhIORZU49HFoP8B1bGI19kZrQ8LfdwOkQKuqEpfIu5Mdz+x4vmhtxbYKvQGX8WQQc6ac&#10;hMK4dcbf3x7vZpz5IFwhKnAq4zvl+SK/vZk3daqGUEJVKGRE4nza1BkvQ6jTKPKyVFb4AdTKEagB&#10;rQhU4joqUDTEbqtoGMfTqAEsagSpvKfu8gDyfM+vtZLhRWuvAqtI3f10TPpCxkfTOKYTUm82HtHp&#10;o+9F+VykaxR1aeRRlrhClRXGkYhvqqUIgm3Q/KKyRiJ40GEgwUagtZFq74ncJfEPdyv32TlLxnKD&#10;qQQXlAuvAkO/vz1wzRW2ohU0T1BQQmITgB8ZaUH/B3IQvQS5saTnkAqqSgR6Er40tadFp6bIOK6K&#10;5KTfbR9ODl7x5Ov5EqBEoqPlv0ZajbZbNilhbcYpz1333Wep2sAkNZNJMpkSIgmi+Duwpz2M99XZ&#10;XumXiwTP62787AnnXwAAAP//AwBQSwMEFAAGAAgAAAAhADT678jpAQAAqAQAABAAAABkcnMvaW5r&#10;L2luazEueG1spFPRbpswFH2ftH+w3Ie+FLBJpAVUUk3aIk3atGjtpO6RkluwAnZkm5L8/S4GHKSl&#10;1aa9ILjmnHvPuce3d8emJi+gjVAyozxklIAs1E7IMqM/HzbBihJjc7nLayUhoycw9G79/t2tkPum&#10;TvFJkEGa/q2pM1pZe0ijqOu6sFuESpdRzNgi+iL3377S9YjawbOQwmJLM5UKJS0cbU+Wil1GC3tk&#10;/n/kvletLsAf9xVdnP+wOi9go3STW89Y5VJCTWTe4NyPlNjTAV8E9ilBU9IIFBzEIV9+WK4+J1jI&#10;jxmdfbc4osFJGhpd5vz1n5yR8yx9ffatVgfQVsDZpkHUeHAixfDt9A1CNRhVt723lLzkdYuSOWO4&#10;1lEOjy4I+pMPtf0b3yhmHGg++XjilziZaUUDGK3m4LdqDc7Zl++tdgGMWRwHLAlY/MAWacxTnoQ8&#10;4f1Cpn5DbibOJ92ayvM96XNC3InXOWjrxM5W3iYWcu/S3KNLyApEWdkZNP5raKFqhfEbd3P1Mfm0&#10;2mzOEbvUzYqDB2go8DqWNbwN0bmxoL+fcU1u9luQb6NEKZWGLWbItBp8z7nhbj5v/4Wb7OJMxvv8&#10;A54zeuUuM3HIoeAWwwm7uV5yds1uaLDEiLJpqY7C98DgrH8DAAD//wMAUEsDBBQABgAIAAAAIQBG&#10;NU6+4QAAAAsBAAAPAAAAZHJzL2Rvd25yZXYueG1sTI/LTsMwEEX3SPyDNUjsqJ00rUqIUyEkJB5i&#10;QUGIpRsPcURsR7bbuH/PsILlzFydObfZZjuyI4Y4eCehWAhg6DqvB9dLeH+7v9oAi0k5rUbvUMIJ&#10;I2zb87NG1drP7hWPu9QzgrhYKwkmpanmPHYGrYoLP6Gj25cPViUaQ891UDPB7chLIdbcqsHRB6Mm&#10;vDPYfe8Oligv5tF/nh6CyE/P1ceGzzqnWcrLi3x7AyxhTn9h+NUndWjJae8PTkc2SlgW5TVFJZRi&#10;RaUosazKFbA9bYp1Bbxt+P8O7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YLhFHUBAAAKAwAADgAAAAAAAAAAAAAAAAA8AgAAZHJzL2Uyb0RvYy54bWxQ&#10;SwECLQAUAAYACAAAACEANPrvyOkBAACoBAAAEAAAAAAAAAAAAAAAAADdAwAAZHJzL2luay9pbmsx&#10;LnhtbFBLAQItABQABgAIAAAAIQBGNU6+4QAAAAsBAAAPAAAAAAAAAAAAAAAAAPQFAABkcnMvZG93&#10;bnJldi54bWxQSwECLQAUAAYACAAAACEAeRi8nb8AAAAhAQAAGQAAAAAAAAAAAAAAAAACBwAAZHJz&#10;L19yZWxzL2Uyb0RvYy54bWwucmVsc1BLBQYAAAAABgAGAHgBAAD4BwAAAAA=&#10;">
                <v:imagedata r:id="rId336" o:title=""/>
              </v:shape>
            </w:pict>
          </mc:Fallback>
        </mc:AlternateContent>
      </w:r>
      <w:r>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5152" behindDoc="0" locked="0" layoutInCell="1" allowOverlap="1" wp14:anchorId="45CEF6DE" wp14:editId="6471A9A3">
                <wp:simplePos x="0" y="0"/>
                <wp:positionH relativeFrom="column">
                  <wp:posOffset>783114</wp:posOffset>
                </wp:positionH>
                <wp:positionV relativeFrom="paragraph">
                  <wp:posOffset>1459149</wp:posOffset>
                </wp:positionV>
                <wp:extent cx="330120" cy="4680"/>
                <wp:effectExtent l="57150" t="76200" r="70485" b="90805"/>
                <wp:wrapNone/>
                <wp:docPr id="1073741973" name="Entrada de lápiz 1073741973"/>
                <wp:cNvGraphicFramePr/>
                <a:graphic xmlns:a="http://schemas.openxmlformats.org/drawingml/2006/main">
                  <a:graphicData uri="http://schemas.microsoft.com/office/word/2010/wordprocessingInk">
                    <w14:contentPart bwMode="auto" r:id="rId337">
                      <w14:nvContentPartPr>
                        <w14:cNvContentPartPr/>
                      </w14:nvContentPartPr>
                      <w14:xfrm>
                        <a:off x="0" y="0"/>
                        <a:ext cx="330120" cy="4680"/>
                      </w14:xfrm>
                    </w14:contentPart>
                  </a:graphicData>
                </a:graphic>
              </wp:anchor>
            </w:drawing>
          </mc:Choice>
          <mc:Fallback>
            <w:pict>
              <v:shape w14:anchorId="19A17E4E" id="Entrada de lápiz 1073741973" o:spid="_x0000_s1026" type="#_x0000_t75" style="position:absolute;margin-left:60.25pt;margin-top:112.1pt;width:28.85pt;height: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W+x5AQAACwMAAA4AAABkcnMvZTJvRG9jLnhtbJxSy27CMBC8V+o/&#10;WL6XJAQQjQgciipx6OPQfoDr2MRq7I3WDoG/7yZAgVZVJS5Rdkcez8OzxdZWbKPQG3A5TwYxZ8pJ&#10;KIxb5/z97fFuypkPwhWiAqdyvlOeL+a3N7O2ztQQSqgKhYxInM/aOudlCHUWRV6Wygo/gFo5AjWg&#10;FYFGXEcFipbYbRUN43gStYBFjSCV97Rd7kE+7/m1VjK8aO1VYBWpm8Yx6Qs5T8eTEf1ht0vux5x9&#10;0G4yTMc8ms9EtkZRl0YeZIkrVFlhHIn4plqKIFiD5heVNRLBgw4DCTYCrY1UvSdyl8Q/3K3cZ+cs&#10;GckGMwkuKBdeBYZjfj1wzRW2ogjaJyioIdEE4AdGCuj/QvailyAbS3r2raCqRKAn4UtTewo6M0XO&#10;cVUkJ/1u83By8IonX8+XADUSHSz/dWSr0XZhkxK2zTk1u+u+fZdqG5ikZZrGyZAQSdBoMu3RI+/+&#10;/HE6C5auvqjwfO5knb3h+RcAAAD//wMAUEsDBBQABgAIAAAAIQCaH9cx8gEAALIEAAAQAAAAZHJz&#10;L2luay9pbmsxLnhtbKRTXWvbMBR9H+w/CPWhL7EtKaVxTJ0y2AKDjYa1g+3RtW9tEVsKklwn/37y&#10;l2yYVzb2Yuwrn3PvOffo7v5clegVlOZSxJj6BCMQqcy4yGP8/WnvhRhpk4gsKaWAGF9A4/vd+3d3&#10;XByrMrJPZBmEbt+qMsaFMacoCJqm8Zu1L1UeMELWwWdx/PoF7wZUBi9ccGNb6rGUSmHgbFqyiGcx&#10;Ts2ZuP8t96OsVQruuK2odPrDqCSFvVRVYhxjkQgBJRJJZef+gZG5nOwLt31yUBhV3Ar2mE9vNjfh&#10;p60tJOcYz75rO6K2k1Q4WOb8+Z+cQedZ9OfZD0qeQBkOk029qOHggtL+u9PXC1WgZVm33mL0mpS1&#10;lUwJsWsd5NBgQdDvfFbbv/ENYoaB5pMPJ26Jo5mGV2CjVZ3cVo22c7blR6O6ADLCmEe2HmFPZB0x&#10;GtFbf8M27ULGfn1uRs5nVevC8T2rKSHdidPZa2t4ZgpnE/Gpc2nu0RKyAJ4XZgZlfw1NZSlt/Ibd&#10;XH3Yfgz3+yliS90MPzmAgtRex7yEtyEq0QbUw4SrEn08gHgbxXMhFRxshnStwPWkM8O7+Zz9Cze5&#10;izMa7vM3eInxVXeZUYfsC91iCKLr1XXIyDVZYW/DttijbOWFt4iycb0dmetmI7T7BQAA//8DAFBL&#10;AwQUAAYACAAAACEAl27OdeAAAAALAQAADwAAAGRycy9kb3ducmV2LnhtbEyPwU7DMBBE70j8g7VI&#10;3KiDgVKlcSoE7QWQCE0/wI2XJDReh9ht079ne4Lbzu5o9k22GF0nDjiE1pOG20kCAqnytqVaw6Zc&#10;3cxAhGjIms4TajhhgEV+eZGZ1PojfeJhHWvBIRRSo6GJsU+lDFWDzoSJ75H49uUHZyLLoZZ2MEcO&#10;d51USTKVzrTEHxrT43OD1W69dxqWu7IsilOgl+X7z+rjFYvh7bvQ+vpqfJqDiDjGPzOc8Rkdcmba&#10;+j3ZIDrWKnlgqwal7hWIs+NxxsOWN3dTBTLP5P8O+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shb7HkBAAALAwAADgAAAAAAAAAAAAAAAAA8AgAAZHJz&#10;L2Uyb0RvYy54bWxQSwECLQAUAAYACAAAACEAmh/XMfIBAACyBAAAEAAAAAAAAAAAAAAAAADhAwAA&#10;ZHJzL2luay9pbmsxLnhtbFBLAQItABQABgAIAAAAIQCXbs514AAAAAsBAAAPAAAAAAAAAAAAAAAA&#10;AAEGAABkcnMvZG93bnJldi54bWxQSwECLQAUAAYACAAAACEAeRi8nb8AAAAhAQAAGQAAAAAAAAAA&#10;AAAAAAAOBwAAZHJzL19yZWxzL2Uyb0RvYy54bWwucmVsc1BLBQYAAAAABgAGAHgBAAAECAAAAAA=&#10;">
                <v:imagedata r:id="rId338" o:title=""/>
              </v:shape>
            </w:pict>
          </mc:Fallback>
        </mc:AlternateContent>
      </w:r>
      <w:r w:rsidR="006D4453">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4128" behindDoc="0" locked="0" layoutInCell="1" allowOverlap="1" wp14:anchorId="65118748" wp14:editId="71C57C50">
                <wp:simplePos x="0" y="0"/>
                <wp:positionH relativeFrom="column">
                  <wp:posOffset>1605605</wp:posOffset>
                </wp:positionH>
                <wp:positionV relativeFrom="paragraph">
                  <wp:posOffset>720950</wp:posOffset>
                </wp:positionV>
                <wp:extent cx="171000" cy="360"/>
                <wp:effectExtent l="76200" t="152400" r="114935" b="152400"/>
                <wp:wrapNone/>
                <wp:docPr id="1073741963" name="Entrada de lápiz 1073741963"/>
                <wp:cNvGraphicFramePr/>
                <a:graphic xmlns:a="http://schemas.openxmlformats.org/drawingml/2006/main">
                  <a:graphicData uri="http://schemas.microsoft.com/office/word/2010/wordprocessingInk">
                    <w14:contentPart bwMode="auto" r:id="rId339">
                      <w14:nvContentPartPr>
                        <w14:cNvContentPartPr/>
                      </w14:nvContentPartPr>
                      <w14:xfrm>
                        <a:off x="0" y="0"/>
                        <a:ext cx="171000" cy="360"/>
                      </w14:xfrm>
                    </w14:contentPart>
                  </a:graphicData>
                </a:graphic>
              </wp:anchor>
            </w:drawing>
          </mc:Choice>
          <mc:Fallback>
            <w:pict>
              <v:shape w14:anchorId="3DE05490" id="Entrada de lápiz 1073741963" o:spid="_x0000_s1026" type="#_x0000_t75" style="position:absolute;margin-left:122.25pt;margin-top:48.25pt;width:21.95pt;height:17.0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g4J2AQAADAMAAA4AAABkcnMvZTJvRG9jLnhtbJxSy27CMBC8V+o/&#10;WL6XJLwVkXAoqsShLYf2A1zHJlZjb7Q2BP6+mwAFWlWVuETZHXk8D8/mO1uxrUJvwGU86cWcKSeh&#10;MG6d8fe3p4cpZz4IV4gKnMr4Xnk+z+/vZk2dqj6UUBUKGZE4nzZ1xssQ6jSKvCyVFb4HtXIEakAr&#10;Ao24jgoUDbHbKurH8ThqAIsaQSrvabs4gDzv+LVWMrxq7VVgVcZHg/GQ9AXSGU+6X6TlMJmOOPto&#10;l9PBOOZRPhPpGkVdGnkUJm7QZYVxJOObaiGCYBs0v6iskQgedOhJsBFobaTqXJG/JP7hb+k+W2/J&#10;UG4wleCCcmElMJwS7IBbrrAVZdA8Q0EdiU0AfmSkhP6v5CB6AXJjSc+hF1SVCPQofGlqzxmmpsg4&#10;LovkrN9tH88OVnj29XINUCPR0fJfR3YabRs2KWG7jFPL+/bbdal2gUlaJpMkjgmRBB2LPtEejp+m&#10;i1zp5qsGL+dW1cUjzr8AAAD//wMAUEsDBBQABgAIAAAAIQCbwLIm6wEAAKgEAAAQAAAAZHJzL2lu&#10;ay9pbmsxLnhtbKRTTW+cMBS8V+p/sJxDLgHMRz4WhY0qNStVatVVk0rtkcALWAs2sk3Y/fcxBgxS&#10;SdSqFwTPzLw388a3d8e6Qi8gJOUswb5LMAKW8ZyyIsE/H3fODUZSpSxPK84gwSeQ+G778cMtZYe6&#10;ivUTaQYm+7e6SnCpVBN7Xtd1bhe6XBReQEjofWGHb1/xdkTl8EwZVbqlnEoZZwqOqieLaZ7gTB2J&#10;/V9zP/BWZGCP+4rI5j+USDPYcVGnyjKWKWNQIZbWeu5fGKlTo1+o7lOAwKimWrATuH50Hd3cb3Qh&#10;PSZ48d3qEaWepMbeOufv/+T0jGfx27PvBW9AKAqzTYOo8eCEsuHb6BuECpC8antvMXpJq1ZL9gnR&#10;ax3l+N6KoD/5tLZ/4xvFjAMtJx9P7BInMxWtQUerbuxWldRz9uUHJUwAAxIEDtk4JHgkYRyQmFy6&#10;4VXQL2TqN+Rm4nwSrSwt35OYE2JOrM5BW0dzVVqbiBtal5YerSFLoEWpFtCrv4ZmvOI6fuNuzj5v&#10;Pt3vdnPE1rop2liAgExfx6KC9yEilQrE9xlXp/KwB/Y+ihaMC9jrDMlWgO3pLww381n7V26yiTMa&#10;7/MPeE7wmbnMyCCHglmMj/yL8+hyc04usBNFESbTUg2F7aGDs30FAAD//wMAUEsDBBQABgAIAAAA&#10;IQDjSNwN4AAAAAoBAAAPAAAAZHJzL2Rvd25yZXYueG1sTI/BToNAEIbvJr7DZky82UVKCUWWxhC9&#10;eDARjV6n7BaI7CxhtxT79I4ne5pM5ss/31/sFjuI2Uy+d6TgfhWBMNQ43VOr4OP9+S4D4QOSxsGR&#10;UfBjPOzK66sCc+1O9GbmOrSCQ8jnqKALYcyl9E1nLPqVGw3x7eAmi4HXqZV6whOH20HGUZRKiz3x&#10;hw5HU3Wm+a6PVsHm0M+fT+24Pm8dnpOvpHp9qWqlbm+WxwcQwSzhH4Y/fVaHkp327kjai0FBnCQb&#10;RhVsU54MxFmWgNgzuY5SkGUhLy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H5oOCdgEAAAwDAAAOAAAAAAAAAAAAAAAAADwCAABkcnMvZTJvRG9jLnht&#10;bFBLAQItABQABgAIAAAAIQCbwLIm6wEAAKgEAAAQAAAAAAAAAAAAAAAAAN4DAABkcnMvaW5rL2lu&#10;azEueG1sUEsBAi0AFAAGAAgAAAAhAONI3A3gAAAACgEAAA8AAAAAAAAAAAAAAAAA9wUAAGRycy9k&#10;b3ducmV2LnhtbFBLAQItABQABgAIAAAAIQB5GLydvwAAACEBAAAZAAAAAAAAAAAAAAAAAAQHAABk&#10;cnMvX3JlbHMvZTJvRG9jLnhtbC5yZWxzUEsFBgAAAAAGAAYAeAEAAPoHAAAAAA==&#10;">
                <v:imagedata r:id="rId340" o:title=""/>
              </v:shape>
            </w:pict>
          </mc:Fallback>
        </mc:AlternateContent>
      </w:r>
      <w:r w:rsidR="006D4453">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3104" behindDoc="0" locked="0" layoutInCell="1" allowOverlap="1" wp14:anchorId="584EA77E" wp14:editId="6A2C082F">
                <wp:simplePos x="0" y="0"/>
                <wp:positionH relativeFrom="column">
                  <wp:posOffset>1294565</wp:posOffset>
                </wp:positionH>
                <wp:positionV relativeFrom="paragraph">
                  <wp:posOffset>752630</wp:posOffset>
                </wp:positionV>
                <wp:extent cx="159840" cy="360"/>
                <wp:effectExtent l="95250" t="152400" r="107315" b="152400"/>
                <wp:wrapNone/>
                <wp:docPr id="1073741962" name="Entrada de lápiz 1073741962"/>
                <wp:cNvGraphicFramePr/>
                <a:graphic xmlns:a="http://schemas.openxmlformats.org/drawingml/2006/main">
                  <a:graphicData uri="http://schemas.microsoft.com/office/word/2010/wordprocessingInk">
                    <w14:contentPart bwMode="auto" r:id="rId341">
                      <w14:nvContentPartPr>
                        <w14:cNvContentPartPr/>
                      </w14:nvContentPartPr>
                      <w14:xfrm>
                        <a:off x="0" y="0"/>
                        <a:ext cx="159840" cy="360"/>
                      </w14:xfrm>
                    </w14:contentPart>
                  </a:graphicData>
                </a:graphic>
              </wp:anchor>
            </w:drawing>
          </mc:Choice>
          <mc:Fallback>
            <w:pict>
              <v:shape w14:anchorId="2E823262" id="Entrada de lápiz 1073741962" o:spid="_x0000_s1026" type="#_x0000_t75" style="position:absolute;margin-left:97.7pt;margin-top:50.75pt;width:21.1pt;height:17.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QvV3AQAADAMAAA4AAABkcnMvZTJvRG9jLnhtbJxSXU/CMBR9N/E/&#10;NH2XbQgICxsPEhMeVB70B9SuZY1r73JbGPx77wYIaIwJL8vuPenp+eh0trUV2yj0BlzGk17MmXIS&#10;CuNWGX9/e7obc+aDcIWowKmM75Tns/z2ZtrUqepDCVWhkBGJ82lTZ7wMoU6jyMtSWeF7UCtHoAa0&#10;ItCIq6hA0RC7raJ+HI+iBrCoEaTynrbzPcjzjl9rJcOr1l4FVmV8OIhj0hdIZ/wwGtAvdsvJkLOP&#10;djm+H8U8yqciXaGoSyMPwsQVuqwwjmR8U81FEGyN5heVNRLBgw49CTYCrY1UnSvyl8Q//C3cZ+st&#10;Gcg1phJcUC4sBYZjgh1wzRW2ogyaZyioI7EOwA+MlND/lexFz0GuLenZ94KqEoEehS9N7Snp1BQZ&#10;x0WRnPS7zePJwRJPvl4uAWokOlj+68hWo23DJiVsm3Gqdtd+uy7VNjBJy2Q4GbelS4IORR9p98eP&#10;01mudPNFg+dzq+rsEedfAAAA//8DAFBLAwQUAAYACAAAACEAtYbqMusBAACoBAAAEAAAAGRycy9p&#10;bmsvaW5rMS54bWykU01vnDAUvFfqf7CcQy4BDGybBYWNKjUrVWrVVZNK7dGBF7AWbGSbsPvva74M&#10;UkjUqhcEz8y8N/PGN7enqkTPIBUTPMG+SzACnoqM8TzBPx/2zhYjpSnPaCk4JPgMCt/u3r+7YfxY&#10;lbF5IsPAVfdWlQkutK5jz2vb1m1DV8jcCwgJvS/8+O0r3o2oDJ4YZ9q0VFMpFVzDSXdkMcsSnOoT&#10;sf8b7nvRyBTscVeR6fyHljSFvZAV1ZaxoJxDiTitzNy/MNLn2rww0ycHiVHFjGAncP3N9WZ7F5kC&#10;PSV48d2YEZWZpMLeOufv/+T0es/i12c/SFGD1AxmmwZR48EZpcN3r28QKkGJsum8xeiZlo2R7BNi&#10;1jrK8b0VQS/5jLZ/4xvFjAMtJx9P7BInMzWrwESrqu1WtTJzduV7LfsABiQIHBI5JHggYRyQmATu&#10;Noq6hUz9htxMnI+yUYXle5RzQvoTq3PQ1rJMF9Ym4obWpaVHa8gCWF7oBfTjX0NTUQoTv3E3F5+j&#10;T3f7/RyxtW6a1RYgITXXMS/hbYikSoP8PuMqqo4H4G+jWM6FhIPJkGok2J7+wvB+Pmv/yk3u44zG&#10;+/wDnhJ80V9m1COHQr8Ygvyry0344ZJcYWcTXGMyLbWnsD1McHZ/AAAA//8DAFBLAwQUAAYACAAA&#10;ACEARc7wK+AAAAALAQAADwAAAGRycy9kb3ducmV2LnhtbEyPzU7DMBCE70i8g7VI3KjThgQa4lQV&#10;iBuX/gDi5sRLkjZeR7HbBJ6e5QS3nd3R7Df5arKdOOPgW0cK5rMIBFLlTEu1gv3u+eYehA+ajO4c&#10;oYIv9LAqLi9ynRk30gbP21ALDiGfaQVNCH0mpa8atNrPXI/Et083WB1YDrU0gx453HZyEUWptLol&#10;/tDoHh8brI7bk1XQv9nx41uWy01ajYeX+Cl+Pb6TUtdX0/oBRMAp/JnhF5/RoWCm0p3IeNGxXia3&#10;bOUhmicg2LGI71IQJW/iJAVZ5PJ/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pC9XcBAAAMAwAADgAAAAAAAAAAAAAAAAA8AgAAZHJzL2Uyb0RvYy54&#10;bWxQSwECLQAUAAYACAAAACEAtYbqMusBAACoBAAAEAAAAAAAAAAAAAAAAADfAwAAZHJzL2luay9p&#10;bmsxLnhtbFBLAQItABQABgAIAAAAIQBFzvAr4AAAAAsBAAAPAAAAAAAAAAAAAAAAAPgFAABkcnMv&#10;ZG93bnJldi54bWxQSwECLQAUAAYACAAAACEAeRi8nb8AAAAhAQAAGQAAAAAAAAAAAAAAAAAFBwAA&#10;ZHJzL19yZWxzL2Uyb0RvYy54bWwucmVsc1BLBQYAAAAABgAGAHgBAAD7BwAAAAA=&#10;">
                <v:imagedata r:id="rId342" o:title=""/>
              </v:shape>
            </w:pict>
          </mc:Fallback>
        </mc:AlternateContent>
      </w:r>
      <w:r w:rsidR="006D4453">
        <w:rPr>
          <w:rFonts w:ascii="Arial" w:eastAsia="Arial" w:hAnsi="Arial" w:cs="Arial"/>
          <w:noProof/>
          <w:sz w:val="24"/>
          <w:szCs w:val="24"/>
          <w14:textOutline w14:w="0" w14:cap="rnd" w14:cmpd="sng" w14:algn="ctr">
            <w14:noFill/>
            <w14:prstDash w14:val="solid"/>
            <w14:bevel/>
          </w14:textOutline>
        </w:rPr>
        <mc:AlternateContent>
          <mc:Choice Requires="wpi">
            <w:drawing>
              <wp:anchor distT="0" distB="0" distL="114300" distR="114300" simplePos="0" relativeHeight="251822080" behindDoc="0" locked="0" layoutInCell="1" allowOverlap="1" wp14:anchorId="061C1118" wp14:editId="3642F00E">
                <wp:simplePos x="0" y="0"/>
                <wp:positionH relativeFrom="column">
                  <wp:posOffset>805685</wp:posOffset>
                </wp:positionH>
                <wp:positionV relativeFrom="paragraph">
                  <wp:posOffset>720950</wp:posOffset>
                </wp:positionV>
                <wp:extent cx="149400" cy="15840"/>
                <wp:effectExtent l="95250" t="133350" r="98425" b="175260"/>
                <wp:wrapNone/>
                <wp:docPr id="1073741961" name="Entrada de lápiz 1073741961"/>
                <wp:cNvGraphicFramePr/>
                <a:graphic xmlns:a="http://schemas.openxmlformats.org/drawingml/2006/main">
                  <a:graphicData uri="http://schemas.microsoft.com/office/word/2010/wordprocessingInk">
                    <w14:contentPart bwMode="auto" r:id="rId343">
                      <w14:nvContentPartPr>
                        <w14:cNvContentPartPr/>
                      </w14:nvContentPartPr>
                      <w14:xfrm>
                        <a:off x="0" y="0"/>
                        <a:ext cx="149400" cy="15840"/>
                      </w14:xfrm>
                    </w14:contentPart>
                  </a:graphicData>
                </a:graphic>
              </wp:anchor>
            </w:drawing>
          </mc:Choice>
          <mc:Fallback>
            <w:pict>
              <v:shape w14:anchorId="08AD0545" id="Entrada de lápiz 1073741961" o:spid="_x0000_s1026" type="#_x0000_t75" style="position:absolute;margin-left:59.2pt;margin-top:48.25pt;width:20.25pt;height:18.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Mol6AQAADgMAAA4AAABkcnMvZTJvRG9jLnhtbJxSXU/CMBR9N/E/&#10;NH2XbQg4FzYeJCY8qDzoD6hdyxrX3uW2MPj33gHK0BgTXpb2nuzc89HpbGtrtlHoDbicJ4OYM+Uk&#10;lMatcv72+niTcuaDcKWowamc75Tns+L6ato2mRpCBXWpkBGJ81nb5LwKocmiyMtKWeEH0ChHoAa0&#10;ItAVV1GJoiV2W0fDOJ5ELWDZIEjlPU3nB5AXe36tlQwvWnsVWJ3z8SiOSV8gnfHdZERHpOFtmow5&#10;e++G6YTwqJiKbIWiqYw8ChMX6LLCOJLxTTUXQbA1ml9U1kgEDzoMJNgItDZS7V2RvyT+4W/hPjpv&#10;yUiuMZPggnJhKTB8JbgHLllha8qgfYKSOhLrAPzISAn9X8lB9Bzk2pKeQy+oahHoUfjKNJ6SzkyZ&#10;c1yUyUm/2zycHCzx5Ov5HKBGoqPlv37ZarRd2KSEbXNO1e66775LtQ1M0jAZ3dMD4EwSlIxT6r9H&#10;fCD4WtNLlnafddi/d7p6z7j4BAAA//8DAFBLAwQUAAYACAAAACEAPPo+Tf0BAADABAAAEAAAAGRy&#10;cy9pbmsvaW5rMS54bWykU12L2zAQfC/0Pwjdw73YsWSHODHnHIVeoNDS0LtC++hz9mwRWwqSfEn+&#10;fdcfUQx1j5a+GHvlmd2ZHd3dn+qKvII2QsmU8hmjBGSudkIWKf3+tPGXlBibyV1WKQkpPYOh9+v3&#10;7+6E3NdVgk+CDNK0b3WV0tLaQxIEx+NxdoxmShdByFgUfJL7L5/pekDt4EVIYbGluZRyJS2cbEuW&#10;iF1Kc3ti7n/kflSNzsEdtxWdX/+wOstho3SdWcdYZlJCRWRW49w/KLHnA74I7FOApqQWKNgPZ3we&#10;z5cPKyxkp5SOvhsc0eAkNQ2mOX/+J2fQeZb8efatVgfQVsDVpl7UcHAmef/d6euFajCqalpvKXnN&#10;qgYlc8ZwrYMcHkwI+p0Ptf0b3yBmGGg8+XDilngx04oaMFr1wW3VGpyzLT9a3QUwZGHos5XPwicW&#10;JSFLGJtFq6hdyKVfn5sL57NuTOn4nvU1Id2J09lrO4qdLZ1NSO1cGns0hSxBFKUdQRd/Dc1VpTB+&#10;w25uPq4+PGw214hNdbPi4AAacryORQVvQ3RmLOivV1ydmf0W5NsoUUilYYsZMo0G15OPDO/mc/ZP&#10;3OQuzmS4z9/gJaU33WUmHbIvdIthhHu3PI5v+dKjPp8v8BF7PiehF8Vk4UXc556/jP35ZdkdteuN&#10;gVr/AgAA//8DAFBLAwQUAAYACAAAACEADGbJud0AAAAKAQAADwAAAGRycy9kb3ducmV2LnhtbEyP&#10;TU/DMAyG70j8h8hI3FhaxrquNJ0QCMR1A+2cNu6HaJyqydrCr8c7wc2v/Oj143y/2F5MOPrOkYJ4&#10;FYFAqpzpqFHw+fF6l4LwQZPRvSNU8I0e9sX1Va4z42Y64HQMjeAS8plW0IYwZFL6qkWr/coNSLyr&#10;3Wh14Dg20ox65nLby/soSqTVHfGFVg/43GL1dTxbBT/28FLX29P8Nie+L3397qbGKXV7szw9ggi4&#10;hD8YLvqsDgU7le5Mxouec5w+MKpgl2xAXIBNugNR8rBexyCLXP5/ofg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FwyiXoBAAAOAwAADgAAAAAAAAAAAAAA&#10;AAA8AgAAZHJzL2Uyb0RvYy54bWxQSwECLQAUAAYACAAAACEAPPo+Tf0BAADABAAAEAAAAAAAAAAA&#10;AAAAAADiAwAAZHJzL2luay9pbmsxLnhtbFBLAQItABQABgAIAAAAIQAMZsm53QAAAAoBAAAPAAAA&#10;AAAAAAAAAAAAAA0GAABkcnMvZG93bnJldi54bWxQSwECLQAUAAYACAAAACEAeRi8nb8AAAAhAQAA&#10;GQAAAAAAAAAAAAAAAAAXBwAAZHJzL19yZWxzL2Uyb0RvYy54bWwucmVsc1BLBQYAAAAABgAGAHgB&#10;AAANCAAAAAA=&#10;">
                <v:imagedata r:id="rId344" o:title=""/>
              </v:shape>
            </w:pict>
          </mc:Fallback>
        </mc:AlternateContent>
      </w:r>
      <w:r w:rsidR="00AF6426" w:rsidRPr="00D350B0">
        <w:rPr>
          <w:rFonts w:ascii="Arial" w:eastAsia="Arial" w:hAnsi="Arial" w:cs="Arial"/>
          <w:sz w:val="24"/>
          <w:szCs w:val="24"/>
        </w:rPr>
        <w:drawing>
          <wp:anchor distT="0" distB="0" distL="114300" distR="114300" simplePos="0" relativeHeight="251802624" behindDoc="0" locked="0" layoutInCell="1" allowOverlap="1" wp14:anchorId="1AA4547A" wp14:editId="294C6EE1">
            <wp:simplePos x="0" y="0"/>
            <wp:positionH relativeFrom="column">
              <wp:posOffset>4193</wp:posOffset>
            </wp:positionH>
            <wp:positionV relativeFrom="paragraph">
              <wp:posOffset>206375</wp:posOffset>
            </wp:positionV>
            <wp:extent cx="5937885" cy="3164205"/>
            <wp:effectExtent l="0" t="0" r="571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37885" cy="3164205"/>
                    </a:xfrm>
                    <a:prstGeom prst="rect">
                      <a:avLst/>
                    </a:prstGeom>
                  </pic:spPr>
                </pic:pic>
              </a:graphicData>
            </a:graphic>
            <wp14:sizeRelH relativeFrom="margin">
              <wp14:pctWidth>0</wp14:pctWidth>
            </wp14:sizeRelH>
            <wp14:sizeRelV relativeFrom="margin">
              <wp14:pctHeight>0</wp14:pctHeight>
            </wp14:sizeRelV>
          </wp:anchor>
        </w:drawing>
      </w:r>
    </w:p>
    <w:p w14:paraId="28A80A6E" w14:textId="42D8929D" w:rsidR="00AF6426" w:rsidRDefault="00AF6426" w:rsidP="00E71981">
      <w:pPr>
        <w:pStyle w:val="Cuerpo"/>
        <w:rPr>
          <w:rFonts w:ascii="Arial" w:eastAsia="Arial" w:hAnsi="Arial" w:cs="Arial"/>
          <w:i/>
          <w:iCs/>
          <w:sz w:val="24"/>
          <w:szCs w:val="24"/>
        </w:rPr>
      </w:pPr>
    </w:p>
    <w:p w14:paraId="2F99E832" w14:textId="77777777" w:rsidR="0087642D" w:rsidRDefault="0087642D" w:rsidP="00711A69">
      <w:pPr>
        <w:pStyle w:val="Cuerpo"/>
        <w:rPr>
          <w:rStyle w:val="Ninguno"/>
          <w:rFonts w:ascii="Britannic Bold" w:hAnsi="Britannic Bold"/>
          <w:color w:val="000000" w:themeColor="text1"/>
          <w:sz w:val="24"/>
          <w:szCs w:val="24"/>
          <w:lang w:val="es-ES_tradnl"/>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891712" behindDoc="0" locked="0" layoutInCell="1" allowOverlap="1" wp14:anchorId="4601B948" wp14:editId="019091CD">
                <wp:simplePos x="0" y="0"/>
                <wp:positionH relativeFrom="column">
                  <wp:posOffset>356447</wp:posOffset>
                </wp:positionH>
                <wp:positionV relativeFrom="paragraph">
                  <wp:posOffset>188077</wp:posOffset>
                </wp:positionV>
                <wp:extent cx="360" cy="360"/>
                <wp:effectExtent l="38100" t="38100" r="38100" b="38100"/>
                <wp:wrapNone/>
                <wp:docPr id="1073742039" name="Entrada de lápiz 1073742039"/>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40F7C996" id="Entrada de lápiz 1073742039" o:spid="_x0000_s1026" type="#_x0000_t75" style="position:absolute;margin-left:27.7pt;margin-top:14.45pt;width:.75pt;height:.7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loX4NMBAAChBAAAEAAAAGRycy9pbmsvaW5rMS54bWy0&#10;k8FunDAQhu+V+g6Wc+ilgDEky6KwOXWlSq1UJanUHgk4ixWwV7ZZdt++g/F6iUIuVQsSgjH+Z+ab&#10;37d3x65FB6Y0l6LAcUgwYqKSNRe7Av983AYZRtqUoi5bKViBT0zju83HD7dcvHRtDk8ECkKPb11b&#10;4MaYfR5FwzCEQxJKtYsoIUn0Vbx8/4Y3blfNnrngBlLqc6iSwrCjGcVyXhe4Mkfi/wftB9mrivnl&#10;MaKqyx9GlRXbStWVxis2pRCsRaLsoO5fGJnTHl445NkxhVHHoeGAhnG6SrMvawiUxwLPvnsoUUMl&#10;HY6WNX//B83tW82xrISublYYuZJqdhhriizz/P3efyi5Z8pwdsE8QXELJ1RN35bPBEoxLdt+nA1G&#10;h7LtAVlMCNjC5Y6jBSBv9YDNP9UDLu/qzYt7jca1N+fgoHlLnUdreMfA6N3ee8xoEB7DD0bZ40AJ&#10;pQFZB4Q+kiSnaZ6Q8GadzUbhXHzWfFK9brzek7r41a54alNnA69N46GTkNA0A1su2HBpd8P4rjF/&#10;vb2SrYRD4SZ+ldhr1plN6S23cICtC5EDcM+eC3xlzzCyO6eAJUBQjGh6vbr+/InAHWTxOn5lZZ8F&#10;ZrT5AwAA//8DAFBLAwQUAAYACAAAACEAd0EANt4AAAAHAQAADwAAAGRycy9kb3ducmV2LnhtbEyO&#10;T0vDQBTE74LfYXmCN7ubtiltzEsRUSioUKsFj9vsMwnun5DdtvHb+zzpaRhmmPmV69FZcaIhdsEj&#10;ZBMFgnwdTOcbhPe3x5sliJi0N9oGTwjfFGFdXV6UujDh7F/ptEuN4BEfC43QptQXUsa6JafjJPTk&#10;OfsMg9OJ7dBIM+gzjzsrp0otpNOd54dW93TfUv21OzoE92A3s0ZmG/XysX/usnqbPcUt4vXVeHcL&#10;ItGY/srwi8/oUDHTIRy9icIi5PmcmwjT5QoE5/mC9YAwU3OQVSn/81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5DQfBrAQAAAwMAAA4AAAAAAAAAAAAA&#10;AAAAPAIAAGRycy9lMm9Eb2MueG1sUEsBAi0AFAAGAAgAAAAhAIZaF+DTAQAAoQQAABAAAAAAAAAA&#10;AAAAAAAA0wMAAGRycy9pbmsvaW5rMS54bWxQSwECLQAUAAYACAAAACEAd0EANt4AAAAHAQAADwAA&#10;AAAAAAAAAAAAAADUBQAAZHJzL2Rvd25yZXYueG1sUEsBAi0AFAAGAAgAAAAhAHkYvJ2/AAAAIQEA&#10;ABkAAAAAAAAAAAAAAAAA3wYAAGRycy9fcmVscy9lMm9Eb2MueG1sLnJlbHNQSwUGAAAAAAYABgB4&#10;AQAA1QcAAAAA&#10;">
                <v:imagedata r:id="rId347" o:title=""/>
              </v:shape>
            </w:pict>
          </mc:Fallback>
        </mc:AlternateContent>
      </w:r>
    </w:p>
    <w:p w14:paraId="2A304CEB" w14:textId="33DBA70A" w:rsidR="00711A69" w:rsidRDefault="00711A69" w:rsidP="00711A69">
      <w:pPr>
        <w:pStyle w:val="Cuerpo"/>
        <w:rPr>
          <w:rStyle w:val="Ninguno"/>
          <w:rFonts w:ascii="Britannic Bold" w:hAnsi="Britannic Bold"/>
          <w:color w:val="000000" w:themeColor="text1"/>
          <w:sz w:val="24"/>
          <w:szCs w:val="24"/>
          <w:lang w:val="es-ES_tradnl"/>
        </w:rPr>
      </w:pPr>
      <w:r w:rsidRPr="00663784">
        <w:rPr>
          <w:rStyle w:val="Ninguno"/>
          <w:rFonts w:ascii="Britannic Bold" w:hAnsi="Britannic Bold"/>
          <w:color w:val="000000" w:themeColor="text1"/>
          <w:sz w:val="24"/>
          <w:szCs w:val="24"/>
          <w:lang w:val="es-ES_tradnl"/>
        </w:rPr>
        <w:t>C</w:t>
      </w:r>
      <w:r>
        <w:rPr>
          <w:rStyle w:val="Ninguno"/>
          <w:rFonts w:ascii="Britannic Bold" w:hAnsi="Britannic Bold"/>
          <w:color w:val="000000" w:themeColor="text1"/>
          <w:sz w:val="24"/>
          <w:szCs w:val="24"/>
          <w:lang w:val="es-ES_tradnl"/>
        </w:rPr>
        <w:t>ALCULADORA</w:t>
      </w:r>
    </w:p>
    <w:p w14:paraId="2D4A6B28" w14:textId="77777777" w:rsidR="00EE463C" w:rsidRPr="00E71981" w:rsidRDefault="00EE463C" w:rsidP="00EE463C">
      <w:pPr>
        <w:jc w:val="center"/>
        <w:rPr>
          <w:lang w:val="da-DK" w:eastAsia="es-MX"/>
        </w:rPr>
      </w:pPr>
    </w:p>
    <w:p w14:paraId="1AFDAF81" w14:textId="6843B36D" w:rsidR="00EE463C" w:rsidRPr="00EE463C" w:rsidRDefault="00EE463C" w:rsidP="00EE463C">
      <w:pPr>
        <w:shd w:val="clear" w:color="auto" w:fill="F2F2F2" w:themeFill="background1" w:themeFillShade="F2"/>
        <w:jc w:val="center"/>
        <w:rPr>
          <w:i/>
          <w:iCs/>
          <w:lang w:val="da-DK" w:eastAsia="es-MX"/>
        </w:rPr>
      </w:pPr>
      <w:r w:rsidRPr="00EE463C">
        <w:rPr>
          <w:rStyle w:val="Ninguno"/>
          <w:rFonts w:ascii="Arial" w:hAnsi="Arial"/>
          <w:i/>
          <w:iCs/>
          <w:shd w:val="clear" w:color="auto" w:fill="F2F2F2" w:themeFill="background1" w:themeFillShade="F2"/>
          <w:lang w:val="en-US"/>
        </w:rPr>
        <w:t>9</w:t>
      </w:r>
      <w:r>
        <w:rPr>
          <w:rStyle w:val="Ninguno"/>
          <w:rFonts w:ascii="Arial" w:hAnsi="Arial"/>
          <w:i/>
          <w:iCs/>
          <w:shd w:val="clear" w:color="auto" w:fill="F2F2F2" w:themeFill="background1" w:themeFillShade="F2"/>
          <w:lang w:val="en-US"/>
        </w:rPr>
        <w:t>632 - (567 + 39)</w:t>
      </w:r>
    </w:p>
    <w:p w14:paraId="629216D9" w14:textId="48551CB5" w:rsidR="00D350B0" w:rsidRDefault="009A2D49" w:rsidP="00D350B0">
      <w:pPr>
        <w:pStyle w:val="Cuerpo"/>
        <w:ind w:left="785"/>
        <w:jc w:val="center"/>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11520" behindDoc="0" locked="0" layoutInCell="1" allowOverlap="1" wp14:anchorId="043B376E" wp14:editId="4949417C">
                <wp:simplePos x="0" y="0"/>
                <wp:positionH relativeFrom="column">
                  <wp:posOffset>4520562</wp:posOffset>
                </wp:positionH>
                <wp:positionV relativeFrom="paragraph">
                  <wp:posOffset>2343207</wp:posOffset>
                </wp:positionV>
                <wp:extent cx="358920" cy="25200"/>
                <wp:effectExtent l="76200" t="133350" r="117475" b="165735"/>
                <wp:wrapNone/>
                <wp:docPr id="1073742163" name="Entrada de lápiz 1073742163"/>
                <wp:cNvGraphicFramePr/>
                <a:graphic xmlns:a="http://schemas.openxmlformats.org/drawingml/2006/main">
                  <a:graphicData uri="http://schemas.microsoft.com/office/word/2010/wordprocessingInk">
                    <w14:contentPart bwMode="auto" r:id="rId348">
                      <w14:nvContentPartPr>
                        <w14:cNvContentPartPr/>
                      </w14:nvContentPartPr>
                      <w14:xfrm>
                        <a:off x="0" y="0"/>
                        <a:ext cx="358920" cy="25200"/>
                      </w14:xfrm>
                    </w14:contentPart>
                  </a:graphicData>
                </a:graphic>
              </wp:anchor>
            </w:drawing>
          </mc:Choice>
          <mc:Fallback>
            <w:pict>
              <v:shape w14:anchorId="05D42A69" id="Entrada de lápiz 1073742163" o:spid="_x0000_s1026" type="#_x0000_t75" style="position:absolute;margin-left:351.75pt;margin-top:176pt;width:36.75pt;height:19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N7AQAADgMAAA4AAABkcnMvZTJvRG9jLnhtbJxSQU7DMBC8I/EH&#10;y3eapE1KiZr2QIXUA9ADPMA4dmMRe6O127S/Z5O2tIAQEhcru2NPZnZ2Ot/Zmm0VegOu4Mkg5kw5&#10;CaVx64K/vjzcTDjzQbhS1OBUwffK8/ns+mraNrkaQgV1qZARifN52xS8CqHJo8jLSlnhB9AoR6AG&#10;tCJQieuoRNESu62jYRyPoxawbBCk8p66iwPIZz2/1kqGZ629CqwueDYap6QvkM74tv9EaqZJmnH2&#10;1jUn6Sjj0Wwq8jWKpjLyKEz8Q5cVxpGMT6qFCIJt0PygskYieNBhIMFGoLWRqndF/pL4m7+le++8&#10;JancYC7BBeXCSmA4TbAH/vMLW9MM2kcoKSOxCcCPjDShvyM5iF6A3FjSc8gFVS0CLYWvTOM5w9yU&#10;BcdlmZz1u+392cEKz76evgKUSHS0/NuTnUbbDZuUsF3BKeV9d/ZZql1gkpqjbHI3JEQSNMxoeTr4&#10;RHwgOFUXk6UrXzK8rLvnF2s8+wAAAP//AwBQSwMEFAAGAAgAAAAhADVR0hkfAgAA9gQAABAAAABk&#10;cnMvaW5rL2luazEueG1spFNdb5swFH2ftP9guQ99wWAM4UslfVqkSZsWtZ20PVLighUwkW2a9N/v&#10;8hEn0li1aUggc+177jn3Ht/dn9oGvXKlRSdz7LsUIy7LbidklePvTxuSYKRNIXdF00me4zeu8f36&#10;44c7Ifdtk8EXAYLUw6ptclwbc8g873g8usfA7VTlMUoD77Pcf/2C13PWjr8IKQyU1OdQ2UnDT2YA&#10;y8Qux6U5UXsesB+7XpXcbg8RVV5OGFWUfNOptjAWsS6k5A2SRQu8f2Bk3g6wEFCn4gqjVoBgwlw/&#10;jMPkUwqB4pTjq/8eKGpg0mJvGfPnf2J6Y8+yP3Pfqu7AlRH80qZJ1Lzxhsrpf9Q3CVVcd00/9Baj&#10;16LpQbJPKYx1luN7C4J+xwNt/4Y3i5kJXTOfd+wQz800ouVgrfZgp2o08BzCj0aNBmSUMUJTQtkT&#10;DbIgzWjkBnE4DORcb/LNGfNZ9bq2eM/q4pBxx+qctB3FztS2TdRlaRqB3xcGv5Rdc1HV5ip9laZB&#10;/NfpZdd0YMN5RjcbeGL/YrWlikYcbILiJVzLquHvp6hCG66+XfLaQu+3XL6fJSrZKb4FL+lecVtz&#10;pDc3fuRnx7Bwo0dbo/leP/CXHN+MlxqNmVNgHBBFUeLc+hG9ZQ72oxiT0CEsYiRxSJig2KGIOoFP&#10;fIjGKHDIsKTDC3FGh2P+Cq2cMCaxE4WwIj5LUHK2yEjEMgUbrn8BAAD//wMAUEsDBBQABgAIAAAA&#10;IQDKvm/d3gAAAAsBAAAPAAAAZHJzL2Rvd25yZXYueG1sTI/NTsMwEITvSLyDtUjcqE2rkDbEqfhR&#10;e6dw4OjG2zgQr6PYSQNPz3KC2+7OaPabcjv7Tkw4xDaQhtuFAoFUB9tSo+HtdXezBhGTIWu6QKjh&#10;CyNsq8uL0hQ2nOkFp0NqBIdQLIwGl1JfSBlrh97EReiRWDuFwZvE69BIO5gzh/tOLpW6k960xB+c&#10;6fHJYf15GL2Gzcfc2H32KPfT7l1hyr7H2T1rfX01P9yDSDinPzP84jM6VMx0DCPZKDoNuVplbNWw&#10;ypZcih15nvNw5MtGKZBVKf93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kX743sBAAAOAwAADgAAAAAAAAAAAAAAAAA8AgAAZHJzL2Uyb0RvYy54bWxQ&#10;SwECLQAUAAYACAAAACEANVHSGR8CAAD2BAAAEAAAAAAAAAAAAAAAAADjAwAAZHJzL2luay9pbmsx&#10;LnhtbFBLAQItABQABgAIAAAAIQDKvm/d3gAAAAsBAAAPAAAAAAAAAAAAAAAAADAGAABkcnMvZG93&#10;bnJldi54bWxQSwECLQAUAAYACAAAACEAeRi8nb8AAAAhAQAAGQAAAAAAAAAAAAAAAAA7BwAAZHJz&#10;L19yZWxzL2Uyb0RvYy54bWwucmVsc1BLBQYAAAAABgAGAHgBAAAxCAAAAAA=&#10;">
                <v:imagedata r:id="rId34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10496" behindDoc="0" locked="0" layoutInCell="1" allowOverlap="1" wp14:anchorId="226FFD7D" wp14:editId="42D28230">
                <wp:simplePos x="0" y="0"/>
                <wp:positionH relativeFrom="column">
                  <wp:posOffset>3778602</wp:posOffset>
                </wp:positionH>
                <wp:positionV relativeFrom="paragraph">
                  <wp:posOffset>1829127</wp:posOffset>
                </wp:positionV>
                <wp:extent cx="221040" cy="360"/>
                <wp:effectExtent l="95250" t="152400" r="102870" b="152400"/>
                <wp:wrapNone/>
                <wp:docPr id="1073742162" name="Entrada de lápiz 1073742162"/>
                <wp:cNvGraphicFramePr/>
                <a:graphic xmlns:a="http://schemas.openxmlformats.org/drawingml/2006/main">
                  <a:graphicData uri="http://schemas.microsoft.com/office/word/2010/wordprocessingInk">
                    <w14:contentPart bwMode="auto" r:id="rId350">
                      <w14:nvContentPartPr>
                        <w14:cNvContentPartPr/>
                      </w14:nvContentPartPr>
                      <w14:xfrm>
                        <a:off x="0" y="0"/>
                        <a:ext cx="221040" cy="360"/>
                      </w14:xfrm>
                    </w14:contentPart>
                  </a:graphicData>
                </a:graphic>
              </wp:anchor>
            </w:drawing>
          </mc:Choice>
          <mc:Fallback>
            <w:pict>
              <v:shape w14:anchorId="3DE2DA47" id="Entrada de lápiz 1073742162" o:spid="_x0000_s1026" type="#_x0000_t75" style="position:absolute;margin-left:293.3pt;margin-top:135.55pt;width:25.85pt;height:17.0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8mN2AQAADAMAAA4AAABkcnMvZTJvRG9jLnhtbJxSXU/CMBR9N/E/&#10;LH2XfYBIFjYeJCY8qDzoD6hdyxrX3uW2Y+PfezdAQGNMeGnae9LT89H5ojNVsJXoNNiMxaOIBdIK&#10;KLTdZOz97eluxgLnuS14BVZmbCcdW+S3N/O2TmUCJVSFxIBIrEvbOmOl93Uahk6U0nA3glpaAhWg&#10;4Z6OuAkL5C2xmypMomgatoBFjSCkczRd7kGWD/xKSeFflXLSB1XG7idRRPo86YwephPaIg3H4373&#10;0Q9nPR7mc55ukNelFgdh/ApdhmtLMr6pltzzoEH9i8pogeBA+ZEAE4JSWsjBFfmLox/+Vvaz9xZP&#10;RIOpAOul9WuO/pjgAFzzhKkog/YZCuqINx7YgZES+r+SvegliMaQnn0vKCvu6VO4UteOkk51kTFc&#10;FfFJv90+nhys8eTr5RKgRsKD5b+udApNHzYpCbqMUaG7fh26lJ0PBA2TJI76qgVB4+kAHmn314+n&#10;s1zp5YsGz8+9qrNPnH8BAAD//wMAUEsDBBQABgAIAAAAIQD4HMmp8AEAALAEAAAQAAAAZHJzL2lu&#10;ay9pbmsxLnhtbKRT0W6bMBR9n7R/sNyHvhRwoGkKKunTIk3atKjtpO6Rwi1YwXZkmyb5+10McSKN&#10;VpuWhwiuOefec8/x3f1etOQNtOFK5nQWMkpAlqriss7pz6dVcEuJsYWsilZJyOkBDL1ffv50x+VG&#10;tBn+E2SQpn8SbU4ba7dZFO12u3CXhErXUcxYEn2Vm+/f6HJEVfDKJbfY0hxLpZIW9rYny3iV09Lu&#10;mf8euR9Vp0vwx31Fl6cvrC5KWCktCusZm0JKaIksBM79TIk9bPGBY58aNCWCo+AgDmfXi+vbLykW&#10;in1Oz947HNHgJIJG05y//pMzcjvL3p99rdUWtOVwWtMgajw4kHJ4d/oGoRqMart+t5S8FW2HkmeM&#10;oa2jnFk0IehPPtT2b3yjmHGg88nHE2/icZmWC8Boia131Rqcsy8/Wu0CGLM4DlgasPiJJVmSZiwJ&#10;k3ncG3LsN+TmyPmiO9N4vhd9Sog78ToHbTte2caviYVxmt5g3ieMn0I3wOvGnsHnaZos/hpeqlZh&#10;DEePLlb4W8xOUZvqaPnWAzSUeC3rFj6G6MJY0D9OOFGYzRrkxyheS6VhjVkynQbf0403Lt7N522Y&#10;uNEu1mS81w/wmtMLd6mJQw4FZxAj7Oryhs0v2RUN5umCsqO5jsL3wAAtfwMAAP//AwBQSwMEFAAG&#10;AAgAAAAhACXX9d3hAAAACwEAAA8AAABkcnMvZG93bnJldi54bWxMj8tOwzAQRfdI/IM1SGwQdR5q&#10;iEImVVUEG1aUCrZuPE0i/Ehstw18PWZVlqN7dO+ZejVrxU7k/GANQrpIgJFprRxMh7B7f74vgfkg&#10;jBTKGkL4Jg+r5vqqFpW0Z/NGp23oWCwxvhIIfQhjxblve9LCL+xIJmYH67QI8XQdl06cY7lWPEuS&#10;gmsxmLjQi5E2PbVf26NGkD/zFDZrZafd9PTy8XnnDsG/It7ezOtHYIHmcIHhTz+qQxOd9vZopGcK&#10;YVkWRUQRsoc0BRaJIi9zYHuEPFlmwJua//+h+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MvJjdgEAAAwDAAAOAAAAAAAAAAAAAAAAADwCAABkcnMvZTJv&#10;RG9jLnhtbFBLAQItABQABgAIAAAAIQD4HMmp8AEAALAEAAAQAAAAAAAAAAAAAAAAAN4DAABkcnMv&#10;aW5rL2luazEueG1sUEsBAi0AFAAGAAgAAAAhACXX9d3hAAAACwEAAA8AAAAAAAAAAAAAAAAA/AUA&#10;AGRycy9kb3ducmV2LnhtbFBLAQItABQABgAIAAAAIQB5GLydvwAAACEBAAAZAAAAAAAAAAAAAAAA&#10;AAoHAABkcnMvX3JlbHMvZTJvRG9jLnhtbC5yZWxzUEsFBgAAAAAGAAYAeAEAAAAIAAAAAA==&#10;">
                <v:imagedata r:id="rId35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9472" behindDoc="0" locked="0" layoutInCell="1" allowOverlap="1" wp14:anchorId="4E7DD40B" wp14:editId="682B60C9">
                <wp:simplePos x="0" y="0"/>
                <wp:positionH relativeFrom="column">
                  <wp:posOffset>2753682</wp:posOffset>
                </wp:positionH>
                <wp:positionV relativeFrom="paragraph">
                  <wp:posOffset>1463578</wp:posOffset>
                </wp:positionV>
                <wp:extent cx="282960" cy="360"/>
                <wp:effectExtent l="76200" t="152400" r="117475" b="152400"/>
                <wp:wrapNone/>
                <wp:docPr id="1073742161" name="Entrada de lápiz 1073742161"/>
                <wp:cNvGraphicFramePr/>
                <a:graphic xmlns:a="http://schemas.openxmlformats.org/drawingml/2006/main">
                  <a:graphicData uri="http://schemas.microsoft.com/office/word/2010/wordprocessingInk">
                    <w14:contentPart bwMode="auto" r:id="rId352">
                      <w14:nvContentPartPr>
                        <w14:cNvContentPartPr/>
                      </w14:nvContentPartPr>
                      <w14:xfrm>
                        <a:off x="0" y="0"/>
                        <a:ext cx="282960" cy="360"/>
                      </w14:xfrm>
                    </w14:contentPart>
                  </a:graphicData>
                </a:graphic>
              </wp:anchor>
            </w:drawing>
          </mc:Choice>
          <mc:Fallback>
            <w:pict>
              <v:shape w14:anchorId="7680A4A5" id="Entrada de lápiz 1073742161" o:spid="_x0000_s1026" type="#_x0000_t75" style="position:absolute;margin-left:212.6pt;margin-top:106.75pt;width:30.8pt;height:17.0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0nx3AQAADAMAAA4AAABkcnMvZTJvRG9jLnhtbJxSQU7DMBC8I/EH&#10;y3eaNLSlRE17oELqAegBHmAcu7GIvdHaadrfs0kLTUEIqRdrvSPPzux4ttjZkm0VegMu48NBzJly&#10;EnLjNhl/e328mXLmg3C5KMGpjO+V54v59dWsqVKVQAFlrpARifNpU2W8CKFKo8jLQlnhB1ApR6AG&#10;tCLQFTdRjqIhdltGSRxPogYwrxCk8p66ywPI5x2/1kqGF629CqzM+HgUx6QvkM542pXYNZMxZ+9t&#10;824yink0n4l0g6IqjDwKExfossI4kvFNtRRBsBrNLyprJIIHHQYSbARaG6k6V+RvGP/wt3Ifrbfh&#10;SNaYSnBBubAWGL422AGXjLAl7aB5gpwyEnUAfmSkDf0fyUH0EmRtSc8hF1SlCPQpfGEqzxmmJs84&#10;rvLhSb/bPpwcrPHk6/kcoESio+W/nuw02nbZpITtMk4p79uzy1LtApPUTKbJ/YQQSdAtFT3aw/Ov&#10;Ib290uSzBPv3VlXvE88/AQAA//8DAFBLAwQUAAYACAAAACEADvFgEfABAACwBAAAEAAAAGRycy9p&#10;bmsvaW5rMS54bWykU9FumzAUfZ+0f7Dch74UcEgaAirp0yJN2rSo7aTukcItWAE7sk2T/P0uBpxI&#10;o9Wm5SGCa86599xzfHd/bGryBkpzKVI68xklIHJZcFGm9OfTxltRok0miqyWAlJ6Ak3v158/3XGx&#10;a+oE/wkyCN09NXVKK2P2SRAcDgf/MPelKoOQsXnwVey+f6PrAVXAKxfcYEs9lnIpDBxNR5bwIqW5&#10;OTL3PXI/ylbl4I67isrPXxiV5bCRqsmMY6wyIaAmImtw7mdKzGmPDxz7lKAoaTgK9kJ/togWqy8x&#10;FrJjSi/eWxxR4yQNDaY5f/0nZ2B3lrw/+1bJPSjD4bymXtRwcCJ5/2719UIVaFm33W4pecvqFiXP&#10;GENbBzmzYELQn3yo7d/4BjHDQJeTDyfOxHGZhjeA0Wr2zlWjcc6u/GiUDWDIwtBjscfCJzZP5qvk&#10;NvYX8bIzZOzX52bkfFGtrhzfizonxJ44nb22Ay9M5dbE/DCOl5j3CeOn0BXwsjIX8Ns4nkd/Dc9l&#10;LTGGg0dXG/xFs3PUpjoavncABTley7KGjyEq0wbUjzOuyfRuC+JjFC+FVLDFLOlWgetpxxsWb+dz&#10;NkzcaBtrMtzrB3hN6ZW91MQi+4I1iBF2cx1F0TW7oV60jCkbzbUUrgcGaP0bAAD//wMAUEsDBBQA&#10;BgAIAAAAIQA4nO0T4QAAAAsBAAAPAAAAZHJzL2Rvd25yZXYueG1sTI/BToNAEIbvJr7DZky8mHYp&#10;pUiQpTEYjzYpeqi3LYyAsrPIbgv69I4nPc7Ml3++P9vOphdnHF1nScFqGYBAqmzdUaPg5flxkYBw&#10;XlOte0uo4AsdbPPLi0yntZ1oj+fSN4JDyKVaQev9kErpqhaNdks7IPHtzY5Gex7HRtajnjjc9DIM&#10;glga3RF/aPWARYvVR3kyCtZPzfdNUVh3+MT33es04EOZ7JS6vprv70B4nP0fDL/6rA45Ox3tiWon&#10;egVRuAkZVRCu1hsQTERJzGWOvIluY5B5Jv93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5fSfHcBAAAMAwAADgAAAAAAAAAAAAAAAAA8AgAAZHJzL2Uy&#10;b0RvYy54bWxQSwECLQAUAAYACAAAACEADvFgEfABAACwBAAAEAAAAAAAAAAAAAAAAADfAwAAZHJz&#10;L2luay9pbmsxLnhtbFBLAQItABQABgAIAAAAIQA4nO0T4QAAAAsBAAAPAAAAAAAAAAAAAAAAAP0F&#10;AABkcnMvZG93bnJldi54bWxQSwECLQAUAAYACAAAACEAeRi8nb8AAAAhAQAAGQAAAAAAAAAAAAAA&#10;AAALBwAAZHJzL19yZWxzL2Uyb0RvYy54bWwucmVsc1BLBQYAAAAABgAGAHgBAAABCAAAAAA=&#10;">
                <v:imagedata r:id="rId35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s">
            <w:drawing>
              <wp:anchor distT="0" distB="0" distL="114300" distR="114300" simplePos="0" relativeHeight="251924480" behindDoc="0" locked="0" layoutInCell="1" allowOverlap="1" wp14:anchorId="3762E74B" wp14:editId="7717E3A0">
                <wp:simplePos x="0" y="0"/>
                <wp:positionH relativeFrom="column">
                  <wp:posOffset>3282310</wp:posOffset>
                </wp:positionH>
                <wp:positionV relativeFrom="paragraph">
                  <wp:posOffset>1731010</wp:posOffset>
                </wp:positionV>
                <wp:extent cx="1119889" cy="231112"/>
                <wp:effectExtent l="0" t="0" r="4445" b="0"/>
                <wp:wrapNone/>
                <wp:docPr id="1073742075" name="Cuadro de texto 1073742075"/>
                <wp:cNvGraphicFramePr/>
                <a:graphic xmlns:a="http://schemas.openxmlformats.org/drawingml/2006/main">
                  <a:graphicData uri="http://schemas.microsoft.com/office/word/2010/wordprocessingShape">
                    <wps:wsp>
                      <wps:cNvSpPr txBox="1"/>
                      <wps:spPr>
                        <a:xfrm>
                          <a:off x="0" y="0"/>
                          <a:ext cx="1119889" cy="23111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63AC889" w14:textId="6A41F2A5" w:rsidR="00C46FC4" w:rsidRPr="00C46FC4" w:rsidRDefault="00C46FC4" w:rsidP="00C46FC4">
                            <w:pPr>
                              <w:rPr>
                                <w:sz w:val="16"/>
                                <w:szCs w:val="16"/>
                                <w:lang w:val="es-MX"/>
                              </w:rPr>
                            </w:pPr>
                            <m:oMathPara>
                              <m:oMath>
                                <m:r>
                                  <w:rPr>
                                    <w:rFonts w:ascii="Cambria Math" w:hAnsi="Cambria Math"/>
                                    <w:sz w:val="16"/>
                                    <w:szCs w:val="16"/>
                                    <w:lang w:val="es-MX"/>
                                  </w:rPr>
                                  <m:t>= 9</m:t>
                                </m:r>
                                <m:r>
                                  <w:rPr>
                                    <w:rFonts w:ascii="Cambria Math" w:hAnsi="Cambria Math"/>
                                    <w:sz w:val="16"/>
                                    <w:szCs w:val="16"/>
                                    <w:lang w:val="es-MX"/>
                                  </w:rPr>
                                  <m:t>0</m:t>
                                </m:r>
                                <m:r>
                                  <w:rPr>
                                    <w:rFonts w:ascii="Cambria Math" w:hAnsi="Cambria Math"/>
                                    <w:sz w:val="16"/>
                                    <w:szCs w:val="16"/>
                                    <w:lang w:val="es-MX"/>
                                  </w:rPr>
                                  <m:t>26</m:t>
                                </m:r>
                              </m:oMath>
                            </m:oMathPara>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2E74B" id="Cuadro de texto 1073742075" o:spid="_x0000_s1045" type="#_x0000_t202" style="position:absolute;left:0;text-align:left;margin-left:258.45pt;margin-top:136.3pt;width:88.2pt;height:18.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nfeQIAAFoFAAAOAAAAZHJzL2Uyb0RvYy54bWysVEtPGzEQvlfqf7B8L5sEWkLEBqUgqkqo&#10;oELF2fHaiSXb49oTdtNf37F38xDthao5ODPreX0z3/jyqnOWvaiYDPiaj09GnCkvoTF+VfMfT7cf&#10;ppwlFL4RFryq+VYlfjV//+6yDTM1gTXYRkVGQXyataHma8Qwq6ok18qJdAJBebrUEJ1AUuOqaqJo&#10;Kbqz1WQ0+lS1EJsQQaqU6OtNf8nnJb7WSuK91kkhszWn2rCcsZzLfFbzSzFbRRHWRg5liH+owgnj&#10;Kek+1I1AwTbR/BHKGRkhgcYTCa4CrY1UBQOhGY9eoXlci6AKFmpOCvs2pf8XVn57eQwPkWH3GToa&#10;YG5IG9Is0ceMp9PR5X+qlNE9tXC7b5vqkMnsNB5fTKcXnEm6m5ySOslhqoN3iAm/KHAsCzWPNJbS&#10;LfFyl7A33ZnkZB5ujbVlNNazljJMzkeUWgpiiLaidz6ycgaJRda4mp+N8m/Ib30OpwoP+kyCkJ02&#10;OeUBZZFwa1U2tv670sw0BWz+kGRcLa9tZD1riNZUyY47hLE4ZENNNb/Rd3A5FPlG/x4ZOZX84HHv&#10;72nbShOOwGURu2VH6KilF7tRL6HZEgMi9MuRgrw1NKY7kfBBRNqGMc8bjvd0aAs0DhgkztYQf/3t&#10;e7YnktItZy1tV83Tz42IijP71RN9zz6eUwEMj5V4rCyPFb9x10ALTIVQdUU8nY4zIyLaopKoI7hn&#10;egwWOTPpwkvKX3PcidfYT5AeE6kWi2JESxgE3vnHIHP43MZMxKfuWcQwsBWJ599gt4ti9oq0vW32&#10;9LDYIGhTGJ2b3Xd24BotcNmJ4bHJL8SxXqwOT+L8NwAAAP//AwBQSwMEFAAGAAgAAAAhAL8TjHLg&#10;AAAACwEAAA8AAABkcnMvZG93bnJldi54bWxMj8FOwzAQRO9I/IO1SNyonQQCCXEqBKrEgR4oIDi6&#10;8WJHxOsodpvw95gTHFfzNPO2WS9uYEecQu9JQrYSwJA6r3syEl5fNhc3wEJUpNXgCSV8Y4B1e3rS&#10;qFr7mZ7xuIuGpRIKtZJgYxxrzkNn0amw8iNSyj795FRM52S4ntScyt3AcyFK7lRPacGqEe8tdl+7&#10;g5PwYDL3Qepynh+5fTf5W3RPm62U52fL3S2wiEv8g+FXP6lDm5z2/kA6sEHCVVZWCZWQX+clsESU&#10;VVEA20soRCWAtw3//0P7AwAA//8DAFBLAQItABQABgAIAAAAIQC2gziS/gAAAOEBAAATAAAAAAAA&#10;AAAAAAAAAAAAAABbQ29udGVudF9UeXBlc10ueG1sUEsBAi0AFAAGAAgAAAAhADj9If/WAAAAlAEA&#10;AAsAAAAAAAAAAAAAAAAALwEAAF9yZWxzLy5yZWxzUEsBAi0AFAAGAAgAAAAhAKFted95AgAAWgUA&#10;AA4AAAAAAAAAAAAAAAAALgIAAGRycy9lMm9Eb2MueG1sUEsBAi0AFAAGAAgAAAAhAL8TjHLgAAAA&#10;CwEAAA8AAAAAAAAAAAAAAAAA0wQAAGRycy9kb3ducmV2LnhtbFBLBQYAAAAABAAEAPMAAADgBQAA&#10;AAA=&#10;" filled="f" stroked="f" strokeweight="1pt">
                <v:stroke miterlimit="4"/>
                <v:textbox inset="1.27mm,1.27mm,1.27mm,1.27mm">
                  <w:txbxContent>
                    <w:p w14:paraId="463AC889" w14:textId="6A41F2A5" w:rsidR="00C46FC4" w:rsidRPr="00C46FC4" w:rsidRDefault="00C46FC4" w:rsidP="00C46FC4">
                      <w:pPr>
                        <w:rPr>
                          <w:sz w:val="16"/>
                          <w:szCs w:val="16"/>
                          <w:lang w:val="es-MX"/>
                        </w:rPr>
                      </w:pPr>
                      <m:oMathPara>
                        <m:oMath>
                          <m:r>
                            <w:rPr>
                              <w:rFonts w:ascii="Cambria Math" w:hAnsi="Cambria Math"/>
                              <w:sz w:val="16"/>
                              <w:szCs w:val="16"/>
                              <w:lang w:val="es-MX"/>
                            </w:rPr>
                            <m:t>= 9</m:t>
                          </m:r>
                          <m:r>
                            <w:rPr>
                              <w:rFonts w:ascii="Cambria Math" w:hAnsi="Cambria Math"/>
                              <w:sz w:val="16"/>
                              <w:szCs w:val="16"/>
                              <w:lang w:val="es-MX"/>
                            </w:rPr>
                            <m:t>0</m:t>
                          </m:r>
                          <m:r>
                            <w:rPr>
                              <w:rFonts w:ascii="Cambria Math" w:hAnsi="Cambria Math"/>
                              <w:sz w:val="16"/>
                              <w:szCs w:val="16"/>
                              <w:lang w:val="es-MX"/>
                            </w:rPr>
                            <m:t>26</m:t>
                          </m:r>
                        </m:oMath>
                      </m:oMathPara>
                    </w:p>
                  </w:txbxContent>
                </v:textbox>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8448" behindDoc="0" locked="0" layoutInCell="1" allowOverlap="1" wp14:anchorId="7AEC0E61" wp14:editId="30E20761">
                <wp:simplePos x="0" y="0"/>
                <wp:positionH relativeFrom="column">
                  <wp:posOffset>4540515</wp:posOffset>
                </wp:positionH>
                <wp:positionV relativeFrom="paragraph">
                  <wp:posOffset>2330999</wp:posOffset>
                </wp:positionV>
                <wp:extent cx="65520" cy="80640"/>
                <wp:effectExtent l="38100" t="38100" r="48895" b="34290"/>
                <wp:wrapNone/>
                <wp:docPr id="1073742160" name="Entrada de lápiz 1073742160"/>
                <wp:cNvGraphicFramePr/>
                <a:graphic xmlns:a="http://schemas.openxmlformats.org/drawingml/2006/main">
                  <a:graphicData uri="http://schemas.microsoft.com/office/word/2010/wordprocessingInk">
                    <w14:contentPart bwMode="auto" r:id="rId354">
                      <w14:nvContentPartPr>
                        <w14:cNvContentPartPr/>
                      </w14:nvContentPartPr>
                      <w14:xfrm>
                        <a:off x="0" y="0"/>
                        <a:ext cx="65520" cy="80640"/>
                      </w14:xfrm>
                    </w14:contentPart>
                  </a:graphicData>
                </a:graphic>
              </wp:anchor>
            </w:drawing>
          </mc:Choice>
          <mc:Fallback>
            <w:pict>
              <v:shape w14:anchorId="47220963" id="Entrada de lápiz 1073742160" o:spid="_x0000_s1026" type="#_x0000_t75" style="position:absolute;margin-left:357.15pt;margin-top:183.2pt;width:5.85pt;height:7.1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5EF0AQAABwMAAA4AAABkcnMvZTJvRG9jLnhtbJxSQW7CMBC8V+of&#10;LN9LEgiojUg4FFXi0JZD+wDXsYnV2ButDYHfdxOgQKuqEhdr1yPPzux4Otvamm0UegMu58kg5kw5&#10;CaVxq5y/vz3d3XPmg3ClqMGpnO+U57Pi9mbaNpkaQgV1qZARifNZ2+S8CqHJosjLSlnhB9AoR6AG&#10;tCJQi6uoRNESu62jYRxPohawbBCk8p5u53uQFz2/1kqGV629CqzOeToakrxwLJCKdDTm7IOKh3HM&#10;o2IqshWKpjLyIElcocgK40jAN9VcBMHWaH5RWSMRPOgwkGAj0NpI1fshZ0n8w9nCfXauklSuMZPg&#10;gnJhKTAcd9cD14ywNW2gfYaS0hHrAPzASOv5P4y96DnItSU9+0RQ1SLQd/CVaTxnmJky57gok5N+&#10;t3k8OVjiydfLJUCJRAfLfz3ZarTdskkJ2+acAt51Z5+l2gYm6XIyHnfJS0Lu40nao0fe/ftjd7ZY&#10;Gn0R4XnfyTr7v8UXAAAA//8DAFBLAwQUAAYACAAAACEAWxYrGJICAABfBwAAEAAAAGRycy9pbmsv&#10;aW5rMS54bWy0VF1vmzAUfZ+0/2C5D32Jg20gJFFpn1Zp0iZNaydtj5S4CSqYyDhN+u93/QExC32Z&#10;NkUCfD/OPffc69zcnZoavQrVVa3MMZtTjIQs200ltzn+8XhPlhh1upCbom6lyPGb6PDd7ccPN5V8&#10;aeo1PBEgyM58NXWOd1rv11F0PB7nx3jeqm3EKY2jz/Ll6xd867M24rmSlYaSXW8qW6nFSRuwdbXJ&#10;calPdIgH7If2oEoxuI1FlecIrYpS3LeqKfSAuCukFDWSRQO8f2Kk3/bwUUGdrVAYNRU0TPicJVmy&#10;/LQCQ3HKcXA+AMUOmDQ4msb89R8w7y8xDa2YZ4sMI09pI14Np8hqvn6/92+q3QulK3GW2YniHW+o&#10;dGerjxNKia6tD2Y2GL0W9QEkY5TCWvjaLJoQ5BIPtPmneKDLu3ghubE0vr1QBy/asFL9aHXVCFj0&#10;Zj/smO4A2JgftLLXgVPOCV0Ryh9pvI6Xa5rO2YoHo/Bb3GM+qUO3G/Ce1HlfrWdQzXV2rDZ6N4hO&#10;55Sng+qh5lO5O1Ftd/ovk8u2buFC+GlfLZNVvFoGXdmCw7pNXF67gcg3/1085/jK3l9kM53Bds94&#10;gliCeJJm6eyaZNk1YfE1neEsxSzGdEYR/CaeDDGwE0bMqw86fzs7OM8mFwRnm2dfEwca4jq/M1Ff&#10;KQC8sPR41tEzHFeKofqI9HuxfU+G7mXtHsKy8TxspKWfIFOGxCSxvfoSF437Ej79EsoB/vkcSxvU&#10;7rsPJjYRm9gMklqio5TxwYU5ESdgPPeglrOYNCOxc4QgTsR+KtYTTnZIhFQvuDdRIGuGxjm8EpQa&#10;UVmKVgt4E5aQJdCLF+mMLEgckzRZsNEf8XBP4B/m9jcAAAD//wMAUEsDBBQABgAIAAAAIQALRQIJ&#10;4AAAAAsBAAAPAAAAZHJzL2Rvd25yZXYueG1sTI/BToNAEIbvJr7DZky82YWWbAmyNEbtxZhYq+15&#10;CyOg7Cxhl4Jv73jS48x8+ef7881sO3HGwbeONMSLCARS6aqWag3vb9ubFIQPhirTOUIN3+hhU1xe&#10;5Car3ESveN6HWnAI+cxoaELoMyl92aA1fuF6JL59uMGawONQy2owE4fbTi6jSElrWuIPjenxvsHy&#10;az9aDbv2cExkOm6nF1U/PsRPz9NnSLW+vprvbkEEnMMfDL/6rA4FO53cSJUXnYZ1nKwY1bBSKgHB&#10;xHqpuN2JN2mkQBa5/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L+RBdAEAAAcDAAAOAAAAAAAAAAAAAAAAADwCAABkcnMvZTJvRG9jLnhtbFBLAQIt&#10;ABQABgAIAAAAIQBbFisYkgIAAF8HAAAQAAAAAAAAAAAAAAAAANwDAABkcnMvaW5rL2luazEueG1s&#10;UEsBAi0AFAAGAAgAAAAhAAtFAgngAAAACwEAAA8AAAAAAAAAAAAAAAAAnAYAAGRycy9kb3ducmV2&#10;LnhtbFBLAQItABQABgAIAAAAIQB5GLydvwAAACEBAAAZAAAAAAAAAAAAAAAAAKkHAABkcnMvX3Jl&#10;bHMvZTJvRG9jLnhtbC5yZWxzUEsFBgAAAAAGAAYAeAEAAJ8IAAAAAA==&#10;">
                <v:imagedata r:id="rId35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7424" behindDoc="0" locked="0" layoutInCell="1" allowOverlap="1" wp14:anchorId="051163A1" wp14:editId="71DB79DE">
                <wp:simplePos x="0" y="0"/>
                <wp:positionH relativeFrom="column">
                  <wp:posOffset>4635555</wp:posOffset>
                </wp:positionH>
                <wp:positionV relativeFrom="paragraph">
                  <wp:posOffset>2335609</wp:posOffset>
                </wp:positionV>
                <wp:extent cx="59760" cy="67680"/>
                <wp:effectExtent l="38100" t="38100" r="35560" b="46990"/>
                <wp:wrapNone/>
                <wp:docPr id="1073742159" name="Entrada de lápiz 1073742159"/>
                <wp:cNvGraphicFramePr/>
                <a:graphic xmlns:a="http://schemas.openxmlformats.org/drawingml/2006/main">
                  <a:graphicData uri="http://schemas.microsoft.com/office/word/2010/wordprocessingInk">
                    <w14:contentPart bwMode="auto" r:id="rId356">
                      <w14:nvContentPartPr>
                        <w14:cNvContentPartPr/>
                      </w14:nvContentPartPr>
                      <w14:xfrm>
                        <a:off x="0" y="0"/>
                        <a:ext cx="59760" cy="67680"/>
                      </w14:xfrm>
                    </w14:contentPart>
                  </a:graphicData>
                </a:graphic>
              </wp:anchor>
            </w:drawing>
          </mc:Choice>
          <mc:Fallback>
            <w:pict>
              <v:shape w14:anchorId="632BBAB4" id="Entrada de lápiz 1073742159" o:spid="_x0000_s1026" type="#_x0000_t75" style="position:absolute;margin-left:364.65pt;margin-top:183.55pt;width:5.4pt;height:6.0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pE1xAQAABwMAAA4AAABkcnMvZTJvRG9jLnhtbJxSQW7CMBC8V+of&#10;LN9LgNIAEYFDUSUObTm0D3Adm1iNvdHaIeH33QQo0KqqxMXa3ZHHMzueLRpbsK1Cb8ClfNDrc6ac&#10;hMy4Tcrf357uJpz5IFwmCnAq5Tvl+WJ+ezOry0QNIYciU8iIxPmkLlOeh1AmUeRlrqzwPSiVI1AD&#10;WhGoxU2UoaiJ3RbRsN+PoxowKxGk8p6myz3I5x2/1kqGV629CqxI+eh+SPLCscC2mNLkg4qYimg+&#10;E8kGRZkbeZAkrlBkhXEk4JtqKYJgFZpfVNZIBA869CTYCLQ2UnV+yNmg/8PZyn22rgYjWWEiwQXl&#10;wlpgOO6uA655wha0gfoZMkpHVAH4gZHW838Ye9FLkJUlPftEUBUi0HfwuSk9Z5iYLOW4ygYn/W77&#10;eHKwxpOvl0uAEokOlv+60mi07bJJCWtSTnHu2rPLUjWBSRo+TMcxAZKQeBxPOvTIu79/7M4WS09f&#10;RHjet7LO/u/8CwAA//8DAFBLAwQUAAYACAAAACEAwex2UcICAAC5BwAAEAAAAGRycy9pbmsvaW5r&#10;MS54bWy0VE1v2zAMvQ/YfxDUQy9RLMlOnAR1elqAARswtB2wHV1HTYz6I7CVJv33I/UVB017GLaD&#10;ZZoiHx+fKN/cHuuKvKiuL9smo2LMKVFN0a7LZpPRnw8rNqOk13mzzqu2URl9VT29XX7+dFM2z3W1&#10;gJUAQtOjVVcZ3Wq9W0TR4XAYH+Jx220iyXkcfW2ev3+jS5e1Vk9lU2oo2XtX0TZaHTWCLcp1Rgt9&#10;5CEesO/bfVeosI2erjhF6C4v1Krt6lwHxG3eNKoiTV4D71+U6NcdGCXU2aiOkrqEhpkciyRNZl/m&#10;4MiPGR1874FiD0xqGl3G/P0fMFdvMZFWLNNpSomjtFYvyCkymi/e7/1H1+5Up0t1ktmK4jZeSWG/&#10;jT5WqE71bbXHs6HkJa/2IJngHMbC1RbRBUHe4oE2/xQPdHkXb0juXBrX3lAHJ1oYKX+0uqwVDHq9&#10;CzOmewBG973uzHWQXErG54zLBx4v4nQRy/GUp4OjcFPsMR+7fb8NeI/daV7NTlDNdnYo13obROdj&#10;LidB9aHml3K3qtxs9V8mF23VwoVwp301S+bxfDboyhQM43bh8poJJK75O/WU0Stzf4nJtA7TvUim&#10;RKZEJpN0Mrpmibhm6TUfUSaopHyUcDIlfMQEE/ASBFdubG5twtHz4Qo5BmKQbIEQB1ENHiwIDq8Y&#10;EY3P1RjYNuNs12I4Bgjhd0/MXNaAgGUsydyUZALzbBQWww9TFJbTjs3x6Oi39nmeyfYgjhUCepfB&#10;dVADQh7EbZ/QrQaBDkLZ7MRWsi8PiNsealDcE0VYd5bDjAv2G5phBLDEWTOCSev6EN2lvFcKtk3P&#10;Tj5mpi5h8YzEiRxNSJKyRM4seQEKYDA8TFgu6EJi8IAL2/VBaIILBfRBYGIUrOBCPyZifwbXxpoe&#10;0cViaA+DJZumiTj7xYcbCP+u5R8AAAD//wMAUEsDBBQABgAIAAAAIQDdQ35u4QAAAAsBAAAPAAAA&#10;ZHJzL2Rvd25yZXYueG1sTI9BT8JAEIXvJvyHzZB4ky1FKdRuCRo9eELAGI/b7tg2dGeb7lLKv3c8&#10;6W1m3st732Sb0bZiwN43jhTMZxEIpNKZhioFH8fXuxUIHzQZ3TpCBVf0sMknN5lOjbvQHodDqASH&#10;kE+1gjqELpXSlzVa7WeuQ2Lt2/VWB177SppeXzjctjKOoqW0uiFuqHWHzzWWp8PZcsnDdT+499VL&#10;EeTnsXFfO//0JpW6nY7bRxABx/Bnhl98RoecmQp3JuNFqyCJ1wu2KlgskzkIdiT3EQ8FX5J1DDLP&#10;5P8f8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Ck&#10;TXEBAAAHAwAADgAAAAAAAAAAAAAAAAA8AgAAZHJzL2Uyb0RvYy54bWxQSwECLQAUAAYACAAAACEA&#10;wex2UcICAAC5BwAAEAAAAAAAAAAAAAAAAADZAwAAZHJzL2luay9pbmsxLnhtbFBLAQItABQABgAI&#10;AAAAIQDdQ35u4QAAAAsBAAAPAAAAAAAAAAAAAAAAAMkGAABkcnMvZG93bnJldi54bWxQSwECLQAU&#10;AAYACAAAACEAeRi8nb8AAAAhAQAAGQAAAAAAAAAAAAAAAADXBwAAZHJzL19yZWxzL2Uyb0RvYy54&#10;bWwucmVsc1BLBQYAAAAABgAGAHgBAADNCAAAAAA=&#10;">
                <v:imagedata r:id="rId35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6400" behindDoc="0" locked="0" layoutInCell="1" allowOverlap="1" wp14:anchorId="202239A1" wp14:editId="2368DA03">
                <wp:simplePos x="0" y="0"/>
                <wp:positionH relativeFrom="column">
                  <wp:posOffset>4745355</wp:posOffset>
                </wp:positionH>
                <wp:positionV relativeFrom="paragraph">
                  <wp:posOffset>2316529</wp:posOffset>
                </wp:positionV>
                <wp:extent cx="66600" cy="83880"/>
                <wp:effectExtent l="38100" t="38100" r="48260" b="30480"/>
                <wp:wrapNone/>
                <wp:docPr id="1073742158" name="Entrada de lápiz 1073742158"/>
                <wp:cNvGraphicFramePr/>
                <a:graphic xmlns:a="http://schemas.openxmlformats.org/drawingml/2006/main">
                  <a:graphicData uri="http://schemas.microsoft.com/office/word/2010/wordprocessingInk">
                    <w14:contentPart bwMode="auto" r:id="rId358">
                      <w14:nvContentPartPr>
                        <w14:cNvContentPartPr/>
                      </w14:nvContentPartPr>
                      <w14:xfrm>
                        <a:off x="0" y="0"/>
                        <a:ext cx="66600" cy="83880"/>
                      </w14:xfrm>
                    </w14:contentPart>
                  </a:graphicData>
                </a:graphic>
              </wp:anchor>
            </w:drawing>
          </mc:Choice>
          <mc:Fallback>
            <w:pict>
              <v:shape w14:anchorId="2A2A12FB" id="Entrada de lápiz 1073742158" o:spid="_x0000_s1026" type="#_x0000_t75" style="position:absolute;margin-left:373.3pt;margin-top:182.05pt;width:5.95pt;height:7.3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kWlwAQAABwMAAA4AAABkcnMvZTJvRG9jLnhtbJxSy27CMBC8V+o/&#10;WL6XhIciFBE4FFXi0JZD+wGuYxOrsTdaOyT8fTcESmhVVeJirXfk2ZkdL1atLdleoTfgMj4exZwp&#10;JyE3bpfx97enhzlnPgiXixKcyvhBeb5a3t8tmipVEyigzBUyInE+baqMFyFUaRR5WSgr/Agq5QjU&#10;gFYEuuIuylE0xG7LaBLHSdQA5hWCVN5Td92DfHnk11rJ8Kq1V4GVGZ9NJyQvnAukYj6nzkfXoSJa&#10;LkS6Q1EVRp4kiRsUWWEcCfimWosgWI3mF5U1EsGDDiMJNgKtjVRHP+RsHP9wtnGfnavxTNaYSnBB&#10;ubAVGM67OwK3jLAlbaB5hpzSEXUAfmKk9fwfRi96DbK2pKdPBFUpAn0HX5jKc4apyTOOm3x80e/2&#10;jxcHW7z4erkGKJHoZPmvJ61G2y2blLA24xTnoTuPWao2MEnNJEliAiQh82kX+YC3f3+eMlgsjb6K&#10;cHjvZA3+7/ILAAD//wMAUEsDBBQABgAIAAAAIQBsCMkytgIAAIkHAAAQAAAAZHJzL2luay9pbmsx&#10;LnhtbLRUyW7bMBC9F+g/EMwhF9HiIlm2ETmnGijQAkWTAu1RkRlbiBZDomPn7ztcTEm1cinaC0XO&#10;cN68eTPU3f25KtGrbLuiqVPMZhQjWefNtqh3Kf7xuCELjDqV1dusbGqZ4jfZ4fv1xw93Rf1SlStY&#10;ESDUnd5VZYr3Sh1WYXg6nWYnMWvaXcgpFeHn+uXrF7x2UVv5XNSFgpTdxZQ3tZJnpcFWxTbFuTpT&#10;fx+wH5pjm0vv1pY272+oNsvlpmmrTHnEfVbXskR1VgHvnxiptwNsCsizky1GVQEFEz5jURItPi3B&#10;kJ1TPDgfgWIHTCocTmP++g+Ym2tMTUvwZJ5g5Cht5avmFBrNV+/X/q1tDrJVhexltqI4xxvK7dno&#10;Y4VqZdeUR90bjF6z8giSMUphLFxuFk4Ico0H2vxTPNDlXbwhubE0rryhDk40P1KX1qqikjDo1cHP&#10;mOoAWJsfVGueA6ecE7oklD9SsRLJii9nkYgGrXBTfMF8ao/d3uM9tf28Go9XzVZ2KrZq70WnM8pj&#10;r/pQ86nYvSx2e/WXwXlTNvAgXLdvFtFSLBeDqkxCP24Tj9dMIHLFf5fPKb4x7xeZSGsw1VOUCMSj&#10;OImDW3ZLxC0NMGGYYhowRBENiP3YFQxgGjn+MIEvYDomoMisV3tm7CNYf+gjnCm2HMQUlT4VXLYZ&#10;Nbth3lEuy3SCr3PolEGMIFdAEsINlAW0q3YTWxtsjXtkGhwsB3vLVeKSuMAe17kviNoxMk2G61RU&#10;e6BaF6FpU2RYjx19Kn9Xmxy5OUrgQMQcRRohYiS2SIMUDk9bHBurgjtY2NE6iLA0SWI6JEikU8cE&#10;+hpwSozWXCCmGV2w3XwYDNdYs4dFU7j01PldpKFrxTUO24HIdJMvEdN5gcqCMDGPoV7Ykzias9Ev&#10;278o+BetfwMAAP//AwBQSwMEFAAGAAgAAAAhAHnx9yzfAAAACwEAAA8AAABkcnMvZG93bnJldi54&#10;bWxMj01PwzAMhu9I/IfISNxYOlg/VppOCLQL4rLB7l7jtRWNU5J0K/+ecIKj7Uevn7fazGYQZ3K+&#10;t6xguUhAEDdW99wq+Hjf3hUgfEDWOFgmBd/kYVNfX1VYanvhHZ33oRUxhH2JCroQxlJK33Rk0C/s&#10;SBxvJ+sMhji6VmqHlxhuBnmfJJk02HP80OFIzx01n/vJKAgJr19S717T7a5t1tp+vR0mVOr2Zn56&#10;BBFoDn8w/OpHdaij09FOrL0YFOSrLIuogodstQQRiTwtUhDHuMmLHGRdyf8d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mRaXABAAAHAwAADgAAAAAA&#10;AAAAAAAAAAA8AgAAZHJzL2Uyb0RvYy54bWxQSwECLQAUAAYACAAAACEAbAjJMrYCAACJBwAAEAAA&#10;AAAAAAAAAAAAAADYAwAAZHJzL2luay9pbmsxLnhtbFBLAQItABQABgAIAAAAIQB58fcs3wAAAAsB&#10;AAAPAAAAAAAAAAAAAAAAALwGAABkcnMvZG93bnJldi54bWxQSwECLQAUAAYACAAAACEAeRi8nb8A&#10;AAAhAQAAGQAAAAAAAAAAAAAAAADIBwAAZHJzL19yZWxzL2Uyb0RvYy54bWwucmVsc1BLBQYAAAAA&#10;BgAGAHgBAAC+CAAAAAA=&#10;">
                <v:imagedata r:id="rId35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5376" behindDoc="0" locked="0" layoutInCell="1" allowOverlap="1" wp14:anchorId="66AE8532" wp14:editId="3471CB00">
                <wp:simplePos x="0" y="0"/>
                <wp:positionH relativeFrom="column">
                  <wp:posOffset>4825275</wp:posOffset>
                </wp:positionH>
                <wp:positionV relativeFrom="paragraph">
                  <wp:posOffset>2335969</wp:posOffset>
                </wp:positionV>
                <wp:extent cx="73800" cy="66960"/>
                <wp:effectExtent l="19050" t="38100" r="40640" b="47625"/>
                <wp:wrapNone/>
                <wp:docPr id="1073742157" name="Entrada de lápiz 1073742157"/>
                <wp:cNvGraphicFramePr/>
                <a:graphic xmlns:a="http://schemas.openxmlformats.org/drawingml/2006/main">
                  <a:graphicData uri="http://schemas.microsoft.com/office/word/2010/wordprocessingInk">
                    <w14:contentPart bwMode="auto" r:id="rId360">
                      <w14:nvContentPartPr>
                        <w14:cNvContentPartPr/>
                      </w14:nvContentPartPr>
                      <w14:xfrm>
                        <a:off x="0" y="0"/>
                        <a:ext cx="73800" cy="66960"/>
                      </w14:xfrm>
                    </w14:contentPart>
                  </a:graphicData>
                </a:graphic>
              </wp:anchor>
            </w:drawing>
          </mc:Choice>
          <mc:Fallback>
            <w:pict>
              <v:shape w14:anchorId="37213C86" id="Entrada de lápiz 1073742157" o:spid="_x0000_s1026" type="#_x0000_t75" style="position:absolute;margin-left:379.6pt;margin-top:183.6pt;width:6.5pt;height:5.9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ojFzAQAABwMAAA4AAABkcnMvZTJvRG9jLnhtbJxSy07DMBC8I/EP&#10;lu806YNQoiY9UCH1wOMAH2Acu7GIvdHaadK/Z/uiKQgh9WKtd+TZmR3P5p2t2FqhN+AyPhzEnCkn&#10;oTBulfH3t8ebKWc+CFeICpzK+EZ5Ps+vr2ZtnaoRlFAVChmROJ+2dcbLEOo0irwslRV+ALVyBGpA&#10;KwJdcRUVKFpit1U0iuMkagGLGkEq76m72IM83/FrrWR40dqrwKqMT8YjkheOBVIxSajzQUUS3/Io&#10;n4l0haIujTxIEhcossI4EvBNtRBBsAbNLyprJIIHHQYSbARaG6l2fsjZMP7hbOk+t66GE9lgKsEF&#10;5cKrwHDc3Q64ZIStaAPtExSUjmgC8AMjref/MPaiFyAbS3r2iaCqRKDv4EtTe84wNUXGcVkMT/rd&#10;+uHk4BVPvp7PAUokOlj+60mn0W6XTUpYl3GKc7M9d1mqLjBJzbvxNCZAEpIk9xR5j3f//jilt1ga&#10;fRZh/76V1fu/+RcAAAD//wMAUEsDBBQABgAIAAAAIQAym8UZCwMAAA0JAAAQAAAAZHJzL2luay9p&#10;bmsxLnhtbLRVS28aMRC+V+p/sJxDLhj8WJ4K5NRIlVqpalKpPW4WB1bZB9o1gfz7zthe4y1wqVoh&#10;du15fPPNNzbc3R/Lgrzpps3raknFkFOiq6xe59VmSX88PbAZJa1Jq3Va1JVe0nfd0vvVxw93efVa&#10;Fgt4EkCoWlyVxZJujdktRqPD4TA8qGHdbEaSczX6XL1+/UJXPmutX/IqN1Cy7UxZXRl9NAi2yNdL&#10;mpkjD/GA/Vjvm0wHN1qa7BRhmjTTD3VTpiYgbtOq0gWp0hJ4/6TEvO9gkUOdjW4oKXNomMmhSKbJ&#10;7NMcDOlxSaP9Hii2wKSko8uYv/4D5sM5JtJScjqZUuIprfUbchpZzRfXe//W1DvdmFyfZHaieMc7&#10;ydze6uOEanRbF3ucDSVvabEHyQTncCx8bTG6IMg5HmjzT/FAl6t4Mbm+NL69WAcvWjhS3WhNXmo4&#10;6OUunDHTAjCaH01jr4PkUjI+Z1w+cbVQ04VUw9l4Eo3Cn+IO87nZt9uA99yczqv1BNVcZ4d8bbZB&#10;dD7kchxUjzW/lLvV+WZr/jI5q4saLoSf9s0smav5LOrKFgzH7cLltSeQ+Oa/65clvbH3l9hMZ7Dd&#10;iwknQhGZjKfjwS1Lkls2ueUDmgiaUD4AJ8EnfAYMlvASzoQ7NOHLOXjf5PzWFqc4RDSfEu3aFYkL&#10;OsDY4rJYQhQkK4t9HuSAPKdz6CuMfPnI23F0ZaJGvUOSsZWATeHlWfpY7C2m0UE5NhFgXNVBCOvt&#10;JfQ2PuMcyaOeSsfYbgLMgbtCY5sge0CY7IO81H5OHDRH18T3bLP6IRYOHmAdhCZw000IwT0PaYNd&#10;fue2oRYXnSHvAvMuwwbZeh1n5iZCJpje83TAWKXHLmxOaLAK5ftzxWzPznPscDHjgslBOcd1bboe&#10;o7p9k3O4WtL3FWvI5Mz2rCZWARytSAIfaNFNVXgTusGGrQvUCdZI1EfZKQWT6wAktxaXgM3C988Y&#10;B+RBMQb6hhgwIDYncNYGTBEF9KZSDBKmFBsLMe/9bYZfNfg/WP0GAAD//wMAUEsDBBQABgAIAAAA&#10;IQAu+LZ/4AAAAAsBAAAPAAAAZHJzL2Rvd25yZXYueG1sTI9BT4NAEIXvJv6HzZh4s0shlhZZGlPj&#10;xYNGtGmPC4xAYGcJuxT8944nvb2Z9/Lmm3S/mF5ccHStJQXrVQACqbRVS7WCz4/nuy0I5zVVureE&#10;Cr7RwT67vkp1UtmZ3vGS+1pwCblEK2i8HxIpXdmg0W5lByT2vuxotOdxrGU16pnLTS/DINhIo1vi&#10;C40e8NBg2eWTUXB8PXRdMU/5+c1GT0fcnsaXiJS6vVkeH0B4XPxfGH7xGR0yZirsRJUTvYL4fhdy&#10;VEG0iVlwIo5DFgVv4t0aZJbK/z9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SqIxcwEAAAcDAAAOAAAAAAAAAAAAAAAAADwCAABkcnMvZTJvRG9jLnht&#10;bFBLAQItABQABgAIAAAAIQAym8UZCwMAAA0JAAAQAAAAAAAAAAAAAAAAANsDAABkcnMvaW5rL2lu&#10;azEueG1sUEsBAi0AFAAGAAgAAAAhAC74tn/gAAAACwEAAA8AAAAAAAAAAAAAAAAAFAcAAGRycy9k&#10;b3ducmV2LnhtbFBLAQItABQABgAIAAAAIQB5GLydvwAAACEBAAAZAAAAAAAAAAAAAAAAACEIAABk&#10;cnMvX3JlbHMvZTJvRG9jLnhtbC5yZWxzUEsFBgAAAAAGAAYAeAEAABcJAAAAAA==&#10;">
                <v:imagedata r:id="rId36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4352" behindDoc="0" locked="0" layoutInCell="1" allowOverlap="1" wp14:anchorId="28269D30" wp14:editId="4DC14DD1">
                <wp:simplePos x="0" y="0"/>
                <wp:positionH relativeFrom="column">
                  <wp:posOffset>4855155</wp:posOffset>
                </wp:positionH>
                <wp:positionV relativeFrom="paragraph">
                  <wp:posOffset>1924129</wp:posOffset>
                </wp:positionV>
                <wp:extent cx="29880" cy="52920"/>
                <wp:effectExtent l="38100" t="38100" r="46355" b="42545"/>
                <wp:wrapNone/>
                <wp:docPr id="1073742156" name="Entrada de lápiz 1073742156"/>
                <wp:cNvGraphicFramePr/>
                <a:graphic xmlns:a="http://schemas.openxmlformats.org/drawingml/2006/main">
                  <a:graphicData uri="http://schemas.microsoft.com/office/word/2010/wordprocessingInk">
                    <w14:contentPart bwMode="auto" r:id="rId362">
                      <w14:nvContentPartPr>
                        <w14:cNvContentPartPr/>
                      </w14:nvContentPartPr>
                      <w14:xfrm>
                        <a:off x="0" y="0"/>
                        <a:ext cx="29880" cy="52920"/>
                      </w14:xfrm>
                    </w14:contentPart>
                  </a:graphicData>
                </a:graphic>
              </wp:anchor>
            </w:drawing>
          </mc:Choice>
          <mc:Fallback>
            <w:pict>
              <v:shape w14:anchorId="270B2401" id="Entrada de lápiz 1073742156" o:spid="_x0000_s1026" type="#_x0000_t75" style="position:absolute;margin-left:381.95pt;margin-top:151.15pt;width:3.05pt;height:4.8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CvZzAQAABwMAAA4AAABkcnMvZTJvRG9jLnhtbJxSy27CMBC8V+o/&#10;WL6XhEAqiAgciipx6OPQfoDr2MRq7I3WhsDfdxOghFZVJS7W2iPPzuzsbLGzFdsq9AZczoeDmDPl&#10;JBTGrXP+/vZ4N+HMB+EKUYFTOd8rzxfz25tZU2cqgRKqQiEjEuezps55GUKdRZGXpbLCD6BWjkAN&#10;aEWgK66jAkVD7LaKkji+jxrAokaQynt6XR5APu/4tVYyvGjtVWBVzsejhOSFU4FtkaacfVCRjlIe&#10;zWciW6OoSyOPksQViqwwjgR8Uy1FEGyD5heVNRLBgw4DCTYCrY1UnR9yNox/OFu5z9bVcCw3mElw&#10;QbnwKjCcZtcB17SwFU2geYKC0hGbAPzISOP5P4yD6CXIjSU9h0RQVSLQOvjS1J4zzEyRc1wVw7N+&#10;t304O3jFs6/nS4ASiY6W//qy02jbYZMStss5Bbxvzy5LtQtM0mMynUwIkISkyZSWoMd7+H/q0hss&#10;tb6IsH9vZfX2d/4FAAD//wMAUEsDBBQABgAIAAAAIQA9YyMSzQIAAOUHAAAQAAAAZHJzL2luay9p&#10;bmsxLnhtbLRVy27bMBC8F+g/EMwhF9MiKbmSjcg51UCBFiiaFGiPiszYQvQwJDp2/r67JEXJsX0p&#10;2kMocpY7Oxwunbv7Y1WSV9V2RVOnVEw5JarOm3VRb1L683HFEko6ndXrrGxqldI31dH75ccPd0X9&#10;UpULGAkw1B3OqjKlW613iyA4HA7TQzht2k0gOQ+DL/XLt6906bLW6rmoCw0lux7Km1qro0ayRbFO&#10;aa6P3O8H7odm3+bKhxFp82GHbrNcrZq2yrRn3GZ1rUpSZxXo/kWJftvBpIA6G9VSUhVwYCanIoqj&#10;5PMcgOyY0tF6DxI7UFLR4DLn7//AuTrnRFmhjD/FlDhJa/WKmgLj+eL62b+3zU61ulCDzdYUF3gj&#10;uV0bf6xRreqaco93Q8lrVu7BMsE5tIWrLYILhpzzgTf/lA98uco3FndqjTve2Adnmm+p/mp1USlo&#10;9Grne0x3QIzwg27Nc5BcSsbnjMtHHi7CeCHm0yQOR1fhurjnfGr33dbzPbVDv5qId82e7FCs9dab&#10;zqdczrzrY88v5W5Vsdnqv0zOm7KBB+Fu+yaJ5uE8GZ3KFPTtduHxmg4k7vA/1HNKb8z7JSbTAub0&#10;gkQhkdEsnk1u+S2Tt3xCBWWC8gkTRBA+gT8YYYEfO8IM5hyxCTebLGITmHCB9wmOMGIhEs5IhISj&#10;vS7eQ4bdhC8FRhL6sIWujYaJE+mVI4AKriXYg5k0v3XQ5M7dhzEwFu5MsI5Yd04gz4gSThZOolM1&#10;FDzZ5BZjEbaIRXypEfs43l8dhi3es+O3v3kXicxFhWxwrr/nM/9gTwL5EROSzB0z1GLCtIlwDkEN&#10;A+EXAxCGqjB3sh1kwqjHiDS7eghFAgCJiEAmTK1uqAZkCA0e2G1YACOmcccQppgyVoZx5D2EccBg&#10;BBbrC4yAhDCwWMgJkxGcRMax4WKzJJqd/DvwrxV+55Z/AAAA//8DAFBLAwQUAAYACAAAACEAZXt/&#10;8eAAAAALAQAADwAAAGRycy9kb3ducmV2LnhtbEyPTU+DQBCG7yb+h82YeLO7BVMqsjSNSeNBL6L1&#10;PIURSPcD2S1Ff73jSY8z8+Sd5y02szViojH03mlYLhQIcrVvetdqeHvd3axBhIiuQeMdafiiAJvy&#10;8qLAvPFn90JTFVvBIS7kqKGLccilDHVHFsPCD+T49uFHi5HHsZXNiGcOt0YmSq2kxd7xhw4Heuio&#10;PlYnq8F87qfb+IjV+pi+P4Xdt3neDnutr6/m7T2ISHP8g+FXn9WhZKeDP7kmCKMhW6V3jGpIVZKC&#10;YCLLFLc78GaZKJBlIf93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lMK9nMBAAAHAwAADgAAAAAAAAAAAAAAAAA8AgAAZHJzL2Uyb0RvYy54bWxQSwEC&#10;LQAUAAYACAAAACEAPWMjEs0CAADlBwAAEAAAAAAAAAAAAAAAAADbAwAAZHJzL2luay9pbmsxLnht&#10;bFBLAQItABQABgAIAAAAIQBle3/x4AAAAAsBAAAPAAAAAAAAAAAAAAAAANYGAABkcnMvZG93bnJl&#10;di54bWxQSwECLQAUAAYACAAAACEAeRi8nb8AAAAhAQAAGQAAAAAAAAAAAAAAAADjBwAAZHJzL19y&#10;ZWxzL2Uyb0RvYy54bWwucmVsc1BLBQYAAAAABgAGAHgBAADZCAAAAAA=&#10;">
                <v:imagedata r:id="rId36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003328" behindDoc="0" locked="0" layoutInCell="1" allowOverlap="1" wp14:anchorId="0DEB543A" wp14:editId="5EB8764B">
                <wp:simplePos x="0" y="0"/>
                <wp:positionH relativeFrom="column">
                  <wp:posOffset>4717415</wp:posOffset>
                </wp:positionH>
                <wp:positionV relativeFrom="paragraph">
                  <wp:posOffset>1916430</wp:posOffset>
                </wp:positionV>
                <wp:extent cx="147955" cy="189865"/>
                <wp:effectExtent l="38100" t="38100" r="42545" b="38735"/>
                <wp:wrapNone/>
                <wp:docPr id="1073742155" name="Entrada de lápiz 1073742155"/>
                <wp:cNvGraphicFramePr/>
                <a:graphic xmlns:a="http://schemas.openxmlformats.org/drawingml/2006/main">
                  <a:graphicData uri="http://schemas.microsoft.com/office/word/2010/wordprocessingInk">
                    <w14:contentPart bwMode="auto" r:id="rId364">
                      <w14:nvContentPartPr>
                        <w14:cNvContentPartPr/>
                      </w14:nvContentPartPr>
                      <w14:xfrm>
                        <a:off x="0" y="0"/>
                        <a:ext cx="147955" cy="189865"/>
                      </w14:xfrm>
                    </w14:contentPart>
                  </a:graphicData>
                </a:graphic>
              </wp:anchor>
            </w:drawing>
          </mc:Choice>
          <mc:Fallback>
            <w:pict>
              <v:shape w14:anchorId="0C830915" id="Entrada de lápiz 1073742155" o:spid="_x0000_s1026" type="#_x0000_t75" style="position:absolute;margin-left:371.1pt;margin-top:150.55pt;width:12.35pt;height:15.6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8E190AQAACQMAAA4AAABkcnMvZTJvRG9jLnhtbJxSy27CMBC8V+o/&#10;WL6XJLyJCByKKnFoy6H9ANexidXYG60Ngb/vJkCBVlUlLlF2J57Mw9P5zpZsq9AbcBlPOjFnyknI&#10;jVtn/P3t6WHMmQ/C5aIEpzK+V57PZ/d307pKVRcKKHOFjEicT+sq40UIVRpFXhbKCt+BSjkCNaAV&#10;gUZcRzmKmthtGXXjeBjVgHmFIJX3tF0cQD5r+bVWMrxq7VVgZcb7vR7JC81LPOIM203C2cdxE82m&#10;Il2jqAojj5LEDYqsMI4EfFMtRBBsg+YXlTUSwYMOHQk2Aq2NVK0fcpbEP5wt3WfjKunLDaYSXFAu&#10;rASGU3YtcMsvbEkJ1M+QUztiE4AfGSme/8s4iF6A3FjSc2gEVSkCXQdfmMpTzKnJM47LPDnrd9vH&#10;s4MVnn29XAPUSHS0/NeRnUbbhE1K2C7jVPC+ebZdql1gkpZJfzQZDDiTBCXjyXg4aPAT84HhNF1E&#10;S59clXg5N8cvbvDsCwAA//8DAFBLAwQUAAYACAAAACEA+B4/UkUDAACRCQAAEAAAAGRycy9pbmsv&#10;aW5rMS54bWy0VUtvGjEQvlfqf7CcAxe8+LHeBwr01EiVWrVqUqk9EnBgFXYX7ZqQ/PvO2N5laUhU&#10;VemBwZ7393kGLj88llvyYJq2qKsZFRGnxFTLelVU6xn9cXPFMkpau6hWi21dmRl9Mi39MH//7rKo&#10;7svtFCSBDFWLp3I7oxtrd9PJ5HA4RAcV1c16IjlXk0/V/ZfPdB6iVuauqAoLJdtOtawrax4tJpsW&#10;qxld2kfe+0Pu63rfLE1vRk2zPHrYZrE0V3VTLmyfcbOoKrMl1aKEvn9SYp92cCigzto0lJQFAGYy&#10;EnEaZx9zUCweZ3Rw30OLLXRS0sn5nL/+Q86r5zmxLSXTJKUktLQyD9jTxHE+fRn7t6bemcYW5kiz&#10;JyUYnsjS3x0/nqjGtPV2j29DycNiuwfKBOcwFqG2mJwh5Hk+4OZN8wEvL+YbNndKTYA35CGQ1o9U&#10;97S2KA0MernrZ8y2kBjV17Zx6yC5lIznjMsbrqYqnfI80jofPEWY4i7nbbNvN32+2+Y4r87Ss+aR&#10;HYqV3fSk84hL3bM+5Pxc7MYU6439x+Blva1hIcJrX2RxrvJsgMoV7MftzPK6CSQB/HdzN6MXbn+J&#10;i/QKh14QGUv46FSPR3KkR3xMBeWUj5lggvCxICh5OHM449EZ/MVZMpKgJWYSviQkxKCYxKiUPoOT&#10;SpA4Q6XmTOdMqESfLE33Tn/bv5uGr3d3rbHwS5HKOIInmmtJdNaB4iOmEBUTCAzwYNvwAekRAgAH&#10;8blq6OsjXpfe/w9+XHJfiftCjrFQNZRwKm+OvVmFprA11GC7vvXgi0z7Zzk1D8B0BhcBAnN52T8u&#10;5u0sQ7cA1Kl8X8q/pmIKC/tWzuB5PYmPQx/XCspw8VB8qbP2UBFDTn27ihpTMhy503d1dl+4k0hE&#10;R0EXjrpgDxFO8ywaFVjDyS6JIyJcuiIDLxh5DAndhcXSjkmYVQFPDoswZqliCdNxIt5uJ+IkziKZ&#10;0LnUMZG56rYihmWHpYBFd6vuR2NIxSmHA/LBCYnpJhqBSZKCTNyA9COJToErz4iICaw/KDXL4QuO&#10;AbZImYKfgzfFnQidRFlG50opotIONh8JKUe+LkBnQqT0XOXjf9L8NwAAAP//AwBQSwMEFAAGAAgA&#10;AAAhAJCI24jgAAAACwEAAA8AAABkcnMvZG93bnJldi54bWxMj8FOwzAMhu9IvENkJG4saVd1UJpO&#10;ExJCQlwoE+esCU20xqmarOt4eswJjrY//f7+erv4gc1mii6ghGwlgBnsgnbYS9h/PN/dA4tJoVZD&#10;QCPhYiJsm+urWlU6nPHdzG3qGYVgrJQEm9JYcR47a7yKqzAapNtXmLxKNE4915M6U7gfeC5Eyb1y&#10;SB+sGs2TNd2xPXkJb21fuNfQ2l58zvtve3zZXRxKeXuz7B6BJbOkPxh+9UkdGnI6hBPqyAYJmyLP&#10;CZWwFlkGjIhNWT4AO9BmnRfAm5r/7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F8E190AQAACQMAAA4AAAAAAAAAAAAAAAAAPAIAAGRycy9lMm9Eb2Mu&#10;eG1sUEsBAi0AFAAGAAgAAAAhAPgeP1JFAwAAkQkAABAAAAAAAAAAAAAAAAAA3AMAAGRycy9pbmsv&#10;aW5rMS54bWxQSwECLQAUAAYACAAAACEAkIjbiOAAAAALAQAADwAAAAAAAAAAAAAAAABPBwAAZHJz&#10;L2Rvd25yZXYueG1sUEsBAi0AFAAGAAgAAAAhAHkYvJ2/AAAAIQEAABkAAAAAAAAAAAAAAAAAXAgA&#10;AGRycy9fcmVscy9lMm9Eb2MueG1sLnJlbHNQSwUGAAAAAAYABgB4AQAAUgkAAAAA&#10;">
                <v:imagedata r:id="rId36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96160" behindDoc="0" locked="0" layoutInCell="1" allowOverlap="1" wp14:anchorId="32A5BFAE" wp14:editId="32101BE5">
                <wp:simplePos x="0" y="0"/>
                <wp:positionH relativeFrom="column">
                  <wp:posOffset>4431030</wp:posOffset>
                </wp:positionH>
                <wp:positionV relativeFrom="paragraph">
                  <wp:posOffset>2027555</wp:posOffset>
                </wp:positionV>
                <wp:extent cx="569880" cy="281650"/>
                <wp:effectExtent l="38100" t="38100" r="1905" b="42545"/>
                <wp:wrapNone/>
                <wp:docPr id="1073742148" name="Entrada de lápiz 1073742148"/>
                <wp:cNvGraphicFramePr/>
                <a:graphic xmlns:a="http://schemas.openxmlformats.org/drawingml/2006/main">
                  <a:graphicData uri="http://schemas.microsoft.com/office/word/2010/wordprocessingInk">
                    <w14:contentPart bwMode="auto" r:id="rId366">
                      <w14:nvContentPartPr>
                        <w14:cNvContentPartPr/>
                      </w14:nvContentPartPr>
                      <w14:xfrm>
                        <a:off x="0" y="0"/>
                        <a:ext cx="569880" cy="281650"/>
                      </w14:xfrm>
                    </w14:contentPart>
                  </a:graphicData>
                </a:graphic>
              </wp:anchor>
            </w:drawing>
          </mc:Choice>
          <mc:Fallback>
            <w:pict>
              <v:shape w14:anchorId="10C9C21E" id="Entrada de lápiz 1073742148" o:spid="_x0000_s1026" type="#_x0000_t75" style="position:absolute;margin-left:348.55pt;margin-top:159.3pt;width:45.55pt;height:22.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jkt3AQAACQMAAA4AAABkcnMvZTJvRG9jLnhtbJxSy04CMRTdm/gP&#10;TfcyDwHHCQMLiQkLHwv9gNppmcZp7+S2w8DfexlAQGNM2DS9PenpeXQyW9uarRR6A67gySDmTDkJ&#10;pXHLgr+/Pd5knPkgXClqcKrgG+X5bHp9NemaXKVQQV0qZETifN41Ba9CaPIo8rJSVvgBNMoRqAGt&#10;CDTiMipRdMRu6yiN43HUAZYNglTe0+l8B/Jpz6+1kuFFa68Cqws+vE1JXug3KWdIm3E84uyj4KM4&#10;vePRdCLyJYqmMnIvSVygyArjSMA31VwEwVo0v6iskQgedBhIsBFobaTq/ZCzJP7hbOE+t66SoWwx&#10;l+CCcuFVYDhk1wOXPGFrSqB7gpLaEW0AvmekeP4vYyd6DrK1pGfXCKpaBPoOvjKNp5hzUxYcF2Vy&#10;1O9WD0cHr3j09XwOUCPR3vJfV9Ya7TZsUsLWBaeCN9u171KtA5N0OBrfZxkhkqA0S8ajHj8w7xgO&#10;00m09PhZiafzVtjJD55+AQAA//8DAFBLAwQUAAYACAAAACEArB0t/fEFAAC8FAAAEAAAAGRycy9p&#10;bmsvaW5rMS54bWy0WNuO2zYQfS/QfyCUh30xbZK6WUa8eeoCBVo0aFKgfXRs7dqILS9k7e3vOzfS&#10;5FqLFsU2QSSTM3PmzOGQkvLx0/Nhrx7b/rQ7dsvMTk2m2m593Oy6u2X2x9cbPc/UaVh1m9X+2LXL&#10;7KU9ZZ+uf/zh4677ftgv4KoAoTvhr8N+mW2H4X4xmz09PU2f8umxv5s5Y/LZz933X3/JriVq097u&#10;ut0AKU9+an3shvZ5QLDFbrPM1sOzCf6A/eX40K/bYMaZfn32GPrVur059ofVEBC3q65r96pbHYD3&#10;n5kaXu7hxw7y3LV9pg47KFi7qS3qYv5TAxOr52UWjR+A4gmYHLLZOOZf/wPmzSUm0spdXdWZEkqb&#10;9hE5zUjzxdu1f+6P920/7NqzzCyKGF7UmsekDwvVt6fj/gHXJlOPq/0DSGaNgbaQ3HY2IsglHmjz&#10;rnigy5t4MblUGikv1kFECy3ll3bYHVpo9MN96LHhBMA4/WXoaTs445w2jTbuq8kXebUozdS6JloK&#10;6WKP+a1/OG0D3rf+3K9kCapxZU+7zbANopupcaWpgu6x6mPR23Z3tx3+c/j6uD/CppAV/5DTn6gy&#10;ShlabmQDUxcqEeD39naZfaA9rCiSJ0gBa8q5qmrlirIuJ1fmShdXZpLZzGRmYpRVZqKtxpuLB2xh&#10;A1jRzgM2GAV/JzCLcTqHqy5UCTc2GAKMXWU+CkOXEMAZhAj7JlMjA/aSEG+/xPdZsILgjImTqsYG&#10;nCBRRdw8QYHBW1yxVOYzkznVFqfYLL4wgSCqQGJOFSil1W5ONzsubFArKY0GDmEhQ2TxGTBPEumZ&#10;syFaE12rClEaLQQQTdaU8KVHKAQm2Mx14BXGcJ0r7A5roCozyaGHtM2rcqJLMOuyqGxyrvqt/G/b&#10;mw6M325vT+0ADxPYwtO6yq5t2SjYzL7nXZFj31NeeATlc+j9d05dVPl8CpnrolKFyX1mbWvIDNsN&#10;U3pFZMn96oh8Oes0J514TWJJQxDrS1rHi0C/4YIGFn4kAjYqrihvWPYCOJjxV4omKM8uGiSkaB72&#10;BkaAgU4APiD8hmFgiY+TvP7NYegYuDOfmiTRDRwtvijfrJIW5kfiOJrxQqu/znqJxGHxteCTrWIe&#10;DCh2qQt5hBQJKRxwZR4x8oWfZ+qyjQhRqvEh6JXuOI6jJrEKtxSbhUPaMQlHVtcnIaqR4D4v2SUj&#10;mVMm43zYB0Jf1/xqigWQ0ikTOmg4DZLFEIcE7cx3jBDS8g0bsYags8oiTUiLlhzP2/c7f+q8aKaV&#10;y66bOZzkuQmnQMOHQJFpeOwK038UjcnDIQZM50Q7VilsmrMyr8pNascBZ/RXimNYyiT6OcoH8/QE&#10;4jNdvDCCczCG726cl5NAw4OnCW4Yh4Mo3mfH+TfLCbVRdMKB4ghVkAg7WfsQTXzJ7olEgekUeY1t&#10;NIoAKYAungV4k6JGsCKUsB8vQpLTInBFN/g3eg1YWBCLJiTeiuD5JC5JGysfAM/oXCGsJfcAspKp&#10;5ObdRBZt0REaAR8xQSVwSjn7tYrESuhciBCgEB4GiBh0iwZ+lSptoQvxHSNvlM3f+UHfFEUF37Dw&#10;juEqeE+DYuXFWlvLu9ziu3VYTCSYVODrj9qaD3J4V1C4d1wOBcCdFzG+AhajRVWLHrFqpOxoGgyP&#10;AdOOT1DRlTGS1Umwo4F34gyIxDOBMuPh1cnTlKPpihfKx+HRlcxMk9ccbOCZtHaaG80+q0THU5zo&#10;MqtQ8KyxAp/EO+NcTe8i2Or4TuLJxOxj76RNPTTzj5afUeKrkOEykiQ88PVR3jjQS4FUk7gkIhnE&#10;4cGA8b78JElieGsg60WBXtcEBXKGPkSQhDYJKJ0ZRcnxC5LqoqHWtLSxtA1QDAtdi4AwH/aAz4dT&#10;YMI4TBstj7ewGpH+hE45KEJqQgBIy0k8elwT5IA+1+/4cWNt1dhpUWbXRtVVeLeweX6lHX3RF01W&#10;wsmjHXz54Mld8rPcWfiQg2JdRXdXltrhhC5dqXKQgz7HUJiRr7Hzf99c/w0AAP//AwBQSwMEFAAG&#10;AAgAAAAhAMEbU9rhAAAACwEAAA8AAABkcnMvZG93bnJldi54bWxMj8tOwzAQRfdI/IM1SGxQ66SP&#10;NA1xKkCCLljR9gNce5oE4nEUu234e4YVLGfm6M655WZ0nbjgEFpPCtJpAgLJeNtSreCwf53kIELU&#10;ZHXnCRV8Y4BNdXtT6sL6K33gZRdrwSEUCq2gibEvpAymQafD1PdIfDv5wenI41BLO+grh7tOzpIk&#10;k063xB8a3eNLg+Zrd3YKxsNDJ5fvn6f52j5vU2Ncsti+KXV/Nz49gog4xj8YfvVZHSp2Ovoz2SA6&#10;Bdl6lTKqYJ7mGQgmVnk+A3HkTbZYgqxK+b9D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g45LdwEAAAkDAAAOAAAAAAAAAAAAAAAAADwCAABkcnMvZTJv&#10;RG9jLnhtbFBLAQItABQABgAIAAAAIQCsHS398QUAALwUAAAQAAAAAAAAAAAAAAAAAN8DAABkcnMv&#10;aW5rL2luazEueG1sUEsBAi0AFAAGAAgAAAAhAMEbU9rhAAAACwEAAA8AAAAAAAAAAAAAAAAA/gkA&#10;AGRycy9kb3ducmV2LnhtbFBLAQItABQABgAIAAAAIQB5GLydvwAAACEBAAAZAAAAAAAAAAAAAAAA&#10;AAwLAABkcnMvX3JlbHMvZTJvRG9jLnhtbC5yZWxzUEsFBgAAAAAGAAYAeAEAAAIMAAAAAA==&#10;">
                <v:imagedata r:id="rId36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85920" behindDoc="0" locked="0" layoutInCell="1" allowOverlap="1" wp14:anchorId="0BB8305C" wp14:editId="4B46B15D">
                <wp:simplePos x="0" y="0"/>
                <wp:positionH relativeFrom="column">
                  <wp:posOffset>4729155</wp:posOffset>
                </wp:positionH>
                <wp:positionV relativeFrom="paragraph">
                  <wp:posOffset>2021689</wp:posOffset>
                </wp:positionV>
                <wp:extent cx="64080" cy="89280"/>
                <wp:effectExtent l="38100" t="38100" r="31750" b="44450"/>
                <wp:wrapNone/>
                <wp:docPr id="1073742138" name="Entrada de lápiz 1073742138"/>
                <wp:cNvGraphicFramePr/>
                <a:graphic xmlns:a="http://schemas.openxmlformats.org/drawingml/2006/main">
                  <a:graphicData uri="http://schemas.microsoft.com/office/word/2010/wordprocessingInk">
                    <w14:contentPart bwMode="auto" r:id="rId368">
                      <w14:nvContentPartPr>
                        <w14:cNvContentPartPr/>
                      </w14:nvContentPartPr>
                      <w14:xfrm>
                        <a:off x="0" y="0"/>
                        <a:ext cx="64080" cy="89280"/>
                      </w14:xfrm>
                    </w14:contentPart>
                  </a:graphicData>
                </a:graphic>
              </wp:anchor>
            </w:drawing>
          </mc:Choice>
          <mc:Fallback>
            <w:pict>
              <v:shape w14:anchorId="0B89B99E" id="Entrada de lápiz 1073742138" o:spid="_x0000_s1026" type="#_x0000_t75" style="position:absolute;margin-left:372pt;margin-top:158.85pt;width:5.8pt;height:7.7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7uJxAQAABwMAAA4AAABkcnMvZTJvRG9jLnhtbJxSQW7CMBC8V+of&#10;LN9LAkUUIgKHokoc2nJoH+A6NrEae6O1Q8Lvu0mgQKuqEhdrvSPPzux4vmxswXYKvQGX8uEg5kw5&#10;CZlx25S/vz3dTTnzQbhMFOBUyvfK8+Xi9mZel4kaQQ5FppARifNJXaY8D6FMosjLXFnhB1AqR6AG&#10;tCLQFbdRhqImdltEozieRDVgViJI5T11Vz3IFx2/1kqGV629CqxI+fh+RPLCsUAqZjF1Pqh4oCJa&#10;zEWyRVHmRh4kiSsUWWEcCfimWokgWIXmF5U1EsGDDgMJNgKtjVSdH3I2jH84W7vP1tVwLCtMJLig&#10;XNgIDMfddcA1I2xBG6ifIaN0RBWAHxhpPf+H0Ytegaws6ekTQVWIQN/B56b0nGFispTjOhue9Lvd&#10;48nBBk++Xi4BSiQ6WP7rSaPRtssmJaxJOcW5b88uS9UEJqk5GcdTAiQh09mIyjPe/v1xytliafRF&#10;hOf3VtbZ/118AQAA//8DAFBLAwQUAAYACAAAACEA0U7Ii/wCAADrCAAAEAAAAGRycy9pbmsvaW5r&#10;MS54bWy0Vclu2zAQvRfoPxDMIRfTpihZSow4OTVAgRYokhRoj4rM2EK0GBIdO3/fmSEpS17Qomhj&#10;gCZnefPmcejc3O3Kgr3pps3ras6DseRMV1m9yKvlnH9/uhdXnLUmrRZpUVd6zt91y+9uP364yavX&#10;spjBygChanFXFnO+MmY9m0y22+14G47rZjlRUoaTz9Xr1y/81mUt9Ete5QZKtt6U1ZXRO4Ngs3wx&#10;55nZyS4esB/rTZPpzo2WJttHmCbN9H3dlKnpEFdpVemCVWkJvH9wZt7XsMmhzlI3nJU5NCzUOIiS&#10;6OrTNRjS3Zz3zhug2AKTkk9OY/78D5j3x5hIK1RJnHDmKC30G3KakOaz871/a+q1bkyu9zJbUZzj&#10;nWX2TPpYoRrd1sUG74azt7TYgGSBlDAWrnYwOSHIMR5o80/xQJezeH1yQ2lce30dnGjdSPmrNXmp&#10;YdDLdTdjpgVgND+ahp6DkkoJeS2kepLhLIxnUTyOVNK7CjfFHvO52bSrDu+52c8reTrVbGfbfGFW&#10;nehyLNVUxp3ufdVPZa90vlyZv07P6qKGR+Fu/CKkv15nVLIbuRMPmKaQOQEe9MucX9AbZpRpDaSA&#10;ZFPFVDRNpqPL4FKoSzniEj8jyeAzEgF99Vdnsn67WncXC0dIxOMoYLhK2kvahyK0uKpzgNfGYsUh&#10;LtpjmxGzyCZiFNj7BwwbVHRcbElLxVXp49v91AInYgooNuMAi+hbkg74N5DHRXye500NE67z+BR0&#10;eL3ANtADQs/kgRklCKkVKVDbIUUq5WtQrE1xiTb4QK4T5dHkY/du18IAyx1iIpaEJK6Ipb9EcP/B&#10;JRLrofBewH112PXBENkLiHuYb1hFSKLY2HPrQR/nxLYy+RpY3AJCOrVFrA+xMAwo4IwpECMI6W0E&#10;9MKE/QKX1xZxTg0hFgpwSCHlmICnQQQsGZuAUJhxTilb1vHHq8IikKJk1BvAAOkRVyqAMtgwcFCK&#10;uBYR+APFIhHHYTz4p9j9XsGv/e0vAAAA//8DAFBLAwQUAAYACAAAACEAR6dnLd8AAAALAQAADwAA&#10;AGRycy9kb3ducmV2LnhtbEyPwU7DMBBE70j8g7VI3KjTpEnaEKdCSFw4gCh8wCZ24wh7HcVOGvh6&#10;zAmOszOafVMfV2vYoiY/OBKw3STAFHVODtQL+Hh/utsD8wFJonGkBHwpD8fm+qrGSroLvanlFHoW&#10;S8hXKECHMFac+04ri37jRkXRO7vJYohy6rmc8BLLreFpkhTc4kDxg8ZRPWrVfZ5mK2B5xe+5femL&#10;PLWH9jkxpM9IQtzerA/3wIJaw18YfvEjOjSRqXUzSc+MgHK3i1uCgGxblsBioszzAlgbL1mWAm9q&#10;/n9D8w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5oO7i&#10;cQEAAAcDAAAOAAAAAAAAAAAAAAAAADwCAABkcnMvZTJvRG9jLnhtbFBLAQItABQABgAIAAAAIQDR&#10;TsiL/AIAAOsIAAAQAAAAAAAAAAAAAAAAANkDAABkcnMvaW5rL2luazEueG1sUEsBAi0AFAAGAAgA&#10;AAAhAEenZy3fAAAACwEAAA8AAAAAAAAAAAAAAAAAAwcAAGRycy9kb3ducmV2LnhtbFBLAQItABQA&#10;BgAIAAAAIQB5GLydvwAAACEBAAAZAAAAAAAAAAAAAAAAAA8IAABkcnMvX3JlbHMvZTJvRG9jLnht&#10;bC5yZWxzUEsFBgAAAAAGAAYAeAEAAAUJAAAAAA==&#10;">
                <v:imagedata r:id="rId36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84896" behindDoc="0" locked="0" layoutInCell="1" allowOverlap="1" wp14:anchorId="425FF49C" wp14:editId="09BA3FCF">
                <wp:simplePos x="0" y="0"/>
                <wp:positionH relativeFrom="column">
                  <wp:posOffset>4548505</wp:posOffset>
                </wp:positionH>
                <wp:positionV relativeFrom="paragraph">
                  <wp:posOffset>2015490</wp:posOffset>
                </wp:positionV>
                <wp:extent cx="159865" cy="102235"/>
                <wp:effectExtent l="38100" t="38100" r="31115" b="31115"/>
                <wp:wrapNone/>
                <wp:docPr id="1073742137" name="Entrada de lápiz 1073742137"/>
                <wp:cNvGraphicFramePr/>
                <a:graphic xmlns:a="http://schemas.openxmlformats.org/drawingml/2006/main">
                  <a:graphicData uri="http://schemas.microsoft.com/office/word/2010/wordprocessingInk">
                    <w14:contentPart bwMode="auto" r:id="rId370">
                      <w14:nvContentPartPr>
                        <w14:cNvContentPartPr/>
                      </w14:nvContentPartPr>
                      <w14:xfrm>
                        <a:off x="0" y="0"/>
                        <a:ext cx="159865" cy="102235"/>
                      </w14:xfrm>
                    </w14:contentPart>
                  </a:graphicData>
                </a:graphic>
              </wp:anchor>
            </w:drawing>
          </mc:Choice>
          <mc:Fallback>
            <w:pict>
              <v:shape w14:anchorId="3DBBB8AC" id="Entrada de lápiz 1073742137" o:spid="_x0000_s1026" type="#_x0000_t75" style="position:absolute;margin-left:357.8pt;margin-top:158.35pt;width:13.3pt;height:8.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VF53AQAACQMAAA4AAABkcnMvZTJvRG9jLnhtbJxSyW7CMBC9V+o/&#10;WL6XLCyiEQmHokocuhzaD3Adm1iNPdHYEPj7TgIUaFVV4hLZ8+Lnt3g239qabRR6Ay7nySDmTDkJ&#10;pXGrnL+/Pd5NOfNBuFLU4FTOd8rzeXF7M2ubTKVQQV0qZETifNY2Oa9CaLIo8rJSVvgBNMoRqAGt&#10;CLTFVVSiaInd1lEax5OoBSwbBKm8p+liD/Ki59dayfCitVeB1TkfDdOEs9At4jFnSItpTII/+smI&#10;R8VMZCsUTWXkQZK4QpEVxpGAb6qFCIKt0fyiskYieNBhIMFGoLWRqvdDzpL4h7Ol++xcJSO5xkyC&#10;C8qFV4HhmF0PXHOFrSmB9glKakesA/ADI8Xzfxl70QuQa0t69o2gqkWg5+Ar03iKOTNlznFZJif9&#10;bvNwcvCKJ1/PlwA1Eh0s/3Vkq9F2YZMSts051bnrvn2XahuYpGEyvp9OqHFJUBKn6XDc4UfmPcNx&#10;dxYt/XJR4vm+O372gosvAAAA//8DAFBLAwQUAAYACAAAACEAhGLtVKYDAAB+CwAAEAAAAGRycy9p&#10;bmsvaW5rMS54bWy0Vk2P2zYQvRfIfyCYw15Mm6K+bCPenLJAgBQNmhRoj47NXQuxpIVEr3f/fWc4&#10;JEVm7aAo2hxkcebNm5k3Q23evX9uj+xJD2PTdxuezSVnutv1+6Z72PA/vt6JJWej2Xb77bHv9Ia/&#10;6JG/v33zy7um+94e1/BkwNCN+NYeN/xgzON6sTifz/NzPu+Hh4WSMl987L7/+onfuqi9vm+6xkDK&#10;0Zt2fWf0s0GydbPf8J15lgEP3F/607DTwY2WYTchzLDd6bt+aLcmMB62XaePrNu2UPefnJmXR3hp&#10;IM+DHjhrG2hYqHlW1MXywwoM2+cNj84nKHGESlq+uMz51//AefeaE8vKVV3VnLmS9voJa1pYzdfX&#10;e/889I96MI2eZCZRnOOF7ehs9SGhBj32xxPOhrOn7fEEkmVSwlq43NnigiCv+UCb/5QPdLnKFxeX&#10;SuPai3VwooWV8qM1Tath0dvHsGNmBGI0fzGDvQ5KKiXkSkj1VebrvFrnq/myrqNRuC32nN+G03gI&#10;fN+GaV+tJ6hGnZ2bvTkE0eVcqlJWQfdY9UvRB908HMy/Dt/1xx4uhZv429z+izqzKcPKXbjAdguZ&#10;E+B3fb/hb+0dZjaSDFaBrK5ZyVRR1uXsRuTljVA3csZVySWXM5ExxeQsg185k2x6ogFMIlMsR8BK&#10;IA5MAUcxgMMgj7Z+Ojg2y0wgx+nc1hGnlA5KeR0TknsHvgtKS4TkiBNRgde8lDkDPZC0wqdryLaV&#10;lHqpGIuyERfLmNxxYUvLBNmmVigrVYPe0CM53NPGxZZa4CjEytWMfK4Oj4pMyXi8H36nEATHhdI7&#10;MC7BkQmFPzD1vMAjg0VAuVSpRJZXJUTCfRFlUWXJh9HfxX+6n/bG/3Z/P2oDfw2Wq3KeF/w2r2qW&#10;V2FrixuJOysqv7PYB/WUbBZtgsgKO2H4ekwj9jg3VhLKCgmvgY04Lz0nsS4wJQFubDYgSuDmfC1b&#10;Zq8ZgDDOgWIm++6DEUPT8paoBYecMPH9SLaCDuT2jig67PhrcrQgMghH4Rl9TURWCrc0Fmc5AQsH&#10;iklDreOHRSZm6gEXDyLwEKdMIpKh5HbuUAJusN9qinelIFdoLzr4IhMTHvw9iesikGtrArnmkopS&#10;jZMvgQ0kJaPiqBB6BkJKjs+fmaisiMuP1qYVufUAiGii9FSE6+eKO4lLiMkDYRMv+V3v3oF+QpFC&#10;XtmfFUL4eI8TQRXDe16I0n6ZfvgcTf8Buf0bAAD//wMAUEsDBBQABgAIAAAAIQCsbvIy4QAAAAsB&#10;AAAPAAAAZHJzL2Rvd25yZXYueG1sTI/BToQwEIbvJr5DMybe3AKLYFjKxphoNGZjFjaeu3QWiO2U&#10;0LKLb2896XFmvvzz/eV2MZqdcXKDJQHxKgKG1Fo1UCfg0DzfPQBzXpKS2hIK+EYH2+r6qpSFshfa&#10;47n2HQsh5AopoPd+LDh3bY9GupUdkcLtZCcjfRinjqtJXkK40TyJoowbOVD40MsRn3psv+rZCPh4&#10;e2nSBl/Tffpef47LrA6z3glxe7M8boB5XPwfDL/6QR2q4HS0MynHtIA8vs8CKmAdZzmwQORpkgA7&#10;hs06TYBXJf/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VUXncBAAAJAwAADgAAAAAAAAAAAAAAAAA8AgAAZHJzL2Uyb0RvYy54bWxQSwECLQAUAAYA&#10;CAAAACEAhGLtVKYDAAB+CwAAEAAAAAAAAAAAAAAAAADfAwAAZHJzL2luay9pbmsxLnhtbFBLAQIt&#10;ABQABgAIAAAAIQCsbvIy4QAAAAsBAAAPAAAAAAAAAAAAAAAAALMHAABkcnMvZG93bnJldi54bWxQ&#10;SwECLQAUAAYACAAAACEAeRi8nb8AAAAhAQAAGQAAAAAAAAAAAAAAAADBCAAAZHJzL19yZWxzL2Uy&#10;b0RvYy54bWwucmVsc1BLBQYAAAAABgAGAHgBAAC3CQAAAAA=&#10;">
                <v:imagedata r:id="rId37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81824" behindDoc="0" locked="0" layoutInCell="1" allowOverlap="1" wp14:anchorId="2C5AE439" wp14:editId="4734C2F5">
                <wp:simplePos x="0" y="0"/>
                <wp:positionH relativeFrom="column">
                  <wp:posOffset>4764663</wp:posOffset>
                </wp:positionH>
                <wp:positionV relativeFrom="paragraph">
                  <wp:posOffset>1777704</wp:posOffset>
                </wp:positionV>
                <wp:extent cx="59400" cy="84600"/>
                <wp:effectExtent l="38100" t="38100" r="36195" b="48895"/>
                <wp:wrapNone/>
                <wp:docPr id="1073742134" name="Entrada de lápiz 1073742134"/>
                <wp:cNvGraphicFramePr/>
                <a:graphic xmlns:a="http://schemas.openxmlformats.org/drawingml/2006/main">
                  <a:graphicData uri="http://schemas.microsoft.com/office/word/2010/wordprocessingInk">
                    <w14:contentPart bwMode="auto" r:id="rId372">
                      <w14:nvContentPartPr>
                        <w14:cNvContentPartPr/>
                      </w14:nvContentPartPr>
                      <w14:xfrm>
                        <a:off x="0" y="0"/>
                        <a:ext cx="59400" cy="84600"/>
                      </w14:xfrm>
                    </w14:contentPart>
                  </a:graphicData>
                </a:graphic>
              </wp:anchor>
            </w:drawing>
          </mc:Choice>
          <mc:Fallback>
            <w:pict>
              <v:shape w14:anchorId="0F254E2D" id="Entrada de lápiz 1073742134" o:spid="_x0000_s1026" type="#_x0000_t75" style="position:absolute;margin-left:374.8pt;margin-top:139.65pt;width:5.4pt;height:7.3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2NFyAQAABwMAAA4AAABkcnMvZTJvRG9jLnhtbJxSy07DMBC8I/EP&#10;lu80SUmjEjXtgQqpB6AH+ADj2I1F7I3WbpP+PZs+aAtCSL1Y6x15dmbHk1lna7ZR6A24gieDmDPl&#10;JJTGrQr+/vZ0N+bMB+FKUYNTBd8qz2fT25tJ2+RqCBXUpUJGJM7nbVPwKoQmjyIvK2WFH0CjHIEa&#10;0IpAV1xFJYqW2G0dDeM4i1rAskGQynvqzvcgn+74tVYyvGrtVWB1wdP7IckLxwKpyLIRZx9UpFRE&#10;04nIVyiaysiDJHGFIiuMIwHfVHMRBFuj+UVljUTwoMNAgo1AayPVzg85S+Ifzhbus3eVpHKNuQQX&#10;lAtLgeG4ux1wzQhb0wbaZygpHbEOwA+MtJ7/w9iLnoNcW9KzTwRVLQJ9B1+ZxnOGuSkLjosyOel3&#10;m8eTgyWefL1cApRIdLD815NOo+2XTUpYV3AKeNufuyxVF5ik5ughjQmQhIzTjMoz3v3745SzxdLo&#10;iwjP772ss/87/QIAAP//AwBQSwMEFAAGAAgAAAAhAB8KvYMWAwAApwkAABAAAABkcnMvaW5rL2lu&#10;azEueG1stFVba9swFH4f7D8I9aEvdSIr14ame1phsMFYO9geXUdNTH0JttKk/37nIity44wxttAI&#10;6Vy+851PR83Nh0ORixdTN1lVLmU8UFKYMq1WWbleyu8Pd9FcisYm5SrJq9Is5atp5Ifb9+9usvK5&#10;yBewCkAoG9wV+VJurN0uhsP9fj/YjwZVvR5qpUbDT+Xzl8/y1mWtzFNWZhZKNq0prUprDhbBFtlq&#10;KVN7UD4esO+rXZ0a70ZLnR4jbJ2k5q6qi8R6xE1SliYXZVIA7x9S2NctbDKosza1FEUGDUd6EI9n&#10;4/nHazAkh6UMzjug2ACTQg77MX/+B8y7U0ykNdKz6UwKR2llXpDTkDRfnO/9a11tTW0zc5SZRXGO&#10;V5HymfRhoWrTVPkO70aKlyTfgWSxUjAWrnY87BHkFA+0+ad4oMtZvJBcVxrXXqiDE82PVHu1NisM&#10;DHqx9TNmGwBG872t6TlopXWkriOlH9RoMZou9GxwPZ4FV+GmuMV8rHfNxuM91sd5JY9XjTvbZyu7&#10;8aKrgdITr3qoeV/uxmTrjf3L5LTKK3gQ7rYvRvQJuqKCftx6Hi9NoHDNfzNPS3lB71dQJhuo+3g0&#10;E3oMf5PZ5Ooy0pfqUl3JWCqprqI4ioW6igWuuMUDmZQzOT86ek3sOK6RjjTEaoErAzpcTlcO/ZgB&#10;u3PgyKpNOMOQs12JLnXuhvpgkDbKFTwpC36qwuTftEtcHCRmuuCwJHPhFcJ9V2ELzotUnKBtPFmc&#10;nXNxZUotQr9dizkRiuKjH3aUjSuCBgeqEeKy20WFibw/Le7shArDhSXm0ZhKYBduqsKoFoOaZGlO&#10;WuX4DtmQADgwmwXvRLnDn9TzeQw1QbZahNQ75Igu5vQNP9g7hMJg4AIpvKLdPzQ0/S4xBOFEQvFd&#10;ow2+jML459ZTKOqEWeP2LZTHxcxORb6+TibeN4SBgiKe0ohFMTGLsXHY4/uBFTvv27sYiOrGCIpH&#10;iRwOsopbzRgOiaCJsCF07IL1tL0oboVpOyJUEHGRtoa3Ek0nc935Qff/b+GX6vYXAAAA//8DAFBL&#10;AwQUAAYACAAAACEAJp2Hcd8AAAALAQAADwAAAGRycy9kb3ducmV2LnhtbEyPwU6EMBCG7ya+QzMm&#10;3twiIghSNirx4sbDog/QbSsQ6ZTQslt9eseTHmfmyz/fX2+jndjRLH50KOB6kwAzqJwesRfw/vZ8&#10;dQfMB4laTg6NgC/jYducn9Wy0u6Ee3PsQs8oBH0lBQwhzBXnXg3GSr9xs0G6fbjFykDj0nO9yBOF&#10;24mnSZJzK0ekD4OczdNg1Ge3WgFle/uiFLbtbo3fj3mf7l+LLgpxeREf7oEFE8MfDL/6pA4NOR3c&#10;itqzSUCRlTmhAtKivAFGRJEnGbADbcosAd7U/H+H5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2PNjRcgEAAAcDAAAOAAAAAAAAAAAAAAAAADwCAABkcnMv&#10;ZTJvRG9jLnhtbFBLAQItABQABgAIAAAAIQAfCr2DFgMAAKcJAAAQAAAAAAAAAAAAAAAAANoDAABk&#10;cnMvaW5rL2luazEueG1sUEsBAi0AFAAGAAgAAAAhACadh3HfAAAACwEAAA8AAAAAAAAAAAAAAAAA&#10;HgcAAGRycy9kb3ducmV2LnhtbFBLAQItABQABgAIAAAAIQB5GLydvwAAACEBAAAZAAAAAAAAAAAA&#10;AAAAACoIAABkcnMvX3JlbHMvZTJvRG9jLnhtbC5yZWxzUEsFBgAAAAAGAAYAeAEAACAJAAAAAA==&#10;">
                <v:imagedata r:id="rId37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80800" behindDoc="0" locked="0" layoutInCell="1" allowOverlap="1" wp14:anchorId="6136F786" wp14:editId="782BB4E9">
                <wp:simplePos x="0" y="0"/>
                <wp:positionH relativeFrom="column">
                  <wp:posOffset>4734423</wp:posOffset>
                </wp:positionH>
                <wp:positionV relativeFrom="paragraph">
                  <wp:posOffset>1335984</wp:posOffset>
                </wp:positionV>
                <wp:extent cx="11880" cy="76680"/>
                <wp:effectExtent l="38100" t="38100" r="45720" b="38100"/>
                <wp:wrapNone/>
                <wp:docPr id="1073742133" name="Entrada de lápiz 1073742133"/>
                <wp:cNvGraphicFramePr/>
                <a:graphic xmlns:a="http://schemas.openxmlformats.org/drawingml/2006/main">
                  <a:graphicData uri="http://schemas.microsoft.com/office/word/2010/wordprocessingInk">
                    <w14:contentPart bwMode="auto" r:id="rId374">
                      <w14:nvContentPartPr>
                        <w14:cNvContentPartPr/>
                      </w14:nvContentPartPr>
                      <w14:xfrm>
                        <a:off x="0" y="0"/>
                        <a:ext cx="11880" cy="76680"/>
                      </w14:xfrm>
                    </w14:contentPart>
                  </a:graphicData>
                </a:graphic>
              </wp:anchor>
            </w:drawing>
          </mc:Choice>
          <mc:Fallback>
            <w:pict>
              <v:shape w14:anchorId="4CDE142F" id="Entrada de lápiz 1073742133" o:spid="_x0000_s1026" type="#_x0000_t75" style="position:absolute;margin-left:372.45pt;margin-top:104.85pt;width:1.65pt;height:6.7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THFyAQAABwMAAA4AAABkcnMvZTJvRG9jLnhtbJxSy27CMBC8V+o/&#10;WL6XJBRBFJFwKKrEoY9D+wGuYxOrsTdaOwT+vksCBVpVlbhY6x15dmbH88XW1myj0BtwOU9GMWfK&#10;SSiNW+f8/e3xLuXMB+FKUYNTOd8pzxfF7c28azI1hgrqUiEjEuezrsl5FUKTRZGXlbLCj6BRjkAN&#10;aEWgK66jEkVH7LaOxnE8jTrAskGQynvqLgeQFz2/1kqGF629CqzO+eR+TPLCsUAqZjPqfFCRxjGP&#10;irnI1iiaysiDJHGFIiuMIwHfVEsRBGvR/KKyRiJ40GEkwUagtZGq90POkviHs5X73LtKJrLFTIIL&#10;yoVXgeG4ux64ZoStaQPdE5SUjmgD8AMjref/MAbRS5CtJT1DIqhqEeg7+Mo0njPMTJlzXJXJSb/b&#10;PJwcvOLJ1/MlQIlEB8t/PdlqtPtlkxK2zTnFuduffZZqG5ikZpKkKQGSkNl0SuUZ7/D+OOVssTT6&#10;IsLz+17W2f8tvgAAAP//AwBQSwMEFAAGAAgAAAAhAPQqaJf7AQAA2wQAABAAAABkcnMvaW5rL2lu&#10;azEueG1stFNLb9swDL4P2H8Q1EMulq1HnIdRp6cFGLABQ9sB29G11VioLQWy8ui/H604iouml2Gz&#10;AT1I8SP5kby9O7YN2kvbKaNzzGKKkdSlqZTe5Pjn45osMOpcoauiMVrm+FV2+G71+dOt0i9tk8GK&#10;AEF3/altclw7t82S5HA4xAcRG7tJOKUi+apfvn/Dq8Gqks9KKwcuu7OoNNrJo+vBMlXluHRHGt4D&#10;9oPZ2VIGdS+x5eWFs0Up18a2hQuIdaG1bJAuWoj7F0budQsHBX420mLUKkiY8JhN59PFlyUIimOO&#10;R/cdhNhBJC1OrmP+/g+Y6/eYfViCz2dzjIaQKrnvY0o859nHuf+wZiutU/JC84mUQfGKytPd83Mi&#10;ysrONLu+Nhjti2YHlDFKoS0G3yy5Qsh7PODmn+IBLx/ijYN7S82Q3piHgbTQUufSOtVKaPR2G3rM&#10;dQDcix+c9ePAKeeELgnlj1RkYpZxES8EG5Vi6OIz5pPddXXAe7KXfvWawNops4OqXB1IpzHlaWB9&#10;zPk121qqTe3+0rg0jYGBGKp9I/w3yso7DO12ZXh9B6Ih+Xv5nOMbP7/IW54EPnuKGOLTdJ5GEz5h&#10;y8liFmHCMIUl4ogiGs0RT2EjKeEzkjIWEYYoaGGDP2JI+NuUTAWZieXyzRCEGKG6qz8AAAD//wMA&#10;UEsDBBQABgAIAAAAIQDChkSd4AAAAAsBAAAPAAAAZHJzL2Rvd25yZXYueG1sTI/BTsMwDIbvSLxD&#10;ZCRuLCVU7VaaTgiJ24RgAwluXhPaao1TNVlXeHrMaRxtf/r9/eV6dr2Y7Bg6TxpuFwkIS7U3HTUa&#10;3nZPN0sQISIZ7D1ZDd82wLq6vCixMP5Er3baxkZwCIUCNbQxDoWUoW6tw7DwgyW+ffnRYeRxbKQZ&#10;8cThrpcqSTLpsCP+0OJgH1tbH7ZHp+Enxk98yTL1vntu6bDZpCinD62vr+aHexDRzvEMw58+q0PF&#10;Tnt/JBNEryFP0xWjGlSyykEwkadLBWLPG3WnQFal/N+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zkxxcgEAAAcDAAAOAAAAAAAAAAAAAAAAADwCAABk&#10;cnMvZTJvRG9jLnhtbFBLAQItABQABgAIAAAAIQD0KmiX+wEAANsEAAAQAAAAAAAAAAAAAAAAANoD&#10;AABkcnMvaW5rL2luazEueG1sUEsBAi0AFAAGAAgAAAAhAMKGRJ3gAAAACwEAAA8AAAAAAAAAAAAA&#10;AAAAAwYAAGRycy9kb3ducmV2LnhtbFBLAQItABQABgAIAAAAIQB5GLydvwAAACEBAAAZAAAAAAAA&#10;AAAAAAAAABAHAABkcnMvX3JlbHMvZTJvRG9jLnhtbC5yZWxzUEsFBgAAAAAGAAYAeAEAAAYIAAAA&#10;AA==&#10;">
                <v:imagedata r:id="rId37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79776" behindDoc="0" locked="0" layoutInCell="1" allowOverlap="1" wp14:anchorId="5C5F1EC5" wp14:editId="0A5616A7">
                <wp:simplePos x="0" y="0"/>
                <wp:positionH relativeFrom="column">
                  <wp:posOffset>4691380</wp:posOffset>
                </wp:positionH>
                <wp:positionV relativeFrom="paragraph">
                  <wp:posOffset>1574800</wp:posOffset>
                </wp:positionV>
                <wp:extent cx="433070" cy="278640"/>
                <wp:effectExtent l="38100" t="38100" r="5080" b="45720"/>
                <wp:wrapNone/>
                <wp:docPr id="1073742132" name="Entrada de lápiz 1073742132"/>
                <wp:cNvGraphicFramePr/>
                <a:graphic xmlns:a="http://schemas.openxmlformats.org/drawingml/2006/main">
                  <a:graphicData uri="http://schemas.microsoft.com/office/word/2010/wordprocessingInk">
                    <w14:contentPart bwMode="auto" r:id="rId376">
                      <w14:nvContentPartPr>
                        <w14:cNvContentPartPr/>
                      </w14:nvContentPartPr>
                      <w14:xfrm>
                        <a:off x="0" y="0"/>
                        <a:ext cx="433070" cy="278640"/>
                      </w14:xfrm>
                    </w14:contentPart>
                  </a:graphicData>
                </a:graphic>
              </wp:anchor>
            </w:drawing>
          </mc:Choice>
          <mc:Fallback>
            <w:pict>
              <v:shape w14:anchorId="3D222CE0" id="Entrada de lápiz 1073742132" o:spid="_x0000_s1026" type="#_x0000_t75" style="position:absolute;margin-left:369.05pt;margin-top:123.65pt;width:34.8pt;height:22.6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ZwByAQAACQMAAA4AAABkcnMvZTJvRG9jLnhtbJxSQW7CMBC8V+of&#10;LN9LEoIoiggciipxaMuhfYBxbGI19kZrh8DvuwRSoFVViYu165FnZ3Y8ne9sxbYKvQGX82QQc6ac&#10;hMK4Tc4/3p8fJpz5IFwhKnAq53vl+Xx2fzdt60wNoYSqUMiIxPmsrXNehlBnUeRlqazwA6iVI1AD&#10;WhGoxU1UoGiJ3VbRMI7HUQtY1AhSeU+3iyPIZx2/1kqGN629CqzK+SgdkrzQF9gXayomacyj2VRk&#10;GxR1aeRJkrhBkRXGkYBvqoUIgjVoflFZIxE86DCQYCPQ2kjV+SFnSfzD2dJ9HlwlI9lgJsEF5cJK&#10;YOh31wG3jLAVZ+v2BQpKRzQB+ImR1vN/GEfRC5CNJT3HRFBVItB38KWpPWeYmSLnuCySs363fTo7&#10;WOHZ1+s1QIlEJ8t/PdlptIdlkxK2yzkFvD+cXZZqF5iky1Gaxo+ESIKGj5PxqMN75iND312sloZf&#10;hXjZH4Rd/ODZFwAAAP//AwBQSwMEFAAGAAgAAAAhAFbXjOF/BQAA4BEAABAAAABkcnMvaW5rL2lu&#10;azEueG1stFdLj9s2EL4X6H8glMNeljYfkmwZ8ebUBQq0aNCkQHt0bO1aiC0vZO3r33depCjbixbF&#10;NkEokTPzzTcPjpyPn172O/VUd8fm0C4zOzGZqtv1YdO098vsj6+3ep6pY79qN6vdoa2X2Wt9zD7d&#10;/PjDx6b9vt8tYFWA0B7xbb9bZtu+f1hMp8/Pz5NnPzl091NnjJ/+3H7/9ZfsRqw29V3TNj24PIaj&#10;9aHt65cewRbNZpmt+xcT9QH7y+GxW9dRjCfdetDou9W6vj10+1UfEbertq13ql3tgfefmepfH+Cl&#10;AT/3dZepfQMBazex+Syf/1TBweplmSX7R6B4BCb7bHoZ86//AfP2HBNpeTcrZ5kSSpv6CTlNKeeL&#10;t2P/3B0e6q5v6iHNnBQRvKo17yk/nKiuPh52j1ibTD2tdo+QMmsMtIX4ttMLCTnHg9y8Kx7k5U28&#10;lNw4NRJemgdJWmypUNq+2dfQ6PuH2GP9EYDx+Evf0XVwxjltKm3cV+MXvlyYfFIVVVIK6eKA+a17&#10;PG4j3rdu6FeSxKxxZM/Npt/GpJuJcUXMeprzS7bburnf9v/ReH3YHeBCSLU/ePqTREUOY7tduLzU&#10;gUqC/72+W2Yf6P4qsuQDin7mcmW9cnkxK66vdH5lr8x1ZjJtM3NtFPyF1cIK/2DV/AgCPLIkFoHF&#10;J2qxCa6GjoJFekKquSpAqdQl26WIZMhQAeTUXGBTzZQnqCcM0JhPUD8KxAOfiDUBOomMNpwFyBTy&#10;9NpHrHNqISNiR54Id+Q8bEhrZBIk5L7U6DGvSE3nc+Y0T/AkB8I8EWiuRsBmCeNIzCOG4PakWMx8&#10;OEf1GPelTUolfQcmORg6jbUWw/DItcMIC+XxkVqF94FAOIGnaI5YcI1i2KgV5QjyjxJpdTQKlnzE&#10;RR5lMq17BB5C4FSJQHDTEnEorMXvkeqIN25YHlYkF5yfS09PLHWs88raGUU103OqAuR9VA0KOkZo&#10;JQVOW18W6K/URV7a0ScuTNV/O21odv92d3ese/iuF3Mz8dmNVQUQkQFUFVfaznAEafi62hKGUGF1&#10;hcQLUIRnwRdCW2gY2Fq6iZBmzLw1ufaYAGA7Vx4uybX1oEGycq49ZcDllYINxYUXCrryXQOzpvR+&#10;AtxvKpurfFaG4CDhEB0GZ4uM5ivlXDqMLjbXGLhRcM7wtTmfQ6x3voauYzApKWeEjngisMfQbyMS&#10;qHsOyycRHJUubMZ2eOFLVVLKYbxjMaAOsIrfFDO0MzadnBOrQDEJp6AugAmMzZBixDuY+GCSI3TC&#10;tSEDnvqGYYIa2ktNxiRIQEepOH2PfBkD10iLYguAw4YpiiEYxKgcUZPOftOJGI4cB5d8b+ArRqki&#10;14KTuBGXJIUFiTElFgTgc3mQnNeULUeBCSVDwygkmnylwMKFEEfmqSCgo3WEPYciXBlnObmFgads&#10;Se2nLQwOEGKd4R0hbRTQRgSiBIyl1zCB8I6OKU9kRhikCkIQEC2UDwKQegLxuZ67HNy7uZ45nF+6&#10;qPLi/eYqjD5nafyUHkamqeL4sU7Gj8kcDFYgRymUmssGcnGtnVF4b12l8dpizLCSury/VSJQjAZS&#10;HMgCHZEgwWBVPADxyYYsRHckRkHkzRI64qHAEqaYvjN19gFG0R+/pytbMeXIHw3S6AM0ATlFXydb&#10;4NDGXA3a7BDCGFgzTDhKdGMeUNfI1ZfKDIjBELWpX+HBbIKEIIU5c4ksECanDwrAI1fxyWppgKPI&#10;L2gFZygaUJg5rcIiiY9/AIpj9jgGZt2RYdJ24nFMkpULja3KH8xCzeBLM1AC/eGWYvzcGxgfSaA0&#10;UtkQkkITYhZufMwfmiABFKRREhbmFSTwMwt+uBTzk+s8/Bf35m8AAAD//wMAUEsDBBQABgAIAAAA&#10;IQCDuJTL4QAAAAsBAAAPAAAAZHJzL2Rvd25yZXYueG1sTI/BTsMwDIbvSLxDZCRuLF2Lmqw0nRAS&#10;QhqnlV52yxrTVjROabKt8PSEExxtf/r9/eV2sSM74+wHRwrWqwQYUuvMQJ2C5u35TgLzQZPRoyNU&#10;8IUettX1VakL4y60x3MdOhZDyBdaQR/CVHDu2x6t9is3IcXbu5utDnGcO25mfYnhduRpkuTc6oHi&#10;h15P+NRj+1GfrAJ5GBpbHz5zvtttXvfNlIlv+aLU7c3y+AAs4BL+YPjVj+pQRaejO5HxbFQgMrmO&#10;qIL0XmTAIiETIYAd42aT5sCrkv/v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EBnAHIBAAAJAwAADgAAAAAAAAAAAAAAAAA8AgAAZHJzL2Uyb0RvYy54&#10;bWxQSwECLQAUAAYACAAAACEAVteM4X8FAADgEQAAEAAAAAAAAAAAAAAAAADaAwAAZHJzL2luay9p&#10;bmsxLnhtbFBLAQItABQABgAIAAAAIQCDuJTL4QAAAAsBAAAPAAAAAAAAAAAAAAAAAIcJAABkcnMv&#10;ZG93bnJldi54bWxQSwECLQAUAAYACAAAACEAeRi8nb8AAAAhAQAAGQAAAAAAAAAAAAAAAACVCgAA&#10;ZHJzL19yZWxzL2Uyb0RvYy54bWwucmVsc1BLBQYAAAAABgAGAHgBAACLCwAAAAA=&#10;">
                <v:imagedata r:id="rId37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77728" behindDoc="0" locked="0" layoutInCell="1" allowOverlap="1" wp14:anchorId="4901F7EE" wp14:editId="05086CD4">
                <wp:simplePos x="0" y="0"/>
                <wp:positionH relativeFrom="column">
                  <wp:posOffset>4833063</wp:posOffset>
                </wp:positionH>
                <wp:positionV relativeFrom="paragraph">
                  <wp:posOffset>1302144</wp:posOffset>
                </wp:positionV>
                <wp:extent cx="11160" cy="74880"/>
                <wp:effectExtent l="38100" t="38100" r="46355" b="40005"/>
                <wp:wrapNone/>
                <wp:docPr id="1073742130" name="Entrada de lápiz 1073742130"/>
                <wp:cNvGraphicFramePr/>
                <a:graphic xmlns:a="http://schemas.openxmlformats.org/drawingml/2006/main">
                  <a:graphicData uri="http://schemas.microsoft.com/office/word/2010/wordprocessingInk">
                    <w14:contentPart bwMode="auto" r:id="rId378">
                      <w14:nvContentPartPr>
                        <w14:cNvContentPartPr/>
                      </w14:nvContentPartPr>
                      <w14:xfrm>
                        <a:off x="0" y="0"/>
                        <a:ext cx="11160" cy="74880"/>
                      </w14:xfrm>
                    </w14:contentPart>
                  </a:graphicData>
                </a:graphic>
              </wp:anchor>
            </w:drawing>
          </mc:Choice>
          <mc:Fallback>
            <w:pict>
              <v:shape w14:anchorId="44E03CC9" id="Entrada de lápiz 1073742130" o:spid="_x0000_s1026" type="#_x0000_t75" style="position:absolute;margin-left:380.2pt;margin-top:102.2pt;width:1.6pt;height:6.6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C/J0AQAABwMAAA4AAABkcnMvZTJvRG9jLnhtbJxSy27CMBC8V+o/&#10;WL6XJBRoGpFwKKrEoY9D+wGuYxOrsTdaOwT+vkuAAq2qSlysXY88O7Pj6Wxta7ZS6A24nCeDmDPl&#10;JJTGLXP+/vZ4k3Lmg3ClqMGpnG+U57Pi+mraNZkaQgV1qZARifNZ1+S8CqHJosjLSlnhB9AoR6AG&#10;tCJQi8uoRNERu62jYRxPog6wbBCk8p5u5zuQFz2/1kqGF629CqzO+eh2SPLCoUAqJumYsw8q7uMx&#10;j4qpyJYomsrIvSRxgSIrjCMB31RzEQRr0fyiskYieNBhIMFGoLWRqvdDzpL4h7OF+9y6SkayxUyC&#10;C8qFV4HhsLseuGSErWkD3ROUlI5oA/A9I63n/zB2oucgW0t6domgqkWg7+Ar03jOMDNlznFRJkf9&#10;bvVwdPCKR1/P5wAlEu0t//VkrdFul01K2DrnFPBme/ZZqnVgki6TJJkQIAm5G6Vpjx54d+8P3cli&#10;afRZhKf9VtbJ/y2+AAAA//8DAFBLAwQUAAYACAAAACEAJ93LevkBAADdBAAAEAAAAGRycy9pbmsv&#10;aW5rMS54bWy0U8lu2zAQvRfIPxDMwRfT4iJ5ESLnFAMFWqBIUqA9KhJjEZFIg6K3v++IlmkFcS5F&#10;qwNFDjlvZt68ubs/NDXaSdsqozPMJhQjqQtTKr3O8M/nFZlj1Lpcl3lttMzwUbb4fnnz5U7pt6ZO&#10;YUWAoNtu19QZrpzbpFG03+8nezExdh1xSkX0Vb99/4aXvVcpX5VWDkK2Z1NhtJMH14Glqsxw4Q40&#10;vAfsJ7O1hQzXncUWlxfO5oVcGdvkLiBWudayRjpvIO9fGLnjBjYK4qylxahRUDDhExbP4vnDAgz5&#10;IcOD8xZSbCGTBkfXMX//B8zVR8wuLcFn0xlGfUql3HU5RZ7z9PPaf1izkdYpeaH5REp/cUTF6ez5&#10;ORFlZWvqbdcbjHZ5vQXKGKUgiz42i64Q8hEPuPmneMDLp3jD5N5T05c35KEnLUjq3FqnGglCbzZB&#10;Y64F4M785KwfB045J3RBKH+mIhXTlM1BPfGgFb2Kz5gvdttWAe/FXvTqbwJrp8r2qnRVIJ1OKE8C&#10;60POr/lWUq0r95fOhakNDETf7Vvhv0FVPmCQ25Xh9QpEffGP8jXDt35+kfc8GXz1HDHE42SWjEd0&#10;xOYjOsaEYY7pmCGKuhX+Y0q6lXsLWDs7Q0LAnyxILAgT02RMBJmSJJ6yd2MQsoT+Lv8AAAD//wMA&#10;UEsDBBQABgAIAAAAIQACqz6K4QAAAAsBAAAPAAAAZHJzL2Rvd25yZXYueG1sTI/LTsMwEEX3SPyD&#10;NUjsqN1SJVWIUyGqChYVEoFNdxPbJBF+RLHbpHw9wwp28zi6c6bczs6ysxljH7yE5UIAM14F3ftW&#10;wsf7/m4DLCb0Gm3wRsLFRNhW11clFjpM/s2c69QyCvGxQAldSkPBeVSdcRgXYTCedp9hdJioHVuu&#10;R5wo3Fm+EiLjDntPFzoczFNn1Fd9chLU7oCX2k67/vX7ZXo+NGp/dFHK25v58QFYMnP6g+FXn9Sh&#10;IqcmnLyOzErIM7EmVMJKrKkgIs/uM2ANTZZ5Drwq+f8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3EL8nQBAAAHAwAADgAAAAAAAAAAAAAAAAA8AgAA&#10;ZHJzL2Uyb0RvYy54bWxQSwECLQAUAAYACAAAACEAJ93LevkBAADdBAAAEAAAAAAAAAAAAAAAAADc&#10;AwAAZHJzL2luay9pbmsxLnhtbFBLAQItABQABgAIAAAAIQACqz6K4QAAAAsBAAAPAAAAAAAAAAAA&#10;AAAAAAMGAABkcnMvZG93bnJldi54bWxQSwECLQAUAAYACAAAACEAeRi8nb8AAAAhAQAAGQAAAAAA&#10;AAAAAAAAAAARBwAAZHJzL19yZWxzL2Uyb0RvYy54bWwucmVsc1BLBQYAAAAABgAGAHgBAAAHCAAA&#10;AAA=&#10;">
                <v:imagedata r:id="rId379"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71584" behindDoc="0" locked="0" layoutInCell="1" allowOverlap="1" wp14:anchorId="7623EBB0" wp14:editId="7F94962B">
                <wp:simplePos x="0" y="0"/>
                <wp:positionH relativeFrom="column">
                  <wp:posOffset>4842063</wp:posOffset>
                </wp:positionH>
                <wp:positionV relativeFrom="paragraph">
                  <wp:posOffset>1591944</wp:posOffset>
                </wp:positionV>
                <wp:extent cx="78120" cy="105120"/>
                <wp:effectExtent l="38100" t="38100" r="36195" b="47625"/>
                <wp:wrapNone/>
                <wp:docPr id="1073742124" name="Entrada de lápiz 1073742124"/>
                <wp:cNvGraphicFramePr/>
                <a:graphic xmlns:a="http://schemas.openxmlformats.org/drawingml/2006/main">
                  <a:graphicData uri="http://schemas.microsoft.com/office/word/2010/wordprocessingInk">
                    <w14:contentPart bwMode="auto" r:id="rId380">
                      <w14:nvContentPartPr>
                        <w14:cNvContentPartPr/>
                      </w14:nvContentPartPr>
                      <w14:xfrm>
                        <a:off x="0" y="0"/>
                        <a:ext cx="78120" cy="105120"/>
                      </w14:xfrm>
                    </w14:contentPart>
                  </a:graphicData>
                </a:graphic>
              </wp:anchor>
            </w:drawing>
          </mc:Choice>
          <mc:Fallback>
            <w:pict>
              <v:shape w14:anchorId="2732CBE8" id="Entrada de lápiz 1073742124" o:spid="_x0000_s1026" type="#_x0000_t75" style="position:absolute;margin-left:380.9pt;margin-top:125pt;width:6.85pt;height: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crAZxAQAACAMAAA4AAABkcnMvZTJvRG9jLnhtbJxSyU7DMBC9I/EP&#10;lu80STeqqEkPVEg9sBzgA4xjNxaxJxo7Tfr3TLrQFoSQeonGfsqbt3i+6GzFNgq9AZfxZBBzppyE&#10;wrh1xt/fHu9mnPkgXCEqcCrjW+X5Ir+9mbd1qoZQQlUoZETifNrWGS9DqNMo8rJUVvgB1MoRqAGt&#10;CHTEdVSgaIndVtEwjqdRC1jUCFJ5T7fLPcjzHb/WSoYXrb0KrMr4eDQkeeE4YD+MJpx90DCdTniU&#10;z0W6RlGXRh4kiSsUWWEcCfimWoogWIPmF5U1EsGDDgMJNgKtjVQ7P+QsiX84W7nP3lUylg2mElxQ&#10;LrwKDMfsdsA1K2xFCbRPUFA7ognAD4wUz/9l7EUvQTaW9OwbQVWJQM/Bl6b2nGFqiozjqkhO+t3m&#10;4eTgFU++ni8BaiQ6WP7rl06j7cMmJazLOBW87b+7LlUXmKTL+1nSNy8JSeJJP58R7wmOa86Spd0X&#10;HZ6fe11nDzj/AgAA//8DAFBLAwQUAAYACAAAACEAi9B8/RADAAB8CQAAEAAAAGRycy9pbmsvaW5r&#10;MS54bWy0Vctu2zAQvBfoPxDMIRfToh6WHCNOTg1QoAWKJgXaoyIzthA9DImOnb/vcvkQVcuXok1g&#10;RuRyZ2ZnV/Ht/amuyJvo+rJt1jScc0pEU7Sbstmu6Y+nB7akpJd5s8mrthFr+i56en/38cNt2bzW&#10;1QpWAghNr57qak13Uu5XQXA8HufHeN522yDiPA4+N69fv9A7k7URL2VTSqDs7VHRNlKcpAJblZs1&#10;LeSJu/uA/dgeukK4sDrpiuGG7PJCPLRdnUuHuMubRlSkyWvQ/ZMS+b6HhxJ4tqKjpC6hYBbNwyRL&#10;lp9u4CA/ram3P4DEHpTUNJjG/PUfMB/OMZWsOMrSjBIjaSPelKYAPV9drv1b1+5FJ0sx2KxNMYF3&#10;Uug9+qON6kTfVgfVG0re8uoAloWcw1gY7jCYMOQcD7z5p3jgy0U8X9zYGlOe74MxzY2Uba0sawGD&#10;Xu/djMkegNXxo+zwdYh4FDF+w3j0xONVnK44vC/LhdcKM8UW87k79DuH99wN84oR55qu7Fhu5M6Z&#10;zuc8WjjXfc+ncnei3O7kXyYXbdXCC2G6fRXjj1cVErpxm3h5cQKJKf67eFnTK3x/CWbqA6yekzQk&#10;UbLIFrNrfs3iaz6jIfzyGQsJJ3wGH1j1szma2Ohbl9aQQAoAqvwBCjd4BMuwiTQtBjieT0pQCXyU&#10;jXlLXNmNBtHpZ1BW54DhE+moSnJq/fAoYDY+oK6SRboko0NBJWQBK0uZ+mNJUJv1x2M0ZvnElkRh&#10;OS9VCSMRhl5DTrA4zxSMJUYVPv6lZ8PLYhK7IjSin2EEOSmKSse1qa44FWCh7ni6ZJnaJiFJ8D52&#10;x/PPMngl+1WGMMcIl4H3ig/zTWXDMxyoDXzwklYwMt6LXPTHonjwriiEx4C5ZQ1SAdc4rBF8tM6o&#10;BNSlbo2aZOseBPsnLk+FzcYnPH+G+dPk2iYvb9Qwt9GCzj1FPYrR0uoKtDgWJkyxRNBNlkamonFT&#10;EMBrk863NXht0GkgiIWaK5waJ38Y/nBFTwSLWZqlyehb2v0Tha+fu98AAAD//wMAUEsDBBQABgAI&#10;AAAAIQCqy/FC4QAAAAsBAAAPAAAAZHJzL2Rvd25yZXYueG1sTI/BTsMwEETvSPyDtUhcKmqnUpIS&#10;4lQVEpcIUSh8gBNv40BsR7Gbhr9nOcFxdkazb8rdYgc24xR67yQkawEMXet17zoJH+9Pd1tgISqn&#10;1eAdSvjGALvq+qpUhfYX94bzMXaMSlwolAQT41hwHlqDVoW1H9GRd/KTVZHk1HE9qQuV24FvhMi4&#10;Vb2jD0aN+Giw/TqerYRmPjzPaF7uD12yP63q1/pzXNVS3t4s+wdgEZf4F4ZffEKHipgaf3Y6sEFC&#10;niWEHiVsUkGjKJHnaQqsoUu2FcCrkv/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1ysBnEBAAAIAwAADgAAAAAAAAAAAAAAAAA8AgAAZHJzL2Uyb0Rv&#10;Yy54bWxQSwECLQAUAAYACAAAACEAi9B8/RADAAB8CQAAEAAAAAAAAAAAAAAAAADZAwAAZHJzL2lu&#10;ay9pbmsxLnhtbFBLAQItABQABgAIAAAAIQCqy/FC4QAAAAsBAAAPAAAAAAAAAAAAAAAAABcHAABk&#10;cnMvZG93bnJldi54bWxQSwECLQAUAAYACAAAACEAeRi8nb8AAAAhAQAAGQAAAAAAAAAAAAAAAAAl&#10;CAAAZHJzL19yZWxzL2Uyb0RvYy54bWwucmVsc1BLBQYAAAAABgAGAHgBAAAbCQAAAAA=&#10;">
                <v:imagedata r:id="rId381"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70560" behindDoc="0" locked="0" layoutInCell="1" allowOverlap="1" wp14:anchorId="0E0073D4" wp14:editId="69E83D75">
                <wp:simplePos x="0" y="0"/>
                <wp:positionH relativeFrom="column">
                  <wp:posOffset>4646295</wp:posOffset>
                </wp:positionH>
                <wp:positionV relativeFrom="paragraph">
                  <wp:posOffset>1635760</wp:posOffset>
                </wp:positionV>
                <wp:extent cx="65160" cy="59690"/>
                <wp:effectExtent l="19050" t="38100" r="30480" b="35560"/>
                <wp:wrapNone/>
                <wp:docPr id="1073742123" name="Entrada de lápiz 1073742123"/>
                <wp:cNvGraphicFramePr/>
                <a:graphic xmlns:a="http://schemas.openxmlformats.org/drawingml/2006/main">
                  <a:graphicData uri="http://schemas.microsoft.com/office/word/2010/wordprocessingInk">
                    <w14:contentPart bwMode="auto" r:id="rId382">
                      <w14:nvContentPartPr>
                        <w14:cNvContentPartPr/>
                      </w14:nvContentPartPr>
                      <w14:xfrm>
                        <a:off x="0" y="0"/>
                        <a:ext cx="65160" cy="59690"/>
                      </w14:xfrm>
                    </w14:contentPart>
                  </a:graphicData>
                </a:graphic>
              </wp:anchor>
            </w:drawing>
          </mc:Choice>
          <mc:Fallback>
            <w:pict>
              <v:shape w14:anchorId="20D7BD61" id="Entrada de lápiz 1073742123" o:spid="_x0000_s1026" type="#_x0000_t75" style="position:absolute;margin-left:365.5pt;margin-top:128.45pt;width:5.85pt;height:5.4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zZxyAQAABwMAAA4AAABkcnMvZTJvRG9jLnhtbJxSXU/CMBR9N/E/&#10;NH2XMQSUhY0HiQkPKg/6A2rXssa1d7nt2Pj33g0Q0BgTX5r2nvT0fHS+aG3Jtgq9AZfyeDDkTDkJ&#10;uXGblL+9Pt7cc+aDcLkowamU75Tni+z6at5UiRpBAWWukBGJ80lTpbwIoUqiyMtCWeEHUClHoAa0&#10;ItARN1GOoiF2W0aj4XAaNYB5hSCV9zRd7kGe9fxaKxletPYqsDLl49sRyQvdJp5whrS5i2nyfphE&#10;2VwkGxRVYeRBkviHIiuMIwFfVEsRBKvR/KCyRiJ40GEgwUagtZGq90PO4uE3Zyv30bmKx7LGRIIL&#10;yoW1wHDMrgf+84QtKYHmCXJqR9QB+IGR4vm7jL3oJcjakp59I6hKEeg7+MJUnmJOTJ5yXOXxSb/b&#10;PpwcrPHk6/kSoEaig+XfrrQabRc2KWFtyqnOXbf2Xao2MEnD6SSeEiAJmcymsx498u7vH09nwdLT&#10;FxWenztZZ/83+wQAAP//AwBQSwMEFAAGAAgAAAAhAEn8aIs+AgAAzgUAABAAAABkcnMvaW5rL2lu&#10;azEueG1stFNNj5swEL1X6n+wvIdcAtg4BIKW7KmRKrVq1d1K2yMLTrAWTGScr3/fsfkIabLSqmo5&#10;jAbb8/ze88z9w7Eq0Z6rRtQywdQlGHGZ1bmQmwT/fFo5EUaNTmWelrXkCT7xBj8sP364F/K1KmOI&#10;CBBkY7KqTHCh9Tb2vMPh4B6YW6uN5xPCvM/y9esXvOyqcr4WUmi4sumXslpqftQGLBZ5gjN9JMN5&#10;wH6sdyrjw7ZZUdn5hFZpxle1qlI9IBaplLxEMq2A9zNG+rSFRMA9G64wqgQIdnyXzsJZ9GkBC+kx&#10;waP/HVBsgEmFvduYv/4D5uoa09BifjgPMeoo5XxvOHnW8/ht7d9VveVKC362uTWl2zihrP23/rRG&#10;Kd7U5c68DUb7tNyBZZQQaIvuburdMOQaD7z5p3jgy5t4Y3KX1nTyxj50pg0t1T+tFhWHRq+2Q4/p&#10;BoDN8qNWdhx84vsOWTjEfyIsZkEczKF7FqOn6Lq4x3xRu6YY8F7UuV/tzuBaq+wgcl0MphOX+MHg&#10;+tjzW7UFF5tC/2VxVpc1DET32nfMfiNV9sKh3W4Mr+1A1In/wdcJvrPzi2xlu2DVB3NEkT8LwmA6&#10;IRN/QqaYYIbJlCCGTKQ2+kOEf8jbCBnkDnXsIccesrkJpqLduMi7o05EF/RiXvonei912wjf1uuG&#10;axiIIGRuSPGSoijq9bCJYwVRTK2gluwV/1ZFp7Snb2i2IoxBIDKyO5RGJmPzAGRThiInmM3/1HFu&#10;6OVvAAAA//8DAFBLAwQUAAYACAAAACEAgHSep+MAAAALAQAADwAAAGRycy9kb3ducmV2LnhtbEyP&#10;wU7DMBBE70j8g7VI3KjdlMYQ4lQRFQcOVGpphbi5sUki4nWI3TT8PcsJjrMzmn2TrybXsdEOofWo&#10;YD4TwCxW3rRYK9i/Pt3cAQtRo9GdR6vg2wZYFZcXuc6MP+PWjrtYMyrBkGkFTYx9xnmoGut0mPne&#10;InkffnA6khxqbgZ9pnLX8USIlDvdIn1odG8fG1t97k5OwfYt9et3sV4m7WF8/npZlGJTlUpdX03l&#10;A7Bop/gXhl98QoeCmI7+hCawToFczGlLVJAs03tglJC3iQR2pEsqJfAi5/83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DbNnHIBAAAHAwAADgAAAAAA&#10;AAAAAAAAAAA8AgAAZHJzL2Uyb0RvYy54bWxQSwECLQAUAAYACAAAACEASfxoiz4CAADOBQAAEAAA&#10;AAAAAAAAAAAAAADaAwAAZHJzL2luay9pbmsxLnhtbFBLAQItABQABgAIAAAAIQCAdJ6n4wAAAAsB&#10;AAAPAAAAAAAAAAAAAAAAAEYGAABkcnMvZG93bnJldi54bWxQSwECLQAUAAYACAAAACEAeRi8nb8A&#10;AAAhAQAAGQAAAAAAAAAAAAAAAABWBwAAZHJzL19yZWxzL2Uyb0RvYy54bWwucmVsc1BLBQYAAAAA&#10;BgAGAHgBAABMCAAAAAA=&#10;">
                <v:imagedata r:id="rId383"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67488" behindDoc="0" locked="0" layoutInCell="1" allowOverlap="1" wp14:anchorId="534C2A87" wp14:editId="3E50699B">
                <wp:simplePos x="0" y="0"/>
                <wp:positionH relativeFrom="column">
                  <wp:posOffset>4810760</wp:posOffset>
                </wp:positionH>
                <wp:positionV relativeFrom="paragraph">
                  <wp:posOffset>1425575</wp:posOffset>
                </wp:positionV>
                <wp:extent cx="171450" cy="128270"/>
                <wp:effectExtent l="19050" t="38100" r="38100" b="43180"/>
                <wp:wrapNone/>
                <wp:docPr id="1073742120" name="Entrada de lápiz 1073742120"/>
                <wp:cNvGraphicFramePr/>
                <a:graphic xmlns:a="http://schemas.openxmlformats.org/drawingml/2006/main">
                  <a:graphicData uri="http://schemas.microsoft.com/office/word/2010/wordprocessingInk">
                    <w14:contentPart bwMode="auto" r:id="rId384">
                      <w14:nvContentPartPr>
                        <w14:cNvContentPartPr/>
                      </w14:nvContentPartPr>
                      <w14:xfrm>
                        <a:off x="0" y="0"/>
                        <a:ext cx="171450" cy="128270"/>
                      </w14:xfrm>
                    </w14:contentPart>
                  </a:graphicData>
                </a:graphic>
              </wp:anchor>
            </w:drawing>
          </mc:Choice>
          <mc:Fallback>
            <w:pict>
              <v:shape w14:anchorId="3A83C7D4" id="Entrada de lápiz 1073742120" o:spid="_x0000_s1026" type="#_x0000_t75" style="position:absolute;margin-left:378.45pt;margin-top:111.9pt;width:14.2pt;height:10.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g6h1AQAACQMAAA4AAABkcnMvZTJvRG9jLnhtbJxSXU/CMBR9N/E/&#10;NH2XfYACC4MHiQkPKg/6A2rXssa1d7ktDP69dwMENMaEl6X3nuz0fHQy29qKbRR6Ay7nSS/mTDkJ&#10;hXGrnL+/Pd2NOPNBuEJU4FTOd8rz2fT2ZtLUmUqhhKpQyIjE+aypc16GUGdR5GWprPA9qJUjUANa&#10;EWjEVVSgaIjdVlEaxw9RA1jUCFJ5T9v5HuTTjl9rJcOr1l4FVuV80E9TzkJ7iEkndps+Zx90SMdj&#10;Hk0nIluhqEsjD5LEFYqsMI4EfFPNRRBsjeYXlTUSwYMOPQk2Aq2NVJ0fcpbEP5wt3GfrKhnINWYS&#10;XFAuLAWGY3YdcM0VtqIEmmcoqB2xDsAPjBTP/2XsRc9Bri3p2TeCqhKBnoMvTe0p5swUOcdFkZz0&#10;u83jycEST75eLgFqJDpY/uuXrUbbhk1K2Dbn1Ouu/XZdqm1gkpbJMBncEyIJStJROuzwI/Oe4Tid&#10;RUuXX5R4PrfCzl7w9AsAAP//AwBQSwMEFAAGAAgAAAAhAFKVUFHFAwAAJwsAABAAAABkcnMvaW5r&#10;L2luazEueG1stFbfb9s4DH4fcP+DoD30JUr0w3bqYMmersABN2y47YDdY5aojbHYLmylaf/7kZQs&#10;2WsK7IYtTWSJIj+SHym5b94+1kf2YLu+aps1V3PJmW127b5q7tb830834pqz3m2b/fbYNnbNn2zP&#10;327+ePWmar7WxxWMDBCaHmf1cc0Pzt2vFovz+Tw/m3nb3S20lGbxV/P13d98E6z29rZqKgcu+0G0&#10;axtnHx2Crar9mu/co4z6gP2xPXU7G7dR0u2Shuu2O3vTdvXWRcTDtmnskTXbGuL+zJl7uodJBX7u&#10;bMdZXUHCQs9Vtsyu/yxBsH1c89H6BCH2EEnNF5cx//sNmDfPMTEso5fFkrMQ0t4+YEwL4nz1cu4f&#10;uvbedq6yiWZPSth4Yju/Jn48UZ3t2+MJa8PZw/Z4AsqUlNAWwbdaXCDkOR5w80vxgJcX8cbBTakJ&#10;6Y15CKTFlhpK66raQqPX97HHXA/AKP7oOjoOWmotZCmk/iTNyuSrXM4zI0elCF08YH7pTv0h4n3p&#10;Ur/STmTNZ3au9u4QSZdzqfPI+pjzS7YHW90d3E8a79pjCwciVPu1oc8oK3IY2+3C4aUOZCH5f+zt&#10;mr+m88vI0gsoe6ULht8sX+azK1FcySs54xL/ZopJJmfCPxSDJyxwCTt6vPBqkuW4pYTBB+nB4NVx&#10;lCQCXZx7+VTJb6QRgJagqwXiDtYeLynBjPBwhD0YEZQWpDpyClMU6cFr0hrAUZIxhY9rptGtUFoY&#10;TBZ+MMIvjYTjMUumMGsB2asSNcIeauM0Gvl5EHmSPBdDCBhhZDnZDYB+2wOSD1CJ4BfmIQ4008IX&#10;jQwm5ZzYPUMdgiW7EJq3WAqsjygZpjxR8/sTUbTEWILH4IskNIcBF7F7QA+qiqKpeTDE7f9pkrwL&#10;LTKwl8wwlQ8Rka9YC6F8WipFROF9FxGooQmM3nxSEnIY4oW8yJEfIw0eDoKBcDJIdJmFVn7eGoE4&#10;UCWMgDdFSr3iw49KEAolHGjDxyCi6JHjkIOXT0gfVJNryAoZBCtRwNtw8vobbtwfvYnoXn9/e9tb&#10;B+/8TJl5nvONzjJwEW6npb4SGq8noTO6oHLNCvAvypLunMRN4sMnDKGHI4mFoLRfEIWML/Rc7Mlk&#10;eaE8VGgYSMnX1bDM3w1wUOTMCOXvFYojhCPg9jB4llQmcsUKqL/IhNYmdQtUZhJUcIGucAO2YYps&#10;oGVR/MpqZNJkc2X4xmg4KkU51MP4l4WmWkCKxGsaYQaSkOFk4WsQcx9ZJjVxrUr1XUel/xQ23wAA&#10;AP//AwBQSwMEFAAGAAgAAAAhAMh5AkvhAAAACwEAAA8AAABkcnMvZG93bnJldi54bWxMj8FOwzAM&#10;hu9IvENkJG4sbbd2ozSdBmgHLpMYHDhmjWkqGqdqsq3w9HgnONr+9Pv7q/XkenHCMXSeFKSzBARS&#10;401HrYL3t+3dCkSImozuPaGCbwywrq+vKl0af6ZXPO1jKziEQqkV2BiHUsrQWHQ6zPyAxLdPPzod&#10;eRxbaUZ95nDXyyxJCul0R/zB6gGfLDZf+6NTkKSPH9g/k83SvKV8txl+dsWLUrc30+YBRMQp/sFw&#10;0Wd1qNnp4I9kgugVLPPinlEFWTbnDkwsV/kcxIE3i3wBsq7k/w7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9YOodQEAAAkDAAAOAAAAAAAAAAAAAAAA&#10;ADwCAABkcnMvZTJvRG9jLnhtbFBLAQItABQABgAIAAAAIQBSlVBRxQMAACcLAAAQAAAAAAAAAAAA&#10;AAAAAN0DAABkcnMvaW5rL2luazEueG1sUEsBAi0AFAAGAAgAAAAhAMh5AkvhAAAACwEAAA8AAAAA&#10;AAAAAAAAAAAA0AcAAGRycy9kb3ducmV2LnhtbFBLAQItABQABgAIAAAAIQB5GLydvwAAACEBAAAZ&#10;AAAAAAAAAAAAAAAAAN4IAABkcnMvX3JlbHMvZTJvRG9jLnhtbC5yZWxzUEsFBgAAAAAGAAYAeAEA&#10;ANQJAAAAAA==&#10;">
                <v:imagedata r:id="rId385"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62368" behindDoc="0" locked="0" layoutInCell="1" allowOverlap="1" wp14:anchorId="0D8958F6" wp14:editId="5DB94765">
                <wp:simplePos x="0" y="0"/>
                <wp:positionH relativeFrom="column">
                  <wp:posOffset>4719303</wp:posOffset>
                </wp:positionH>
                <wp:positionV relativeFrom="paragraph">
                  <wp:posOffset>1438224</wp:posOffset>
                </wp:positionV>
                <wp:extent cx="68400" cy="122760"/>
                <wp:effectExtent l="38100" t="38100" r="46355" b="48895"/>
                <wp:wrapNone/>
                <wp:docPr id="1073742115" name="Entrada de lápiz 1073742115"/>
                <wp:cNvGraphicFramePr/>
                <a:graphic xmlns:a="http://schemas.openxmlformats.org/drawingml/2006/main">
                  <a:graphicData uri="http://schemas.microsoft.com/office/word/2010/wordprocessingInk">
                    <w14:contentPart bwMode="auto" r:id="rId386">
                      <w14:nvContentPartPr>
                        <w14:cNvContentPartPr/>
                      </w14:nvContentPartPr>
                      <w14:xfrm>
                        <a:off x="0" y="0"/>
                        <a:ext cx="68400" cy="122760"/>
                      </w14:xfrm>
                    </w14:contentPart>
                  </a:graphicData>
                </a:graphic>
              </wp:anchor>
            </w:drawing>
          </mc:Choice>
          <mc:Fallback>
            <w:pict>
              <v:shape w14:anchorId="637BA130" id="Entrada de lápiz 1073742115" o:spid="_x0000_s1026" type="#_x0000_t75" style="position:absolute;margin-left:371.25pt;margin-top:112.9pt;width:6.1pt;height:10.3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4QPBzAQAACAMAAA4AAABkcnMvZTJvRG9jLnhtbJxSyW7CMBC9V+o/&#10;WL6XLGVTROBQVIlDl0P7Aa5jE6uxJxo7BP6+QyAFWlWVuEQzfsrzWzxbbG3FNgq9AZfzZBBzppyE&#10;wrh1zt/fHu+mnPkgXCEqcCrnO+X5Yn57M2vrTKVQQlUoZETifNbWOS9DqLMo8rJUVvgB1MoRqAGt&#10;CLTiOipQtMRuqyiN43HUAhY1glTe0+nyAPJ5x6+1kuFFa68Cq3I+vE9JXugHpGEyGXH2QcMoHfFo&#10;PhPZGkVdGnmUJK5QZIVxJOCbaimCYA2aX1TWSAQPOgwk2Ai0NlJ1fshZEv9wtnKfe1fJUDaYSXBB&#10;ufAqMPTZdcA1V9iKEmifoKB2RBOAHxkpnv/LOIhegmws6Tk0gqoSgZ6DL03tOcPMFDnHVZGc9LvN&#10;w8nBK558PV8C1Eh0tPzXL1uNdh82KWHbnFPBu/2361JtA5N0OJ4OYwIkIUmaTsYd3BMfCPrtLFm6&#10;+6LD832v6+wBz78AAAD//wMAUEsDBBQABgAIAAAAIQAbdqyVBgMAAOsIAAAQAAAAZHJzL2luay9p&#10;bmsxLnhtbLRVXW/aMBR9n7T/YLkPfcHEdgIpqGmfVmnSJk1rJ22PaXAhaj5QYgr997vXdozTwh6m&#10;DQnj3I9zzz2+Dte3h7oiL6rry7bJqJhySlRTtKuyWWf0x8Mdu6Kk13mzyqu2URl9VT29vfn44bps&#10;nutqCSsBhKbHXV1ldKP1dhlF+/1+uo+nbbeOJOdx9Ll5/vqF3rislXoqm1JDyX4wFW2j1UEj2LJc&#10;ZbTQB+7jAfu+3XWF8m60dMUxQnd5oe7ars61R9zkTaMq0uQ18P5JiX7dwqaEOmvVUVKX0DCTU5Gk&#10;ydWnBRjyQ0aD5x1Q7IFJTaPTmL/+A+bde0ykFct0nlLiKK3UC3KKjObL871/69qt6nSpjjJbUZzj&#10;lRT22ehjhepU31Y7PBtKXvJqB5IJzmEsXG0RnRDkPR5o80/xQJezeCG5sTSuvVAHJ5ofqeFodVkr&#10;GPR662dM9wCM5nvdmesguZSMLxiXDzxexrNlkk4TngRH4aZ4wHzsdv3G4z12x3k1Hq+a7WxfrvTG&#10;i86nXM686qHmp3I3qlxv9F8mF23VwoVwp30Rm0/QlSnox+3E5TUTSFzz39VTRi/M/SUm0xpM9yKZ&#10;EU5kMktnk0smkktxySeUU0H5hBNB+AS+sDKxICn8JkzCKucMH8Dh1yHsnEkYMCaYxcSVm72tMnaE&#10;ICYIFpMROoI9xgCgXUNWwx5JQyHEsEEzIrEDJpkAASYM+rIdYciYTMAyZBzubVcDyTMJPsiKhoUs&#10;xkgaJ7rBwAWj7DmEpjcpGGVjXcrI/8ZjIU3KgokYU4XtnskFiY0sNt+VN4WHYzKMQE5I8/SOiLAz&#10;VCBzIs2osISg+CNCriEHEsAP6QgyQvctIPCgmos6moZ0Y3FE3cn7NAc78DFRNs+u3u/Q8cfyjckc&#10;adm2PCEXFpLAvRshr5qZMs6kpXMmaRipoPSoDtgNm3drIOFodj2LP2UMVQPacGj4BJcDrofAo4DN&#10;BKbElEcXJhkHbIJ7hybOYrRB62w+T5PRn6J/Z8Hb/uY3AAAA//8DAFBLAwQUAAYACAAAACEA2RX0&#10;8eAAAAALAQAADwAAAGRycy9kb3ducmV2LnhtbEyPwU6DQBCG7ya+w2ZMvNlFCqVBlsbYGJNeVDTp&#10;dQtTIN2dJeyW0rd3POlxZr788/3FZrZGTDj63pGCx0UEAql2TU+tgu+v14c1CB80Ndo4QgVX9LAp&#10;b28KnTfuQp84VaEVHEI+1wq6EIZcSl93aLVfuAGJb0c3Wh14HFvZjPrC4dbIOIpW0uqe+EOnB3zp&#10;sD5VZ6vAbD+Wby5sw+k4mep9d12a3bRX6v5ufn4CEXAOfzD86rM6lOx0cGdqvDAKsiROGVUQxyl3&#10;YCJLkwzEgTfJKgVZFv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XhA8HMBAAAIAwAADgAAAAAAAAAAAAAAAAA8AgAAZHJzL2Uyb0RvYy54bWxQSwEC&#10;LQAUAAYACAAAACEAG3aslQYDAADrCAAAEAAAAAAAAAAAAAAAAADbAwAAZHJzL2luay9pbmsxLnht&#10;bFBLAQItABQABgAIAAAAIQDZFfTx4AAAAAsBAAAPAAAAAAAAAAAAAAAAAA8HAABkcnMvZG93bnJl&#10;di54bWxQSwECLQAUAAYACAAAACEAeRi8nb8AAAAhAQAAGQAAAAAAAAAAAAAAAAAcCAAAZHJzL19y&#10;ZWxzL2Uyb0RvYy54bWwucmVsc1BLBQYAAAAABgAGAHgBAAASCQAAAAA=&#10;">
                <v:imagedata r:id="rId387"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61344" behindDoc="0" locked="0" layoutInCell="1" allowOverlap="1" wp14:anchorId="68787F6E" wp14:editId="25DFEC80">
                <wp:simplePos x="0" y="0"/>
                <wp:positionH relativeFrom="column">
                  <wp:posOffset>4533543</wp:posOffset>
                </wp:positionH>
                <wp:positionV relativeFrom="paragraph">
                  <wp:posOffset>982117</wp:posOffset>
                </wp:positionV>
                <wp:extent cx="360" cy="34920"/>
                <wp:effectExtent l="38100" t="38100" r="38100" b="41910"/>
                <wp:wrapNone/>
                <wp:docPr id="1073742114" name="Entrada de lápiz 1073742114"/>
                <wp:cNvGraphicFramePr/>
                <a:graphic xmlns:a="http://schemas.openxmlformats.org/drawingml/2006/main">
                  <a:graphicData uri="http://schemas.microsoft.com/office/word/2010/wordprocessingInk">
                    <w14:contentPart bwMode="auto" r:id="rId388">
                      <w14:nvContentPartPr>
                        <w14:cNvContentPartPr/>
                      </w14:nvContentPartPr>
                      <w14:xfrm>
                        <a:off x="0" y="0"/>
                        <a:ext cx="360" cy="34920"/>
                      </w14:xfrm>
                    </w14:contentPart>
                  </a:graphicData>
                </a:graphic>
              </wp:anchor>
            </w:drawing>
          </mc:Choice>
          <mc:Fallback>
            <w:pict>
              <v:shape w14:anchorId="3C87C44A" id="Entrada de lápiz 1073742114" o:spid="_x0000_s1026" type="#_x0000_t75" style="position:absolute;margin-left:356.6pt;margin-top:77pt;width:.75pt;height:3.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1AdtyAQAABQMAAA4AAABkcnMvZTJvRG9jLnhtbJxSTW/CMAy9T9p/&#10;iHIfLR9Do6JwGJrEYRuH7Qdk+aDRmrhyAi3/fm6BAZumSVwix5af3/PzdN64km01Bgs+5/1eypn2&#10;EpT165y/vz3dPXAWovBKlOB1znc68Pns9mZaV5keQAGl0sgIxIesrnJexFhlSRJkoZ0IPai0p6IB&#10;dCLSF9eJQlETuiuTQZqOkxpQVQhSh0DZxb7IZx2+MVrGV2OCjqzM+Wg4IHrxGCAF4wfKfFAwuU95&#10;MpuKbI2iKqw8UBJXMHLCeiLwDbUQUbAN2l9QzkqEACb2JLgEjLFSd3pIWT/9oWzpP1tV/ZHcYCbB&#10;R+3jSmA87q4rXDPClbSB+hkUuSM2EfgBkdbzvxl70guQG0d89o6gLkWkcwiFrQJnmFmVc1yq/om/&#10;3z6eFKzwpOvlskCOJAfJf7U0Bl27bGLCmpyTnbv27bzUTWSSksMxpSXlh6MJncAZ6r77OONsrTT4&#10;wsDzf0vq7HpnXwAAAP//AwBQSwMEFAAGAAgAAAAhAJ6QvgLVAQAAngQAABAAAABkcnMvaW5rL2lu&#10;azEueG1stJNNb5wwEIbvlfofLOewlwLGsF8obE5dqVIrVU0qNUcCzmIF2ytjlt1/38F4vUTZXKqU&#10;A8Jj/M7MM69v746iQQemW65kjuOQYMRkqSoudzn+/bANVhi1ppBV0SjJcnxiLb7bfP50y+WLaDJ4&#10;I1CQ7fAlmhzXxuyzKOr7PuyTUOldRAlJom/y5cd3vHGnKvbMJTeQsj2HSiUNO5pBLONVjktzJP5/&#10;0L5XnS6Z3x4iurz8YXRRsq3SojBesS6kZA2ShYC6/2BkTnv44JBnxzRGgkPDAQ3jdJmuvq4hUBxz&#10;PFl3UGILlQgcXdd8/A+a27eaQ1kJXS6WGLmSKnYYaoos8+z93n9qtWfacHbBPEJxGydUjmvLZwSl&#10;WauabpgNRoei6QBZTAjYwuWOoytA3uoBmw/VAy7v6k2Le43GtTfl4KB5S51Ha7hgYHSx9x4zLQgP&#10;4Xuj7XWghNKArANCH0iSJfMsJeEiSSejcC4+az7prq293pO++NXueGpjZz2vTO2hk5DQuac+ZX7t&#10;bM34rjb/eLhUjYIL4aZ9k9hn0pVN6O125fJaByLX/C/2nOMbe3+RPTkGbPcExYim8+X8y4zM1otZ&#10;sIrX8Ssf+zQwoM1fAAAA//8DAFBLAwQUAAYACAAAACEArryi8eIAAAALAQAADwAAAGRycy9kb3du&#10;cmV2LnhtbEyPwU7DMBBE70j8g7VIXBB1UkpThTgVaoWExKG09AM2iZtEjddR7NSBr2c5lePOPM3O&#10;ZOvJdOKiB9daUhDPIhCaSlu1VCs4fr09rkA4j1RhZ0kr+NYO1vntTYZpZQPt9eXga8Eh5FJU0Hjf&#10;p1K6stEG3cz2mtg72cGg53OoZTVg4HDTyXkULaXBlvhDg73eNLo8H0ajIHxutzv04b34OJ9+dnsa&#10;Q9g8KHV/N72+gPB68lcY/upzdci5U2FHqpzoFCTx05xRNp4XPIqJJF4kIApWlnEEMs/k/w35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tQHbcgEAAAUD&#10;AAAOAAAAAAAAAAAAAAAAADwCAABkcnMvZTJvRG9jLnhtbFBLAQItABQABgAIAAAAIQCekL4C1QEA&#10;AJ4EAAAQAAAAAAAAAAAAAAAAANoDAABkcnMvaW5rL2luazEueG1sUEsBAi0AFAAGAAgAAAAhAK68&#10;ovHiAAAACwEAAA8AAAAAAAAAAAAAAAAA3QUAAGRycy9kb3ducmV2LnhtbFBLAQItABQABgAIAAAA&#10;IQB5GLydvwAAACEBAAAZAAAAAAAAAAAAAAAAAOwGAABkcnMvX3JlbHMvZTJvRG9jLnhtbC5yZWxz&#10;UEsFBgAAAAAGAAYAeAEAAOIHAAAAAA==&#10;">
                <v:imagedata r:id="rId389"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60320" behindDoc="0" locked="0" layoutInCell="1" allowOverlap="1" wp14:anchorId="524252C3" wp14:editId="77440341">
                <wp:simplePos x="0" y="0"/>
                <wp:positionH relativeFrom="column">
                  <wp:posOffset>3511919</wp:posOffset>
                </wp:positionH>
                <wp:positionV relativeFrom="paragraph">
                  <wp:posOffset>1244599</wp:posOffset>
                </wp:positionV>
                <wp:extent cx="46800" cy="47880"/>
                <wp:effectExtent l="38100" t="38100" r="48895" b="47625"/>
                <wp:wrapNone/>
                <wp:docPr id="1073742113" name="Entrada de lápiz 1073742113"/>
                <wp:cNvGraphicFramePr/>
                <a:graphic xmlns:a="http://schemas.openxmlformats.org/drawingml/2006/main">
                  <a:graphicData uri="http://schemas.microsoft.com/office/word/2010/wordprocessingInk">
                    <w14:contentPart bwMode="auto" r:id="rId390">
                      <w14:nvContentPartPr>
                        <w14:cNvContentPartPr/>
                      </w14:nvContentPartPr>
                      <w14:xfrm>
                        <a:off x="0" y="0"/>
                        <a:ext cx="46800" cy="47880"/>
                      </w14:xfrm>
                    </w14:contentPart>
                  </a:graphicData>
                </a:graphic>
              </wp:anchor>
            </w:drawing>
          </mc:Choice>
          <mc:Fallback>
            <w:pict>
              <v:shape w14:anchorId="3831B054" id="Entrada de lápiz 1073742113" o:spid="_x0000_s1026" type="#_x0000_t75" style="position:absolute;margin-left:276.2pt;margin-top:97.65pt;width:4.4pt;height:4.4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6F50AQAABwMAAA4AAABkcnMvZTJvRG9jLnhtbJxSy27CMBC8V+o/&#10;WL6XJJRHFJFwKKrEoY9D+wGuYxOrsTdaGwJ/3yWQAq2qSlysXY88O7Pj2Xxra7ZR6A24nCeDmDPl&#10;JJTGrXL+/vZ4l3Lmg3ClqMGpnO+U5/Pi9mbWNpkaQgV1qZARifNZ2+S8CqHJosjLSlnhB9AoR6AG&#10;tCJQi6uoRNESu62jYRxPohawbBCk8p5uFweQFx2/1kqGF629CqzO+eh+SPJCXyAV08mYsw8qxtMx&#10;j4qZyFYomsrIoyRxhSIrjCMB31QLEQRbo/lFZY1E8KDDQIKNQGsjVeeHnCXxD2dL97l3lYzkGjMJ&#10;LigXXgWGfncdcM0IW9MG2icoKR2xDsCPjLSe/8M4iF6AXFvSc0gEVS0CfQdfmcZzhpkpc47LMjnp&#10;d5uHk4NXPPl6vgQokeho+a8nW412v2xSwrY5p4B3+7PLUm0Dk3Q5mqQxAZKQ0TRNO7TnPbzvu7PF&#10;0uiLCM/7vayz/1t8AQAA//8DAFBLAwQUAAYACAAAACEA8J7BKpICAADsBgAAEAAAAGRycy9pbmsv&#10;aW5rMS54bWy0VF1r2zAUfR/sPwj1oS9RLMl2nIS6g7EVBhuMtYPt0XXUxNSWg6w06b/f1Wfd1WUw&#10;NgKq79e55x5d9eLdqWvRg1BD08sSsznFSMi63zRyW+LvN1dkidGgK7mp2l6KEj+KAb+7fPvmopH3&#10;XbuGEwGCHMxX15Z4p/V+nSTH43F+TOe92iac0jT5JO+/fMaXvmoj7hrZaGg5BFfdSy1O2oCtm02J&#10;a32iMR+wr/uDqkUMG4+qnzK0qmpx1auu0hFxV0kpWiSrDnj/wEg/7uGjgT5boTDqGhiY8DnLimz5&#10;cQWO6lTikX0AigMw6XAyjfnzP2BevcQ0tFJeLAqMPKWNeDCcEqv5+vXZv6p+L5RuxJPMThQfeES1&#10;s60+Tiglhr49mLvB6KFqDyAZoxTWwvdmyYQgL/FAm3+KB7q8ijcm91waP95YBy9aXKlwtbrpBCx6&#10;t487pgcANu5rrexz4JRzQleE8huartN8TYt5mhajq/BbHDBv1WHYRbxb9bSvNhJVc5Mdm43eRdHp&#10;nPI8qj7WfKp2J5rtTv9lcd23PTwIf9tn+Xv+YUVHU9mGcd0mHq/dQOSH/ybuSnxm3y+ylc5hp2cp&#10;RQzxLC/y2TkpzvNzOsPU/GaUMAQngp8/CaMoA6sg5mRQSGcmyRrmJIyhlbGWhKXW61IsUsgfGQ48&#10;QNiAoRP6ubBr4JMmXC7u6gjz6IbNRG5wGf6QmxuOtgKO3/uG+Y0/cLC5rtVE3TPXnwxHxfeNyYa3&#10;pxJ4vepyAXNyqLc0M8KXYBO2QMwMR1iBuMkwYPAnzDG6VHBDICfm3ki2QtkCPnhBuNUoQxzxFZ+x&#10;HC6fZMUiLoTtFzgaA2AIsx1Y2JfcrMuz/4pxaeG5X/4CAAD//wMAUEsDBBQABgAIAAAAIQC/rq2c&#10;4QAAAAsBAAAPAAAAZHJzL2Rvd25yZXYueG1sTI/BTsMwEETvSPyDtUhcEHXqJlUJcSoEQuKCFEou&#10;vTn2kkTE6yh2m/TvMSc4ruZp5m2xX+zAzjj53pGE9SoBhqSd6amVUH++3u+A+aDIqMERSrigh315&#10;fVWo3LiZPvB8CC2LJeRzJaELYcw597pDq/zKjUgx+3KTVSGeU8vNpOZYbgcukmTLreopLnRqxOcO&#10;9ffhZCVU75OuGqvrjWtf0voN58vxrpLy9mZ5egQWcAl/MPzqR3Uoo1PjTmQ8GyRkmUgjGoOHbAMs&#10;Etl2LYA1EkSSCuBlw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inoXnQBAAAHAwAADgAAAAAAAAAAAAAAAAA8AgAAZHJzL2Uyb0RvYy54bWxQSwEC&#10;LQAUAAYACAAAACEA8J7BKpICAADsBgAAEAAAAAAAAAAAAAAAAADcAwAAZHJzL2luay9pbmsxLnht&#10;bFBLAQItABQABgAIAAAAIQC/rq2c4QAAAAsBAAAPAAAAAAAAAAAAAAAAAJwGAABkcnMvZG93bnJl&#10;di54bWxQSwECLQAUAAYACAAAACEAeRi8nb8AAAAhAQAAGQAAAAAAAAAAAAAAAACqBwAAZHJzL19y&#10;ZWxzL2Uyb0RvYy54bWwucmVsc1BLBQYAAAAABgAGAHgBAACgCAAAAAA=&#10;">
                <v:imagedata r:id="rId391"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59296" behindDoc="0" locked="0" layoutInCell="1" allowOverlap="1" wp14:anchorId="6760C84F" wp14:editId="3A0DD0EF">
                <wp:simplePos x="0" y="0"/>
                <wp:positionH relativeFrom="column">
                  <wp:posOffset>3483119</wp:posOffset>
                </wp:positionH>
                <wp:positionV relativeFrom="paragraph">
                  <wp:posOffset>1214719</wp:posOffset>
                </wp:positionV>
                <wp:extent cx="66240" cy="30600"/>
                <wp:effectExtent l="38100" t="38100" r="48260" b="45720"/>
                <wp:wrapNone/>
                <wp:docPr id="1073742112" name="Entrada de lápiz 1073742112"/>
                <wp:cNvGraphicFramePr/>
                <a:graphic xmlns:a="http://schemas.openxmlformats.org/drawingml/2006/main">
                  <a:graphicData uri="http://schemas.microsoft.com/office/word/2010/wordprocessingInk">
                    <w14:contentPart bwMode="auto" r:id="rId392">
                      <w14:nvContentPartPr>
                        <w14:cNvContentPartPr/>
                      </w14:nvContentPartPr>
                      <w14:xfrm>
                        <a:off x="0" y="0"/>
                        <a:ext cx="66240" cy="30600"/>
                      </w14:xfrm>
                    </w14:contentPart>
                  </a:graphicData>
                </a:graphic>
              </wp:anchor>
            </w:drawing>
          </mc:Choice>
          <mc:Fallback>
            <w:pict>
              <v:shape w14:anchorId="00EED7D1" id="Entrada de lápiz 1073742112" o:spid="_x0000_s1026" type="#_x0000_t75" style="position:absolute;margin-left:273.9pt;margin-top:95.3pt;width:5.9pt;height:3.1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9NfhyAQAABwMAAA4AAABkcnMvZTJvRG9jLnhtbJxSQW7CMBC8V+of&#10;LN9LEkhRFZFwKKrEoS2H9gGuYxOrsTdaGxJ+302AAq2qSlys3R15PLPj2byzNdsq9AZczpNRzJly&#10;Ekrj1jl/f3u6e+DMB+FKUYNTOd8pz+fF7c2sbTI1hgrqUiEjEueztsl5FUKTRZGXlbLCj6BRjkAN&#10;aEWgFtdRiaIldltH4zieRi1g2SBI5T1NF3uQFwO/1kqGV629CqzOeToZk7xwLJCK+37yQUWaxjwq&#10;ZiJbo2gqIw+SxBWKrDCOBHxTLUQQbIPmF5U1EsGDDiMJNgKtjVSDH3KWxD+cLd1n7ypJ5QYzCS4o&#10;F1YCw3F3A3DNE7amDbTPUFI6YhOAHxhpPf+HsRe9ALmxpGefCKpaBPoOvjKN5wwzU+Ycl2Vy0u+2&#10;jycHKzz5erkEKJHoYPmvK51G2y+blLAu5xTnrj+HLFUXmKThdDqmeJkkZBJP4wE98u7vH7uzxdLT&#10;FxGe972ss/9bfAEAAP//AwBQSwMEFAAGAAgAAAAhAM/4MeDaAgAAqwgAABAAAABkcnMvaW5rL2lu&#10;azEueG1stFVda9swFH0f7D8I9aEvUSzZceyEuoWxFQYbjLWD7dF11MTUH8FWmvTf715Jlu0moWNs&#10;L4p0P8659+jKubo5lAV5lk2b11VCxZRTIqusXuXVOqE/7m9ZTEmr0mqVFnUlE/oiW3pz/f7dVV49&#10;lcUSVgIIVYu7skjoRqnt0vP2+/10H0zrZu35nAfe5+rp6xd6bbNW8jGvcgWUbWfK6krJg0KwZb5K&#10;aKYO3MUD9l29azLp3Ghpsj5CNWkmb+umTJVD3KRVJQtSpSXU/ZMS9bKFTQ48a9lQUubQMPOnYhbN&#10;4k8LMKSHhA7OOyixhUpK6p3G/PUfMG+PMbGswI/mESW2pJV8xpo8rfnyfO/fmnorG5XLXmYjinW8&#10;kMyctT5GqEa2dbHDu6HkOS12IJngHMbCcgvvhCDHeKDNP8UDXc7iDYsbS2PbG+pgRXMj1V2tyksJ&#10;g15u3YypFoDRfKca/Rx87vuMLxj373mwDMIlD6bhIhhchZ3iDvOh2bUbh/fQ9POqPU4109k+X6mN&#10;E51PuR861Yean8rdyHy9UX+ZnNVFDQ/C3vZF+MH/uOCDrjShG7cTj1dPILHNf5ePCb3Q75foTGPQ&#10;3Ys4IGJG/FkYhZNLFvqXbH7JJ3QW0hnlEyYIJ3wiCPzCAY8TTnw06T0saDJR9gAJr01McBKgcc5m&#10;zsd1KreYmDO2aC7rNbwaV1ssVcerbaYUwz5ajzCs12ZhRdCaKQyJXJ99BR2R6XYAaGONv2MdgIwd&#10;EABN4uoAe5NxGD06wXXs2DTo1bf7HtCEohk5tBsWrKcDQYf1DwljNscMn4UYS4wmc4JGFpjLQ4Uw&#10;JrYNIOpIKtfTkM9EDXSz9eBIIJeIWKSBLCpS2MK0ZbzvkW0PhnMcdA6iTzbxb0K8TniL5s/jMdJd&#10;z7l6j+2vCeDca/dWdRh6IkGE5mnGDF8oEyLQMxDFJGAimIejPzX3zYGv9fVvAAAA//8DAFBLAwQU&#10;AAYACAAAACEA09oZKN4AAAALAQAADwAAAGRycy9kb3ducmV2LnhtbEyPQU/DMAyF70j8h8hI3FgK&#10;omXrmk4DtCvSxqRd08a0HY1TknQr/x7vNG6239Pz94rVZHtxQh86RwoeZwkIpNqZjhoF+8/NwxxE&#10;iJqM7h2hgl8MsCpvbwqdG3emLZ52sREcQiHXCtoYh1zKULdodZi5AYm1L+etjrz6Rhqvzxxue/mU&#10;JJm0uiP+0OoB31qsv3ejVeCrltbjx3v0h5/twaTZtNkfX5W6v5vWSxARp3g1wwWf0aFkpsqNZILo&#10;FaTPL4weWVgkGQh2pOmCh+pyyeYgy0L+71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O9NfhyAQAABwMAAA4AAAAAAAAAAAAAAAAAPAIAAGRycy9lMm9E&#10;b2MueG1sUEsBAi0AFAAGAAgAAAAhAM/4MeDaAgAAqwgAABAAAAAAAAAAAAAAAAAA2gMAAGRycy9p&#10;bmsvaW5rMS54bWxQSwECLQAUAAYACAAAACEA09oZKN4AAAALAQAADwAAAAAAAAAAAAAAAADiBgAA&#10;ZHJzL2Rvd25yZXYueG1sUEsBAi0AFAAGAAgAAAAhAHkYvJ2/AAAAIQEAABkAAAAAAAAAAAAAAAAA&#10;7QcAAGRycy9fcmVscy9lMm9Eb2MueG1sLnJlbHNQSwUGAAAAAAYABgB4AQAA4wgAAAAA&#10;">
                <v:imagedata r:id="rId393"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58272" behindDoc="0" locked="0" layoutInCell="1" allowOverlap="1" wp14:anchorId="1B3A1957" wp14:editId="30DBB799">
                <wp:simplePos x="0" y="0"/>
                <wp:positionH relativeFrom="column">
                  <wp:posOffset>3514439</wp:posOffset>
                </wp:positionH>
                <wp:positionV relativeFrom="paragraph">
                  <wp:posOffset>1161799</wp:posOffset>
                </wp:positionV>
                <wp:extent cx="46080" cy="41760"/>
                <wp:effectExtent l="19050" t="38100" r="49530" b="34925"/>
                <wp:wrapNone/>
                <wp:docPr id="1073742111" name="Entrada de lápiz 1073742111"/>
                <wp:cNvGraphicFramePr/>
                <a:graphic xmlns:a="http://schemas.openxmlformats.org/drawingml/2006/main">
                  <a:graphicData uri="http://schemas.microsoft.com/office/word/2010/wordprocessingInk">
                    <w14:contentPart bwMode="auto" r:id="rId394">
                      <w14:nvContentPartPr>
                        <w14:cNvContentPartPr/>
                      </w14:nvContentPartPr>
                      <w14:xfrm>
                        <a:off x="0" y="0"/>
                        <a:ext cx="46080" cy="41760"/>
                      </w14:xfrm>
                    </w14:contentPart>
                  </a:graphicData>
                </a:graphic>
              </wp:anchor>
            </w:drawing>
          </mc:Choice>
          <mc:Fallback>
            <w:pict>
              <v:shape w14:anchorId="7997811E" id="Entrada de lápiz 1073742111" o:spid="_x0000_s1026" type="#_x0000_t75" style="position:absolute;margin-left:276.4pt;margin-top:91.15pt;width:4.35pt;height:4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K+zlzAQAABwMAAA4AAABkcnMvZTJvRG9jLnhtbJxSy27CMBC8V+o/&#10;WL6XJDSlKCLhUFSJQx+H9gNcxyZWY2+0NgT+vptACrSqKnGxdnfk8cyOZ/OtrdlGoTfgcp6MYs6U&#10;k1Aat8r5+9vjzZQzH4QrRQ1O5XynPJ8X11eztsnUGCqoS4WMSJzP2ibnVQhNFkVeVsoKP4JGOQI1&#10;oBWBWlxFJYqW2G0djeN4ErWAZYMglfc0XexBXvT8WisZXrT2KrA65+ntmOSFoUAqJlOafFAxje94&#10;VMxEtkLRVEYeJIkLFFlhHAn4plqIINgazS8qaySCBx1GEmwEWhupej/kLIl/OFu6z85Vkso1ZhJc&#10;UC68CgzD7nrgkidsTRton6CkdMQ6AD8w0nr+D2MvegFybUnPPhFUtQj0HXxlGs8ZZqbMOS7L5Kjf&#10;bR6ODl7x6Ov5HKBEooPlv65sNdpu2aSEbXNOce66s89SbQOTNEwncZezJCRN7ic9OvDu7w/dyWLp&#10;6bMIT/tO1sn/Lb4AAAD//wMAUEsDBBQABgAIAAAAIQBenqSSoAMAAE8LAAAQAAAAZHJzL2luay9p&#10;bmsxLnhtbLRW32vbMBB+H+x/EOrDXqJElu3YDk0LYysMNhhrB9tjmqiNaWwX22na/353J1m2EpeN&#10;sVFqS/fju+8+nZKcXz4XO/ak6yavyiUPppIzXa6rTV7eL/n3myuRcta0q3Kz2lWlXvIX3fDLi7dv&#10;zvPyodgt4MkAoWxwVeyWfNu2j4vZ7HA4TA/htKrvZ0rKcPapfPjymV/YrI2+y8u8hZJNZ1pXZauf&#10;WwRb5JslX7fP0sUD9nW1r9faudFSr/uItl6t9VVVF6vWIW5XZal3rFwVwPsHZ+3LIyxyqHOva86K&#10;HBoWahpESZR+zMCwel7ywX4PFBtgUvDZOObP/4B5dYqJtEKVzBPOLKWNfkJOM9J88XrvX+vqUddt&#10;rnuZjSjW8cLWZk/6GKFq3VS7PZ4NZ0+r3R4kC6SEsbC1g9mIIKd4oM0/xQNdXsUbkvOlse0NdbCi&#10;uZHqjrbNCw2DXjy6GWsbAEbzdVvTdVBSKSEzIdWNDBdhtIjTaZTGg6OwU9xh3tb7Zuvwbut+Xsnj&#10;VDOdHfJNu3Wiy6lUsVN9qPlY7lbn99v2L5PX1a6CC2FP+yx+rz5kctAVFXTjNnJ5aQKZbf6bvlvy&#10;M7q/jDKNgboPVMqyhKkoTuLJO6EC+E/fyQkXQQZ3MeJyEmYsDpiciEDgK2D4lAz+fBN6yW88tDFh&#10;klJMuo0yJkmIR+4evstGwLE1RRIEPHBjuZHJrH3Sg3IGDw2Qp2w3Hmd0GLeNGtn4rJBC1xJmG69J&#10;kwyKdIKZIIfX53WxmO1V9Qsdg3uh3QbfCIIvo70vOoKExEoFgsipkN4mzIOxmVafnq+h1RUZytdV&#10;R+CuOlbsYAfnJdK5SELwpRlLiK1iMYUmIjCqhSJDHKAR4bsDJyKDqg68F8gw7FqiRMgCEM+EfYMt&#10;IlYeyh9uTBkXjMTc6CGy5zHH70wnbEYIDifb1PL4W7elj8jeXTCx/mhiTGfp1yO35rgPAqcSHZFX&#10;GzAOfEJSz8nobyGGtTHGygJLTKAgePRFrR8GBIMjL8AAn6rgWkAYC+B1Omc4fyKKRYAhKmM4Z2Np&#10;VvaMbopSDAZUJelExCIVoYwJXQTUb4AfALCmgsZEnwlgwu6sg7QhEzCiksN0YHEEApLQuRkQ084g&#10;w8pJgFjDZSO6u4jkRgvwG4SOJBMBr+Yw19FDWX6HBugkKjuFM0yxPPiggJUMZaKbCiYwQwV04Mbo&#10;N4fNPMky74eX+16EXxQXvwAAAP//AwBQSwMEFAAGAAgAAAAhAPRcb8vgAAAACwEAAA8AAABkcnMv&#10;ZG93bnJldi54bWxMj8FOwzAQRO9I/IO1SNyo3ZSUEOJUFASCCxIBiaubLEmEvY5ip035epYTHGdn&#10;NPO22MzOij2OofekYblQIJBq3/TUanh/e7jIQIRoqDHWE2o4YoBNeXpSmLzxB3rFfRVbwSUUcqOh&#10;i3HIpQx1h86EhR+Q2Pv0ozOR5djKZjQHLndWJkqtpTM98UJnBrzrsP6qJqcB1Ut2ZadHf1TP39v7&#10;yj59uO2l1udn8+0NiIhz/AvDLz6jQ8lMOz9RE4TVkKYJo0c2smQFghPpepmC2PHlWq1AloX8/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aK+zlzAQAA&#10;BwMAAA4AAAAAAAAAAAAAAAAAPAIAAGRycy9lMm9Eb2MueG1sUEsBAi0AFAAGAAgAAAAhAF6epJKg&#10;AwAATwsAABAAAAAAAAAAAAAAAAAA2wMAAGRycy9pbmsvaW5rMS54bWxQSwECLQAUAAYACAAAACEA&#10;9Fxvy+AAAAALAQAADwAAAAAAAAAAAAAAAACpBwAAZHJzL2Rvd25yZXYueG1sUEsBAi0AFAAGAAgA&#10;AAAhAHkYvJ2/AAAAIQEAABkAAAAAAAAAAAAAAAAAtggAAGRycy9fcmVscy9lMm9Eb2MueG1sLnJl&#10;bHNQSwUGAAAAAAYABgB4AQAArAkAAAAA&#10;">
                <v:imagedata r:id="rId395"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57248" behindDoc="0" locked="0" layoutInCell="1" allowOverlap="1" wp14:anchorId="4F9F9F8A" wp14:editId="77D15BA9">
                <wp:simplePos x="0" y="0"/>
                <wp:positionH relativeFrom="column">
                  <wp:posOffset>4582199</wp:posOffset>
                </wp:positionH>
                <wp:positionV relativeFrom="paragraph">
                  <wp:posOffset>1219039</wp:posOffset>
                </wp:positionV>
                <wp:extent cx="38160" cy="38520"/>
                <wp:effectExtent l="38100" t="38100" r="38100" b="38100"/>
                <wp:wrapNone/>
                <wp:docPr id="1073742108" name="Entrada de lápiz 1073742108"/>
                <wp:cNvGraphicFramePr/>
                <a:graphic xmlns:a="http://schemas.openxmlformats.org/drawingml/2006/main">
                  <a:graphicData uri="http://schemas.microsoft.com/office/word/2010/wordprocessingInk">
                    <w14:contentPart bwMode="auto" r:id="rId396">
                      <w14:nvContentPartPr>
                        <w14:cNvContentPartPr/>
                      </w14:nvContentPartPr>
                      <w14:xfrm>
                        <a:off x="0" y="0"/>
                        <a:ext cx="38160" cy="38520"/>
                      </w14:xfrm>
                    </w14:contentPart>
                  </a:graphicData>
                </a:graphic>
              </wp:anchor>
            </w:drawing>
          </mc:Choice>
          <mc:Fallback>
            <w:pict>
              <v:shape w14:anchorId="2F47361C" id="Entrada de lápiz 1073742108" o:spid="_x0000_s1026" type="#_x0000_t75" style="position:absolute;margin-left:360.45pt;margin-top:95.65pt;width:3.7pt;height:3.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HZVyAQAABwMAAA4AAABkcnMvZTJvRG9jLnhtbJxSQW7CMBC8V+of&#10;LN9LEqAURSQciipxaMuhfYDr2MRq7I3WhsDvuwlQQquqEhdrvSPPzux4Nt/Zim0VegMu48kg5kw5&#10;CYVx64y/vz3dTTnzQbhCVOBUxvfK83l+ezNr6lQNoYSqUMiIxPm0qTNehlCnUeRlqazwA6iVI1AD&#10;WhHoiuuoQNEQu62iYRxPogawqBGk8p66iwPI845fayXDq9ZeBVZlfDwakrxwKrAtptT5oOJhHPMo&#10;n4l0jaIujTxKElcossI4EvBNtRBBsA2aX1TWSAQPOgwk2Ai0NlJ1fshZEv9wtnSfratkLDeYSnBB&#10;ubASGE6764BrRtiKNtA8Q0HpiE0AfmSk9fwfxkH0AuTGkp5DIqgqEeg7+NLUnjNMTZFxXBbJWb/b&#10;Pp4drPDs6+USoESio+W/nuw02nbZpITtMk5x7tuzy1LtApPUHE2TCQGSkNH0nj5Bj/fw/jSlt1ga&#10;fRFh/97K6v3f/AsAAP//AwBQSwMEFAAGAAgAAAAhACz7QTDdAgAAkAgAABAAAABkcnMvaW5rL2lu&#10;azEueG1stFXJbtswEL0X6D8QzCEX0yK1eUHkAEUboEADFE0KtEdFZmwhWgyJjp2/73ARRVnKpWhh&#10;gyCHM2/evBnaN7fnskCvvGnzukowm1OMeJXV27zaJfjn4x1ZYtSKtNqmRV3xBL/xFt9uPn64yauX&#10;sljDigChauWuLBK8F+Kw9rzT6TQ/BfO62Xk+pYH3tXq5/4Y3JmrLn/MqF5Cy7UxZXQl+FhJsnW8T&#10;nIkztf6A/VAfm4zba2lpst5DNGnG7+qmTIVF3KdVxQtUpSXw/oWReDvAJoc8O95gVOZQMPHnLFyE&#10;yy8rMKTnBDvnI1BsgUmJvWnM3/8B826MKWkF/iJeYGQobfmr5OQpzdfv1/69qQ+8ETnvZdaimIs3&#10;lOmz0kcL1fC2Lo6yNxi9psURJGOUwliY3MybEGSMB9r8UzzQ5V08l9xQGlOeq4MRzY5U11qRlxwG&#10;vTzYGRMtAEvzg2jUc/Cp7xO6ItR/pME6COE7D0CavhVmijvMp+bY7i3eU9PPq7qxqunKTvlW7K3o&#10;dE79yKruaj4Vu+f5bi/+MjirixoehOn2VfTJ/7xyq1IJ7bhNPF41gcgU/4M/J/hKvV+kIrVBVU+R&#10;j/wwWkSza3odX9MZZvChM0oYghXBx6xwtntjVz4M9Z4hisCHxGRlXXWY9ATT8GBSqPCJvU7X3w6C&#10;NT+d24APTQpwEDI46AqY8oJFZhkcAuLLSkKnOKr2RLuZqrv4cXE60L03KZUQ0j4tkfbqVslr3Iru&#10;todwLQbbzTAwXR4GtV9CEh80kCOgmDikjUWCzciSqL4H6sQYWtjaxoGX6WXGro8aDRKCbYkCCT2Q&#10;29XOrc+Ur8LHGc2tS14TNQ11LjSooTgcKOXV3at4eDmSu3xAiinMjKRs50hWoXO7XCcq6joMbhfd&#10;lpYh3pg5SA9ehFESEbZQKQlzni6DOwQgBlpqDaaYhGAKUUziOIoG/1z2hwV+kjd/AAAA//8DAFBL&#10;AwQUAAYACAAAACEAW88ORd4AAAALAQAADwAAAGRycy9kb3ducmV2LnhtbEyPzW6DQAyE75X6DitX&#10;6q1ZQqXwE5aoisSpPRToAxjYAgrrReyG0Levc2pvtmc0/iY7bWYSq17caEnBfheA0NTabqRewVdd&#10;vMQgnEfqcLKkFfxoB6f88SHDtLM3KvVa+V5wCLkUFQzez6mUrh20QbezsybWvu1i0PO69LJb8Mbh&#10;ZpJhEBykwZH4w4CzPg+6vVRXo+Bc2qLGcpUfZVOHRfsZHarkXannp+3tCMLrzf+Z4Y7P6JAzU2Ov&#10;1DkxKYjCIGErC8n+FQQ7ojDmoblf4hhknsn/Hf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SpHZVyAQAABwMAAA4AAAAAAAAAAAAAAAAAPAIAAGRycy9l&#10;Mm9Eb2MueG1sUEsBAi0AFAAGAAgAAAAhACz7QTDdAgAAkAgAABAAAAAAAAAAAAAAAAAA2gMAAGRy&#10;cy9pbmsvaW5rMS54bWxQSwECLQAUAAYACAAAACEAW88ORd4AAAALAQAADwAAAAAAAAAAAAAAAADl&#10;BgAAZHJzL2Rvd25yZXYueG1sUEsBAi0AFAAGAAgAAAAhAHkYvJ2/AAAAIQEAABkAAAAAAAAAAAAA&#10;AAAA8AcAAGRycy9fcmVscy9lMm9Eb2MueG1sLnJlbHNQSwUGAAAAAAYABgB4AQAA5ggAAAAA&#10;">
                <v:imagedata r:id="rId397"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56224" behindDoc="0" locked="0" layoutInCell="1" allowOverlap="1" wp14:anchorId="5D20DA4D" wp14:editId="6EA2FF6D">
                <wp:simplePos x="0" y="0"/>
                <wp:positionH relativeFrom="column">
                  <wp:posOffset>4601279</wp:posOffset>
                </wp:positionH>
                <wp:positionV relativeFrom="paragraph">
                  <wp:posOffset>1190239</wp:posOffset>
                </wp:positionV>
                <wp:extent cx="66240" cy="21240"/>
                <wp:effectExtent l="38100" t="38100" r="48260" b="36195"/>
                <wp:wrapNone/>
                <wp:docPr id="1073742107" name="Entrada de lápiz 1073742107"/>
                <wp:cNvGraphicFramePr/>
                <a:graphic xmlns:a="http://schemas.openxmlformats.org/drawingml/2006/main">
                  <a:graphicData uri="http://schemas.microsoft.com/office/word/2010/wordprocessingInk">
                    <w14:contentPart bwMode="auto" r:id="rId398">
                      <w14:nvContentPartPr>
                        <w14:cNvContentPartPr/>
                      </w14:nvContentPartPr>
                      <w14:xfrm>
                        <a:off x="0" y="0"/>
                        <a:ext cx="66240" cy="21240"/>
                      </w14:xfrm>
                    </w14:contentPart>
                  </a:graphicData>
                </a:graphic>
              </wp:anchor>
            </w:drawing>
          </mc:Choice>
          <mc:Fallback>
            <w:pict>
              <v:shape w14:anchorId="1181920B" id="Entrada de lápiz 1073742107" o:spid="_x0000_s1026" type="#_x0000_t75" style="position:absolute;margin-left:361.95pt;margin-top:93.35pt;width:5.9pt;height:2.3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H0AVwAQAABwMAAA4AAABkcnMvZTJvRG9jLnhtbJxSy07DMBC8I/EP&#10;lu80D9oIRU16oELqAegBPsA4dmMRe6O107R/z6YP2oIQUi/WekeendnxdLaxDVsr9AZcwZNRzJly&#10;EirjVgV/f3u6e+DMB+Eq0YBTBd8qz2fl7c20b3OVQg1NpZARifN53xa8DqHNo8jLWlnhR9AqR6AG&#10;tCLQFVdRhaIndttEaRxnUQ9YtQhSeU/d+R7k5Y5fayXDq9ZeBdYUfHyfkrxwLJCKydD5oCKLJzwq&#10;pyJfoWhrIw+SxBWKrDCOBHxTzUUQrEPzi8oaieBBh5EEG4HWRqqdH3KWxD+cLdzn4CoZyw5zCS4o&#10;F5YCw3F3O+CaEbahDfTPUFE6ogvAD4y0nv/D2Iueg+ws6dkngqoRgb6Dr03rOcPcVAXHRZWc9Lv1&#10;48nBEk++Xi4BSiQ6WP7ryUajHZZNStim4BTndjh3WapNYJKaWZaOCZCEpMlQnvHu3x+nnC2WRl9E&#10;eH4fZJ393/ILAAD//wMAUEsDBBQABgAIAAAAIQAKh/mCvgIAAKYHAAAQAAAAZHJzL2luay9pbmsx&#10;LnhtbLRUXWvbMBR9H+w/CPUhL1EsyXYch7qFsRUGK4y1g+3RddTE1JaDrTTpv9/VRxSZJi9je7Gk&#10;+3HuuUdXvr49tA16Ff1Qd7LAbEYxErLqVrVcF/jn4x1ZYDSoUq7KppOiwG9iwLc3Hz9c1/KlbZbw&#10;RYAgB71rmwJvlNouo2i/38/28azr1xGnNI6+ypf7b/jGZa3Ecy1rBSWHo6nqpBIHpcGW9arAlTpQ&#10;Hw/YD92ur4R3a0tfnSJUX1biruvbUnnETSmlaJAsW+D9CyP1toVNDXXWoseoraFhwmcsyZLFlxwM&#10;5aHAwXkHFAdg0uLoPObv/4B59x5T04p5Ns8wcpRW4lVziozmy8u9f++7rehVLU4yW1Gc4w1V9mz0&#10;sUL1Yuianb4bjF7LZgeSMUphLFxtFp0R5D0eaPNP8UCXi3ghubE0rr1QByeaH6nj1aq6FTDo7dbP&#10;mBoAWJsfVG+eA6ecE5oTyh9pvIyTZUxnNE+Dq3BTfMR86nfDxuM99ad5NR6vmu1sX6/UxosO0Dz1&#10;qoean8vdiHq9UX+ZXHVNBw/C3fZV+ol/zmnQlSnox+3M4zUTiFzzP8Rzga/M+0Um0xpM9xTFCeJJ&#10;mqXTSZJO+IROMYkpJgzTKUMU0SlhBDbuwBlJtS3mKIYV5M9MSI6YDiIsRkwnJcQsLpci7aQBDmxP&#10;JkjQblfNLLZmmGf3noypBlV00WRuVuCkcRhHsJmm1mfrHOFOdWy1szVt0AV6CdF9pwzlunK8MMcQ&#10;zHY5stj2DB9rB2ydbZcwITdwhCUogYDQ44JdikUMUUIsiIWjv74g2Org/COOGh+uwH41O+d9Z9cG&#10;DR44jqaQz/GyNaDzW0SbPjKNrzko7pgbUqN65jAeIRPkGIRuh6FRXVHLwLLRemvPIkMsg+mdp9MF&#10;rBlJkzkb/c/9c4Mf1c0fAAAA//8DAFBLAwQUAAYACAAAACEA3qE+tOIAAAALAQAADwAAAGRycy9k&#10;b3ducmV2LnhtbEyPQU/DMAyF70j8h8hIXBBL1412K00nhEAcEBIUDnDLGtMWEqdqsq3795gT3Gy/&#10;p+fvlZvJWbHHMfSeFMxnCQikxpueWgVvr/eXKxAhajLaekIFRwywqU5PSl0Yf6AX3NexFRxCodAK&#10;uhiHQsrQdOh0mPkBibVPPzodeR1baUZ94HBnZZokmXS6J/7Q6QFvO2y+651T8Gjf7559ffzIntxX&#10;fOgzd7G0qVLnZ9PNNYiIU/wzwy8+o0PFTFu/IxOEVZCnizVbWVhlOQh25IsrHrZ8Wc+XIKtS/u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hR9AFcAEA&#10;AAcDAAAOAAAAAAAAAAAAAAAAADwCAABkcnMvZTJvRG9jLnhtbFBLAQItABQABgAIAAAAIQAKh/mC&#10;vgIAAKYHAAAQAAAAAAAAAAAAAAAAANgDAABkcnMvaW5rL2luazEueG1sUEsBAi0AFAAGAAgAAAAh&#10;AN6hPrTiAAAACwEAAA8AAAAAAAAAAAAAAAAAxAYAAGRycy9kb3ducmV2LnhtbFBLAQItABQABgAI&#10;AAAAIQB5GLydvwAAACEBAAAZAAAAAAAAAAAAAAAAANMHAABkcnMvX3JlbHMvZTJvRG9jLnhtbC5y&#10;ZWxzUEsFBgAAAAAGAAYAeAEAAMkIAAAAAA==&#10;">
                <v:imagedata r:id="rId399"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55200" behindDoc="0" locked="0" layoutInCell="1" allowOverlap="1" wp14:anchorId="2C38FB55" wp14:editId="5E8D1C3F">
                <wp:simplePos x="0" y="0"/>
                <wp:positionH relativeFrom="column">
                  <wp:posOffset>4593719</wp:posOffset>
                </wp:positionH>
                <wp:positionV relativeFrom="paragraph">
                  <wp:posOffset>1134079</wp:posOffset>
                </wp:positionV>
                <wp:extent cx="57600" cy="49680"/>
                <wp:effectExtent l="38100" t="38100" r="38100" b="45720"/>
                <wp:wrapNone/>
                <wp:docPr id="1073742106" name="Entrada de lápiz 1073742106"/>
                <wp:cNvGraphicFramePr/>
                <a:graphic xmlns:a="http://schemas.openxmlformats.org/drawingml/2006/main">
                  <a:graphicData uri="http://schemas.microsoft.com/office/word/2010/wordprocessingInk">
                    <w14:contentPart bwMode="auto" r:id="rId400">
                      <w14:nvContentPartPr>
                        <w14:cNvContentPartPr/>
                      </w14:nvContentPartPr>
                      <w14:xfrm>
                        <a:off x="0" y="0"/>
                        <a:ext cx="57600" cy="49680"/>
                      </w14:xfrm>
                    </w14:contentPart>
                  </a:graphicData>
                </a:graphic>
              </wp:anchor>
            </w:drawing>
          </mc:Choice>
          <mc:Fallback>
            <w:pict>
              <v:shape w14:anchorId="47116AA9" id="Entrada de lápiz 1073742106" o:spid="_x0000_s1026" type="#_x0000_t75" style="position:absolute;margin-left:361.35pt;margin-top:88.95pt;width:5.25pt;height:4.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BtFyAQAABwMAAA4AAABkcnMvZTJvRG9jLnhtbJxSy27CMBC8V+o/&#10;WL6XJDQFGpFwKKrEoY9D+wGuYxOrsTdaGxL+vkuAAq2qSlys3R15PLPj6ayzNVsr9AZczpNBzJly&#10;Ekrjljl/f3u8mXDmg3ClqMGpnG+U57Pi+mraNpkaQgV1qZARifNZ2+S8CqHJosjLSlnhB9AoR6AG&#10;tCJQi8uoRNESu62jYRyPohawbBCk8p6m8x3Ii55fayXDi9ZeBVbnPL0dkrxwKJCK8ZgmH1SkVETF&#10;VGRLFE1l5F6SuECRFcaRgG+quQiCrdD8orJGInjQYSDBRqC1kar3Q86S+IezhfvcukpSucJMggvK&#10;hVeB4bC7HrjkCVvTBtonKCkdsQrA94y0nv/D2Imeg1xZ0rNLBFUtAn0HX5nGc4aZKXOOizI56nfr&#10;h6ODVzz6ej4HKJFob/mvK51Gu102KWFdzinOzfbss1RdYJKGd+NRTIAkJL0fTXr0wLu7f+hOFktP&#10;n0V42m9lnfzf4gsAAP//AwBQSwMEFAAGAAgAAAAhACZjTFguAwAAyQkAABAAAABkcnMvaW5rL2lu&#10;azEueG1stFXbbtNAEH1H4h9W24e+ZOPddRw3Ud1KCCohgYRokeDRdbaJVV8ie9Okf8/sNevGBYHg&#10;ZW2fmTlz5mL78vpQV+hJdH3ZNhlmU4qRaIp2VTbrDH+7uyEXGPUyb1Z51TYiw8+ix9dXb99cls1j&#10;XS3hRMDQ9OqurjK8kXK7jKL9fj/dx9O2W0ec0jj62Dx+/oSvbNRKPJRNKSFl76CibaQ4SEW2LFcZ&#10;LuSBen/gvm13XSG8WSFdcfSQXV6Im7arc+kZN3nTiAo1eQ26v2Mkn7dwU0KetegwqksomPApm6Wz&#10;iw8LAPJDhoPnHUjsQUmNo3HOH/+B8+aUU8mKeTpPMbKSVuJJaYp0z5ev1/6la7eik6U4ttk0xRqe&#10;UWGedX9MozrRt9VOzQajp7zaQcsYpbAWNjeLRhpyyge9+ad80JdX+UJxw9bY8sI+2Kb5lXKjlWUt&#10;YNHrrd8x2QOxgm9lp18HTjkndEEov6PxMp4teTxNLhbBKOwWO877btdvPN99d9xXbfFdM5Xty5Xc&#10;+KbTKeWJ73rY87HYjSjXG/mXwUVbtfBC2GmfJe/4+wUNqtIJ/bqNvLx6A5Et/qt4yPCZfn+RjjSA&#10;rp4iFqeIz5I0mZzzczI/pxNMMWGYThhiiE4IHHBxp4EUaCFggHtw8adxTUkCyIykcBIGXBxujOkF&#10;pYqck1j7caT8T9kgRKcJEr+AlJkwazcPRriGrPNIfmWGUG9RoYbGWxRkqU213q4sRqyL19mMF0eq&#10;ZMKJvtgCTjXZYoNAgwyKGYEG9l/Is8TAAFK14ABRt2Awp0sSQDAWrX6WIL7Q1UAdakRpTBJlMTGu&#10;eh05RuMGo5JBzqMMrheELQjXi8I5gn0EWqtROwasBjcEVrtToFx9T2wedXHOmjFMbXUY7YaYa2Vk&#10;FmYMu2F9A7NBBlKcoEDDq9CoQVXiCj0hMREuTrn62StfZ/4Nx9F8GuAQQ3fq+af4OIPrvh7LMOUx&#10;wWCeoZONJmyOGExrwhLC1BeEMfPBmSP9PYENRWw+XAFACNOvOBuuouNXZtV+bVZaoADTWW2AHYHP&#10;GiRic8oHv3z/RYZ/2dVPAAAA//8DAFBLAwQUAAYACAAAACEAmNVRTN8AAAALAQAADwAAAGRycy9k&#10;b3ducmV2LnhtbEyPwU7DMAyG70i8Q2QkbixNK5FRmk5o0g4cAFEmcfXarK3WOKXJtu7tMSd2tP9P&#10;vz8Xq9kN4mSn0HsyoBYJCEu1b3pqDWy/Ng9LECEiNTh4sgYuNsCqvL0pMG/8mT7tqYqt4BIKORro&#10;YhxzKUPdWYdh4UdLnO395DDyOLWymfDM5W6QaZI8Soc98YUOR7vubH2ojs5A9fG+/Vm/KVJVFnBI&#10;Xjd4+VbG3N/NL88gop3jPwx/+qwOJTvt/JGaIAYDOk01oxxo/QSCCZ1lKYgdb5ZagSwLef1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NiAbRcgEAAAcD&#10;AAAOAAAAAAAAAAAAAAAAADwCAABkcnMvZTJvRG9jLnhtbFBLAQItABQABgAIAAAAIQAmY0xYLgMA&#10;AMkJAAAQAAAAAAAAAAAAAAAAANoDAABkcnMvaW5rL2luazEueG1sUEsBAi0AFAAGAAgAAAAhAJjV&#10;UUzfAAAACwEAAA8AAAAAAAAAAAAAAAAANgcAAGRycy9kb3ducmV2LnhtbFBLAQItABQABgAIAAAA&#10;IQB5GLydvwAAACEBAAAZAAAAAAAAAAAAAAAAAEIIAABkcnMvX3JlbHMvZTJvRG9jLnhtbC5yZWxz&#10;UEsFBgAAAAAGAAYAeAEAADgJAAAAAA==&#10;">
                <v:imagedata r:id="rId401"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49056" behindDoc="0" locked="0" layoutInCell="1" allowOverlap="1" wp14:anchorId="41D965F0" wp14:editId="435E1252">
                <wp:simplePos x="0" y="0"/>
                <wp:positionH relativeFrom="column">
                  <wp:posOffset>4497599</wp:posOffset>
                </wp:positionH>
                <wp:positionV relativeFrom="paragraph">
                  <wp:posOffset>1195999</wp:posOffset>
                </wp:positionV>
                <wp:extent cx="46800" cy="50760"/>
                <wp:effectExtent l="38100" t="38100" r="48895" b="45085"/>
                <wp:wrapNone/>
                <wp:docPr id="1073742099" name="Entrada de lápiz 1073742099"/>
                <wp:cNvGraphicFramePr/>
                <a:graphic xmlns:a="http://schemas.openxmlformats.org/drawingml/2006/main">
                  <a:graphicData uri="http://schemas.microsoft.com/office/word/2010/wordprocessingInk">
                    <w14:contentPart bwMode="auto" r:id="rId402">
                      <w14:nvContentPartPr>
                        <w14:cNvContentPartPr/>
                      </w14:nvContentPartPr>
                      <w14:xfrm>
                        <a:off x="0" y="0"/>
                        <a:ext cx="46800" cy="50760"/>
                      </w14:xfrm>
                    </w14:contentPart>
                  </a:graphicData>
                </a:graphic>
              </wp:anchor>
            </w:drawing>
          </mc:Choice>
          <mc:Fallback>
            <w:pict>
              <v:shape w14:anchorId="0736A2E9" id="Entrada de lápiz 1073742099" o:spid="_x0000_s1026" type="#_x0000_t75" style="position:absolute;margin-left:353.8pt;margin-top:93.8pt;width:4.4pt;height:4.7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vodV0AQAABwMAAA4AAABkcnMvZTJvRG9jLnhtbJxSy07DMBC8I/EP&#10;lu80SemLqEkPVEg9AD3ABxjHbixib7R2mvbv2aYtbUEIqRdr1yPPzux4OtvYiq0VegMu40kv5kw5&#10;CYVxq4y/vz3dTTjzQbhCVOBUxrfK81l+ezNt61T1oYSqUMiIxPm0rTNehlCnUeRlqazwPaiVI1AD&#10;WhGoxVVUoGiJ3VZRP45HUQtY1AhSeU+38z3I845fayXDq9ZeBVZlfHDfJ3nhWCAV49GQsw8qHpIh&#10;j/KpSFco6tLIgyRxhSIrjCMB31RzEQRr0PyiskYieNChJ8FGoLWRqvNDzpL4h7OF+9y5SgaywVSC&#10;C8qFpcBw3F0HXDPCVrSB9hkKSkc0AfiBkdbzfxh70XOQjSU9+0RQVSLQd/ClqT1nmJoi47gokpN+&#10;t348OVjiydfLJUCJRAfLfz3ZaLS7ZZMStsk4BbzdnV2WahOYpMvBaBITIAkZxuNRhx559++P3dli&#10;afRFhOf9TtbZ/82/AAAA//8DAFBLAwQUAAYACAAAACEAexzUfVYCAAAxBgAAEAAAAGRycy9pbmsv&#10;aW5rMS54bWy0VMtu2zAQvBfoPxDMwRfToijLsoXIAYrWQIEGKJoUaI+KxNhCJMqg6Nffd/kwJSfO&#10;pWgPpskhd3Z2uNTt3bGp0Z7LrmpFhsMJxYiLoi0rsc7wz8cVmWPUqVyUed0KnuET7/Dd8uOH20q8&#10;NHUKIwIG0elZU2d4o9Q2DYLD4TA5RJNWrgNGaRR8FS/33/DSRZX8uRKVgpTdGSpaofhRabK0KjNc&#10;qCP154H7od3JgvttjciiP6FkXvBVK5tcecZNLgSvkcgb0P0LI3XawqSCPGsuMWoqKJiwSThNpvMv&#10;CwDyY4YH6x1I7EBJg4PrnL//A+fqLaeWFbFklmDkJJV8rzUFxvP0/dq/y3bLpap4b7M1xW2cUGHX&#10;xh9rlORdW+/03WC0z+sdWBZSCm3hcofBFUPe8oE3/5QPfHmXbyju0hpX3tAHZ5pvqfPVqqrh0OjN&#10;1veY6oBYww9KmufAKGOELghljzRKoyidRpOQzQZX4br4zPkkd93G8z3Jvl/NjnfNVnaoSrXxptMJ&#10;ZdNF7H0fun4tesOr9Ub9dXjR1i08CnfjN/En9nlBB5WZlL7lrjxg04XIGfCDP2f4xrxhZCItYByg&#10;aI7YNE7i8Wg2Chkb0TEmM0xCFmM6Tkg8R3RMEhQn8E9RCCP8zFyPJCQW6jc04PeHc7dxhkyEiYZB&#10;L6hZxCTSvFMUe8imfRVuc/RxlsPpsRFwxAuJTQooRENWtEtr9VwUcpHKLYZkr3L1WVxeHeLMsghD&#10;M49ckeggLUjbzRCDkTDCYhJGs/ji0+JvHd7M8g8AAAD//wMAUEsDBBQABgAIAAAAIQCA5zye4QAA&#10;AAsBAAAPAAAAZHJzL2Rvd25yZXYueG1sTI9PT4NAEMXvJn6HzZh4swtqoFKWxrT2oDEmRZJet+wU&#10;iPsH2S3gt3d60tvMvJc3v5evZ6PZiIPvnBUQLyJgaGunOtsIqD53d0tgPkirpHYWBfygh3VxfZXL&#10;TLnJ7nEsQ8MoxPpMCmhD6DPOfd2ikX7herSkndxgZKB1aLga5EThRvP7KEq4kZ2lD63scdNi/VWe&#10;jYDX3VhuHk5V9T1tpd6/vePLYfshxO3N/LwCFnAOf2a44BM6FMR0dGerPNMC0ihNyErC8jKQI42T&#10;R2BHujylMfAi5/87F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h1XQBAAAHAwAADgAAAAAAAAAAAAAAAAA8AgAAZHJzL2Uyb0RvYy54bWxQSwECLQAU&#10;AAYACAAAACEAexzUfVYCAAAxBgAAEAAAAAAAAAAAAAAAAADcAwAAZHJzL2luay9pbmsxLnhtbFBL&#10;AQItABQABgAIAAAAIQCA5zye4QAAAAsBAAAPAAAAAAAAAAAAAAAAAGAGAABkcnMvZG93bnJldi54&#10;bWxQSwECLQAUAAYACAAAACEAeRi8nb8AAAAhAQAAGQAAAAAAAAAAAAAAAABuBwAAZHJzL19yZWxz&#10;L2Uyb0RvYy54bWwucmVsc1BLBQYAAAAABgAGAHgBAABkCAAAAAA=&#10;">
                <v:imagedata r:id="rId403"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48032" behindDoc="0" locked="0" layoutInCell="1" allowOverlap="1" wp14:anchorId="1BC30A18" wp14:editId="0A07ED30">
                <wp:simplePos x="0" y="0"/>
                <wp:positionH relativeFrom="column">
                  <wp:posOffset>4416425</wp:posOffset>
                </wp:positionH>
                <wp:positionV relativeFrom="paragraph">
                  <wp:posOffset>1137920</wp:posOffset>
                </wp:positionV>
                <wp:extent cx="80660" cy="112395"/>
                <wp:effectExtent l="38100" t="38100" r="33655" b="40005"/>
                <wp:wrapNone/>
                <wp:docPr id="1073742098" name="Entrada de lápiz 1073742098"/>
                <wp:cNvGraphicFramePr/>
                <a:graphic xmlns:a="http://schemas.openxmlformats.org/drawingml/2006/main">
                  <a:graphicData uri="http://schemas.microsoft.com/office/word/2010/wordprocessingInk">
                    <w14:contentPart bwMode="auto" r:id="rId404">
                      <w14:nvContentPartPr>
                        <w14:cNvContentPartPr/>
                      </w14:nvContentPartPr>
                      <w14:xfrm>
                        <a:off x="0" y="0"/>
                        <a:ext cx="80660" cy="112395"/>
                      </w14:xfrm>
                    </w14:contentPart>
                  </a:graphicData>
                </a:graphic>
              </wp:anchor>
            </w:drawing>
          </mc:Choice>
          <mc:Fallback>
            <w:pict>
              <v:shape w14:anchorId="1094F065" id="Entrada de lápiz 1073742098" o:spid="_x0000_s1026" type="#_x0000_t75" style="position:absolute;margin-left:347.4pt;margin-top:89.25pt;width:7.05pt;height:9.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ZYEV1AQAACAMAAA4AAABkcnMvZTJvRG9jLnhtbJxSXU/CMBR9N/E/&#10;NH2XfYALLgweJCY8qDzoD6hdyxrX3uW2MPj33g0Q0BgTXpb2nuzc89HJbGtrtlHoDbiCJ4OYM+Uk&#10;lMatCv7+9nQ35swH4UpRg1MF3ynPZ9Pbm0nb5CqFCupSISMS5/O2KXgVQpNHkZeVssIPoFGOQA1o&#10;RaArrqISRUvsto7SOM6iFrBsEKTynqbzPcinPb/WSoZXrb0KrC74aJgmnAU6pA/3nGE3GWacffST&#10;jEfTichXKJrKyIMkcYUiK4wjAd9UcxEEW6P5RWWNRPCgw0CCjUBrI1Xvh5wl8Q9nC/fZuUpGco25&#10;BBeUC0uB4ZhdD1yzwtaUQPsMJbUj1gH4gZHi+b+Mveg5yLUlPftGUNUi0HPwlWk8xZybsuC4KJOT&#10;frd5PDlY4snXyyVAjUQHy3/9stVou7BJCdsWnN7frvv2XaptYJKG4zjLCJCEJEk6pPLPiPcExzVn&#10;ydLuiw7P752uswc8/QIAAP//AwBQSwMEFAAGAAgAAAAhAP7jc4MKAwAAwggAABAAAABkcnMvaW5r&#10;L2luazEueG1stFXbjtowEH2v1H+w3AdecLCdhADasFLVrlSpVavuVmofs8FAtLmgxCzs33d8iXGA&#10;laqqlWCIZzxnzhyPw83tsSrRs2i7oqlTzAKKkajzZlXUmxT/eLgjM4w6mdWrrGxqkeIX0eHb5ds3&#10;N0X9VJULsAgQ6k49VWWKt1LuFpPJ4XAIDmHQtJsJpzScfKqfvnzGS5u1EuuiLiSU7HpX3tRSHKUC&#10;WxSrFOfySN1+wL5v9m0uXFh52vy0Q7ZZLu6atsqkQ9xmdS1KVGcV8P6JkXzZwUMBdTaixagqoGHC&#10;AxYl0ezjHBzZMcXeeg8UO2BS4cl1zF//AfPuElPRCnkyTTCylFbiWXGaaM0Xr/f+rW12opWFOMls&#10;RLGBF5SbtdbHCNWKrin36mwwes7KPUjGKIWxsLXZ5Iogl3igzT/FA11exfPJDaWx7fk6WNHcSPVH&#10;K4tKwKBXOzdjsgNg5b6Xrb4OnHJO6JxQ/kDDRQifJIjjmXcUdop7zMd2320d3mN7mlcdcaqZzg7F&#10;Sm6d6DSgPJrHTndf9WvZW1FstvKv0/OmbOBS2BN/F7/nH+bU60yXdCN35QLrKURWgO9ineJ3+g4j&#10;nWkcWoFphFgSIh7FSTweET6iIzrGhGGK6ZgihsASZeELFh61Sy+cS0Xge76L6UQfxKabRJNxlqdA&#10;zlyq4CWUhdVVDUPj6UlZ0irZL0RRqDxEWy/Z9KWSVDVtBwu/hOWnK4BRJQy/waKvqhnovb1HlehF&#10;VVEVvI7RRwzRC0tMWXsmukZsqEN7CtFmGApce0xBy+cUMOIlWhfCGFKb/ZPznwesri0GjRoOfkFD&#10;0eduQYaieCl9EQLtAa1IWRvWYlrE4VGYiGlRW2+aIdm4tEwayrpIpIuEyJQ67eqbOgHaDHA4Ps6l&#10;drnjUXEXsQv9Y0+LcQRqhNN4zKaQFEdTNvg76d9gf3qr9Xvy63rdCQn/FxGdBfMEL1kYo1nSX3U+&#10;H5GQj/g0guvOQ8xjTKJ5onVlMDlAyF0c1Yw6LvAzAgzPyJ1e4svfAAAA//8DAFBLAwQUAAYACAAA&#10;ACEAhazbguEAAAALAQAADwAAAGRycy9kb3ducmV2LnhtbEyPzU7DMBCE70i8g7VI3KgDgvwRp4pA&#10;XCoQasqBoxsvTiC2U9ttQ5+e5QTH2RnNfFstZzOyA/owOCvgepEAQ9s5NVgt4G3zdJUDC1FaJUdn&#10;UcA3BljW52eVLJU72jUe2qgZldhQSgF9jFPJeeh6NDIs3ISWvA/njYwkvebKyyOVm5HfJEnKjRws&#10;LfRywoceu692bwS8706vq+fVS6Nb336e1s3jTucbIS4v5uYeWMQ5/oXhF5/QoSamrdtbFdgoIC1u&#10;CT2SkeV3wCiRJXkBbEuXIkuB1xX//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mZYEV1AQAACAMAAA4AAAAAAAAAAAAAAAAAPAIAAGRycy9lMm9Eb2Mu&#10;eG1sUEsBAi0AFAAGAAgAAAAhAP7jc4MKAwAAwggAABAAAAAAAAAAAAAAAAAA3QMAAGRycy9pbmsv&#10;aW5rMS54bWxQSwECLQAUAAYACAAAACEAhazbguEAAAALAQAADwAAAAAAAAAAAAAAAAAVBwAAZHJz&#10;L2Rvd25yZXYueG1sUEsBAi0AFAAGAAgAAAAhAHkYvJ2/AAAAIQEAABkAAAAAAAAAAAAAAAAAIwgA&#10;AGRycy9fcmVscy9lMm9Eb2MueG1sLnJlbHNQSwUGAAAAAAYABgB4AQAAGQkAAAAA&#10;">
                <v:imagedata r:id="rId405"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44960" behindDoc="0" locked="0" layoutInCell="1" allowOverlap="1" wp14:anchorId="5D5D42FF" wp14:editId="009FD424">
                <wp:simplePos x="0" y="0"/>
                <wp:positionH relativeFrom="column">
                  <wp:posOffset>4203065</wp:posOffset>
                </wp:positionH>
                <wp:positionV relativeFrom="paragraph">
                  <wp:posOffset>1148080</wp:posOffset>
                </wp:positionV>
                <wp:extent cx="199065" cy="110490"/>
                <wp:effectExtent l="38100" t="38100" r="48895" b="41910"/>
                <wp:wrapNone/>
                <wp:docPr id="1073742095" name="Entrada de lápiz 1073742095"/>
                <wp:cNvGraphicFramePr/>
                <a:graphic xmlns:a="http://schemas.openxmlformats.org/drawingml/2006/main">
                  <a:graphicData uri="http://schemas.microsoft.com/office/word/2010/wordprocessingInk">
                    <w14:contentPart bwMode="auto" r:id="rId406">
                      <w14:nvContentPartPr>
                        <w14:cNvContentPartPr/>
                      </w14:nvContentPartPr>
                      <w14:xfrm>
                        <a:off x="0" y="0"/>
                        <a:ext cx="199065" cy="110490"/>
                      </w14:xfrm>
                    </w14:contentPart>
                  </a:graphicData>
                </a:graphic>
              </wp:anchor>
            </w:drawing>
          </mc:Choice>
          <mc:Fallback>
            <w:pict>
              <v:shape w14:anchorId="19BCB494" id="Entrada de lápiz 1073742095" o:spid="_x0000_s1026" type="#_x0000_t75" style="position:absolute;margin-left:330.6pt;margin-top:90.05pt;width:16.35pt;height:9.4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opJ1AQAACQMAAA4AAABkcnMvZTJvRG9jLnhtbJxSy27CMBC8V+o/&#10;WL6XxClFJSLhUFSJQx+H9gNcxyZWY2+0NgT+vkuAAq2qSlwi744ynocn07Vr2EpjsOALLgYpZ9or&#10;qKxfFPz97fHmnrMQpa9kA14XfKMDn5bXV5OuzXUGNTSVRkYkPuRdW/A6xjZPkqBq7WQYQKs9gQbQ&#10;yUgjLpIKZUfsrkmyNB0lHWDVIigdAm1nO5CXPb8xWsUXY4KOrCn48FZknEU6ZGPBGdJhlNHmY79J&#10;yonMFyjb2qq9JHmBIietJwHfVDMZJVui/UXlrEIIYOJAgUvAGKt074ecifSHs7n/3LoSQ7XEXIGP&#10;2sdXifGQXQ9ccoVrKIHuCSpqRy4j8D0jxfN/GTvRM1BLR3p2jaBuZKTnEGrbBoo5t1XBcV6Jo36/&#10;ejg6eMWjr+dzgBpJ9pb/+mVt0G3DJiVsXXB6f5vtt+9SryNTtBTjcTq640wRJEQ6HPf4gXnHcJhO&#10;oqXLz0o8nbfCTl5w+QUAAP//AwBQSwMEFAAGAAgAAAAhAG/0yg7LBAAA5g8AABAAAABkcnMvaW5r&#10;L2luazEueG1stFfbiuNGEH0P5B+a3ge/WHZfdLHMehZCMhBISMhuIHn02pqxWFsaZM1l/z516W61&#10;xnISwoQBqbuqq+rUqaqW5/2Hl9NRPFXduW6bjdQLJUXV7Np93dxv5O+fbpOVFOd+2+y3x7apNvJr&#10;dZYfbr795n3dfDkd1/AU4KE54+p03MhD3z+sl8vn5+fFs1203f3SKGWXPzZffv5J3jirfXVXN3UP&#10;Ic9etGubvnrp0dm63m/krn9R4Tz4/tg+drsqqFHS7YYTfbfdVbdtd9r2weNh2zTVUTTbE+D+Q4r+&#10;6wMsaohzX3VSnGpIODELnRbp6ocSBNuXjYz2jwDxDEhOcjnt88//weftpU+EZU2RF1I4SPvqCTEt&#10;ifP19dx/7dqHquvraqCZSXGKr2LHe+KHieqqc3t8xNpI8bQ9PgJlWiloCxdbLycIufQH3LypP+Dl&#10;qr8Y3Jgal17MgyMttJQvbV+fKmj000Posf4MjlH8se9oHIwyJlFloswnZdfWrnW5KK2KSuG62Pv8&#10;3D2eD8Hf527oV9IE1jiz53rfHwLpaqFMWmaB95j1KetDVd8f+v9svmuPLQyFq/i77DvzfRlnRiFD&#10;y00MMHWhcAT8Vt1t5DuaYUGWLCAGMiV0roVJsyKbzxIzUzM1lwr/5okWWqi5hreawzl80torhCLF&#10;tedgwI6S2BMowdiJvJ5krAHtPzpnfwgJjnozeA9u2QeKGDl71SLlQzbYOSd8agyHUnbpM6hYQmuO&#10;DUuMNInqSjKRp2A2oA1u4/xwjWYhEkOzDATEqC+jarHI5z94d7maBFlIdCHwzc5GWEKN0LNzxlEc&#10;iqlNlNhl/OARwUxtfJQBLJzCmhmRDSavWhLhcQU4M4Aw2PuSxrho7U5xKiNDFuEhDGmJJk0kBQ0s&#10;hnLjxgNnLGTIh2OsvE4KgpfYAhmweTZPoQBJluZ69C3x19e/HWm6JH+5uztXPXxAiwyuLitvdA7h&#10;bOoHXc1SnHPt53zA67qCsTF27gaHmjdO4U45UtFJSgQ5tuKkRzw7UsGAOCPmyIkWOUgSkwApObKZ&#10;6IhTWqPEnYWi0iiACGGhGt5zSxiMMInWefZ2ZGZlXi4skGlLCLaCAHxrwpU5S1a6fMO6rVardJFr&#10;eZNaCxd0CJVkqxmMKtYuy6RewS3NZMRUcnHcXHENvIgIH80Ca3xxWU/0uuK5EnGh8BlcwWJoftag&#10;iPFgOYJ+jMF5x0JDu+MhivHKggMODv/m0NWjMVyKyqBAjLGjXFFJIozHHZ75bwRcOUUg+TUe7frd&#10;qCSHbjOuA5GDuHHxluNwUegYhlsTSF8L2sTAArOI1StwPTiH7qe6w0DEE+x7BOFzemCCG1ZovNve&#10;bk60VkWx0AV0bwm3Tqr8oEDjAkfYvMCVTIoc3nDxvWFkW2bFYpVB5MII+KSFCaWofN1N8D5uBSLm&#10;UsTETVYHi+DmhUtITysMFoe/zEON6CxbxMVjw6gqHudQJy8ZjFniRn3U3Rfu4DZENCnPpesOkoEc&#10;NfxijxMiN8TsJT7LFteezu2lwSsFHODW9a090rvNJAa0DE2NmYwqwemiPWaIL4c0FsEHh38EOXLY&#10;Cz5dYLAbHMDHiQqb0o8R6DL6ZWJpZzLwNdHUwz86N38BAAD//wMAUEsDBBQABgAIAAAAIQC3D1Zb&#10;4AAAAAsBAAAPAAAAZHJzL2Rvd25yZXYueG1sTI/BTsMwDIbvSLxDZCRuLO0Qpe2aTgiEkJB2YAXO&#10;aZM1FY1TJdla9vSYExzt/9fnz9V2sSM7aR8GhwLSVQJMY+fUgL2A9+b5JgcWokQlR4dawLcOsK0v&#10;LypZKjfjmz7tY88IgqGUAkyMU8l56Iy2MqzcpJGyg/NWRhp9z5WXM8HtyNdJknErB6QLRk760eju&#10;a3+0RLn7aM5N3L28Gr+7n4f2ibefZyGur5aHDbCol/hXhl99UoeanFp3RBXYKCDL0jVVKciTFBg1&#10;suK2ANbSpsgL4HXF//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7aKSdQEAAAkDAAAOAAAAAAAAAAAAAAAAADwCAABkcnMvZTJvRG9jLnhtbFBLAQIt&#10;ABQABgAIAAAAIQBv9MoOywQAAOYPAAAQAAAAAAAAAAAAAAAAAN0DAABkcnMvaW5rL2luazEueG1s&#10;UEsBAi0AFAAGAAgAAAAhALcPVlvgAAAACwEAAA8AAAAAAAAAAAAAAAAA1ggAAGRycy9kb3ducmV2&#10;LnhtbFBLAQItABQABgAIAAAAIQB5GLydvwAAACEBAAAZAAAAAAAAAAAAAAAAAOMJAABkcnMvX3Jl&#10;bHMvZTJvRG9jLnhtbC5yZWxzUEsFBgAAAAAGAAYAeAEAANkKAAAAAA==&#10;">
                <v:imagedata r:id="rId407"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34720" behindDoc="0" locked="0" layoutInCell="1" allowOverlap="1" wp14:anchorId="31CDDF9A" wp14:editId="1B5E7787">
                <wp:simplePos x="0" y="0"/>
                <wp:positionH relativeFrom="column">
                  <wp:posOffset>4123199</wp:posOffset>
                </wp:positionH>
                <wp:positionV relativeFrom="paragraph">
                  <wp:posOffset>1144879</wp:posOffset>
                </wp:positionV>
                <wp:extent cx="58320" cy="110160"/>
                <wp:effectExtent l="38100" t="38100" r="37465" b="42545"/>
                <wp:wrapNone/>
                <wp:docPr id="1073742085" name="Entrada de lápiz 1073742085"/>
                <wp:cNvGraphicFramePr/>
                <a:graphic xmlns:a="http://schemas.openxmlformats.org/drawingml/2006/main">
                  <a:graphicData uri="http://schemas.microsoft.com/office/word/2010/wordprocessingInk">
                    <w14:contentPart bwMode="auto" r:id="rId408">
                      <w14:nvContentPartPr>
                        <w14:cNvContentPartPr/>
                      </w14:nvContentPartPr>
                      <w14:xfrm>
                        <a:off x="0" y="0"/>
                        <a:ext cx="58320" cy="110160"/>
                      </w14:xfrm>
                    </w14:contentPart>
                  </a:graphicData>
                </a:graphic>
              </wp:anchor>
            </w:drawing>
          </mc:Choice>
          <mc:Fallback>
            <w:pict>
              <v:shape w14:anchorId="250B95A8" id="Entrada de lápiz 1073742085" o:spid="_x0000_s1026" type="#_x0000_t75" style="position:absolute;margin-left:324.3pt;margin-top:89.8pt;width:5.3pt;height:9.3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jxRyAQAACAMAAA4AAABkcnMvZTJvRG9jLnhtbJxSyW7CMBC9V+o/&#10;WL6XLCUIRSQciipx6HJoP8B1bGI19kRjQ8LfdwhQoFVViUs046c8v8WzeW8btlHoDbiCJ6OYM+Uk&#10;VMatCv7+9ng35cwH4SrRgFMF3yrP5+Xtzaxrc5VCDU2lkBGJ83nXFrwOoc2jyMtaWeFH0CpHoAa0&#10;ItCKq6hC0RG7baI0jidRB1i1CFJ5T6eLPcjLgV9rJcOL1l4F1hR8fJ+SvHAckIZplnH2QcMkzXhU&#10;zkS+QtHWRh4kiSsUWWEcCfimWogg2BrNLyprJIIHHUYSbARaG6kGP+QsiX84W7rPnatkLNeYS3BB&#10;ufAqMByzG4BrrrANJdA9QUXtiHUAfmCkeP4vYy96AXJtSc++EVSNCPQcfG1azxnmpio4LqvkpN9t&#10;Hk4OXvHk6/kSoEaig+W/fuk12l3YpIT1BaeCt7vv0KXqA5N0mE2H5iUhSRInkwE+Eu8JjttZsnT3&#10;RYfn+07X2QMuvwAAAP//AwBQSwMEFAAGAAgAAAAhAMDVqJrFAgAA9QcAABAAAABkcnMvaW5rL2lu&#10;azEueG1stFVRb9owEH6ftP9guQ99wcROIAHUUGnaKk1apWntpO0xDS5ETRyUmEL//c5nYxJIX6bt&#10;xY3v/H333eczvbk9VCV5lU1b1CqlYswpkSqvV4Vap/Tn4x2bUdLqTK2yslYypW+ypbfLjx9uCvVS&#10;lQtYCTCo1nxVZUo3Wm8XQbDf78f7aFw36yDkPAq+qpf7b3TpUCv5XKhCQ8n2GMprpeVBG7JFsUpp&#10;rg/cnwfuh3rX5NKnTaTJTyd0k+Xyrm6qTHvGTaaULInKKtD9ixL9toWPAuqsZUNJVUDDLByLSTKZ&#10;fZlDIDuktLPfgcQWlFQ0GOb8/R847y45jawoTOKEEidpJV+NpgA9X7zf+/em3spGF/JkszXFJd5I&#10;bvfojzWqkW1d7szdUPKalTuwTHAOY+Fqi2DAkEs+8Oaf8oEv7/J1xfWtce11fXCm+ZE6Xq0uKgmD&#10;Xm39jOkWiE34QTf4HEIehozPGQ8febSIooWIx9Es7lyFm+Ij51Ozazee76k5zStmvGu2s32x0htv&#10;Oh/zcDKfet+7rg+hN7JYb/Rfw/O6rOFRuBu/mn4KP895pzMs6Udu4AHjFBJnwA/5nNIrfMMEkTaA&#10;DnDCSTiZJtPRteDX4SS55iPKYniKMad8xASZED4yp/hI4AohswkJ/DV5zHAmQtxCeAYfFjC0GpQw&#10;MIPFTZfV0lnckRvz3JVDpAVesg8gQNh5KYuLCAqOmNXtikDuTLuBWxIrwVW9pO0VdxsHwcN9uSda&#10;j7NC8axtkFmf+iSuHaPa22hUn0FOjXh+E3IbpwVrddvyFTuMUzQqYhGJxPHOnCFdvPs+qyuMSAa4&#10;BFkEZxFL4qF5spKgu45K5Dw2hhnTMqoABf2WPdIYZJ2xlIYE/TGrDRn5thdk6SdOVtqZQBHWJEtr&#10;wK7GmRRri8/blyNYnMxE79+Df7nwu7f8AwAA//8DAFBLAwQUAAYACAAAACEAz+8ZBOAAAAALAQAA&#10;DwAAAGRycy9kb3ducmV2LnhtbEyPzU7DMBCE70i8g7VIXBB1COAmIU4VUXFGtFCJmxs7cYR/Ittp&#10;w9uznOC2uzOa/abeLNaQkwpx9I7D3SoDolzn5egGDu/7l9sCSEzCSWG8Uxy+VYRNc3lRi0r6s3tT&#10;p10aCIa4WAkOOqWpojR2WlkRV35SDrXeBysSrmGgMogzhltD8yxj1IrR4QctJvWsVfe1my2H/ibb&#10;fhb51u9f9YGFvh0+zNxyfn21tE9AklrSnxl+8REdGmQ6+tnJSAwH9lAwtKKwLnFAB3sscyBHvJTF&#10;PdCmpv87N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eWPFHIBAAAIAwAADgAAAAAAAAAAAAAAAAA8AgAAZHJzL2Uyb0RvYy54bWxQSwECLQAUAAYACAAA&#10;ACEAwNWomsUCAAD1BwAAEAAAAAAAAAAAAAAAAADaAwAAZHJzL2luay9pbmsxLnhtbFBLAQItABQA&#10;BgAIAAAAIQDP7xkE4AAAAAsBAAAPAAAAAAAAAAAAAAAAAM0GAABkcnMvZG93bnJldi54bWxQSwEC&#10;LQAUAAYACAAAACEAeRi8nb8AAAAhAQAAGQAAAAAAAAAAAAAAAADaBwAAZHJzL19yZWxzL2Uyb0Rv&#10;Yy54bWwucmVsc1BLBQYAAAAABgAGAHgBAADQCAAAAAA=&#10;">
                <v:imagedata r:id="rId409"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33696" behindDoc="0" locked="0" layoutInCell="1" allowOverlap="1" wp14:anchorId="43E892C1" wp14:editId="52405AAD">
                <wp:simplePos x="0" y="0"/>
                <wp:positionH relativeFrom="column">
                  <wp:posOffset>3963670</wp:posOffset>
                </wp:positionH>
                <wp:positionV relativeFrom="paragraph">
                  <wp:posOffset>1186815</wp:posOffset>
                </wp:positionV>
                <wp:extent cx="124575" cy="63270"/>
                <wp:effectExtent l="19050" t="38100" r="46990" b="32385"/>
                <wp:wrapNone/>
                <wp:docPr id="1073742084" name="Entrada de lápiz 1073742084"/>
                <wp:cNvGraphicFramePr/>
                <a:graphic xmlns:a="http://schemas.openxmlformats.org/drawingml/2006/main">
                  <a:graphicData uri="http://schemas.microsoft.com/office/word/2010/wordprocessingInk">
                    <w14:contentPart bwMode="auto" r:id="rId410">
                      <w14:nvContentPartPr>
                        <w14:cNvContentPartPr/>
                      </w14:nvContentPartPr>
                      <w14:xfrm>
                        <a:off x="0" y="0"/>
                        <a:ext cx="124575" cy="63270"/>
                      </w14:xfrm>
                    </w14:contentPart>
                  </a:graphicData>
                </a:graphic>
              </wp:anchor>
            </w:drawing>
          </mc:Choice>
          <mc:Fallback>
            <w:pict>
              <v:shape w14:anchorId="1A192AF4" id="Entrada de lápiz 1073742084" o:spid="_x0000_s1026" type="#_x0000_t75" style="position:absolute;margin-left:311.75pt;margin-top:93.1pt;width:10.5pt;height:5.7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tuV4AQAACAMAAA4AAABkcnMvZTJvRG9jLnhtbJxSXU/CMBR9N/E/&#10;NH2XsQ9BFwYPEhMeVB70B9SuZY1r73JbGP577wYIaIwJL8u9Pdnp+ehktrU12yj0BlzB48GQM+Uk&#10;lMatCv72+nhzx5kPwpWiBqcK/qk8n02vryZtk6sEKqhLhYxInM/bpuBVCE0eRV5Wygo/gEY5AjWg&#10;FYFWXEUlipbYbR0lw+EoagHLBkEq7+l0vgP5tOfXWsnworVXgdUFz9Ik5ix0Q3rPGdKQpbecvdMw&#10;zlIeTSciX6FoKiP3ksQFiqwwjgR8U81FEGyN5heVNRLBgw4DCTYCrY1UvR9yFg9/OFu4j85VnMk1&#10;5hJcUC4sBYZDdj1wyRW2pgTaJyipHbEOwPeMFM//ZexEz0GuLenZNYKqFoGeg69M4ynm3JQFx0UZ&#10;H/W7zcPRwRKPvp7PAWok2lv+65etRtuFTUrYtuD0/j67b9+l2gYm6TBOstsxFS0JGqXJuIcPxDuC&#10;w3aSLN191uHp3uk6ecDTLwAAAP//AwBQSwMEFAAGAAgAAAAhAHzeRko3AwAAegkAABAAAABkcnMv&#10;aW5rL2luazEueG1stFVba9swFH4f7D8I9SEvUSLJdm2HJoWxFQYbG2sH26PrKImpL8FWmvTf9+jm&#10;yEkKY2wE7OhcvvOd7xwlN7eHqkTPou2Kpp5jNqEYiTpvlkW9nuOfD3ckwaiTWb3MyqYWc/wiOny7&#10;eP/upqifqnIGTwQIdae+VeUcb6TczqbT/X4/2QeTpl1POaXB9HP99PULXtispVgVdSGhZOdMeVNL&#10;cZAKbFYs5ziXB9rHA/Z9s2tz0buVpc2PEbLNcnHXtFUme8RNVteiRHVWAe9fGMmXLXwpoM5atBhV&#10;BTRM+ISFcZh8SsGQHebYO++AYgdMKjy9jPn7P2DenWMqWgGPr2OMLKWleFacplrz2du9f2+brWhl&#10;IY4yG1Gs4wXl5qz1MUK1omvKnZoNRs9ZuQPJGKWwFrY2m14Q5BwPtPmneKDLm3g+uaE0tj1fByta&#10;v1JutLKoBCx6te13THYArMz3stXXgVPOCU0J5Q80mAXBjKYTnlJvFHaLHeZju+s2Pd5je9xX7elV&#10;M53ti6Xc9KLTCeVhGvW6+6pfyt6IYr2Rf52eN2UDl8JO/Cr6wD8OOtMl+5W7cIH1FiIrwA+xmuMr&#10;fYeRzjQGrQBDQYx4GMXReBQkI8aiER1jEoSYMBpjOiYpYdcI3jHhDN6MQThi6Zgi+IzBpJzmZZ7G&#10;4dwqhyq/C+J+xnkURceMiEQqL0IxSQIoBR9A0WAmrC9ImOaj3B4txwRSNNGTbHBrxwAWjLqS4esl&#10;alyfr2LS50cI+hr8Bri1+9NR6OX+tlp1QsIPX8L5JAnxgkcxChI3IRKPqJoPw1SNZtir1s2Jqw5G&#10;KZKgUB04Ua/TBrRJZ2pZlcYKeHA4U/SksJFMPa3DFPFLDTbAFDEmP5SiADAYASWHSMAJTCZ0WPuc&#10;p62qHfA46uAvll/VgFtYm21V9NAvNABy9qxOqh4dDt1CKcdAXUb1WAiLdPOOhg4fMladnGtmE0wZ&#10;w8JheGOzJX1AiFKIZtLG4YjpAVC10EOurpZ6qwH5jIxJe4xjWNJIpd2WhJE40N0zFJK0v7umi0tc&#10;PcEVlBLENGHAXC+KuJ1XrD0xYuQ6DqKT+3n881m8AgAA//8DAFBLAwQUAAYACAAAACEAZiOOv98A&#10;AAALAQAADwAAAGRycy9kb3ducmV2LnhtbEyPwU7DMBBE70j8g7VI3KjTtLglxKmqip7g0oJajm5s&#10;kkC8jmy3MX/PcoLjzjzNzpSrZHt2MT50DiVMJxkwg7XTHTYS3l63d0tgISrUqndoJHybAKvq+qpU&#10;hXYj7sxlHxtGIRgKJaGNcSg4D3VrrAoTNxgk78N5qyKdvuHaq5HCbc/zLBPcqg7pQ6sGs2lN/bU/&#10;WwnHUfPDO278bP30sp0eP1MUz0nK25u0fgQWTYp/MPzWp+pQUaeTO6MOrJcg8tk9oWQsRQ6MCDGf&#10;k3Ii5WEhgFcl/7+h+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bbleAEAAAgDAAAOAAAAAAAAAAAAAAAAADwCAABkcnMvZTJvRG9jLnhtbFBLAQItABQA&#10;BgAIAAAAIQB83kZKNwMAAHoJAAAQAAAAAAAAAAAAAAAAAOADAABkcnMvaW5rL2luazEueG1sUEsB&#10;Ai0AFAAGAAgAAAAhAGYjjr/fAAAACwEAAA8AAAAAAAAAAAAAAAAARQcAAGRycy9kb3ducmV2Lnht&#10;bFBLAQItABQABgAIAAAAIQB5GLydvwAAACEBAAAZAAAAAAAAAAAAAAAAAFEIAABkcnMvX3JlbHMv&#10;ZTJvRG9jLnhtbC5yZWxzUEsFBgAAAAAGAAYAeAEAAEcJAAAAAA==&#10;">
                <v:imagedata r:id="rId411"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30624" behindDoc="0" locked="0" layoutInCell="1" allowOverlap="1" wp14:anchorId="3960EC68" wp14:editId="5CA9BC5E">
                <wp:simplePos x="0" y="0"/>
                <wp:positionH relativeFrom="column">
                  <wp:posOffset>3883079</wp:posOffset>
                </wp:positionH>
                <wp:positionV relativeFrom="paragraph">
                  <wp:posOffset>1195999</wp:posOffset>
                </wp:positionV>
                <wp:extent cx="65160" cy="53640"/>
                <wp:effectExtent l="38100" t="38100" r="49530" b="41910"/>
                <wp:wrapNone/>
                <wp:docPr id="1073742081" name="Entrada de lápiz 1073742081"/>
                <wp:cNvGraphicFramePr/>
                <a:graphic xmlns:a="http://schemas.openxmlformats.org/drawingml/2006/main">
                  <a:graphicData uri="http://schemas.microsoft.com/office/word/2010/wordprocessingInk">
                    <w14:contentPart bwMode="auto" r:id="rId412">
                      <w14:nvContentPartPr>
                        <w14:cNvContentPartPr/>
                      </w14:nvContentPartPr>
                      <w14:xfrm>
                        <a:off x="0" y="0"/>
                        <a:ext cx="65160" cy="53640"/>
                      </w14:xfrm>
                    </w14:contentPart>
                  </a:graphicData>
                </a:graphic>
              </wp:anchor>
            </w:drawing>
          </mc:Choice>
          <mc:Fallback>
            <w:pict>
              <v:shape w14:anchorId="14E4182B" id="Entrada de lápiz 1073742081" o:spid="_x0000_s1026" type="#_x0000_t75" style="position:absolute;margin-left:305.4pt;margin-top:93.8pt;width:5.85pt;height:4.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AnJyAQAABwMAAA4AAABkcnMvZTJvRG9jLnhtbJxSy07DMBC8I/EP&#10;lu80SR8BRU16oELqAegBPsA4dmMRe6O127R/zzZtaAtCSL1YuzvyeGbH09nW1myj0BtwOU8GMWfK&#10;SSiNW+X8/e3p7oEzH4QrRQ1O5XynPJ8VtzfTtsnUECqoS4WMSJzP2ibnVQhNFkVeVsoKP4BGOQI1&#10;oBWBWlxFJYqW2G0dDeM4jVrAskGQynuazg8gLzp+rZUMr1p7FVid8/FoSPJCXyAV9wlNPqhICYqK&#10;qchWKJrKyKMkcYUiK4wjAd9UcxEEW6P5RWWNRPCgw0CCjUBrI1Xnh5wl8Q9nC/e5d5WM5RozCS4o&#10;F5YCQ7+7DrjmCVvTBtpnKCkdsQ7Aj4y0nv/DOIieg1xb0nNIBFUtAn0HX5nGc4aZKXOOizI56Xeb&#10;x5ODJZ58vVwClEh0tPzXla1Gu182KWHbnFOcu/3ZZam2gUkappMkJUASMhml4w7teQ/3++5ssfT0&#10;RYTn/V7W2f8tvgAAAP//AwBQSwMEFAAGAAgAAAAhAB0q1l27AgAA8QcAABAAAABkcnMvaW5rL2lu&#10;azEueG1stFXJbtswEL0X6D8QzKEX06Io74gSoGgDFGiAokmB9qjIjC1Ei0HRS/6+wyFFUY19KVrI&#10;psh5nDczj0P7+vZUleQgVVs0dUrjMadE1nmzLupNSn883rEFJa3O6nVWNrVM6ats6e3N+3fXRf1S&#10;lSsYCTDUrZlVZUq3Wu9WUXQ8HsfHZNyoTSQ4T6Iv9cv9V3rjvNbyuagLDSHbzpQ3tZYnbchWxTql&#10;uT5xvx+4H5q9yqWHjUXl/Q6tslzeNarKtGfcZnUtS1JnFeT9kxL9uoNJAXE2UlFSFVAwE+N4Mp8s&#10;Pi/BkJ1SGqz3kGILmVQ0Os/56z9w3r3lNGklYj6bU+JSWsuDySlCzVeXa/+mmp1UupC9zFYUB7yS&#10;3K5RHyuUkm1T7s3ZUHLIyj1IFnMObeFix9EZQd7ygTb/lA90ucgXJjeUxpUX6uBE8y3VHa0uKgmN&#10;Xu18j+kWiI35QSu8DoILwfiScfHIk1WSrPhszJfT4ChcF3ecT2rfbj3fk+r7FRGvmq3sWKz11ovO&#10;x1xMgLzTPVT9nPdWFput/mv3vCkbuBTuxK+mH8WnJQ8qw5C+5c5cYOxC4gT4Lp9TeoV3mKCnNaAC&#10;C04WREym8+noA4vNh48oN8+IE3hgjM3IcLwwB9DA8P1zK1qMbw87VmNxgA3BxBwh9wLckDlPQ89i&#10;TMKSdSHRNFg4NhcTcVeD4xpEDoP0c+N1NmOw+qxCZex+TgTmGWzy2QZ8QU5DGAEYwDqyxdoYdu6S&#10;mpIpBmETkwm6WA/Qx4QPXcJ0nXvHi3Wgd7jJzQP7AklZnGBtFndUdjEsAUvvcEdjyhkSoyVEce7c&#10;fDUoQ0fYu8AMBXAqWwDFeJtitzeI1ZlCFmvzxRlKlrAZ5i2g9hm2KovNCx7T6XYBYvcLg5hAAFlC&#10;FscsIfHgr8HfWvjNu/kNAAD//wMAUEsDBBQABgAIAAAAIQBPpt4g4gAAAAsBAAAPAAAAZHJzL2Rv&#10;d25yZXYueG1sTI/BTsMwEETvSPyDtUjcqNPQpm2IUwEVl4KEaHvh5sQmiRqvQ9Zp079nOcFxdkYz&#10;b7P16Fpxsj01HhVMJxEIi6U3DVYKDvuXuyUIChqNbj1aBRdLsM6vrzKdGn/GD3vahUpwCVKqFdQh&#10;dKmUVNbWaZr4ziJ7X753OrDsK2l6feZy18o4ihLpdIO8UOvOPte2PO4Gp+Bp+L5fXY7NK823xeZz&#10;M3t7py0pdXszPj6ACHYMf2H4xWd0yJmp8AMaEq2CZBoxemBjuUhAcCKJ4zmIgi+rxQxknsn/P+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qZAnJyAQAA&#10;BwMAAA4AAAAAAAAAAAAAAAAAPAIAAGRycy9lMm9Eb2MueG1sUEsBAi0AFAAGAAgAAAAhAB0q1l27&#10;AgAA8QcAABAAAAAAAAAAAAAAAAAA2gMAAGRycy9pbmsvaW5rMS54bWxQSwECLQAUAAYACAAAACEA&#10;T6beIOIAAAALAQAADwAAAAAAAAAAAAAAAADDBgAAZHJzL2Rvd25yZXYueG1sUEsBAi0AFAAGAAgA&#10;AAAhAHkYvJ2/AAAAIQEAABkAAAAAAAAAAAAAAAAA0gcAAGRycy9fcmVscy9lMm9Eb2MueG1sLnJl&#10;bHNQSwUGAAAAAAYABgB4AQAAyAgAAAAA&#10;">
                <v:imagedata r:id="rId413"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29600" behindDoc="0" locked="0" layoutInCell="1" allowOverlap="1" wp14:anchorId="1B566BDB" wp14:editId="6412C389">
                <wp:simplePos x="0" y="0"/>
                <wp:positionH relativeFrom="column">
                  <wp:posOffset>3738880</wp:posOffset>
                </wp:positionH>
                <wp:positionV relativeFrom="paragraph">
                  <wp:posOffset>1187450</wp:posOffset>
                </wp:positionV>
                <wp:extent cx="147980" cy="122545"/>
                <wp:effectExtent l="38100" t="38100" r="42545" b="49530"/>
                <wp:wrapNone/>
                <wp:docPr id="1073742080" name="Entrada de lápiz 1073742080"/>
                <wp:cNvGraphicFramePr/>
                <a:graphic xmlns:a="http://schemas.openxmlformats.org/drawingml/2006/main">
                  <a:graphicData uri="http://schemas.microsoft.com/office/word/2010/wordprocessingInk">
                    <w14:contentPart bwMode="auto" r:id="rId414">
                      <w14:nvContentPartPr>
                        <w14:cNvContentPartPr/>
                      </w14:nvContentPartPr>
                      <w14:xfrm>
                        <a:off x="0" y="0"/>
                        <a:ext cx="147980" cy="122545"/>
                      </w14:xfrm>
                    </w14:contentPart>
                  </a:graphicData>
                </a:graphic>
              </wp:anchor>
            </w:drawing>
          </mc:Choice>
          <mc:Fallback>
            <w:pict>
              <v:shape w14:anchorId="7A558FDB" id="Entrada de lápiz 1073742080" o:spid="_x0000_s1026" type="#_x0000_t75" style="position:absolute;margin-left:294.05pt;margin-top:93.15pt;width:12.35pt;height:10.4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sZ95AQAACQMAAA4AAABkcnMvZTJvRG9jLnhtbJxSy27CMBC8V+o/&#10;WL6XPCAUIgKHokoc2nJoP8B1bGI19kZrQ+Dvu+FRoFVVqZdo1xOPZ2Z3Mtvamm0UegOu4Ekv5kw5&#10;CaVxq4K/vT7ejTjzQbhS1OBUwXfK89n09mbSNrlKoYK6VMiIxPm8bQpehdDkUeRlpazwPWiUI1AD&#10;WhGoxVVUomiJ3dZRGsfDqAUsGwSpvKfT+QHk0z2/1kqGF629Cqwu+KDfTzgLXZFmnGFXZEPO3qkY&#10;ZzGPphORr1A0lZFHSeIfiqwwjgR8Uc1FEGyN5geVNRLBgw49CTYCrY1Uez/kLIm/OVu4j85VMpBr&#10;zCW4oFxYCgyn7PbAf56wNSXQPkFJ0xHrAPzISPH8PYyD6DnItSU9h4mgqkWgdfCVaTzFnJuy4Lgo&#10;k7N+t3k4O1ji2dfzNUATiY6Wf7uy1Wi7sEkJ2xac9m/XffezVNvAJB0mg/vxiBBJUJKm2SDr8BPz&#10;geHUXURLv1wN8bLvrl9s8PQTAAD//wMAUEsDBBQABgAIAAAAIQB9n0lDIQMAAPcIAAAQAAAAZHJz&#10;L2luay9pbmsxLnhtbLRV22obMRB9L/QfhPLgF8uWtBd7TexAaQOFlpYmhfZxs5btJXsxu3Ls/H1G&#10;I+2tdkopLQZZmsuZozOS9vrmlGfkSVV1WhZLKiacElUk5Tottkv6/f6WzSmpdVys46ws1JI+q5re&#10;rN6+uU6LxzxbwEgAoajNLM+WdKf1fjGdHo/HydGblNV2Kjn3ph+Lx8+f6MplrdUmLVINJevGlJSF&#10;VidtwBbpekkTfeJtPGDflYcqUa3bWKqki9BVnKjbsspj3SLu4qJQGSniHHj/oEQ/72GSQp2tqijJ&#10;U9gwkxPhz/z5hwgM8WlJe+sDUKyBSU6nlzF//gfM23NMQ8uTs3BGiaO0Vk+G0xQ1X7y+969VuVeV&#10;TlUnsxXFOZ5JYteojxWqUnWZHUxvKHmKswNIJjiHY+Fqi+kFQc7xQJt/ige6vIrXJzeUxm2vr4MT&#10;rT1STWt1mis46Pm+PWO6BmBjvtMVXgfJpWQ8Ylzec2/heQvOJwGf91rhTnGD+VAd6l2L91B15xU9&#10;rWp2Z8d0rXet6HzCpR8Fre591S9l71S63em/Tk/KrIRL4Tp+FbyT7yPe2xmWbI/chQuMp5A4Ab6p&#10;zZJe4R0mmGkNqEBIvJBIP5gF4xGTI88b8TEVcBMDysecwM+N4mzOBAHjWMI/H5sB/vpRPpkbR8hC&#10;iR6JS0gy8TaXCUxustCBFo7Qrr6LMd6QYTabExEgiik6qN0uTDh3YHYbfQvOe5QdE1t3QM6SGJia&#10;xSD/NwtTzO4U+OACgx1VH03Md1wvs2x20vG2vBxGwwgxIKZTxSl5Bg6GjgknPmR4JMAW+SwIjXjE&#10;M0vOfOPkbIajxAUREazsnhrNrMjdaGlYmnaMmPAgzfTQ5jdEkQlSHNLqsz7X1xUe5PUyzNSQxLFP&#10;4xeHKe7cvewmAb3ObuCcnhYU7TCYoICYY+7aODhOtncubECnn28dLqppt6k4cAxujMC2zYhvWsNm&#10;zDfhgBBAY7wwgCkLIhb4oRh8nZoH8U8fCXx2v2w2tdLwSRaRN/FDuvLmEZG8eTsEH4m5dI+HH9GG&#10;ADCRFyl0L//qBQAA//8DAFBLAwQUAAYACAAAACEA661zC+AAAAALAQAADwAAAGRycy9kb3ducmV2&#10;LnhtbEyPQUvEMBSE74L/ITzBm5u0izXUpssiLHoS2i2Ct2yTbco2SWnSbvff+zzpcZhh5ptit9qB&#10;LHoKvXcCkg0Dol3rVe86Ac3x8MSBhCidkoN3WsBNB9iV93eFzJW/ukovdewIlriQSwEmxjGnNLRG&#10;Wxk2ftQOvbOfrIwop46qSV6x3A40ZSyjVvYOF4wc9ZvR7aWeLY5s32/N1/e4fLJqrj4OTVubPRfi&#10;8WHdvwKJeo1/YfjFR3QokenkZ6cCGQQ8c55gFA2ebYFgIktSPHMSkLKXBGhZ0P8f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R6xn3kBAAAJAwAADgAA&#10;AAAAAAAAAAAAAAA8AgAAZHJzL2Uyb0RvYy54bWxQSwECLQAUAAYACAAAACEAfZ9JQyEDAAD3CAAA&#10;EAAAAAAAAAAAAAAAAADhAwAAZHJzL2luay9pbmsxLnhtbFBLAQItABQABgAIAAAAIQDrrXML4AAA&#10;AAsBAAAPAAAAAAAAAAAAAAAAADAHAABkcnMvZG93bnJldi54bWxQSwECLQAUAAYACAAAACEAeRi8&#10;nb8AAAAhAQAAGQAAAAAAAAAAAAAAAAA9CAAAZHJzL19yZWxzL2Uyb0RvYy54bWwucmVsc1BLBQYA&#10;AAAABgAGAHgBAAAzCQAAAAA=&#10;">
                <v:imagedata r:id="rId415"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26528" behindDoc="0" locked="0" layoutInCell="1" allowOverlap="1" wp14:anchorId="21AC2C56" wp14:editId="6D51BE83">
                <wp:simplePos x="0" y="0"/>
                <wp:positionH relativeFrom="column">
                  <wp:posOffset>3665639</wp:posOffset>
                </wp:positionH>
                <wp:positionV relativeFrom="paragraph">
                  <wp:posOffset>1200319</wp:posOffset>
                </wp:positionV>
                <wp:extent cx="55440" cy="60120"/>
                <wp:effectExtent l="38100" t="38100" r="40005" b="35560"/>
                <wp:wrapNone/>
                <wp:docPr id="1073742077" name="Entrada de lápiz 1073742077"/>
                <wp:cNvGraphicFramePr/>
                <a:graphic xmlns:a="http://schemas.openxmlformats.org/drawingml/2006/main">
                  <a:graphicData uri="http://schemas.microsoft.com/office/word/2010/wordprocessingInk">
                    <w14:contentPart bwMode="auto" r:id="rId416">
                      <w14:nvContentPartPr>
                        <w14:cNvContentPartPr/>
                      </w14:nvContentPartPr>
                      <w14:xfrm>
                        <a:off x="0" y="0"/>
                        <a:ext cx="55440" cy="60120"/>
                      </w14:xfrm>
                    </w14:contentPart>
                  </a:graphicData>
                </a:graphic>
              </wp:anchor>
            </w:drawing>
          </mc:Choice>
          <mc:Fallback>
            <w:pict>
              <v:shape w14:anchorId="5A0ED2EB" id="Entrada de lápiz 1073742077" o:spid="_x0000_s1026" type="#_x0000_t75" style="position:absolute;margin-left:288.3pt;margin-top:94.15pt;width:5.05pt;height:5.4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riZ0AQAABwMAAA4AAABkcnMvZTJvRG9jLnhtbJxSy27CMBC8V+o/&#10;WL6XJDShVUTgUFSJQx+H9gNcxyZWY2+0dgj8fZcECrSqKnGx1h55dmZnp/ONrdlaoTfgCp6MYs6U&#10;k1Aatyr4+9vjzT1nPghXihqcKvhWeT6fXV9NuyZXY6igLhUyInE+75qCVyE0eRR5WSkr/Aga5QjU&#10;gFYEuuIqKlF0xG7raBzHk6gDLBsEqbyn18UA8lnPr7WS4UVrrwKrC57ejkleOBRIRZZknH1QcZfF&#10;PJpNRb5C0VRG7iWJCxRZYRwJ+KZaiCBYi+YXlTUSwYMOIwk2Aq2NVL0fcpbEP5wt3efOVZLKFnMJ&#10;LigXXgWGw+x64JIWtqYJdE9QUjqiDcD3jDSe/8MYRC9Atpb0DImgqkWgdfCVaTxnmJuy4Lgsk6N+&#10;t344OnjFo6/nc4ASifaW//qy0Wh3wyYlbFNwCni7O/ss1SYwSY9ZlqYESEImcUJLcMI7/D90ORks&#10;tT6L8PS+k3Wyv7MvAAAA//8DAFBLAwQUAAYACAAAACEAGxHyBLICAADfBwAAEAAAAGRycy9pbmsv&#10;aW5rMS54bWy0VVtr2zAUfh/sPwj1oS9RLMl2btQdjK0w2GCsHWyPrqMmprYcZKVJ//2OLlaV1WEw&#10;toecSOfynU+fjpKrd8e2QU9C9XUnC8ymFCMhq25dy02Bv9/dkAVGvS7lumw6KQr8LHr87vrtm6ta&#10;PrbNCiwCBNmbVdsUeKv1bpUkh8NhekinndoknNI0+SQfv3zG175qLR5qWWto2Q+uqpNaHLUBW9Xr&#10;Alf6SEM+YN92e1WJEDYeVb1kaFVW4qZTbakD4raUUjRIli3w/oGRft7BooY+G6Ewams4MOFTls2z&#10;xcclOMpjgaP9Hij2wKTFyTjmz/+AefMa09BK+Xw2x8hTWosnwymxmq/On/2r6nZC6Vq8yOxE8YFn&#10;VLm91ccJpUTfNXtzNxg9lc0eJGOUwlj43iwZEeQ1HmjzT/FAl7N4MblTafzxYh28aGGkhqvVdStg&#10;0NtdmDHdA7Bx32plnwOnnBO6JJTf0XSV8lWeT/mCRVfhp3jAvFf7fhvw7tXLvNpIUM2d7FCv9TaI&#10;TqeUZ8s86B6rPla9FfVmq/+6vOqaDh6Fv/GL/D3/sKTRyWzLMHIjD9hOIfICfBMPBb6wbxjZSuew&#10;CsxniCGe5fN8ckkYu6SXdILnmDBMJ4RBjE7gA3bYwPf4huSIQ2hhE9iQZkodAKxgTS0kPQ0bSOdy&#10;HYkr97m2LgCaXAdoMMzGYsW5vtOI3xCkKH0F4YCsPYvq+mRoAdUkJ8xhWeq20B3A8QhsLcETXJcb&#10;25inXzulImv9I+K4RkDFkEpHkAw/L6eTCzKty36duqLykwO4kj9YWwzGCmI3I3QHjQwFh+crzveD&#10;sTK5WajwPGwLp7ZZ/h6OPD7skny/mIh3DXGTDhNmrK/0HQfhbGRmeRFOEYxCOssnfIY4ybMZO/kj&#10;CG8UfuGufwEAAP//AwBQSwMEFAAGAAgAAAAhABT/IvvgAAAACwEAAA8AAABkcnMvZG93bnJldi54&#10;bWxMj8FOwzAMhu9IvENkJG4sXdG6tjSdKBIXDhMbcM8a03Y0TmmyrePp8U5wtP9Pvz8Xq8n24oij&#10;7xwpmM8iEEi1Mx01Ct7fnu9SED5oMrp3hArO6GFVXl8VOjfuRBs8bkMjuIR8rhW0IQy5lL5u0Wo/&#10;cwMSZ59utDrwODbSjPrE5baXcRQl0uqO+EKrB3xqsf7aHqyCdfNNPz1W+3X8km32r/Pq42wrpW5v&#10;pscHEAGn8AfDRZ/VoWSnnTuQ8aJXsFgmCaMcpOk9CCYWabIEseNNlsUgy0L+/6H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FriZ0AQAABwMAAA4AAAAA&#10;AAAAAAAAAAAAPAIAAGRycy9lMm9Eb2MueG1sUEsBAi0AFAAGAAgAAAAhABsR8gSyAgAA3wcAABAA&#10;AAAAAAAAAAAAAAAA3AMAAGRycy9pbmsvaW5rMS54bWxQSwECLQAUAAYACAAAACEAFP8i++AAAAAL&#10;AQAADwAAAAAAAAAAAAAAAAC8BgAAZHJzL2Rvd25yZXYueG1sUEsBAi0AFAAGAAgAAAAhAHkYvJ2/&#10;AAAAIQEAABkAAAAAAAAAAAAAAAAAyQcAAGRycy9fcmVscy9lMm9Eb2MueG1sLnJlbHNQSwUGAAAA&#10;AAYABgB4AQAAvwgAAAAA&#10;">
                <v:imagedata r:id="rId417" o:title=""/>
              </v:shape>
            </w:pict>
          </mc:Fallback>
        </mc:AlternateContent>
      </w:r>
      <w:r w:rsidR="00C46FC4">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25504" behindDoc="0" locked="0" layoutInCell="1" allowOverlap="1" wp14:anchorId="1DC1B056" wp14:editId="7510ADBF">
                <wp:simplePos x="0" y="0"/>
                <wp:positionH relativeFrom="column">
                  <wp:posOffset>3611639</wp:posOffset>
                </wp:positionH>
                <wp:positionV relativeFrom="paragraph">
                  <wp:posOffset>1197439</wp:posOffset>
                </wp:positionV>
                <wp:extent cx="33840" cy="64440"/>
                <wp:effectExtent l="38100" t="38100" r="42545" b="31115"/>
                <wp:wrapNone/>
                <wp:docPr id="1073742076" name="Entrada de lápiz 1073742076"/>
                <wp:cNvGraphicFramePr/>
                <a:graphic xmlns:a="http://schemas.openxmlformats.org/drawingml/2006/main">
                  <a:graphicData uri="http://schemas.microsoft.com/office/word/2010/wordprocessingInk">
                    <w14:contentPart bwMode="auto" r:id="rId418">
                      <w14:nvContentPartPr>
                        <w14:cNvContentPartPr/>
                      </w14:nvContentPartPr>
                      <w14:xfrm>
                        <a:off x="0" y="0"/>
                        <a:ext cx="33840" cy="64440"/>
                      </w14:xfrm>
                    </w14:contentPart>
                  </a:graphicData>
                </a:graphic>
              </wp:anchor>
            </w:drawing>
          </mc:Choice>
          <mc:Fallback>
            <w:pict>
              <v:shape w14:anchorId="6BE685F3" id="Entrada de lápiz 1073742076" o:spid="_x0000_s1026" type="#_x0000_t75" style="position:absolute;margin-left:284.05pt;margin-top:93.95pt;width:3.35pt;height:5.7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hS9zAQAABwMAAA4AAABkcnMvZTJvRG9jLnhtbJxSy27CMBC8V+o/&#10;WL6XPAgIRSQciipxaMuh/QDXsYnV2ButDYG/7/IqoVVViYu13pFnZ3Y8nW1twzYKvQFX8GQQc6ac&#10;hMq4VcHf354eJpz5IFwlGnCq4Dvl+ay8v5t2ba5SqKGpFDIicT7v2oLXIbR5FHlZKyv8AFrlCNSA&#10;VgS64iqqUHTEbpsojeNx1AFWLYJU3lN3fgR5eeDXWsnwqrVXgTUFz4YpyQvnAqkYxSPOPqgYpyMe&#10;lVORr1C0tZEnSeIGRVYYRwK+qeYiCLZG84vKGongQYeBBBuB1kaqgx9ylsQ/nC3c595Vksk15hJc&#10;UC4sBYbz7g7ALSNsQxvonqGidMQ6AD8x0nr+D+Moeg5ybUnPMRFUjQj0HXxtWs8Z5qYqOC6q5KLf&#10;bR4vDpZ48fVyDVAi0cnyX0+2Gu1+2aSEbQtOAe/25yFLtQ1MUnM4nGQESELGWUZlj/f4/jylt1ga&#10;fRVh/76X1fu/5RcAAAD//wMAUEsDBBQABgAIAAAAIQDoZi5qpAIAAK0HAAAQAAAAZHJzL2luay9p&#10;bmsxLnhtbLRU24rbMBB9L/QfhPYhL3Esy7mzzkJpA4UulO4W2kevo03M2nKQlcv+fWckWXZuL6XF&#10;RLHmcubM0cj3D8eyIHuh6rySCY0GjBIhs2qVy3VCfz4vgykltU7lKi0qKRL6Lmr6sPj44T6Xb2Ux&#10;h5UAgqzxrSwSutF6Ow/Dw+EwOMSDSq1DzlgcfpVvj9/owmWtxGsucw0l68aUVVKLo0aweb5KaKaP&#10;zMcD9lO1U5nwbrSorI3QKs3EslJlqj3iJpVSFESmJfD+RYl+38JLDnXWQlFS5tBwwAfRcDKcfpmB&#10;IT0mtLPfAcUamJQ0vI75+z9gLi8xkVbMJ+MJJY7SSuyRU2g0n9/u/buqtkLpXLQyW1Gc451kdm/0&#10;sUIpUVfFDs+Gkn1a7ECyiDEYC1c7Cq8IcokH2vxTPNDlJl6X3Kk0rr2uDk40P1LN0eq8FDDo5dbP&#10;mK4BGM1PWpnrwBnnAZsFjD+zeB7z+SgaTMejzlG4KW4wX9Su3ni8F9XOq/F41Wxnh3ylN150NmB8&#10;OBt53buqX8veiHy90X+dnlVFBZfCnfjd6BP/PGOdzkxJP3JXLrCZQuIE+CFeE3pn7jAxmdZgFJjF&#10;JB4TPhxNRv0e6wW8x/qU0YiyPiPw9FkQ4Ursem5BJ7ijTlBjMo6g67Gxzu/QbbqLNX9dx+U7ZCOT&#10;BhaLO26GQuO2SNYUmwxuNk0fphtnsRi4XsluEtB9kz84u+4W3JINYsK9/wTkZMMNT6+YhUQsZ3Kd&#10;O60MeYdvYawmp6bLYBvVdOokwCrNQWPds4ba7mzQmIyR1hSeeNrMiZUc1ggtQeTl6tRo+u2azDss&#10;yMGTayuiGyDBD5BeCfT7DWaasPaIDKg9O495VgBpIqb3Iyb8/Gom5uSz7m8cfK8WfwAAAP//AwBQ&#10;SwMEFAAGAAgAAAAhALP67M/hAAAACwEAAA8AAABkcnMvZG93bnJldi54bWxMj0tPwzAQhO9I/Adr&#10;kbgg6hSlzYM4FeVRrrQgUW5uvCQR8TqKnTb8e5YTHHfm0+xMsZpsJ444+NaRgvksAoFUOdNSreDt&#10;9ek6BeGDJqM7R6jgGz2syvOzQufGnWiLx12oBYeQz7WCJoQ+l9JXDVrtZ65HYu/TDVYHPodamkGf&#10;ONx28iaKltLqlvhDo3u8b7D62o1WwXqPV+uYHsbn94999rKZku3jmCh1eTHd3YIIOIU/GH7rc3Uo&#10;udPBjWS86BQslumcUTbSJAPBxCKJecyBlSyLQZaF/L+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1aIUvcwEAAAcDAAAOAAAAAAAAAAAAAAAAADwCAABk&#10;cnMvZTJvRG9jLnhtbFBLAQItABQABgAIAAAAIQDoZi5qpAIAAK0HAAAQAAAAAAAAAAAAAAAAANsD&#10;AABkcnMvaW5rL2luazEueG1sUEsBAi0AFAAGAAgAAAAhALP67M/hAAAACwEAAA8AAAAAAAAAAAAA&#10;AAAArQYAAGRycy9kb3ducmV2LnhtbFBLAQItABQABgAIAAAAIQB5GLydvwAAACEBAAAZAAAAAAAA&#10;AAAAAAAAALsHAABkcnMvX3JlbHMvZTJvRG9jLnhtbC5yZWxzUEsFBgAAAAAGAAYAeAEAALEIAAAA&#10;AA==&#10;">
                <v:imagedata r:id="rId419" o:title=""/>
              </v:shape>
            </w:pict>
          </mc:Fallback>
        </mc:AlternateContent>
      </w:r>
      <w:r w:rsidR="007C7B0E">
        <w:rPr>
          <w:rFonts w:ascii="Arial" w:eastAsia="Arial" w:hAnsi="Arial" w:cs="Arial"/>
          <w:i/>
          <w:iCs/>
          <w:noProof/>
          <w:sz w:val="24"/>
          <w:szCs w:val="24"/>
          <w14:textOutline w14:w="0" w14:cap="rnd" w14:cmpd="sng" w14:algn="ctr">
            <w14:noFill/>
            <w14:prstDash w14:val="solid"/>
            <w14:bevel/>
          </w14:textOutline>
        </w:rPr>
        <mc:AlternateContent>
          <mc:Choice Requires="wps">
            <w:drawing>
              <wp:anchor distT="0" distB="0" distL="114300" distR="114300" simplePos="0" relativeHeight="251922432" behindDoc="0" locked="0" layoutInCell="1" allowOverlap="1" wp14:anchorId="0B49FDAA" wp14:editId="05252A35">
                <wp:simplePos x="0" y="0"/>
                <wp:positionH relativeFrom="column">
                  <wp:posOffset>3446646</wp:posOffset>
                </wp:positionH>
                <wp:positionV relativeFrom="paragraph">
                  <wp:posOffset>1334191</wp:posOffset>
                </wp:positionV>
                <wp:extent cx="1119889" cy="1080198"/>
                <wp:effectExtent l="0" t="0" r="4445" b="0"/>
                <wp:wrapNone/>
                <wp:docPr id="1073742074" name="Cuadro de texto 1073742074"/>
                <wp:cNvGraphicFramePr/>
                <a:graphic xmlns:a="http://schemas.openxmlformats.org/drawingml/2006/main">
                  <a:graphicData uri="http://schemas.microsoft.com/office/word/2010/wordprocessingShape">
                    <wps:wsp>
                      <wps:cNvSpPr txBox="1"/>
                      <wps:spPr>
                        <a:xfrm>
                          <a:off x="0" y="0"/>
                          <a:ext cx="1119889" cy="108019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191082C" w14:textId="3726DE97" w:rsidR="007C7B0E" w:rsidRPr="00C46FC4" w:rsidRDefault="007C7B0E">
                            <w:pPr>
                              <w:rPr>
                                <w:sz w:val="14"/>
                                <w:szCs w:val="14"/>
                                <w:lang w:val="es-MX"/>
                              </w:rPr>
                            </w:pPr>
                            <m:oMathPara>
                              <m:oMath>
                                <m:r>
                                  <w:rPr>
                                    <w:rFonts w:ascii="Cambria Math" w:hAnsi="Cambria Math"/>
                                    <w:sz w:val="14"/>
                                    <w:szCs w:val="14"/>
                                    <w:lang w:val="es-MX"/>
                                  </w:rPr>
                                  <m:t>9632-(567+39)</m:t>
                                </m:r>
                              </m:oMath>
                            </m:oMathPara>
                          </w:p>
                          <w:p w14:paraId="69360DF6" w14:textId="77777777" w:rsidR="00C46FC4" w:rsidRPr="007C7B0E" w:rsidRDefault="00C46FC4">
                            <w:pPr>
                              <w:rPr>
                                <w:sz w:val="14"/>
                                <w:szCs w:val="14"/>
                                <w:lang w:val="es-MX"/>
                              </w:rPr>
                            </w:pPr>
                          </w:p>
                          <w:p w14:paraId="1077882A" w14:textId="7FB39C10" w:rsidR="007C7B0E" w:rsidRPr="00C46FC4" w:rsidRDefault="00C46FC4">
                            <w:pPr>
                              <w:rPr>
                                <w:sz w:val="16"/>
                                <w:szCs w:val="16"/>
                                <w:lang w:val="es-MX"/>
                              </w:rPr>
                            </w:pPr>
                            <m:oMathPara>
                              <m:oMath>
                                <m:r>
                                  <w:rPr>
                                    <w:rFonts w:ascii="Cambria Math" w:hAnsi="Cambria Math"/>
                                    <w:sz w:val="16"/>
                                    <w:szCs w:val="16"/>
                                    <w:lang w:val="es-MX"/>
                                  </w:rPr>
                                  <m:t>=9632-</m:t>
                                </m:r>
                                <m:d>
                                  <m:dPr>
                                    <m:ctrlPr>
                                      <w:rPr>
                                        <w:rFonts w:ascii="Cambria Math" w:hAnsi="Cambria Math"/>
                                        <w:i/>
                                        <w:sz w:val="16"/>
                                        <w:szCs w:val="16"/>
                                        <w:lang w:val="es-MX"/>
                                      </w:rPr>
                                    </m:ctrlPr>
                                  </m:dPr>
                                  <m:e>
                                    <m:r>
                                      <w:rPr>
                                        <w:rFonts w:ascii="Cambria Math" w:hAnsi="Cambria Math"/>
                                        <w:sz w:val="16"/>
                                        <w:szCs w:val="16"/>
                                        <w:lang w:val="es-MX"/>
                                      </w:rPr>
                                      <m:t>606</m:t>
                                    </m:r>
                                  </m:e>
                                </m:d>
                              </m:oMath>
                            </m:oMathPara>
                          </w:p>
                          <w:p w14:paraId="5C500469" w14:textId="193ED0A8" w:rsidR="00C46FC4" w:rsidRPr="00C46FC4" w:rsidRDefault="00C46FC4">
                            <w:pPr>
                              <w:rPr>
                                <w:sz w:val="16"/>
                                <w:szCs w:val="16"/>
                                <w:lang w:val="es-MX"/>
                              </w:rPr>
                            </w:pP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9FDAA" id="Cuadro de texto 1073742074" o:spid="_x0000_s1046" type="#_x0000_t202" style="position:absolute;left:0;text-align:left;margin-left:271.4pt;margin-top:105.05pt;width:88.2pt;height:85.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BIeAIAAFsFAAAOAAAAZHJzL2Uyb0RvYy54bWysVEtv2zAMvg/YfxB0X22n3ZoGdYqsRYcB&#10;xVqsHXpWZCkRIIuaxNTOfv0o2Xmg26XDfJBJia+P+qjLq7617EWFaMDVvDopOVNOQmPcquY/nm4/&#10;TDmLKFwjLDhV862K/Gr+/t1l52dqAmuwjQqMgrg463zN14h+VhRRrlUr4gl45ehQQ2gFkhpWRRNE&#10;R9FbW0zK8lPRQWh8AKlipN2b4ZDPc3ytlcR7raNCZmtOtWFeQ16XaS3ml2K2CsKvjRzLEP9QRSuM&#10;o6T7UDcCBdsE80eo1sgAETSeSGgL0NpIlTEQmqp8heZxLbzKWKg50e/bFP9fWPnt5dE/BIb9Z+jp&#10;AlNDOh9nkTYTnl6HNv2pUkbn1MLtvm2qRyaTU1VdTKcXnEk6q8ppSWqKUxzcfYj4RUHLklDzQPeS&#10;2yVe7iIOpjuTlM3BrbE23411rKOok/OScktBFNFWDM5HVq1BopE1bc3PyvSN+a1L4VQmwpBJELTT&#10;JqU8wMwSbq1KxtZ9V5qZJqNNG1GG1fLaBjbQhnhNlezIQxizQzLUVPMbfUeXQ5Fv9B+QkVPODw73&#10;/o7GLTfhCFwSsV/2hK7mk9yjtLWEZksUCDBMR/Ty1tA13YmIDyLQOFQ8jTje06It0HXAKHG2hvDr&#10;b/vJnlhKp5x1NF41jz83IijO7FdH/D37eF4RY/BYCcfK8lhxm/YaaIKpEKoui6fTKjEioM0qiTpA&#10;+0yvwSJlJl04SflrjjvxGocbpNdEqsUiG9EUeoF37tHLFD61MRHxqX8WwY9sRSL6N9gNo5i9Iu1g&#10;mzwdLDYI2mRGHzo7co0mOM/E+NqkJ+JYz1aHN3H+GwAA//8DAFBLAwQUAAYACAAAACEA7Mm+xuAA&#10;AAALAQAADwAAAGRycy9kb3ducmV2LnhtbEyPzU7DMBCE70i8g7VI3Kh/KFBCNhUCVeIABwoIjm5s&#10;7Ih4HcVuE94ec4LjaEYz39TrOfTsYMfURUKQCwHMUhtNRw7h9WVztgKWsiaj+0gW4dsmWDfHR7Wu&#10;TJzo2R622bFSQqnSCD7noeI8td4GnRZxsFS8zzgGnYscHTejnkp56LkS4pIH3VFZ8Hqwd962X9t9&#10;QLh3MnyQXk7TA/fvTr3l8Lh5Qjw9mW9vgGU7578w/OIXdGgK0y7uySTWI1wsVUHPCEoKCawkruS1&#10;ArZDOF8JBbyp+f8PzQ8AAAD//wMAUEsBAi0AFAAGAAgAAAAhALaDOJL+AAAA4QEAABMAAAAAAAAA&#10;AAAAAAAAAAAAAFtDb250ZW50X1R5cGVzXS54bWxQSwECLQAUAAYACAAAACEAOP0h/9YAAACUAQAA&#10;CwAAAAAAAAAAAAAAAAAvAQAAX3JlbHMvLnJlbHNQSwECLQAUAAYACAAAACEAstlASHgCAABbBQAA&#10;DgAAAAAAAAAAAAAAAAAuAgAAZHJzL2Uyb0RvYy54bWxQSwECLQAUAAYACAAAACEA7Mm+xuAAAAAL&#10;AQAADwAAAAAAAAAAAAAAAADSBAAAZHJzL2Rvd25yZXYueG1sUEsFBgAAAAAEAAQA8wAAAN8FAAAA&#10;AA==&#10;" filled="f" stroked="f" strokeweight="1pt">
                <v:stroke miterlimit="4"/>
                <v:textbox inset="1.27mm,1.27mm,1.27mm,1.27mm">
                  <w:txbxContent>
                    <w:p w14:paraId="3191082C" w14:textId="3726DE97" w:rsidR="007C7B0E" w:rsidRPr="00C46FC4" w:rsidRDefault="007C7B0E">
                      <w:pPr>
                        <w:rPr>
                          <w:sz w:val="14"/>
                          <w:szCs w:val="14"/>
                          <w:lang w:val="es-MX"/>
                        </w:rPr>
                      </w:pPr>
                      <m:oMathPara>
                        <m:oMath>
                          <m:r>
                            <w:rPr>
                              <w:rFonts w:ascii="Cambria Math" w:hAnsi="Cambria Math"/>
                              <w:sz w:val="14"/>
                              <w:szCs w:val="14"/>
                              <w:lang w:val="es-MX"/>
                            </w:rPr>
                            <m:t>9632-(567+39)</m:t>
                          </m:r>
                        </m:oMath>
                      </m:oMathPara>
                    </w:p>
                    <w:p w14:paraId="69360DF6" w14:textId="77777777" w:rsidR="00C46FC4" w:rsidRPr="007C7B0E" w:rsidRDefault="00C46FC4">
                      <w:pPr>
                        <w:rPr>
                          <w:sz w:val="14"/>
                          <w:szCs w:val="14"/>
                          <w:lang w:val="es-MX"/>
                        </w:rPr>
                      </w:pPr>
                    </w:p>
                    <w:p w14:paraId="1077882A" w14:textId="7FB39C10" w:rsidR="007C7B0E" w:rsidRPr="00C46FC4" w:rsidRDefault="00C46FC4">
                      <w:pPr>
                        <w:rPr>
                          <w:sz w:val="16"/>
                          <w:szCs w:val="16"/>
                          <w:lang w:val="es-MX"/>
                        </w:rPr>
                      </w:pPr>
                      <m:oMathPara>
                        <m:oMath>
                          <m:r>
                            <w:rPr>
                              <w:rFonts w:ascii="Cambria Math" w:hAnsi="Cambria Math"/>
                              <w:sz w:val="16"/>
                              <w:szCs w:val="16"/>
                              <w:lang w:val="es-MX"/>
                            </w:rPr>
                            <m:t>=9632-</m:t>
                          </m:r>
                          <m:d>
                            <m:dPr>
                              <m:ctrlPr>
                                <w:rPr>
                                  <w:rFonts w:ascii="Cambria Math" w:hAnsi="Cambria Math"/>
                                  <w:i/>
                                  <w:sz w:val="16"/>
                                  <w:szCs w:val="16"/>
                                  <w:lang w:val="es-MX"/>
                                </w:rPr>
                              </m:ctrlPr>
                            </m:dPr>
                            <m:e>
                              <m:r>
                                <w:rPr>
                                  <w:rFonts w:ascii="Cambria Math" w:hAnsi="Cambria Math"/>
                                  <w:sz w:val="16"/>
                                  <w:szCs w:val="16"/>
                                  <w:lang w:val="es-MX"/>
                                </w:rPr>
                                <m:t>606</m:t>
                              </m:r>
                            </m:e>
                          </m:d>
                        </m:oMath>
                      </m:oMathPara>
                    </w:p>
                    <w:p w14:paraId="5C500469" w14:textId="193ED0A8" w:rsidR="00C46FC4" w:rsidRPr="00C46FC4" w:rsidRDefault="00C46FC4">
                      <w:pPr>
                        <w:rPr>
                          <w:sz w:val="16"/>
                          <w:szCs w:val="16"/>
                          <w:lang w:val="es-MX"/>
                        </w:rPr>
                      </w:pPr>
                    </w:p>
                  </w:txbxContent>
                </v:textbox>
              </v:shape>
            </w:pict>
          </mc:Fallback>
        </mc:AlternateContent>
      </w:r>
      <w:r w:rsidR="007C7B0E">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1921408" behindDoc="0" locked="0" layoutInCell="1" allowOverlap="1" wp14:anchorId="4E6D2E45" wp14:editId="36DD5EFE">
                <wp:simplePos x="0" y="0"/>
                <wp:positionH relativeFrom="column">
                  <wp:posOffset>537210</wp:posOffset>
                </wp:positionH>
                <wp:positionV relativeFrom="paragraph">
                  <wp:posOffset>756074</wp:posOffset>
                </wp:positionV>
                <wp:extent cx="437040" cy="17280"/>
                <wp:effectExtent l="76200" t="133350" r="115570" b="173355"/>
                <wp:wrapNone/>
                <wp:docPr id="1073742073" name="Entrada de lápiz 1073742073"/>
                <wp:cNvGraphicFramePr/>
                <a:graphic xmlns:a="http://schemas.openxmlformats.org/drawingml/2006/main">
                  <a:graphicData uri="http://schemas.microsoft.com/office/word/2010/wordprocessingInk">
                    <w14:contentPart bwMode="auto" r:id="rId420">
                      <w14:nvContentPartPr>
                        <w14:cNvContentPartPr/>
                      </w14:nvContentPartPr>
                      <w14:xfrm>
                        <a:off x="0" y="0"/>
                        <a:ext cx="437040" cy="17280"/>
                      </w14:xfrm>
                    </w14:contentPart>
                  </a:graphicData>
                </a:graphic>
              </wp:anchor>
            </w:drawing>
          </mc:Choice>
          <mc:Fallback>
            <w:pict>
              <v:shape w14:anchorId="4B925687" id="Entrada de lápiz 1073742073" o:spid="_x0000_s1026" type="#_x0000_t75" style="position:absolute;margin-left:38.1pt;margin-top:51.05pt;width:42.9pt;height:18.3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5Xh6AQAADgMAAA4AAABkcnMvZTJvRG9jLnhtbJxSy27CMBC8V+o/&#10;RL6XJBAIiggciipxaMuh/QDXsYnV2ButHQJ/302AAq2qSlwi744ynodni52pgq1Ep8HmLB5ELJBW&#10;QKHtJmfvb08PUxY4z23BK7AyZ3vp2GJ+fzdr60wOoYSqkBgQiXVZW+es9L7OwtCJUhruBlBLS6AC&#10;NNzTiJuwQN4Su6nCYRRNwhawqBGEdI62ywPI5j2/UlL4V6Wc9EGVs/FokpA+TzqjaRTREWmZxBM6&#10;fXTLNE3HLJzPeLZBXpdaHIXxG3QZri3J+KZacs+DBvUvKqMFggPlBwJMCEppIXtX5C+Ofvhb2c/O&#10;W5yIBjMB1kvr1xz9KcEeuOUKU1EG7TMU1BFvPLAjIyX0fyUH0UsQjSE9h15QVtzTo3Clrh0lneki&#10;Z7gq4rN+u308O1jj2dfLNUCNhEfLf/2yU2i6sElJsMsZFbrvvn2XcucDQctklEZd/4KgOB1Oe/hE&#10;fCA4TRfJ0t1XHV7Ona6LZzz/AgAA//8DAFBLAwQUAAYACAAAACEANCZCqyECAAANBQAAEAAAAGRy&#10;cy9pbmsvaW5rMS54bWykU01v2zAMvQ/YfxDUQy/+kOR8OEadYsAaYMCGBWsHbEfXUW0hthRIcpP+&#10;+9Kyo2RYVmzYQYZI+pF85NPN7aFt0DPXRiiZYxoRjLgs1UbIKsffH1ZhipGxhdwUjZI8xy/c4Nvl&#10;+3c3Qm7bJoMvggzS9Le2yXFt7S6L4/1+H+2TSOkqZoQk8Se5/fIZL0fUhj8JKSyUNEdXqaTlB9sn&#10;y8Qmx6U9EP8/5L5XnS65D/ceXZ7+sLoo+UrptrA+Y11IyRskixb6/oGRfdnBRUCdimuMWgGEQxbR&#10;yXyS3i3AURxyfGZ30KKBTlocX8758z9zxm5m2Z97X2u149oKfhrTQGoMvKBysB2/gajmRjVdP1uM&#10;noumA8qUEFjrSIfGFwj9ng+4/Vu+kczY0HnnY8Qv8ThMK1oO0mp3fqvWQJ+9+95qJ0BGGAvJIiTs&#10;gSQZSzM6ixbzSb+QY71BN8ecj7oztc/3qE8KcRHPc+C2Fxtb+zGRKPFTOp/RJWTNRVXbM+jsr6Gl&#10;ahTIb9zN1cfFh7vV6iSxS9Ws2HmA5iU8x6rhb0N0YSzXX0+4tjDbNZdvo0QlleZr0JDpNPc16dnA&#10;XX9+/BdespMzGt/zN/6U4yv3mJFDDg63GIpIcJ1cJwEmmAS9FdKQugsB45cD/sGmQQqx6Rwc4XTm&#10;3YCfoyRgEzQNSMjgJEGahLMgZCmiwSRdIAaAdIbIUTmuT08E1Ll8BQAA//8DAFBLAwQUAAYACAAA&#10;ACEAefHDCN8AAAAKAQAADwAAAGRycy9kb3ducmV2LnhtbEyPQUvDQBCF74L/YRnBm900gRhjNqUI&#10;FTxZa0G87WanSTA7G7LbNv57pyd7m5n3ePO9ajW7QZxwCr0nBctFAgKp8banVsH+c/NQgAhRk9WD&#10;J1TwiwFW9e1NpUvrz/SBp11sBYdQKLWCLsaxlDI0HTodFn5EYu3gJ6cjr1Mr7aTPHO4GmSZJLp3u&#10;iT90esSXDpuf3dEpePt62mT222Tb4vWwN2v5rs1WKnV/N6+fQUSc478ZLviMDjUzGX8kG8Sg4DFP&#10;2cn3JF2CuBjylMsZHrKiAFlX8rpC/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yOV4egEAAA4DAAAOAAAAAAAAAAAAAAAAADwCAABkcnMvZTJvRG9jLnht&#10;bFBLAQItABQABgAIAAAAIQA0JkKrIQIAAA0FAAAQAAAAAAAAAAAAAAAAAOIDAABkcnMvaW5rL2lu&#10;azEueG1sUEsBAi0AFAAGAAgAAAAhAHnxwwjfAAAACgEAAA8AAAAAAAAAAAAAAAAAMQYAAGRycy9k&#10;b3ducmV2LnhtbFBLAQItABQABgAIAAAAIQB5GLydvwAAACEBAAAZAAAAAAAAAAAAAAAAAD0HAABk&#10;cnMvX3JlbHMvZTJvRG9jLnhtbC5yZWxzUEsFBgAAAAAGAAYAeAEAADMIAAAAAA==&#10;">
                <v:imagedata r:id="rId421" o:title=""/>
              </v:shape>
            </w:pict>
          </mc:Fallback>
        </mc:AlternateContent>
      </w:r>
      <w:r w:rsidR="00AF6426" w:rsidRPr="00551734">
        <w:rPr>
          <w:rFonts w:ascii="Arial" w:eastAsia="Arial" w:hAnsi="Arial" w:cs="Arial"/>
          <w:i/>
          <w:iCs/>
          <w:sz w:val="24"/>
          <w:szCs w:val="24"/>
        </w:rPr>
        <w:drawing>
          <wp:anchor distT="0" distB="0" distL="114300" distR="114300" simplePos="0" relativeHeight="251803648" behindDoc="0" locked="0" layoutInCell="1" allowOverlap="1" wp14:anchorId="3AC322BD" wp14:editId="0B661E3E">
            <wp:simplePos x="0" y="0"/>
            <wp:positionH relativeFrom="column">
              <wp:posOffset>-166296</wp:posOffset>
            </wp:positionH>
            <wp:positionV relativeFrom="paragraph">
              <wp:posOffset>278130</wp:posOffset>
            </wp:positionV>
            <wp:extent cx="5435600" cy="289687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p>
    <w:p w14:paraId="5F819685" w14:textId="77777777" w:rsidR="009A2D49" w:rsidRPr="00EE463C" w:rsidRDefault="009A2D49" w:rsidP="00711A69">
      <w:pPr>
        <w:pStyle w:val="Cuerpo"/>
        <w:rPr>
          <w:rStyle w:val="Ninguno"/>
          <w:rFonts w:ascii="Britannic Bold" w:hAnsi="Britannic Bold"/>
          <w:color w:val="000000" w:themeColor="text1"/>
          <w:sz w:val="24"/>
          <w:szCs w:val="24"/>
          <w:lang w:val="en-US"/>
        </w:rPr>
      </w:pPr>
    </w:p>
    <w:p w14:paraId="6A2A416C" w14:textId="721CCE62" w:rsidR="00EE463C" w:rsidRDefault="00EE463C" w:rsidP="00711A69">
      <w:pPr>
        <w:pStyle w:val="Cuerpo"/>
        <w:rPr>
          <w:rStyle w:val="Ninguno"/>
          <w:rFonts w:ascii="Britannic Bold" w:hAnsi="Britannic Bold"/>
          <w:color w:val="000000" w:themeColor="text1"/>
          <w:sz w:val="24"/>
          <w:szCs w:val="24"/>
          <w:lang w:val="es-ES_tradnl"/>
        </w:rPr>
      </w:pPr>
      <w:r w:rsidRPr="00EE463C">
        <w:rPr>
          <w:rStyle w:val="Ninguno"/>
          <w:rFonts w:ascii="Britannic Bold" w:hAnsi="Britannic Bold"/>
          <w:color w:val="000000" w:themeColor="text1"/>
          <w:sz w:val="24"/>
          <w:szCs w:val="24"/>
          <w:lang w:val="es-ES_tradnl"/>
        </w:rPr>
        <w:lastRenderedPageBreak/>
        <w:drawing>
          <wp:anchor distT="0" distB="0" distL="114300" distR="114300" simplePos="0" relativeHeight="252175360" behindDoc="0" locked="0" layoutInCell="1" allowOverlap="1" wp14:anchorId="17F6FD5A" wp14:editId="7CBDBEE9">
            <wp:simplePos x="0" y="0"/>
            <wp:positionH relativeFrom="column">
              <wp:posOffset>4177121</wp:posOffset>
            </wp:positionH>
            <wp:positionV relativeFrom="paragraph">
              <wp:posOffset>1017452</wp:posOffset>
            </wp:positionV>
            <wp:extent cx="855617" cy="122231"/>
            <wp:effectExtent l="0" t="0" r="1905" b="0"/>
            <wp:wrapNone/>
            <wp:docPr id="1073742326" name="Imagen 107374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855617" cy="122231"/>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74336" behindDoc="0" locked="0" layoutInCell="1" allowOverlap="1" wp14:anchorId="22ADB1AE" wp14:editId="246AF7BC">
                <wp:simplePos x="0" y="0"/>
                <wp:positionH relativeFrom="column">
                  <wp:posOffset>5561039</wp:posOffset>
                </wp:positionH>
                <wp:positionV relativeFrom="paragraph">
                  <wp:posOffset>2469154</wp:posOffset>
                </wp:positionV>
                <wp:extent cx="351000" cy="21240"/>
                <wp:effectExtent l="95250" t="133350" r="106680" b="169545"/>
                <wp:wrapNone/>
                <wp:docPr id="1073742325" name="Entrada de lápiz 1073742325"/>
                <wp:cNvGraphicFramePr/>
                <a:graphic xmlns:a="http://schemas.openxmlformats.org/drawingml/2006/main">
                  <a:graphicData uri="http://schemas.microsoft.com/office/word/2010/wordprocessingInk">
                    <w14:contentPart bwMode="auto" r:id="rId424">
                      <w14:nvContentPartPr>
                        <w14:cNvContentPartPr/>
                      </w14:nvContentPartPr>
                      <w14:xfrm>
                        <a:off x="0" y="0"/>
                        <a:ext cx="351000" cy="21240"/>
                      </w14:xfrm>
                    </w14:contentPart>
                  </a:graphicData>
                </a:graphic>
              </wp:anchor>
            </w:drawing>
          </mc:Choice>
          <mc:Fallback>
            <w:pict>
              <v:shape w14:anchorId="723ED1FA" id="Entrada de lápiz 1073742325" o:spid="_x0000_s1026" type="#_x0000_t75" style="position:absolute;margin-left:433.7pt;margin-top:185.9pt;width:36.15pt;height:18.6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QWh6AQAADgMAAA4AAABkcnMvZTJvRG9jLnhtbJxSy07DMBC8I/EP&#10;lu80jz6ooiY9UCH1APQAH2Acu7GIvdHabdq/Z5MW2oIQUi+WvSPPzuzsbL6zNdsq9AZczpNBzJly&#10;Ekrj1jl/e328m3Lmg3ClqMGpnO+V5/Pi9mbWNplKoYK6VMiIxPmsbXJehdBkUeRlpazwA2iUI1AD&#10;WhHoieuoRNESu62jNI4nUQtYNghSeU/VxQHkRc+vtZLhRWuvAqtzPh5ORqQvkM74vr8iFUejKRXf&#10;u+I0nY55VMxEtkbRVEYehYkrdFlhHMn4plqIINgGzS8qaySCBx0GEmwEWhupelfkL4l/+Fu6j85b&#10;MpIbzCS4oFxYCQxfE+yBa1rYmmbQPkFJGYlNAH5kpAn9H8lB9ALkxpKeQy6oahFoKXxlGs8ZZqbM&#10;OS7L5KTfbR9ODlZ48vV8CVAi0dHyX192Gm03bFLCdjmnQPfd2WepdoFJKg7HSRwTIglKk5RW4Yz4&#10;QPDV5myy1Psiw/N3p+tsjYtPAAAA//8DAFBLAwQUAAYACAAAACEA6cr8uxECAADfBAAAEAAAAGRy&#10;cy9pbmsvaW5rMS54bWykU1FvmzAQfp+0/2C5D33BYAwJCSrp0yJN2rSo7aTtkRIXrIAd2aZJ//0O&#10;Q5xIy6pN48HCd77v7rv77u7+2LXolWsjlCxwHFKMuKzUVsi6wN+f1mSBkbGl3JatkrzAb9zg+9XH&#10;D3dC7ro2hxMBgjTDX9cWuLF2n0fR4XAID0modB0xSpPos9x9/YJXU9SWvwgpLKQ0J1OlpOVHO4Dl&#10;Ylvgyh6pfw/Yj6rXFffuwaKr8wury4qvle5K6xGbUkreIll2UPcPjOzbHn4E5Km5xqgTQJiwME6z&#10;dPFpCYbyWOCLew8lGqikw9F1zJ//iRm5nuV/rn2j1Z5rK/i5TSOpyfGGqvHu+I1ENTeq7YfeYvRa&#10;tj1QjimFsU504ugKod/xgNu/4U1kpoIuK588foinZlrRcZBWt/dTtQbqHMyPVjsBMsoYoUtC2RNN&#10;8nSeMxamGRsGcso36uaE+ax703i8Z31WiPN4niO3g9jaxreJhonv0mWPrkU2XNSNvQid/3VopVoF&#10;8ptmc7OGL4vPEruWzYq9D9C8gnWsW/5+iC6N5frbOa4rzW7D5ftRopZK8w1oyPSa+5yuvKnhrj7f&#10;/iub7OSMpn1+4C8FvnHLjFzkaHCDidFsEdwmSXZLsgA2cTnHs4AwFAczRpbDkcE1Q2BcUrQISAwu&#10;iliQzuAg8RzRgKQZiU9acJl9aaC31S8AAAD//wMAUEsDBBQABgAIAAAAIQBCPK5F4QAAAAsBAAAP&#10;AAAAZHJzL2Rvd25yZXYueG1sTI/LTsMwEEX3SPyDNUhsELVDq6YJmVQI1FWlSJTHehq7SSC2Q+y2&#10;4e8ZVrAczdG95xbryfbiZMbQeYeQzBQI42qvO9cgvL5sblcgQiSnqffOIHybAOvy8qKgXPuzezan&#10;XWwEh7iQE0Ib45BLGerWWAozPxjHv4MfLUU+x0bqkc4cbnt5p9RSWuocN7Q0mMfW1J+7o0WIlTxU&#10;8T1uq82Xojd986Gy7RPi9dX0cA8imin+wfCrz+pQstPeH50OokdYLdMFowjzNOENTGTzLAWxR1io&#10;LAFZFvL/h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LZBaHoBAAAOAwAADgAAAAAAAAAAAAAAAAA8AgAAZHJzL2Uyb0RvYy54bWxQSwECLQAUAAYACAAA&#10;ACEA6cr8uxECAADfBAAAEAAAAAAAAAAAAAAAAADiAwAAZHJzL2luay9pbmsxLnhtbFBLAQItABQA&#10;BgAIAAAAIQBCPK5F4QAAAAsBAAAPAAAAAAAAAAAAAAAAACEGAABkcnMvZG93bnJldi54bWxQSwEC&#10;LQAUAAYACAAAACEAeRi8nb8AAAAhAQAAGQAAAAAAAAAAAAAAAAAvBwAAZHJzL19yZWxzL2Uyb0Rv&#10;Yy54bWwucmVsc1BLBQYAAAAABgAGAHgBAAAlCAAAAAA=&#10;">
                <v:imagedata r:id="rId425" o:title=""/>
              </v:shape>
            </w:pict>
          </mc:Fallback>
        </mc:AlternateContent>
      </w:r>
      <w:r>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73312" behindDoc="0" locked="0" layoutInCell="1" allowOverlap="1" wp14:anchorId="4F231567" wp14:editId="5E08B0AD">
                <wp:simplePos x="0" y="0"/>
                <wp:positionH relativeFrom="column">
                  <wp:posOffset>2280015</wp:posOffset>
                </wp:positionH>
                <wp:positionV relativeFrom="paragraph">
                  <wp:posOffset>1737015</wp:posOffset>
                </wp:positionV>
                <wp:extent cx="784080" cy="23040"/>
                <wp:effectExtent l="76200" t="133350" r="111760" b="167640"/>
                <wp:wrapNone/>
                <wp:docPr id="1073742324" name="Entrada de lápiz 1073742324"/>
                <wp:cNvGraphicFramePr/>
                <a:graphic xmlns:a="http://schemas.openxmlformats.org/drawingml/2006/main">
                  <a:graphicData uri="http://schemas.microsoft.com/office/word/2010/wordprocessingInk">
                    <w14:contentPart bwMode="auto" r:id="rId426">
                      <w14:nvContentPartPr>
                        <w14:cNvContentPartPr/>
                      </w14:nvContentPartPr>
                      <w14:xfrm>
                        <a:off x="0" y="0"/>
                        <a:ext cx="784080" cy="23040"/>
                      </w14:xfrm>
                    </w14:contentPart>
                  </a:graphicData>
                </a:graphic>
              </wp:anchor>
            </w:drawing>
          </mc:Choice>
          <mc:Fallback>
            <w:pict>
              <v:shape w14:anchorId="49F3D4B1" id="Entrada de lápiz 1073742324" o:spid="_x0000_s1026" type="#_x0000_t75" style="position:absolute;margin-left:175.3pt;margin-top:128.25pt;width:70.25pt;height:18.8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8zYJ4AQAADgMAAA4AAABkcnMvZTJvRG9jLnhtbJxSQW7CMBC8V+of&#10;LN9LHKAFRQQORZU4tOXQPsB1bGI19kZrQ+D33QQo0KqqxCXyzijjmR1PZltXsY3GYMHnPO0JzrRX&#10;UFi/yvn729PdmLMQpS9kBV7nfKcDn01vbyZNnek+lFAVGhmJ+JA1dc7LGOssSYIqtZOhB7X2RBpA&#10;JyONuEoKlA2puyrpC/GQNIBFjaB0CITO9ySfdvrGaBVfjQk6sirn90MhyF8kn2LcHbEF0wGBHy04&#10;GvcFT6YTma1Q1qVVB2PyCl9OWk82vqXmMkq2RvtLylmFEMDEngKXgDFW6S4V5UvFj3wL/9lmS4dq&#10;jZkCH7WPS4nxuMGOuOYKV9EOmmcoqCO5jsAPirSh/yvZm56DWjvys+8FdSUjPYpQ2jpwhpktco6L&#10;Ij3595vHU4IlnnK9XBLUSHKI/NcvW4OuXTY5YducU6G79tt1qbeRKQJH4yHVzpkiqj8Qw44+Cu8F&#10;jtPZZunuiw7P59bX2TOefgEAAP//AwBQSwMEFAAGAAgAAAAhAH21H2AbAgAA6wQAABAAAABkcnMv&#10;aW5rL2luazEueG1spFNNj5swEL1X6n+wvIe98GHjQAhasqdGqtSqUXcrtUeWeMEK2JFtNsm/7/AR&#10;J1Jp1aocEMx43sx78/zweGob9Ma1EUrmmAYEIy5LtROyyvG3542fYmRsIXdFoyTP8Zkb/Lh+/+5B&#10;yH3bZPBGgCBN/9U2Oa6tPWRheDwegyMLlK7CiBAWfpT7z5/weqra8VchhYWW5hIqlbT8ZHuwTOxy&#10;XNoTcecB+0l1uuQu3Ud0eT1hdVHyjdJtYR1iXUjJGySLFub+jpE9H+BDQJ+Ka4xaAYT9KKCL5SL9&#10;sIJAccrxzX8HIxqYpMXhPOaP/8QMB82y38++1erAtRX8KtNIakqcUTn+D/xGopob1XS9thi9FU0H&#10;lCkhsNaJDg1nCP2KB9z+DW8iMw10O/mUcUu8iGlFy8Fa7cFt1RqYsw8/WT0YMCJR5JOVT6JnwrJF&#10;ktE0oDHtF3LpN/rmgvmiO1M7vBd9dciQcTxHbkexs7WTiQTMqXSr0VxlzUVV25vS5K9LS9UosN+0&#10;m7sNPMuB0eiGuW5WHFyB5iVcx6rhV1fOlejCWK6/XOvawuy3XP65SlRSab4FD5lOc9fzVvChmZN/&#10;5iYPdkbTff7KX3N8N1xmNFSOgWExBCXMu6dxdO+nHl4tMKVetCR+4vkRi/zY8+kq9ZnnJ3DSI4h6&#10;jMFrGfcn4hQxj6Wkz7NFglZwmjBELr4YpnBjgrTrnwAAAP//AwBQSwMEFAAGAAgAAAAhACNmbm/h&#10;AAAACwEAAA8AAABkcnMvZG93bnJldi54bWxMj8FOwzAMhu9IvENkJC4TS7u11VaaTgOxA5xg4wGy&#10;xjQVjVM12VZ4eswJjrY//f7+ajO5XpxxDJ0nBek8AYHUeNNRq+D9sLtbgQhRk9G9J1TwhQE29fVV&#10;pUvjL/SG531sBYdQKLUCG+NQShkai06HuR+Q+PbhR6cjj2MrzagvHO56uUiSQjrdEX+wesBHi83n&#10;/uQUPDy32XDYut3se0mvq6fG9i+zSanbm2l7DyLiFP9g+NVndajZ6ehPZILoFSzzpGBUwSIvchBM&#10;ZOs0BXHkzTpLQdaV/N+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efM2CeAEAAA4DAAAOAAAAAAAAAAAAAAAAADwCAABkcnMvZTJvRG9jLnhtbFBLAQIt&#10;ABQABgAIAAAAIQB9tR9gGwIAAOsEAAAQAAAAAAAAAAAAAAAAAOADAABkcnMvaW5rL2luazEueG1s&#10;UEsBAi0AFAAGAAgAAAAhACNmbm/hAAAACwEAAA8AAAAAAAAAAAAAAAAAKQYAAGRycy9kb3ducmV2&#10;LnhtbFBLAQItABQABgAIAAAAIQB5GLydvwAAACEBAAAZAAAAAAAAAAAAAAAAADcHAABkcnMvX3Jl&#10;bHMvZTJvRG9jLnhtbC5yZWxzUEsFBgAAAAAGAAYAeAEAAC0IAAAAAA==&#10;">
                <v:imagedata r:id="rId427" o:title=""/>
              </v:shape>
            </w:pict>
          </mc:Fallback>
        </mc:AlternateContent>
      </w:r>
      <w:r>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72288" behindDoc="0" locked="0" layoutInCell="1" allowOverlap="1" wp14:anchorId="70C398D6" wp14:editId="4DF63AA1">
                <wp:simplePos x="0" y="0"/>
                <wp:positionH relativeFrom="column">
                  <wp:posOffset>5586095</wp:posOffset>
                </wp:positionH>
                <wp:positionV relativeFrom="paragraph">
                  <wp:posOffset>2491105</wp:posOffset>
                </wp:positionV>
                <wp:extent cx="376555" cy="115200"/>
                <wp:effectExtent l="38100" t="38100" r="42545" b="37465"/>
                <wp:wrapNone/>
                <wp:docPr id="1073742322" name="Entrada de lápiz 1073742322"/>
                <wp:cNvGraphicFramePr/>
                <a:graphic xmlns:a="http://schemas.openxmlformats.org/drawingml/2006/main">
                  <a:graphicData uri="http://schemas.microsoft.com/office/word/2010/wordprocessingInk">
                    <w14:contentPart bwMode="auto" r:id="rId428">
                      <w14:nvContentPartPr>
                        <w14:cNvContentPartPr/>
                      </w14:nvContentPartPr>
                      <w14:xfrm>
                        <a:off x="0" y="0"/>
                        <a:ext cx="376555" cy="115200"/>
                      </w14:xfrm>
                    </w14:contentPart>
                  </a:graphicData>
                </a:graphic>
              </wp:anchor>
            </w:drawing>
          </mc:Choice>
          <mc:Fallback>
            <w:pict>
              <v:shape w14:anchorId="3A13E292" id="Entrada de lápiz 1073742322" o:spid="_x0000_s1026" type="#_x0000_t75" style="position:absolute;margin-left:439.5pt;margin-top:195.8pt;width:30.35pt;height:9.7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KiVzAQAACQMAAA4AAABkcnMvZTJvRG9jLnhtbJxSQW7CMBC8V+of&#10;LN9LEiAURQQORZU4tOXQPsA4NrEae6O1IfD7boAUaFVV4hLteuLxzM5OZjtbsa1Cb8DlPOnFnCkn&#10;oTBunfOP9+eHMWc+CFeICpzK+V55Ppve302aOlN9KKEqFDIicT5r6pyXIdRZFHlZKit8D2rlCNSA&#10;VgRqcR0VKBpit1XUj+NR1AAWNYJU3tPp/Ajy6YFfayXDm9ZeBVblfDjok7zQFdgVKyrSccqj6URk&#10;axR1aeRJkrhBkRXGkYBvqrkIgm3Q/KKyRiJ40KEnwUagtZHq4IecJfEPZwv32bpKhnKDmQQXlAtL&#10;gaGb3QG45QlbcbZqXqCgdMQmAD8x0nj+D+Moeg5yY0nPMRFUlQi0Dr40tecMM1PkHBdFctbvtk9n&#10;B0s8+3q9BiiR6GT5rys7jbYdNilhu5xTwPv2e8hS7QKTdDh4HKVpypkkKElS2psW75iPDF13MVr6&#10;5SrEy769frHB0y8AAAD//wMAUEsDBBQABgAIAAAAIQD5+qTNfAIAAFIGAAAQAAAAZHJzL2luay9p&#10;bmsxLnhtbLSUXWvbMBSG7wf7D0K9yE1k68uSHer0oiww2NhYO9guXUdJTP0RbKVJ//2OZMdJaQpj&#10;dCTI9pH16j3POfL1zaEq0ZNpu6KpU8wCipGp82ZZ1OsU/7xfkBijzmb1Miub2qT42XT4Zv7xw3VR&#10;P1blDEYECnXn7qoyxRtrt7Mw3O/3wV4ETbsOOaUi/Fw/fv2C58OqpVkVdWFhy+4YypvamoN1YrNi&#10;meLcHuj4PmjfNbs2N+O0i7T56Q3bZrlZNG2V2VFxk9W1KVGdVeD7F0b2eQs3BeyzNi1GVQEJEx4w&#10;qWX8KYFAdkjx2fMOLHbgpMLhZc3f/0Fz8VrT2RJcK43RYGlpnpyn0DOfvZ3797bZmtYW5oS5hzJM&#10;PKO8f/Z8elCt6Zpy52qD0VNW7gAZoxTaYtibhReAvNYDNu+qB1ze1Ds39xLNkN45hwHa2FLH0tqi&#10;MtDo1XbsMduBsAvf2dYfB045JzQhlN9TMZPRTCSB1vSsFEMXHzUf2l23GfUe2lO/+pmRWp/Zvlja&#10;zQidBpRHI/Vz5pfWbkyx3th/XJw3ZQMHYqj2lRC3t4vFWVZ+w7HdLhxe34FoSP6HWaX4yp9f5Ff2&#10;AZ89RVxJxGWko+mEqQlhEzrFhLk/nTLCEJ3yiGh3kUS6C08Ic2EYNWIuFEvCfYBqIggTKoJJCZOK&#10;RFKxF8fiWIm/dejr/W216oyFb4FWUZDEeC7Bd6JG3yyekMQbV7x3TgRFCjxRBL+pUD4RRbkPEsU0&#10;iQejkqH3tik5Z0EENrUSSHDw2vMFl4wOfKnD680R3psjzEEEWw5u5Iky5Pn7UcZEuoyIiJDUg3mh&#10;kaCXIJ8O1fwPAAAA//8DAFBLAwQUAAYACAAAACEAg+9H5eIAAAALAQAADwAAAGRycy9kb3ducmV2&#10;LnhtbEyPQU+DQBSE7yb+h80z8WYXrNKCPJrG2ER7MIoe9LZln0Bk3xJ2KfTfu570OJnJzDf5Zjad&#10;ONLgWssI8SICQVxZ3XKN8P62u1qDcF6xVp1lQjiRg01xfparTNuJX+lY+lqEEnaZQmi87zMpXdWQ&#10;UW5he+LgfdnBKB/kUEs9qCmUm05eR1EijWo5LDSqp/uGqu9yNAjl5/bpcf/8oZLJ7G6pPiUv48Me&#10;8fJi3t6B8DT7vzD84gd0KALTwY6snegQ1qs0fPEIyzROQIREukxXIA4IN3Ecgyxy+f9D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qhiolcwEAAAkDAAAO&#10;AAAAAAAAAAAAAAAAADwCAABkcnMvZTJvRG9jLnhtbFBLAQItABQABgAIAAAAIQD5+qTNfAIAAFIG&#10;AAAQAAAAAAAAAAAAAAAAANsDAABkcnMvaW5rL2luazEueG1sUEsBAi0AFAAGAAgAAAAhAIPvR+Xi&#10;AAAACwEAAA8AAAAAAAAAAAAAAAAAhQYAAGRycy9kb3ducmV2LnhtbFBLAQItABQABgAIAAAAIQB5&#10;GLydvwAAACEBAAAZAAAAAAAAAAAAAAAAAJQHAABkcnMvX3JlbHMvZTJvRG9jLnhtbC5yZWxzUEsF&#10;BgAAAAAGAAYAeAEAAIoIAAAAAA==&#10;">
                <v:imagedata r:id="rId429" o:title=""/>
              </v:shape>
            </w:pict>
          </mc:Fallback>
        </mc:AlternateContent>
      </w:r>
      <w:r>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67168" behindDoc="0" locked="0" layoutInCell="1" allowOverlap="1" wp14:anchorId="733D66D0" wp14:editId="1FA82E83">
                <wp:simplePos x="0" y="0"/>
                <wp:positionH relativeFrom="column">
                  <wp:posOffset>5685155</wp:posOffset>
                </wp:positionH>
                <wp:positionV relativeFrom="paragraph">
                  <wp:posOffset>2424430</wp:posOffset>
                </wp:positionV>
                <wp:extent cx="237950" cy="102870"/>
                <wp:effectExtent l="38100" t="38100" r="10160" b="30480"/>
                <wp:wrapNone/>
                <wp:docPr id="1073742317" name="Entrada de lápiz 1073742317"/>
                <wp:cNvGraphicFramePr/>
                <a:graphic xmlns:a="http://schemas.openxmlformats.org/drawingml/2006/main">
                  <a:graphicData uri="http://schemas.microsoft.com/office/word/2010/wordprocessingInk">
                    <w14:contentPart bwMode="auto" r:id="rId430">
                      <w14:nvContentPartPr>
                        <w14:cNvContentPartPr/>
                      </w14:nvContentPartPr>
                      <w14:xfrm>
                        <a:off x="0" y="0"/>
                        <a:ext cx="237950" cy="102870"/>
                      </w14:xfrm>
                    </w14:contentPart>
                  </a:graphicData>
                </a:graphic>
              </wp:anchor>
            </w:drawing>
          </mc:Choice>
          <mc:Fallback>
            <w:pict>
              <v:shape w14:anchorId="719219F3" id="Entrada de lápiz 1073742317" o:spid="_x0000_s1026" type="#_x0000_t75" style="position:absolute;margin-left:447.3pt;margin-top:190.55pt;width:19.45pt;height:8.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4y6Z1AQAACQMAAA4AAABkcnMvZTJvRG9jLnhtbJxSXU/CMBR9N/E/&#10;NH2XfYCAC4MHiQkPKg/6A2rXssa1d7ntGPx7LwMENMaEl6X3nuz0fHQy29iKrRV6Ay7nSS/mTDkJ&#10;hXGrnL+/Pd2NOfNBuEJU4FTOt8rz2fT2ZtLWmUqhhKpQyIjE+aytc16GUGdR5GWprPA9qJUjUANa&#10;EWjEVVSgaIndVlEax8OoBSxqBKm8p+18D/Jpx6+1kuFVa68Cq3I+6Cd9zkJ3GHKGdBiNBpx9HDbR&#10;dCKyFYq6NPIgSVyhyArjSMA31VwEwRo0v6iskQgedOhJsBFobaTq/JCzJP7hbOE+d66SgWwwk+CC&#10;cmEpMByz64BrrrAVJdA+Q0HtiCYAPzBSPP+XsRc9B9lY0rNvBFUlAj0HX5raU8yZKXKOiyI56Xfr&#10;x5ODJZ58vVwC1Eh0sPzXLxuNdhc2KWGbnNP72+6+XZdqE5ikZdofPdwTIglK4nQ86vAj857hOJ1F&#10;S5dflHg+74SdveDpFwAAAP//AwBQSwMEFAAGAAgAAAAhAEcnNX05BAAAkw0AABAAAABkcnMvaW5r&#10;L2luazEueG1stFbLjts2FN0X6D8QzMIb0yaph2UjdlYdoECLFk0KNEvH1oyF2NJAksczf9/7IGnK&#10;Y6eDIAUSWbyPc889vKTm/Yfnw148lW1XNfVSmomWoqw3zbaqH5by7093qpCi69f1dr1v6nIpX8pO&#10;flj9/NP7qv562C/gKQCh7vDtsF/KXd8/LqbT0+k0OSWTpn2YWq2T6a/1199/kyuXtS3vq7rqoWTn&#10;TZum7svnHsEW1XYpN/2zDvGA/bE5tpsyuNHSbs4RfbvelHdNe1j3AXG3rutyL+r1AXj/I0X/8ggv&#10;FdR5KFspDhU0rOzEpLO0+GUOhvXzUkbrI1DsgMlBTq9jfv4fMO9eYyKtxM7ymRSO0rZ8Qk5T0nxx&#10;u/c/2+axbPuqPMvMojjHi9jwmvRhodqya/ZH3Bspntb7I0hmtIaxcLXN9Iogr/FAmx+KB7rcxIvJ&#10;DaVx7cU6ONHCSPmt7atDCYN+eAwz1ncAjOaPfUvHwWprlZ4rbT/pZJFmC1tM8qyItsJNscf80h67&#10;XcD70p7nlTxBNe7sVG37XRBdT7TNguqx5tdyd2X1sOu/M3nT7Bs4EG633xXpPJnHXVHBMG5XDi9N&#10;oHDN/1XeL+U7Or+CMtlA3Rthk1zYNJtl45EdmZEeSy2VkXpshBF6rOABP/Afnvw+MLFDU6xGD4TS&#10;k96tSBAjVSllo0MZ8gSoc/B3m7gi4wL4GTGm8m2iw8hbCJf20EvsQKEcC6bE2CEW/W8zoVDXdeNm&#10;gv9VyUsPw7iwaGExcGxBMpPRVitDW01PeMcGDHXjHDADAxMtIAbc1CCkvGXB08U5WAb6xJIOBviM&#10;Va4yZWYmGVyq/hy/db7ptvjj/r4re/iSzLN0UsiV1Zmw8I+HXtlkpHHsTeLn3ulkUXsSCLuEhTKF&#10;wEG2Oc0zhMHiv56YGB+MASI2Hh0JinUm+mF/XMJnuNqYERARy2egw5dFu8dA/lrhqfSW2Ivvgwoe&#10;7jLIQ2OZhA95ojLCRpPXy7Ek2FjJQJmCvedGdXRf5+U9HoBLY/DgtIEbPcyZRx4EoChyDNlEygYU&#10;So+acYhMDJAYC3+4FEwXmmYktGN5ceYjyCF9dITCEctY8vjdwTOXUIu5RMRCGBX2JTksx5KWhhp4&#10;U/1IsZB5ywMBiGDUnJ7cGbfBmlE1PxO0ACiMfV2MHe7pQhkQE7hvMKOJt22QwOUY1W0xDKXI5+5y&#10;0YoOtSubwgoun7mAmZjzxedLDMgGmkiBFxERuiXpejyTgrsLD0MqUpXPdPrj7rAs0+lklstVmuKt&#10;7e4wMzI5XWHw7Q4MqUlmazReeLDHhbK4U24Uea9ZQJQaPFbYAgPhi01fbtdtpLcLZIGCDJEyhMMV&#10;broZ1k25i3V5iMR5gz3goMFJ9VGY4UbiwoSeBAmPczfXoBoaZ/ipSXL45lm4EFWW5uZij85/la7+&#10;BQAA//8DAFBLAwQUAAYACAAAACEASYn0x94AAAALAQAADwAAAGRycy9kb3ducmV2LnhtbEyPwU7D&#10;MAyG70i8Q2QkbiwthdGWphNi4sIFMRBnt/Gajsapmqwrb084saPtT7+/v9osdhAzTb53rCBdJSCI&#10;W6d77hR8frzc5CB8QNY4OCYFP+RhU19eVFhqd+J3mnehEzGEfYkKTAhjKaVvDVn0KzcSx9veTRZD&#10;HKdO6glPMdwO8jZJ1tJiz/GDwZGeDbXfu6NV4DRvi9fkiw5m2R64xfmtmfZKXV8tT48gAi3hH4Y/&#10;/agOdXRq3JG1F4OCvLhbR1RBlqcpiEgUWXYPoombIn8AWVfyvEP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4y6Z1AQAACQMAAA4AAAAAAAAAAAAAAAAA&#10;PAIAAGRycy9lMm9Eb2MueG1sUEsBAi0AFAAGAAgAAAAhAEcnNX05BAAAkw0AABAAAAAAAAAAAAAA&#10;AAAA3QMAAGRycy9pbmsvaW5rMS54bWxQSwECLQAUAAYACAAAACEASYn0x94AAAALAQAADwAAAAAA&#10;AAAAAAAAAABECAAAZHJzL2Rvd25yZXYueG1sUEsBAi0AFAAGAAgAAAAhAHkYvJ2/AAAAIQEAABkA&#10;AAAAAAAAAAAAAAAATwkAAGRycy9fcmVscy9lMm9Eb2MueG1sLnJlbHNQSwUGAAAAAAYABgB4AQAA&#10;RQoAAAAA&#10;">
                <v:imagedata r:id="rId43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62048" behindDoc="0" locked="0" layoutInCell="1" allowOverlap="1" wp14:anchorId="6056C25E" wp14:editId="0A6F27CB">
                <wp:simplePos x="0" y="0"/>
                <wp:positionH relativeFrom="column">
                  <wp:posOffset>5676650</wp:posOffset>
                </wp:positionH>
                <wp:positionV relativeFrom="paragraph">
                  <wp:posOffset>2509843</wp:posOffset>
                </wp:positionV>
                <wp:extent cx="7200" cy="16920"/>
                <wp:effectExtent l="38100" t="38100" r="31115" b="40640"/>
                <wp:wrapNone/>
                <wp:docPr id="1073742312" name="Entrada de lápiz 1073742312"/>
                <wp:cNvGraphicFramePr/>
                <a:graphic xmlns:a="http://schemas.openxmlformats.org/drawingml/2006/main">
                  <a:graphicData uri="http://schemas.microsoft.com/office/word/2010/wordprocessingInk">
                    <w14:contentPart bwMode="auto" r:id="rId432">
                      <w14:nvContentPartPr>
                        <w14:cNvContentPartPr/>
                      </w14:nvContentPartPr>
                      <w14:xfrm>
                        <a:off x="0" y="0"/>
                        <a:ext cx="7200" cy="16920"/>
                      </w14:xfrm>
                    </w14:contentPart>
                  </a:graphicData>
                </a:graphic>
              </wp:anchor>
            </w:drawing>
          </mc:Choice>
          <mc:Fallback>
            <w:pict>
              <v:shape w14:anchorId="00D132AC" id="Entrada de lápiz 1073742312" o:spid="_x0000_s1026" type="#_x0000_t75" style="position:absolute;margin-left:446.65pt;margin-top:197.3pt;width:1.25pt;height:2.0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AvFyAQAABgMAAA4AAABkcnMvZTJvRG9jLnhtbJxSS07DMBDdI3EH&#10;y3uapF+ImnZBhdQF0AUcwDh2YxF7orHbtLdnkrY0BSGkbqyxR37zPjOd72zJtgq9AZfxpBdzppyE&#10;3Lh1xt/fnu7uOfNBuFyU4FTG98rz+ez2ZlpXqepDAWWukBGI82ldZbwIoUqjyMtCWeF7UClHTQ1o&#10;RaArrqMcRU3otoz6cTyOasC8QpDKe3pdHJp81uJrrWR41dqrwMqMDwd9ohdOBVIxGow4+6BiMoh5&#10;NJuKdI2iKow8UhJXMLLCOCLwDbUQQbANml9Q1kgEDzr0JNgItDZStXpIWRL/ULZ0n42qZCg3mEpw&#10;QbmwEhhO3rWNa0bYkhyonyGndMQmAD8ikj3/h3EgvQC5scTnkAiqUgRaB1+YynOGqckzjss8OfN3&#10;28ezghWedb1cNiiR6Cj5ry87jbYxm5iwXcYp4H1ztlmqXWCSHie0KZxJaiTjB9qBDuzh+2lIx1ea&#10;fJFg996w6qzv7AsAAP//AwBQSwMEFAAGAAgAAAAhAI1a8Q6yAgAASAgAABAAAABkcnMvaW5rL2lu&#10;azEueG1stFXbbtswDH0fsH8Q1Ie+xLEkx80Fdfu0AgM2YFg7YHt0HTUxasuBrDTp34+6Rk7SDdgF&#10;ARKJ5DkkD2nn+nbfNuiFy77uRIHpmGDERdUta7Eq8LeHu2SGUa9KsSybTvACv/Ie3968f3ddi+e2&#10;WcA3AgbR61PbFHit1GaRprvdbrzLxp1cpYyQLP0onj9/wjcOteRPtagVpOy9qeqE4nulyRb1ssCV&#10;2pMQD9z33VZWPLi1RVaHCCXLit91si1VYFyXQvAGibKFur9jpF43cKghz4pLjNoaGk7YmE6mk9mH&#10;ORjKfYGj+xZK7KGSFqfnOX/8B867U05dVsamV1OMXElL/qJrSo3mi7d7/yK7DZeq5geZrSjO8Yoq&#10;ezf6WKEk77tmq2eD0UvZbEEySgishctN0zOCnPKBNv+UD3R5ky8ubiiNay/WwYkWVsqPVtUth0Vv&#10;N2HHVA/E2nyvpHkcGGEsIfOEsAeSLSb5gmXjnNFoFG6LPeej3PbrwPcoD/tqPEE129muXqp1EJ2M&#10;CcuD6rHm57BrXq/W6g/BVdd08EC4aV/MJvNsPou6MgnDup15eM0GItf8V/5U4Avz/CKDtAbTPSWI&#10;XiE2yaf56DKhl+SSjDDFBJMRQfAZJdT8UAS/cNHXkTUd+XUwkL0ZZYAGboFnY3UQiYLgGOOO3ZbD&#10;A/7Wa5vT2UMrtlRr8Q5TntfDxWqEx+mzix0ALb1v26pquFwXliqyOHRmTZHjtGFfjguKGjCWQR02&#10;3aDZgf/MxcpgvzXhUbex+9fnAbcN/Z3J+m3sUW5wHa+kNnl5AOM20loArd3xHCwtMyIlGaJJbmeX&#10;ULP+FIYK4XES7Qgm7QduPW74aGZ/sWlOgrVfFzNw6NUxJgPX4zFBnson8TioFgAsuZpO88E/Tngh&#10;wKv05icAAAD//wMAUEsDBBQABgAIAAAAIQBPDdRO4QAAAAsBAAAPAAAAZHJzL2Rvd25yZXYueG1s&#10;TI/LboMwEEX3lfoP1lTqrjEteRiCidJWlbroJoQPcPAEUPCYYieQv6+zSpczc3Tn3GwzmY5dcHCt&#10;JQmvswgYUmV1S7WEcv/1IoA5r0irzhJKuKKDTf74kKlU25F2eCl8zUIIuVRJaLzvU85d1aBRbmZ7&#10;pHA72sEoH8ah5npQYwg3HX+LoiU3qqXwoVE9fjRYnYqzkTDufuefZXnkZnVd9O/f+59t4YWUz0/T&#10;dg3M4+TvMNz0gzrkwelgz6Qd6ySIJI4DKiFO5ktggRDJIpQ53DZiBTzP+P8O+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9QC8XIBAAAGAwAADgAAAAAA&#10;AAAAAAAAAAA8AgAAZHJzL2Uyb0RvYy54bWxQSwECLQAUAAYACAAAACEAjVrxDrICAABICAAAEAAA&#10;AAAAAAAAAAAAAADaAwAAZHJzL2luay9pbmsxLnhtbFBLAQItABQABgAIAAAAIQBPDdRO4QAAAAsB&#10;AAAPAAAAAAAAAAAAAAAAALoGAABkcnMvZG93bnJldi54bWxQSwECLQAUAAYACAAAACEAeRi8nb8A&#10;AAAhAQAAGQAAAAAAAAAAAAAAAADIBwAAZHJzL19yZWxzL2Uyb0RvYy54bWwucmVsc1BLBQYAAAAA&#10;BgAGAHgBAAC+CAAAAAA=&#10;">
                <v:imagedata r:id="rId433"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61024" behindDoc="0" locked="0" layoutInCell="1" allowOverlap="1" wp14:anchorId="36F48633" wp14:editId="58DC8FEC">
                <wp:simplePos x="0" y="0"/>
                <wp:positionH relativeFrom="column">
                  <wp:posOffset>5584850</wp:posOffset>
                </wp:positionH>
                <wp:positionV relativeFrom="paragraph">
                  <wp:posOffset>2436043</wp:posOffset>
                </wp:positionV>
                <wp:extent cx="64440" cy="97560"/>
                <wp:effectExtent l="38100" t="38100" r="31115" b="36195"/>
                <wp:wrapNone/>
                <wp:docPr id="1073742311" name="Entrada de lápiz 1073742311"/>
                <wp:cNvGraphicFramePr/>
                <a:graphic xmlns:a="http://schemas.openxmlformats.org/drawingml/2006/main">
                  <a:graphicData uri="http://schemas.microsoft.com/office/word/2010/wordprocessingInk">
                    <w14:contentPart bwMode="auto" r:id="rId434">
                      <w14:nvContentPartPr>
                        <w14:cNvContentPartPr/>
                      </w14:nvContentPartPr>
                      <w14:xfrm>
                        <a:off x="0" y="0"/>
                        <a:ext cx="64440" cy="97560"/>
                      </w14:xfrm>
                    </w14:contentPart>
                  </a:graphicData>
                </a:graphic>
              </wp:anchor>
            </w:drawing>
          </mc:Choice>
          <mc:Fallback>
            <w:pict>
              <v:shape w14:anchorId="34BC1FF2" id="Entrada de lápiz 1073742311" o:spid="_x0000_s1026" type="#_x0000_t75" style="position:absolute;margin-left:439.4pt;margin-top:191.45pt;width:5.75pt;height:8.4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t9UVzAQAABwMAAA4AAABkcnMvZTJvRG9jLnhtbJxSQU7DMBC8I/EH&#10;y3eapqQBoiY9UCH1APQADzCO3VjE3mjtNu3v2aYNbUEIqRdr1yPPzux4Mt3Ymq0VegMu5/FgyJly&#10;Ekrjljl/f3u6uefMB+FKUYNTOd8qz6fF9dWkbTI1ggrqUiEjEueztsl5FUKTRZGXlbLCD6BRjkAN&#10;aEWgFpdRiaIldltHo+EwjVrAskGQynu6ne1BXnT8WisZXrX2KrA658ntiOSFvkAq0tGYsw8q7qiI&#10;ionIliiaysiDJHGBIiuMIwHfVDMRBFuh+UVljUTwoMNAgo1AayNV54ecxcMfzubuc+cqTuQKMwku&#10;KBcWAkO/uw64ZIStaQPtM5SUjlgF4AdGWs//YexFz0CuLOnZJ4KqFoG+g69M4znDzJQ5x3kZH/W7&#10;9ePRwQKPvl7OAUokOlj+68lGo90tm5SwTc4p4O3u7LJUm8AkXaZJkhAgCXm4G6cd2vPu3/fdyWJp&#10;9FmEp/1O1sn/Lb4AAAD//wMAUEsDBBQABgAIAAAAIQCau+gDuQIAAOcHAAAQAAAAZHJzL2luay9p&#10;bmsxLnhtbLRVXWvbMBR9H+w/CPVhL1EsyXYchzp9WmCwwWg72B5dR01MbTnYSpP++1192JGJC2Ns&#10;JFjW/Tj33KOr5PbuXFfoVbRd2cgMsznFSMii2ZZyl+EfjxuyxKhTudzmVSNFht9Eh+/WHz/clvKl&#10;rlbwRIAgO/1WVxneK3VYBcHpdJqfwnnT7gJOaRh8kS/fvuK1y9qK51KWCkp2valopBJnpcFW5TbD&#10;hTrTIR6wH5pjW4jBrS1tcYlQbV6ITdPWuRoQ97mUokIyr4H3T4zU2wFeSqizEy1GdQkNEz5nURIt&#10;P6dgyM8Z9vZHoNgBkxoH05i//gPm5hpT0wp5skgwcpS24lVzCozmq/d7/942B9GqUlxktqI4xxsq&#10;7N7oY4VqRddUR302GL3m1REkY5TCWLjaLJgQ5BoPtPmneKDLu3g+ubE0rj1fByfaMFL90aqyFjDo&#10;9WGYMdUBsDY/qNZcB045JzQllD/ScBXFK05heqh3FG6Ke8yn9tjtB7yn9jKvxjOoZjs7lVu1H0Sn&#10;c8rjQXVf86ncvSh3e/WXyUVTNXAh3GnfLKM0TJdeV6bgMG4Tl9dMIHLN34vnDN+Y+4tMpjWY7lkc&#10;I5YgHsVJPPtEmP7SGab6M6MIPjNmnsQu1tQ/wTaj2uNCKZq2uGTmQr0Ez+KC+oUnJAJgvkB66Stq&#10;QuMqHpgh6kcyw4f4dSEcIFwR6+878LlfUEcJhKMY0kMSah4eeVt1FGs3Eyaf4Z/lhSiBehxxXdX0&#10;1Lekm2ERYimshKUkhHouxLU97lHHT9Qcm0xf13mDaBcQmzcSwoliYwwba3F2y894ryK5kRU01kHa&#10;eyFrYuFhPWbX+69Mo0zH0GAxog8P5mqh8Zco0pPlokdJo41FGJlgo6s6z5LACQAQRylh4SKeMQpv&#10;cbRgoz+E4b7CL936NwAAAP//AwBQSwMEFAAGAAgAAAAhADIdrb7hAAAACwEAAA8AAABkcnMvZG93&#10;bnJldi54bWxMj8FOwzAQRO9I/IO1SNyoQyNRJ8SpAAlxiChqygc48TaOGtshdtv071lO5bizo5k3&#10;xXq2AzvhFHrvJDwuEmDoWq9710n43r0/CGAhKqfV4B1KuGCAdXl7U6hc+7Pb4qmOHaMQF3IlwcQ4&#10;5pyH1qBVYeFHdPTb+8mqSOfUcT2pM4XbgS+T5Ilb1TtqMGrEN4PtoT5aCVXVvCY/6eeuai91/7XR&#10;ZrP9MFLe380vz8AizvFqhj98QoeSmBp/dDqwQYJYCUKPElKxzICRQ2RJCqwhJctWwMuC/9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3bfVFcwEAAAcD&#10;AAAOAAAAAAAAAAAAAAAAADwCAABkcnMvZTJvRG9jLnhtbFBLAQItABQABgAIAAAAIQCau+gDuQIA&#10;AOcHAAAQAAAAAAAAAAAAAAAAANsDAABkcnMvaW5rL2luazEueG1sUEsBAi0AFAAGAAgAAAAhADId&#10;rb7hAAAACwEAAA8AAAAAAAAAAAAAAAAAwgYAAGRycy9kb3ducmV2LnhtbFBLAQItABQABgAIAAAA&#10;IQB5GLydvwAAACEBAAAZAAAAAAAAAAAAAAAAANAHAABkcnMvX3JlbHMvZTJvRG9jLnhtbC5yZWxz&#10;UEsFBgAAAAAGAAYAeAEAAMYIAAAAAA==&#10;">
                <v:imagedata r:id="rId435"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60000" behindDoc="0" locked="0" layoutInCell="1" allowOverlap="1" wp14:anchorId="7B2D59A7" wp14:editId="3A312315">
                <wp:simplePos x="0" y="0"/>
                <wp:positionH relativeFrom="column">
                  <wp:posOffset>4881245</wp:posOffset>
                </wp:positionH>
                <wp:positionV relativeFrom="paragraph">
                  <wp:posOffset>2367915</wp:posOffset>
                </wp:positionV>
                <wp:extent cx="645845" cy="309880"/>
                <wp:effectExtent l="38100" t="38100" r="1905" b="33020"/>
                <wp:wrapNone/>
                <wp:docPr id="1073742310" name="Entrada de lápiz 1073742310"/>
                <wp:cNvGraphicFramePr/>
                <a:graphic xmlns:a="http://schemas.openxmlformats.org/drawingml/2006/main">
                  <a:graphicData uri="http://schemas.microsoft.com/office/word/2010/wordprocessingInk">
                    <w14:contentPart bwMode="auto" r:id="rId436">
                      <w14:nvContentPartPr>
                        <w14:cNvContentPartPr/>
                      </w14:nvContentPartPr>
                      <w14:xfrm>
                        <a:off x="0" y="0"/>
                        <a:ext cx="645845" cy="309880"/>
                      </w14:xfrm>
                    </w14:contentPart>
                  </a:graphicData>
                </a:graphic>
              </wp:anchor>
            </w:drawing>
          </mc:Choice>
          <mc:Fallback>
            <w:pict>
              <v:shape w14:anchorId="135E9C37" id="Entrada de lápiz 1073742310" o:spid="_x0000_s1026" type="#_x0000_t75" style="position:absolute;margin-left:384pt;margin-top:186.1pt;width:51.55pt;height:25.1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lDR0AQAACQMAAA4AAABkcnMvZTJvRG9jLnhtbJxSXU/CMBR9N/E/&#10;NH2XbTAQFwYPEhMeVB70B9SuZY1r73JbGPx77wYIaIwJL0vvPdnp+ehktrUV2yj0BlzOk17MmXIS&#10;CuNWOX9/e7obc+aDcIWowKmc75Tns+ntzaSpM9WHEqpCISMS57OmznkZQp1FkZelssL3oFaOQA1o&#10;RaARV1GBoiF2W0X9OB5FDWBRI0jlPW3ne5BPO36tlQyvWnsVWJXzdNAneaE9JCln2B7uafNx2ETT&#10;ichWKOrSyIMkcYUiK4wjAd9UcxEEW6P5RWWNRPCgQ0+CjUBrI1Xnh5wl8Q9nC/fZukpSucZMggvK&#10;haXAcMyuA665wlaUQPMMBbUj1gH4gZHi+b+Mveg5yLUlPftGUFUi0HPwpak9xZyZIue4KJKTfrd5&#10;PDlY4snXyyVAjUQHy3/9stVo27BJCdvmnOrctd+uS7UNTNJylA7H6ZAzSdAgfhiPO/zIvGc4TmfR&#10;0uUXJZ7PrbCzFzz9AgAA//8DAFBLAwQUAAYACAAAACEAeXC+6KUIAADnHQAAEAAAAGRycy9pbmsv&#10;aW5rMS54bWy0WUlv4zYUvhfofxA0B19CRyRFLcHEPXWAAi1adAHaY5poJkZje2Ark5l/3+8tpCjb&#10;KYrCPYQR3/K9he9xSd5+83nzVHwa9of1bntb2mVVFsP2fvew3n64LX/79Z3pyuIw3m0f7p522+G2&#10;/DIcym9WX3/1dr39a/N0g7EAwvZAX5un2/JxHD/eXF+/vLwsX/xyt/9w7arKX3+3/euH78uVaj0M&#10;79fb9QiTh0i6323H4fNIYDfrh9vyfvxcJXlg/7J73t8PiU2U/f0kMe7v7od3u/3mbkyIj3fb7fBU&#10;bO828Pv3shi/fMTHGnY+DPuy2KwRsHFLW7d1920Pwt3n2zKbP8PFAzzZlNfnMf/4HzDfnWKSW961&#10;TVsW6tLD8Il8uuac37we+0/73cdhP66HKc2SFGV8Ke5lzvmRRO2Hw+7pmdamLD7dPT0jZbaqUBZq&#10;216fScgpHnJzUTzk5VW83Ll5ajS8PA+atFRScWnH9WZAoW8+phobDwAm8i/jntvBVc6ZqjeV+7Xy&#10;N3V9U1fLyvtsKbSKI+af++fDY8L7cz/VK3NS1iSyl/XD+JiSDmgXUtbznJ/TfRzWHx7H/6h8v3va&#10;oSF0td90de/7LouKDaZyO9O8XIGFBv/z8P62fMP9W7CmEDj6qvBdVbg6tOFqYW1YmGZRXZWm6Upf&#10;VledL+qiujLW4Zexvgn4LqwJdWNn1R4T/G8N8zL++P79YRhRzq5Bcrty5V1R1z6647p6YbqFmMXG&#10;0LZlV17adNt6v/R1uWqavrCTcWP7RUWpqEtjkQkKG5mQEZNqmjhbNJh5Z1omEgs/2UiaSB9TZJy4&#10;AhXhWWgGr0gn2kmPoNKE0K3KnjDEBZGtOJzoVGAHyX2hG8GIopO3c7WJHvNyzvQrUjl4iniSxRc7&#10;RRGpVabMRKObjkVlzBQybwRObCpECpI1WNYbwrCtsWTcdcZSTkzdF54IM3WZCK6MgCComH+GndUB&#10;YajxuTaJ1qxs0GiYJECazJIbJ5mYCB+pkOLMlnoXl5xMpgzQ+jdFQ79Mg+YXXQ6AMP4RKDOE7FG+&#10;nKQPiqzKCPkSSoKO/CFZ/BwbE5KO0RdyKc9yiuMVdVOrpkOOO4TjA/JsQ30VbFEbby23J8bYFYa+&#10;MVOXkhdHdDgCCpuPyvCLSUCyyUn1izjkdwYr6l5IpmlDdcF9tW9Cs2xduWpbGLU27qzGLgLtbTbt&#10;beRgCjJ9U9Yo1bIsvvCYeKrQqXJyRVqWvLzkOxYsL4FMhEGJSOhnZGUx1DilLXZCbsMV3LFBGhQH&#10;lXG8DYjjqjQ5aVEBFIWxnQqySI4YDWYI0VOWpWFyW1IzIwlirCQ2JoEqY/ImNyvfEOE4T0SJkKxq&#10;vQferbAeFPFMU6WhAc5rY4Sk3yfqRDt1T6CiYox98vhVu2C8IgUymfeGlqXiUcOLOiJArRu7XjnY&#10;ZgyKmiJ0RaAdFNcVhxnRjAs4w/GBSwU2cmd92kc1K3CJQkQHatsrndqeAqFmZaiTqMHvcAuy2DMr&#10;9GwVLtezzrbB8YXEVr4vQpN61rlFI13b4zIUcCcR75oiyCFlerqG6GpTADEu/hZhTa0IaXTMxkAa&#10;0mYp4GOSMKTnsGTcemoJrJk9IhNgSjbYM1FRmMYjhYkR1cgZUDGqKM4ZTGScMSQKcFmFpYSfjwoS&#10;DGUt9Cgm3tgaHAyV3ITI1FxDoQhWMxnTqn6xwIyWe68mc0z5PsMAiczgh4yRezRDbeKsqCUDfJhk&#10;5ZvcosKl8lUMcSHzis8fViRQcYHGYz22LdoMFfnaL+T1lQloPm4hFGWfgREwCURg6hfszwX1pLWm&#10;M03o3AUbx9e+X6IvVr73RUDrx1eN7/GG4GeNdbjO09LhggMvXNvJfuM7JAd3BH7f0L5x4VeGqzv4&#10;ZttyVbfYqTo0kLy4qoXt2/jCqXAa9xgu+7hyTWfbpaMXDkon9PkloOa3nsU9AMskq4kVo/XhkSi0&#10;gMyRxcRhw12CtxI3P5LGbwcRPNWNcPiNtDOQgp70ptRnNMaGM5moJfTcRwUlC1GZvsWYvl8bfppB&#10;ixg8xthOSTP+bCc5MxFIgE0mFVlgEp8ts6uaSOGfgXwd7BxHDEjgWYdL26VxZpgnsmta3sJFm8hZ&#10;elgKAwemKWNaan6SBgWPJd/w4sqOA37cfujMxoQWniRpQt+88xCuIV0QcZi2Bg/wC959XdfU9bLB&#10;dtDVaLm+iy1nnF84y7ffBg3H52gWlySBCCkXEjC8lnjpl6SF3hAkFgztafka5N+KhXYRfQZmMEHB&#10;nLR59Lw70nOFDiVxQrBi1WSKM49yqWidcNW6OiwqgpvakQIS81GYjaR1FhQOWxniMOsxJepJJLl2&#10;RgE5xzjR9hFq4ohXp+PMdZ2I1CzOuVvsypGmuMej5S0CfGz/Tg/YlBdZPDhGuZAJ0sNVTWHpSaf2&#10;UNPG8frhVYLrRVtd8Jjzla87vR9WVdFg+9WzxGA3l0ed/r2KnBWXJTcpHZxgCZ1o6r0I5auu8ebr&#10;RtEewYpekiWrkcTgbAIDnxuyH8tdnhgQjvc3FhavcBgzA39ZAxgDzBZWJrHkCeSIPTkRXSGKGgwF&#10;/50jZGdChMp8OGdVQUgqNl8mJqZmFRZxM+tQpqCyUd0SRGHo3yvwJDqSjYBTYkQhYrBC6ohjqZms&#10;THTkMHTt5xgQiAXCN2X8xXiizEUnc4DjififgaufM9sKIrIykbWh17zeylAQuKBd9mbkfY0/jzR9&#10;ubL4KlybWqlb4PFFvURXspZujJ3pju85+VIgWCQlBpfFe4YRS5VVYhllXTUroNlELAKdcpuXy78j&#10;5Uk/oyFs8p3QecxDFLZYrdGz3EO4ZfPbE69wvgbg3wO4GV56nerOBvzzBesUepRfO/3DAg9ivdob&#10;W/elpRNd/kkBdy/tRtO1/RL/GFnZBhtT7dM/KmyD1wUcIctwoKmobs7U6vSfrtXfAAAA//8DAFBL&#10;AwQUAAYACAAAACEAtlCoxuEAAAALAQAADwAAAGRycy9kb3ducmV2LnhtbEyPzW6DMBCE75X6DtZG&#10;6qVqDE4EiGKiqj859NYk6tmxN4CC1wibhL593VNzHM1o5ptqM9ueXXD0nSMJ6TIBhqSd6aiRcNh/&#10;PBXAfFBkVO8IJfygh019f1ep0rgrfeFlFxoWS8iXSkIbwlBy7nWLVvmlG5Cid3KjVSHKseFmVNdY&#10;bnsukiTjVnUUF1o14GuL+rybrITsczutujf7rTt+3h4oLx7371rKh8X88gws4Bz+w/CHH9GhjkxH&#10;N5HxrJeQZ0X8EiSsciGAxUSRpymwo4S1EGvgdcVvP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CElDR0AQAACQMAAA4AAAAAAAAAAAAAAAAAPAIAAGRy&#10;cy9lMm9Eb2MueG1sUEsBAi0AFAAGAAgAAAAhAHlwvuilCAAA5x0AABAAAAAAAAAAAAAAAAAA3AMA&#10;AGRycy9pbmsvaW5rMS54bWxQSwECLQAUAAYACAAAACEAtlCoxuEAAAALAQAADwAAAAAAAAAAAAAA&#10;AACvDAAAZHJzL2Rvd25yZXYueG1sUEsBAi0AFAAGAAgAAAAhAHkYvJ2/AAAAIQEAABkAAAAAAAAA&#10;AAAAAAAAvQ0AAGRycy9fcmVscy9lMm9Eb2MueG1sLnJlbHNQSwUGAAAAAAYABgB4AQAAsw4AAAAA&#10;">
                <v:imagedata r:id="rId437"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33376" behindDoc="0" locked="0" layoutInCell="1" allowOverlap="1" wp14:anchorId="4E82AE58" wp14:editId="528620D6">
                <wp:simplePos x="0" y="0"/>
                <wp:positionH relativeFrom="column">
                  <wp:posOffset>4229450</wp:posOffset>
                </wp:positionH>
                <wp:positionV relativeFrom="paragraph">
                  <wp:posOffset>3169363</wp:posOffset>
                </wp:positionV>
                <wp:extent cx="70560" cy="87120"/>
                <wp:effectExtent l="38100" t="38100" r="43815" b="46355"/>
                <wp:wrapNone/>
                <wp:docPr id="1073742284" name="Entrada de lápiz 1073742284"/>
                <wp:cNvGraphicFramePr/>
                <a:graphic xmlns:a="http://schemas.openxmlformats.org/drawingml/2006/main">
                  <a:graphicData uri="http://schemas.microsoft.com/office/word/2010/wordprocessingInk">
                    <w14:contentPart bwMode="auto" r:id="rId438">
                      <w14:nvContentPartPr>
                        <w14:cNvContentPartPr/>
                      </w14:nvContentPartPr>
                      <w14:xfrm>
                        <a:off x="0" y="0"/>
                        <a:ext cx="70560" cy="87120"/>
                      </w14:xfrm>
                    </w14:contentPart>
                  </a:graphicData>
                </a:graphic>
              </wp:anchor>
            </w:drawing>
          </mc:Choice>
          <mc:Fallback>
            <w:pict>
              <v:shape w14:anchorId="36D81019" id="Entrada de lápiz 1073742284" o:spid="_x0000_s1026" type="#_x0000_t75" style="position:absolute;margin-left:332.7pt;margin-top:249.2pt;width:6.25pt;height:7.5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dCDt0AQAABwMAAA4AAABkcnMvZTJvRG9jLnhtbJxSy27CMBC8V+o/&#10;WL6XJDQ8GhE4FFXi0JZD+wGuYxOrsTdaGwJ/3w2BAq2qSlystUeendnZyWxrK7ZR6A24nCe9mDPl&#10;JBTGrXL+/vZ0N+bMB+EKUYFTOd8pz2fT25tJU2eqDyVUhUJGJM5nTZ3zMoQ6iyIvS2WF70GtHIEa&#10;0IpAV1xFBYqG2G0V9eN4GDWARY0glff0Ou9APt3za61keNXaq8CqnKf3fZIXjgW2xcOAsw8q0nTA&#10;o+lEZCsUdWnkQZK4QpEVxpGAb6q5CIKt0fyiskYieNChJ8FGoLWRau+HnCXxD2cL99m6SlK5xkyC&#10;C8qFpcBwnN0euKaFrWgCzTMUlI5YB+AHRhrP/2F0oucg15b0dImgqkSgdfClqT1nmJki57gokpN+&#10;t3k8OVjiydfLJUCJRAfLf33ZarTtsEkJ2+acAt615z5LtQ1M0uMoHgwJkISMRwktwRlv9//Y5Wyw&#10;1PoiwvN7K+tsf6dfAAAA//8DAFBLAwQUAAYACAAAACEAVXpzicUCAADJBwAAEAAAAGRycy9pbmsv&#10;aW5rMS54bWy0VE1v2zAMvQ/YfxDUQy9RLMl2nAR1e1qBARswtB2wHV1HTYz6I7CVJv33IyVZUdr0&#10;Mmw5KNIj+Ug+Ub66OTQ1eVH9UHVtTsWUU6LasltV7TqnPx9u2ZySQRftqqi7VuX0VQ305vrzp6uq&#10;fW7qJawEGNoBd02d043W22UU7ff76T6edv06kpzH0df2+fs3eu2iVuqpaisNKYcRKrtWq4NGsmW1&#10;ymmpD9z7A/d9t+tL5c2I9OXRQ/dFqW67vim0Z9wUbatq0hYN1P2LEv26hU0Fedaqp6SpoGEmpyLJ&#10;kvmXBQDFIafBeQclDlBJQ6PznL//A+fte04sK5bZLKPElbRSL1hTZDRfftz7j77bql5X6iizFcUZ&#10;Xklpz0YfK1Svhq7e4d1Q8lLUO5BMcA5j4XKL6Iwg7/lAm3/KB7p8yBcWdyqNay/UwYnmR2q8Wl01&#10;Cga92foZ0wMQI3yve/McJJeS8QXj8oHHyyRZxvE0liK4CjfFI+djvxs2nu+xP86rsXjVbGf7aqU3&#10;XnQ+5TL1qoean4vdqGq90X8ZXHZ1Bw/C3fZFbH5BVyahH7czj9dMIHHN36mnnF6Y90tMpAVM90IK&#10;ImZEJmmWTi5Zcskv+YQyQTnlE04EgZWZ1exhBwgCaDArxB+hE/vohfaQZIxzVGgWQQ5rtiuLyQzM&#10;Ev7B6SQrRocF2jrO5AmoHYNBJFkAA5NMILdLGvhaxBaGsCkAax1TIOIN1hxAsPW+o0SG/c3BeAWN&#10;MZvxTDcm+iShzZGOBizOhyPvibOz2Bi7uuakvVpDY5uDLZLNWIosc5LAXxjouUI9jvs3eU13jnLU&#10;kwlTYMxmGXDHJMPLwOsUSVA2EyatGCFwAAg5LGTsePB38g7BACx99MFY5DDQsVCATFNokdg0OPlI&#10;HBLEkpTNmcikmCQwPSwVYnHyyfcvEr5l138AAAD//wMAUEsDBBQABgAIAAAAIQDuQXVy4QAAAAsB&#10;AAAPAAAAZHJzL2Rvd25yZXYueG1sTI/BTsMwDIbvSLxDZCRuLC2s3VqaTkDFgWkXBtrZa7y2onFK&#10;k23d2xNOcLPlT7+/v1hNphcnGl1nWUE8i0AQ11Z33Cj4/Hi9W4JwHlljb5kUXMjBqry+KjDX9szv&#10;dNr6RoQQdjkqaL0fcild3ZJBN7MDcbgd7GjQh3VspB7xHMJNL++jKJUGOw4fWhzopaX6a3s0CnDz&#10;fFlX+L1L4gHfdgdZbbKhUur2Znp6BOFp8n8w/OoHdSiD094eWTvRK0jTZB5QBfNsGYZApItFBmKv&#10;IIkfEpBlIf93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90IO3QBAAAHAwAADgAAAAAAAAAAAAAAAAA8AgAAZHJzL2Uyb0RvYy54bWxQSwECLQAUAAYA&#10;CAAAACEAVXpzicUCAADJBwAAEAAAAAAAAAAAAAAAAADcAwAAZHJzL2luay9pbmsxLnhtbFBLAQIt&#10;ABQABgAIAAAAIQDuQXVy4QAAAAsBAAAPAAAAAAAAAAAAAAAAAM8GAABkcnMvZG93bnJldi54bWxQ&#10;SwECLQAUAAYACAAAACEAeRi8nb8AAAAhAQAAGQAAAAAAAAAAAAAAAADdBwAAZHJzL19yZWxzL2Uy&#10;b0RvYy54bWwucmVsc1BLBQYAAAAABgAGAHgBAADTCAAAAAA=&#10;">
                <v:imagedata r:id="rId439"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32352" behindDoc="0" locked="0" layoutInCell="1" allowOverlap="1" wp14:anchorId="3D8B560C" wp14:editId="79578D61">
                <wp:simplePos x="0" y="0"/>
                <wp:positionH relativeFrom="column">
                  <wp:posOffset>3898900</wp:posOffset>
                </wp:positionH>
                <wp:positionV relativeFrom="paragraph">
                  <wp:posOffset>2853690</wp:posOffset>
                </wp:positionV>
                <wp:extent cx="840740" cy="415290"/>
                <wp:effectExtent l="38100" t="38100" r="16510" b="41910"/>
                <wp:wrapNone/>
                <wp:docPr id="1073742283" name="Entrada de lápiz 1073742283"/>
                <wp:cNvGraphicFramePr/>
                <a:graphic xmlns:a="http://schemas.openxmlformats.org/drawingml/2006/main">
                  <a:graphicData uri="http://schemas.microsoft.com/office/word/2010/wordprocessingInk">
                    <w14:contentPart bwMode="auto" r:id="rId440">
                      <w14:nvContentPartPr>
                        <w14:cNvContentPartPr/>
                      </w14:nvContentPartPr>
                      <w14:xfrm>
                        <a:off x="0" y="0"/>
                        <a:ext cx="840740" cy="415290"/>
                      </w14:xfrm>
                    </w14:contentPart>
                  </a:graphicData>
                </a:graphic>
              </wp:anchor>
            </w:drawing>
          </mc:Choice>
          <mc:Fallback>
            <w:pict>
              <v:shape w14:anchorId="700A1A93" id="Entrada de lápiz 1073742283" o:spid="_x0000_s1026" type="#_x0000_t75" style="position:absolute;margin-left:306.65pt;margin-top:224.35pt;width:66.9pt;height:33.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itlzAQAACQMAAA4AAABkcnMvZTJvRG9jLnhtbJxSQW7CMBC8V+of&#10;LN9LEhoKjUg4FFXi0JZD+wDj2MRq7I3WhsDvuwQo0KqqxMXy7sjjmZ0dTza2ZmuF3oDLedKLOVNO&#10;QmncMucf7893I858EK4UNTiV863yfFLc3ozbJlN9qKAuFTIicT5rm5xXITRZFHlZKSt8DxrlCNSA&#10;VgQqcRmVKFpit3XUj+OHqAUsGwSpvKfudA/youPXWsnwprVXgdU5T++TIWehuww4w2Nn0V1SHhVj&#10;kS1RNJWRB0niCkVWGEcCvqmmIgi2QvOLyhqJ4EGHngQbgdZGqs4POUviH85m7nPnKknlCjMJLigX&#10;5gLDcXYdcM0XtuZs0b5ASemIVQB+YKTx/B/GXvQU5MqSnn0iqGoRaB18ZRpPY85MmXOclclJv1s/&#10;nRzM8eTr9RKgRKKD5b+ebDTa3bBJCdvknPZvuzu7LNUmMEnNURoPU0IkQWky6D92+JF5z3CszkZL&#10;n1+EeF7vhJ1tcPEFAAD//wMAUEsDBBQABgAIAAAAIQBl9P9zdQ0AAB0zAAAQAAAAZHJzL2luay9p&#10;bmsxLnhtbLRbTW/kxhG9B8h/IMaHvYgjsvm9sJRTDARIkCB2gOQoa2d3BUujxWjWu/73ea+qulk9&#10;5Mh2MEmyHHZX1atX1dXNZlP59k9fnx6Ln3eHl4fn/c2m3labYre/f373sP9ws/nXD9+V46Z4Od7t&#10;3909Pu93N5tfdi+bP93+8Q/fPux/enp8i2sBhP0L754ebzYfj8dPb6+vv3z5sv3SbJ8PH65DVTXX&#10;f9n/9Le/bm7N6t3u/cP+4QiXL7Hr/nl/3H09Euztw7ubzf3xa5X0gf398+fD/S6J2XO4nzWOh7v7&#10;3XfPh6e7Y0L8eLff7x6L/d0TeP97Uxx/+YSbB/j5sDtsiqcHBFyGbd0O7fjnCR13X282rv0ZFF/A&#10;5GlzvY75n/8D5ndLTNJqwtAPm8Iovdv9TE7XkvO352P/x+H50+5wfNjNadakmOCX4l7bkh9N1GH3&#10;8vz4mWOzKX6+e/yMlNVVhbIw3/X1SkKWeMjNRfGQl7N4nlyeGgvP58GSlkoqDu3x4WmHQn/6lGrs&#10;+AJgdn9/PMh0CFUIZTWVVfihat62+N+07TAs81BYFUfMHw+fXz4mvB8Pc72KJGVNI/vy8O74MSW9&#10;2lahS1n3OV+z/bh7+PDx+D8a3z8/PmNC2Gh/08h/XFTiMJXbyuSVCiws+H/u3t9svpH5W4ildkj0&#10;dZiqosW/0HZDd/WmDG/qN9XVptqU9aa6qouqqK7KusDNVYVfXBf3SYm6+Idr1nXSEBCB4kWU564l&#10;ugJ63yd4hIhInqFgIzCKQ1Hz1/yJVigCLatyEoWy5q86qz2M3VM3T4P2CIa5mu8jAnvaoqeHXhwl&#10;7gzZa2mAcCYCBXSuAZQIlDXiSQOhAlE1a4VKnoSVyBUc5vSRZ1rReaWQ4oVSI17LVjK6tDZYy5Fg&#10;GJT6Q0PcLnA9VLQQ1YToaWUgTpDFZrGHspFIpARWwvIklUU5ljVZlqErA2/CVDSSbKNNjx6pHNQA&#10;VnVb1k3fXaHWyq7t6+xpEBeg3zoxZZn7+/v3L7sjlvtp6rZ1vbmtuyoUXWjSbMVc5WzFXOVsXY5Z&#10;zIob0qxLQzmfdcuKjqDFnY0Ac4ScMCuSIVzOdJ24ooka2hTFNOE86cqeojKUXQJVFucBbGzoOCpJ&#10;l3Fx91lJRfdCxWPYvfBQjFdmHLWiV02ElZW5FXTNv7uuEOnFoBys9lXZgeCWEcZBPmUd+2cd2iZy&#10;uMO9dWkjHzHxtDoXnWEWqKL4a4qKJKKvDJiDak6ybFhjhbxCCQgubOGfwDtg3s7IqjzKgtsXNTLT&#10;9Cy2shbfNajxv9YAKO6FOn+kFV1w3OsrPDvasu+n6nJTup3qYTt2m9txrIthxMMoPX/LsbE53baY&#10;1I1EM5Q917K6K+uBwWNxqutR0iCRa2a0BhgDdcXQj2g+j7zYMDSvlko2Yh6cXEHSSJvJ7LAR5x0W&#10;QxE1bUHC9Shrca2PY/3pxoLlIIr87ZQxlgFdg/ux5IowIDn4aYZy0gW2rFtAX3iN7bum3o7t5hbY&#10;LZageTzqwOHA+orBwLIkkUqMYCdEKwkDHMumra+SBoqqLjqMBbqGpuzbsbtc/YxtP26HfnMbqh58&#10;kVCrH9SO7t9I1wZcOONC6shcuq6MrmnpSGQNKyRn7qHi/VwHdApPvjAzCMqNIDKOexQIhxt5FIEa&#10;6z2eeKznwErSGldwSClwFlmPuGixAECpxMwRLxraCi0jRGVF8Vf1kaqe3LNGmnk0XxJSscX/qiMK&#10;CSFKmB50hLmEn0jH+zaBdmkapEtBeJsMrZF3OftIcbZQh2anz2M06GuFSuyiuZmsdHH+cDKXeG9r&#10;+6Jpw1XAg79Go5W114E7pBSOOD8hLeu4rOCaOc0Z9m/ACgUm3lC1l5t4ddUOwzY0WCiwErfdvBfr&#10;4puTzjzSz3m7wUgC1ZKwnBgrC1fGVvevPizNv5prfrUHFnwaYPu68KulpMrxSoexX5xbTmnsF401&#10;ferYCKtTTC15h1JAnb9QmHGVrtloI1bbrLR0lU2waM1fq7/Y5RJ3DhYzn6x1ixU9sWtlSpoH+sk9&#10;iAAXSjRWk/uMpa51dBMD4hT+JFoZeuw6RI9TRPSxFARGH8sdjxgiYj6lbYvsYQwdQlFI+xpkYMQD&#10;iYng20ozXGFRDC2epeNwwTkSumrYTniYdtOEp9OUnk7tm9KOF4J7XyFbPxBW0pokCJM4ZZ0xqzhL&#10;qOqiS+SSGRubtXxL39KJr6How6D0qEBmmrdD8sGnKRrdkJVysIClrpGdj/HXKE6v0YFT8sgr0WmM&#10;dnUhak+WIY0kZlN0PbimJtWdUFsArjgyHdE33oxfvel2lfWYuvzQGpwL16c73hMaXgiRAmJfagi4&#10;gnjGGTPqWHDqFR3owsYRVzyHpCE+bFenWsQQy/gjvgR5FjlsziXuW1DkqPUGhQzsgQ8ldTBfzVzj&#10;0lCty2eo1HMWaPGVY7zcrAx1N/TbOuAYAcBFGNImFztGv2ecGcfxkBQs4lkbDa8kObPQXu1PiRHP&#10;58zOQOTGXknvHdyvqP6qWKBs+BaOkrWrF6y1bOGMiJFpvrKx9jXuBb/jfhFlNmhCWdHy4XpdANY6&#10;B+ZglOrJhKI4W0CyLKxLHHKiJOlxKU0wpjzLTyQSRqQmAIm62IgcFxJ9RWIw3o10+XGIXiLkrOy1&#10;UsyamoySWOqhJB7vXIaAcUpMu35F4JX8PT0kwJxWJqBSppsaSluYKnDKGiVaWytd3pfep7EVO/Ge&#10;Vab2vHpNpEj3hI12zZxOxLMgG7Y1ahJrphUbLmXZsKqvla4oUENLoot/Ge0ZHdjICC3EkZoIuInj&#10;lgOvVPzBSzLzZCLlkD2GRWzI7uGqrP2VEMRVQL06KmfFEDBasxOL2CWNWCXyCjjwscsDc7z+X/gw&#10;J7RtaLYVXtLqqcG7VDWkHWiwhx2O0+ULl1HK8sQYuGTLqUPvXsI0RxqeBeZrOgkWybNEEjgaUCc6&#10;F31Nlx6C6ImIZlMN/L2a6YtWhCO0+seBh+xDsY+Q85IsNGW24OFGR0FScSvNxdUMZjgYcFSNpsR7&#10;HsNZAwFmIIorP6bgR8PL1w8B9+mKcdNOMWIPIVp8piKeHCydRES5UTPABR10UEtDig2LSX7Mo3WJ&#10;vZrwFpYVXJNXh4+MpKfva1BJw4/w5F5fzejMtOiOKaAcWPPrHF4GCdM2/N/I74p4hWsvukPsW+wQ&#10;OWuGAd+9hnS2MY5v5BB0CpuSZ9I4xOlkG91YitqOO51Q4xAHEuxcq0mqUWIE66YRdTDnSXrbXPDj&#10;WBOwS94OE+f6gJykmd52/JqNo9sw6dcxGzmOrK+kkidQ6Gv0uFlFWfXpmKZyVgAZZoN87T4aW0XR&#10;2IpEJUZFakinfSQnfqQ/atIPzteltnESQIWTsvNdZsqu6FG6cBE1aaizFBs9nMjPd1ECJFx9EIR1&#10;AhXzmgvEe3S1yKMR0jUO1SOvWDhmktDxfi2niABV2NNwfo8go2ANv5QoVrzSk3HTmDVYBnNKxbC0&#10;uHBGxkXZ8qTh0sh6zD56IVa8FyVRPasEAbVSzXrz+d7ME1ORCLBndVoJaq8kuMDnuhJI5jeDxyrI&#10;Z2g8x1QUXpOX396FT/PygNGTBY0Y5ITSIhQJKwvYq2YcTSAWcTK5rKTgyFQbHuq33GfutHG+wAAY&#10;h96xwGk5+rGIyo7pcmcCTddVWDz5pwUTPkKO7bx8dmuHAkzCGve5P6bQjYyFLDWaD7wo4ehaPvNJ&#10;iGvgTIliICP0pMOw0uWLMxu4IB8h4Zyeoo8ZV0cxATpBVhau2tVC/fmqsPi0SK3h0c3ODa1a28pW&#10;+z97sGiVbk5O7E2eBZoaEoNzw9uUOmt4YrFLTOIgSqOTDTCe3zr9iWLKyRmw59WHDZ9i9RLxlYUO&#10;fIwp85kpiARplJ04NkjdYJND4GSHZPukRCpzZ4HgRYMMrQLhYWHpScu9Z8hhjhbieK5HG6+2wOZh&#10;6KcLzswxjNOWE7PHN4Bx6NO+Zlg9Q59JawJsKljgHDqrRsuCFhy+F4nEJT2vaYUVpUk3HihRfRjr&#10;6CscFNZxfPHmlNSx+Mds4QBDl2ciWYYtGAtDbZRsZM4+peKZZyBZI6aHhPMynZHMAJvamU82mRUE&#10;UpELFW0oIjoWYJGjmriEZ8D4YxXZ4mA3LSnxeVWndhWfGnEaWMfGcr0kaNR85IRiEr3yib2+zZxh&#10;lEeLUhMwJsCQU4TsM/6WWmrke4pJjzRAIJS9vh1hikdyMhORSr4JMclxWiqq9lAqq8Istr+qwgtU&#10;iT+h4+eyquxDHy43X9sqDNOWbyEB37zG5V9k2N/ogVmK2NKjsfm8xNERVWeQssAU6xBFPPZIRvLZ&#10;EPNiYvnBnxBCWbcUJ3I69Igq9p4S55kbs+6WF/qw8hHq+uy1R68UR5RyVVLjlYDFdhVaHchVlJRk&#10;zI3ZUcxbcaGNFYl04cIANO40ATt514jEiIB/r1yjsyWk4Uco+or3SiybMWKfgrF1MdGLWGLCMqfE&#10;8q99jXyMx5KKP6qYhLMeIcgkorpZcRAwe2SqGGr0CiDOK6AnomooAtzq7CP56JsI0UR4xDFmP4Xi&#10;fs5f9Ch2/CYNOf6cCg/R4fRD9Pz/D7j9LwAAAP//AwBQSwMEFAAGAAgAAAAhAM75EHLiAAAACwEA&#10;AA8AAABkcnMvZG93bnJldi54bWxMj8tOwzAQRfdI/IM1SOyo4zZp2hCnQrxUsaPJhp0Tu0nAHke2&#10;24a/x6xgObpH954pd7PR5KycHy1yYIsEiMLOyhF7Dk39crcB4oNAKbRFxeFbedhV11elKKS94Ls6&#10;H0JPYgn6QnAYQpgKSn03KCP8wk4KY3a0zogQT9dT6cQllhtNl0mypkaMGBcGManHQXVfh5Ph8Pb5&#10;2jzXT1kttvuP7dI1zLVHzfntzfxwDySoOfzB8Ksf1aGKTq09ofREc1iz1SqiHNJ0kwOJRJ7mDEjL&#10;IWNZBrQq6f8f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BuK2XMBAAAJAwAADgAAAAAAAAAAAAAAAAA8AgAAZHJzL2Uyb0RvYy54bWxQSwECLQAUAAYA&#10;CAAAACEAZfT/c3UNAAAdMwAAEAAAAAAAAAAAAAAAAADbAwAAZHJzL2luay9pbmsxLnhtbFBLAQIt&#10;ABQABgAIAAAAIQDO+RBy4gAAAAsBAAAPAAAAAAAAAAAAAAAAAH4RAABkcnMvZG93bnJldi54bWxQ&#10;SwECLQAUAAYACAAAACEAeRi8nb8AAAAhAQAAGQAAAAAAAAAAAAAAAACNEgAAZHJzL19yZWxzL2Uy&#10;b0RvYy54bWwucmVsc1BLBQYAAAAABgAGAHgBAACDEwAAAAA=&#10;">
                <v:imagedata r:id="rId44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06752" behindDoc="0" locked="0" layoutInCell="1" allowOverlap="1" wp14:anchorId="73E9D751" wp14:editId="64F5B582">
                <wp:simplePos x="0" y="0"/>
                <wp:positionH relativeFrom="column">
                  <wp:posOffset>4266530</wp:posOffset>
                </wp:positionH>
                <wp:positionV relativeFrom="paragraph">
                  <wp:posOffset>3027883</wp:posOffset>
                </wp:positionV>
                <wp:extent cx="53280" cy="97560"/>
                <wp:effectExtent l="38100" t="38100" r="42545" b="36195"/>
                <wp:wrapNone/>
                <wp:docPr id="1073742258" name="Entrada de lápiz 1073742258"/>
                <wp:cNvGraphicFramePr/>
                <a:graphic xmlns:a="http://schemas.openxmlformats.org/drawingml/2006/main">
                  <a:graphicData uri="http://schemas.microsoft.com/office/word/2010/wordprocessingInk">
                    <w14:contentPart bwMode="auto" r:id="rId442">
                      <w14:nvContentPartPr>
                        <w14:cNvContentPartPr/>
                      </w14:nvContentPartPr>
                      <w14:xfrm>
                        <a:off x="0" y="0"/>
                        <a:ext cx="53280" cy="97560"/>
                      </w14:xfrm>
                    </w14:contentPart>
                  </a:graphicData>
                </a:graphic>
              </wp:anchor>
            </w:drawing>
          </mc:Choice>
          <mc:Fallback>
            <w:pict>
              <v:shape w14:anchorId="7C653A0D" id="Entrada de lápiz 1073742258" o:spid="_x0000_s1026" type="#_x0000_t75" style="position:absolute;margin-left:335.6pt;margin-top:238.05pt;width:4.95pt;height:8.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5y50AQAABwMAAA4AAABkcnMvZTJvRG9jLnhtbJxSy27CMBC8V+o/&#10;WL6XhPCOCByKKnFoy6H9ANexidXYG60dAn/fJUCBVlUlLtauR56d2fF0vrUl2yj0BlzGu52YM+Uk&#10;5MatM/7+9vQw5swH4XJRglMZ3ynP57P7u2lTpSqBAspcISMS59OmyngRQpVGkZeFssJ3oFKOQA1o&#10;RaAW11GOoiF2W0ZJHA+jBjCvEKTynm4XB5DPWn6tlQyvWnsVWJnxfi8heeFUIBXjyYCzDypGyYBH&#10;s6lI1yiqwsijJHGDIiuMIwHfVAsRBKvR/KKyRiJ40KEjwUagtZGq9UPOuvEPZ0v3uXfV7csaUwku&#10;KBdWAsNpdy1wywhb0gaaZ8gpHVEH4EdGWs//YRxEL0DWlvQcEkFVikDfwRem8pxhavKM4zLvnvW7&#10;zePZwQrPvl6uAUokOlr+68lWo90vm5SwbcYp4N3+bLNU28AkXQ56yZgASchkNBi26In38P7UXSyW&#10;Rl9FeNnvZV3839kXAAAA//8DAFBLAwQUAAYACAAAACEAdSK2hSUDAACUCQAAEAAAAGRycy9pbmsv&#10;aW5rMS54bWy0VV1P2zAUfZ+0/2CZB17q1nHapq0oexrSpE2aBpO2x5CaNiIfVeJS+Pe7vtdxHGil&#10;CW1Anfj63HPPPbbp1afnsmBPumnzulrzaCw501VWb/Jqu+Y/727EgrPWpNUmLepKr/mLbvmn648f&#10;rvLqsSxWMDJgqFr7VhZrvjNmv5pMjsfj+BiP62Y7UVLGky/V47ev/NplbfRDXuUGSrZdKKsro5+N&#10;JVvlmzXPzLP0eOC+rQ9Npv2yjTRZjzBNmumbuilT4xl3aVXpglVpCbp/cWZe9vCSQ52tbjgrc2hY&#10;qHE0TaaLz0sIpM9rHswPILEFJSWfnOb8/R84b95yWlmxSuYJZ07SRj9ZTRP0fHW+9+9NvdeNyXVv&#10;M5niFl5YRnP0h4xqdFsXB7s3nD2lxQEsi6SEY+FqR5MThrzlA2/+KR/4cpYvFDe0xrUX+uBM80eq&#10;21qTlxoOern3Z8y0QGzDt6bB66CkUkIuhVR3Ml5N4W8+nkXLYCvcKe4475tDu/N8901/XnHFu0ad&#10;HfON2XnT5ViqmXc99PxU7k7n2515Z3JWFzVcCLfbFzH+BF1hQX/cTlxePIHMNf9DP6z5Bd5fhpkU&#10;wO4jtWCSqeksmY0uxSK5jJJLOeKLORfRgsuRiFjE5Ag+MMLEPv5igjkW7gnOT5ATeBGMMKpJoeGI&#10;jAqxisFzJIMEEZ2bEEq6VmKSZR9SJHZ821bIG0pwNRRS2XJeA7HHqErEYvpqYSAu1NO9IxPSDiMU&#10;f9eIdpAuyPeCINzvj1t2UCpD+4Yh16FrdxCy2CFVQNLlEaEdKWIhVkigoOPAhYFNDuyOQ8BO6QMs&#10;sCJvP8YkGjaiX3AcIMJt+iumHtqpwoxTE4BalhOMPQlhLASgAwMGE4LR6BbogHWXz15SKKXoyAKk&#10;Mz7MdGUE9D0DRCwUkMSoMLKGiwiyUC7V6HKJ7tWCxTJozqt266425Ha3BhdggF9bK0hxxtsUsgne&#10;SDo+Yps0ArViOUcyq7InJi67P8iLBS27peqRjtzGIbdDAsIV8gvUOeqErUCdcEuh+ghcEvNkOht8&#10;e/t/rvC1dP0HAAD//wMAUEsDBBQABgAIAAAAIQBFQRJV3QAAAAsBAAAPAAAAZHJzL2Rvd25yZXYu&#10;eG1sTI9NT4NAEIbvJv6HzZh4swsEaYssjZrUu61fxylMgcjOEnZp6b93POltPp6880yxmW2vTjT6&#10;zrGBeBGBIq5c3XFj4G2/vVuB8gG5xt4xGbiQh015fVVgXrszv9JpFxolIexzNNCGMORa+6oli37h&#10;BmLZHd1oMUg7Nroe8SzhttdJFGXaYsdyocWBnluqvneTNfBFlxfEp7H64G06+c/39DjfO2Nub+bH&#10;B1CB5vAHw6++qEMpTgc3ce1VbyBbxomgBtJlFoMSIlvFUhxksk7WoMtC//+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ucudAEAAAcDAAAOAAAAAAAA&#10;AAAAAAAAADwCAABkcnMvZTJvRG9jLnhtbFBLAQItABQABgAIAAAAIQB1IraFJQMAAJQJAAAQAAAA&#10;AAAAAAAAAAAAANwDAABkcnMvaW5rL2luazEueG1sUEsBAi0AFAAGAAgAAAAhAEVBElXdAAAACwEA&#10;AA8AAAAAAAAAAAAAAAAALwcAAGRycy9kb3ducmV2LnhtbFBLAQItABQABgAIAAAAIQB5GLydvwAA&#10;ACEBAAAZAAAAAAAAAAAAAAAAADkIAABkcnMvX3JlbHMvZTJvRG9jLnhtbC5yZWxzUEsFBgAAAAAG&#10;AAYAeAEAAC8JAAAAAA==&#10;">
                <v:imagedata r:id="rId443"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05728" behindDoc="0" locked="0" layoutInCell="1" allowOverlap="1" wp14:anchorId="2ACEB3D8" wp14:editId="7C5B582E">
                <wp:simplePos x="0" y="0"/>
                <wp:positionH relativeFrom="column">
                  <wp:posOffset>4550410</wp:posOffset>
                </wp:positionH>
                <wp:positionV relativeFrom="paragraph">
                  <wp:posOffset>2562860</wp:posOffset>
                </wp:positionV>
                <wp:extent cx="115100" cy="82550"/>
                <wp:effectExtent l="38100" t="38100" r="37465" b="31750"/>
                <wp:wrapNone/>
                <wp:docPr id="1073742257" name="Entrada de lápiz 1073742257"/>
                <wp:cNvGraphicFramePr/>
                <a:graphic xmlns:a="http://schemas.openxmlformats.org/drawingml/2006/main">
                  <a:graphicData uri="http://schemas.microsoft.com/office/word/2010/wordprocessingInk">
                    <w14:contentPart bwMode="auto" r:id="rId444">
                      <w14:nvContentPartPr>
                        <w14:cNvContentPartPr/>
                      </w14:nvContentPartPr>
                      <w14:xfrm>
                        <a:off x="0" y="0"/>
                        <a:ext cx="115100" cy="82550"/>
                      </w14:xfrm>
                    </w14:contentPart>
                  </a:graphicData>
                </a:graphic>
              </wp:anchor>
            </w:drawing>
          </mc:Choice>
          <mc:Fallback>
            <w:pict>
              <v:shape w14:anchorId="006F6E74" id="Entrada de lápiz 1073742257" o:spid="_x0000_s1026" type="#_x0000_t75" style="position:absolute;margin-left:357.95pt;margin-top:201.45pt;width:9.75pt;height:7.2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O3J0AQAACAMAAA4AAABkcnMvZTJvRG9jLnhtbJxSXU/CMBR9N/E/&#10;NH2XbQhIFgYPEhMeVB70B9SuZY1r73LbMfj33o0hoDEmvCy992Sn56Ozxc6WbKvQG3AZTwYxZ8pJ&#10;yI3bZPz97eluypkPwuWiBKcyvleeL+a3N7OmStUQCihzhYxInE+bKuNFCFUaRV4Wygo/gEo5AjWg&#10;FYFG3EQ5iobYbRkN43gSNYB5hSCV97RdHkA+7/i1VjK8au1VYGXGR/fJhLPQHuIHzpAOo+mQs49+&#10;E81nIt2gqAoje0niCkVWGEcCvqmWIghWo/lFZY1E8KDDQIKNQGsjVeeHnCXxD2cr99m6SkayxlSC&#10;C8qFtcBwzK4DrrnClpRA8ww5tSPqALxnpHj+L+MgegmytqTn0AiqUgR6Dr4wlaeYU5NnHFd5ctLv&#10;to8nB2s8+Xq5BKiRqLf81y87jbYNm5SwXcbp/e3bb9el2gUmaZkk4yQmRBI0HY7HHXwkPhAcp7Nk&#10;6e6LDs/nVtfZA55/AQAA//8DAFBLAwQUAAYACAAAACEA2KgUXEgCAADKBQAAEAAAAGRycy9pbmsv&#10;aW5rMS54bWy0U02PmzAQvVfqf7C8h1xisA3EAS3Z00aq1KpVdyu1RxacgBZMZJyvf9+xISSrTaSq&#10;ahVi4zHz/ObN8/3DoanRTuqualWKmUcxkipvi0qtU/zjeUnmGHUmU0VWt0qm+Cg7/LD4+OG+Uq9N&#10;ncCIAEF19q2pU1was0l8f7/fe/vAa/Xa55QG/if1+uUzXgxZhVxVqjJwZHcK5a0y8mAsWFIVKc7N&#10;gY7fA/ZTu9W5HLdtROfnL4zOcrlsdZOZEbHMlJI1UlkDvH9iZI4beKngnLXUGDUVFEy4x0IRzh9j&#10;CGSHFF+st0CxAyYN9q9j/voPmMv3mJZWwMVMYDRQKuTOcvKd5snt2r/pdiO1qeRZ5l6UYeOI8n7t&#10;9OmF0rJr663tDUa7rN6CZIxSsMVwNvOvCPIeD7T5p3igy028S3JvpRnKu9RhEG201Km1pmokGL3Z&#10;jB4zHQDb8JPR7jpwyjmhMaH8mQZJGCRB5IUivmjF4OIT5oveduWI96LPfnU7o2p9ZfuqMOUoOvUo&#10;j0bVLzW/llvKal2av0zO27qFCzF0++5RMM7Di6rcgaPdrlxe50A0FP9drlJ85+4vcpl9wFVPEQ/g&#10;H0Yimk4Ym5B4QqeY2t+UIYbolFPC7MwoETAJQUJBWDCLphCPkGAkCmfsjfVPav8pC9fTr6tVJw3c&#10;9/lMeDOOF5zFaD4fuU0Is9QIs8+JHGHEcXNMgSgQhKEPUVj0IdpvIxe5MUJOn2wn7pACmGIXjJCd&#10;Q8KioXLOEDjvSuFnMy9+AwAA//8DAFBLAwQUAAYACAAAACEAnU1J4OIAAAALAQAADwAAAGRycy9k&#10;b3ducmV2LnhtbEyPTU/DMAyG70j8h8hIXNCWdusolKYTQiCQAGkMDjtmjWnLGqdKsq38e8wJbv54&#10;9PpxuRxtLw7oQ+dIQTpNQCDVznTUKPh4f5hcgQhRk9G9I1TwjQGW1elJqQvjjvSGh3VsBIdQKLSC&#10;NsahkDLULVodpm5A4t2n81ZHbn0jjddHDre9nCXJpbS6I77Q6gHvWqx3671VkHlr71cXsbPpq3nJ&#10;nnebx6+njVLnZ+PtDYiIY/yD4Vef1aFip63bkwmiV5Cni2tGOSyZccFEPl9kILY8SfM5yKqU/3+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8DtydAEA&#10;AAgDAAAOAAAAAAAAAAAAAAAAADwCAABkcnMvZTJvRG9jLnhtbFBLAQItABQABgAIAAAAIQDYqBRc&#10;SAIAAMoFAAAQAAAAAAAAAAAAAAAAANwDAABkcnMvaW5rL2luazEueG1sUEsBAi0AFAAGAAgAAAAh&#10;AJ1NSeDiAAAACwEAAA8AAAAAAAAAAAAAAAAAUgYAAGRycy9kb3ducmV2LnhtbFBLAQItABQABgAI&#10;AAAAIQB5GLydvwAAACEBAAAZAAAAAAAAAAAAAAAAAGEHAABkcnMvX3JlbHMvZTJvRG9jLnhtbC5y&#10;ZWxzUEsFBgAAAAAGAAYAeAEAAFcIAAAAAA==&#10;">
                <v:imagedata r:id="rId445"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02656" behindDoc="0" locked="0" layoutInCell="1" allowOverlap="1" wp14:anchorId="1D3206AD" wp14:editId="0536BEE0">
                <wp:simplePos x="0" y="0"/>
                <wp:positionH relativeFrom="column">
                  <wp:posOffset>4355090</wp:posOffset>
                </wp:positionH>
                <wp:positionV relativeFrom="paragraph">
                  <wp:posOffset>2392483</wp:posOffset>
                </wp:positionV>
                <wp:extent cx="150840" cy="83880"/>
                <wp:effectExtent l="38100" t="38100" r="40005" b="30480"/>
                <wp:wrapNone/>
                <wp:docPr id="1073742254" name="Entrada de lápiz 1073742254"/>
                <wp:cNvGraphicFramePr/>
                <a:graphic xmlns:a="http://schemas.openxmlformats.org/drawingml/2006/main">
                  <a:graphicData uri="http://schemas.microsoft.com/office/word/2010/wordprocessingInk">
                    <w14:contentPart bwMode="auto" r:id="rId446">
                      <w14:nvContentPartPr>
                        <w14:cNvContentPartPr/>
                      </w14:nvContentPartPr>
                      <w14:xfrm>
                        <a:off x="0" y="0"/>
                        <a:ext cx="150840" cy="83880"/>
                      </w14:xfrm>
                    </w14:contentPart>
                  </a:graphicData>
                </a:graphic>
              </wp:anchor>
            </w:drawing>
          </mc:Choice>
          <mc:Fallback>
            <w:pict>
              <v:shape w14:anchorId="2ACE5963" id="Entrada de lápiz 1073742254" o:spid="_x0000_s1026" type="#_x0000_t75" style="position:absolute;margin-left:342.55pt;margin-top:188.05pt;width:12.6pt;height:7.3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LopyAQAACAMAAA4AAABkcnMvZTJvRG9jLnhtbJxSy27CMBC8V+o/&#10;WL6XJLwURSQciipxaMuh/QDXsYnV2ButDYG/74ZAgVZVJS6Rd0cZz8Oz+c7WbKvQG3A5TwYxZ8pJ&#10;KI1b5/z97ekh5cwH4UpRg1M53yvP58X93axtMjWECupSISMS57O2yXkVQpNFkZeVssIPoFGOQA1o&#10;RaAR11GJoiV2W0fDOJ5GLWDZIEjlPW0XPciLA7/WSoZXrb0KrM75eDQkeeF0QDpMpxPOPrpNGvOo&#10;mIlsjaKpjDxKEjcossI4EvBNtRBBsA2aX1TWSAQPOgwk2Ai0NlId/JCzJP7hbOk+O1fJWG4wk+CC&#10;cmElMJyyOwC3XGFrSqB9hpLaEZsA/MhI8fxfRi96AXJjSU/fCKpaBHoOvjKN5wwzU+Ycl2Vy1u+2&#10;j2cHKzz7erkGqJHoaPmvX3YabRc2KWG7nFPB++576FLtApO0TCZxOiZEEpSO0r7qE3FPcJoukqW7&#10;rzq8nDtdFw+4+AIAAP//AwBQSwMEFAAGAAgAAAAhAOfSoBcTAgAADAUAABAAAABkcnMvaW5rL2lu&#10;azEueG1stFNNb9wgEL1X6n9A5LCXxQb8tWvFm1NWqtRKVZNKzdGxyRrFxivMfv37DraXdZTNpUqF&#10;BMzAPGYeb27vjk2N9kJ3slUZZh7FSKiiLaXaZPj345osMOpMrsq8bpXI8El0+G719cutVK9NncKM&#10;AEF1dtfUGa6M2aa+fzgcvEPgtXrjc0oD/5t6/fEdr8aoUrxIJQ082Z1dRauMOBoLlsoyw4U5Uncf&#10;sB/anS6EO7YeXVxuGJ0XYt3qJjcOscqVEjVSeQN5/8HInLawkfDORmiMGgkFE+6xMAkX90tw5McM&#10;T+wdpNhBJg32r2M+/QfM9XtMm1bAkzjBaEypFHubk99znn5c+0/dboU2UlxoHkgZD06oGOyen4Eo&#10;Lbq23tm/wWif1zugjFEKshjfZv4VQt7jATefige8fIg3Te4tNWN5Ux5G0pykzl9rZCNA6M3Wacx0&#10;AGzdD0b37cAp54QuCeWPNEjDIA0CbxEuJ18xqviM+ax3XeXwnvVFr/2JY22o7CBLUznSqUd55Fif&#10;cn4tthJyU5l/DC7auoWGGH/75j5hnIeTqvoHndyuNG+vQDQW/0u8ZPim71/URw6OvnqKeMARD6Mk&#10;ms/iGWEzOscUE4bpnCIY40xYbzC7zmGyy2DEJIL9goQwB0vCEnshQdYknHBYkohEfVgSozAmLIij&#10;OQlDxBckCmP2pmtcUSCH1V8AAAD//wMAUEsDBBQABgAIAAAAIQCeM7UE4gAAAAsBAAAPAAAAZHJz&#10;L2Rvd25yZXYueG1sTI/LTsMwEEX3SPyDNUhsELVDIQkhTgVIwA6pLULqzo2HJIofIXbTwNczrGA3&#10;j6M7Z8rVbA2bcAyddxKShQCGrva6c42Et+3TZQ4sROW0Mt6hhC8MsKpOT0pVaH90a5w2sWEU4kKh&#10;JLQxDgXnoW7RqrDwAzraffjRqkjt2HA9qiOFW8OvhEi5VZ2jC60a8LHFut8crISHep1/v+zer3ef&#10;qsd+2r72z+ZCyvOz+f4OWMQ5/sHwq0/qUJHT3h+cDsxISPObhFAJyyylgogsEUtge5rcigx4VfL/&#10;P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PQLopy&#10;AQAACAMAAA4AAAAAAAAAAAAAAAAAPAIAAGRycy9lMm9Eb2MueG1sUEsBAi0AFAAGAAgAAAAhAOfS&#10;oBcTAgAADAUAABAAAAAAAAAAAAAAAAAA2gMAAGRycy9pbmsvaW5rMS54bWxQSwECLQAUAAYACAAA&#10;ACEAnjO1BOIAAAALAQAADwAAAAAAAAAAAAAAAAAbBgAAZHJzL2Rvd25yZXYueG1sUEsBAi0AFAAG&#10;AAgAAAAhAHkYvJ2/AAAAIQEAABkAAAAAAAAAAAAAAAAAKgcAAGRycy9fcmVscy9lMm9Eb2MueG1s&#10;LnJlbHNQSwUGAAAAAAYABgB4AQAAIAgAAAAA&#10;">
                <v:imagedata r:id="rId447"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101632" behindDoc="0" locked="0" layoutInCell="1" allowOverlap="1" wp14:anchorId="641C9DEE" wp14:editId="6780DB98">
                <wp:simplePos x="0" y="0"/>
                <wp:positionH relativeFrom="column">
                  <wp:posOffset>4281170</wp:posOffset>
                </wp:positionH>
                <wp:positionV relativeFrom="paragraph">
                  <wp:posOffset>2574925</wp:posOffset>
                </wp:positionV>
                <wp:extent cx="400785" cy="74875"/>
                <wp:effectExtent l="38100" t="38100" r="37465" b="40005"/>
                <wp:wrapNone/>
                <wp:docPr id="1073742253" name="Entrada de lápiz 1073742253"/>
                <wp:cNvGraphicFramePr/>
                <a:graphic xmlns:a="http://schemas.openxmlformats.org/drawingml/2006/main">
                  <a:graphicData uri="http://schemas.microsoft.com/office/word/2010/wordprocessingInk">
                    <w14:contentPart bwMode="auto" r:id="rId448">
                      <w14:nvContentPartPr>
                        <w14:cNvContentPartPr/>
                      </w14:nvContentPartPr>
                      <w14:xfrm>
                        <a:off x="0" y="0"/>
                        <a:ext cx="400785" cy="74875"/>
                      </w14:xfrm>
                    </w14:contentPart>
                  </a:graphicData>
                </a:graphic>
              </wp:anchor>
            </w:drawing>
          </mc:Choice>
          <mc:Fallback>
            <w:pict>
              <v:shape w14:anchorId="5333BDF6" id="Entrada de lápiz 1073742253" o:spid="_x0000_s1026" type="#_x0000_t75" style="position:absolute;margin-left:336.75pt;margin-top:202.4pt;width:32.25pt;height:6.6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2Xh2AQAACAMAAA4AAABkcnMvZTJvRG9jLnhtbJxS3U7CMBS+N/Ed&#10;mt7LNhwCC4MLiQkXKhf6ALVrWePas5wWBm/v2QABjTHhZjk/69fvp5PZ1lZso9AbcDlPejFnykko&#10;jFvl/P3t6W7EmQ/CFaICp3K+U57Pprc3k6bOVB9KqAqFjECcz5o652UIdRZFXpbKCt+DWjlaakAr&#10;ArW4igoUDaHbKurH8UPUABY1glTe03S+X/Jph6+1kuFVa68Cq3Ke3vcTzkJXEE+kIm0nH1SMxmMe&#10;TSciW6GoSyMPlMQVjKwwjgh8Q81FEGyN5heUNRLBgw49CTYCrY1UnR5SlsQ/lC3cZ6sqSeUaMwku&#10;KBeWAsPRu25xzRW2IgeaZygoHbEOwA+IZM//YexJz0GuLfHZJ4KqEoGegy9N7cnmzBQ5x0WRnPi7&#10;zeNJwRJPul4uF5RIdJD815GtRtuaTUzYNueU6679dlmqbWCShmkcD0cDziSthuloOGjXR+A9wLE7&#10;c5Z+ucjwvG+Pnz3g6RcAAAD//wMAUEsDBBQABgAIAAAAIQC3PZ5o6wUAABEUAAAQAAAAZHJzL2lu&#10;ay9pbmsxLnhtbLRYTY/bNhC9F+h/IJiDL5Yt6tuL2Dk1QIEWDZoUaI+OV7trxJYXsja7+fd9M0NS&#10;5FpJ02KLIDQ5H2/eDDmitK/fPB0P6nPbn/enbq3NItWq7Xan6313u9Z/fHibNFqdh213vT2cunat&#10;v7Rn/Wbz4w+v992n4+EKowJCd6bZ8bDWd8Nwf7VcPj4+Lh7zxam/XWZpmi9/7j79+oveWK/r9mbf&#10;7QeEPDvR7tQN7dNAYFf767XeDU+ptwf2+9NDv2u9miT9brQY+u2ufXvqj9vBI95tu649qG57BO8/&#10;tRq+3GOyR5zbttfquEfCSbYwRV00P60g2D6tdbB+AMUzmBz1chrzr/8B8+0lJtHKs7qqtbKUrtvP&#10;xGnJNb/6eu7v+tN92w/7diyzFMUqvqidrLk+Uqi+PZ8OD7Q3Wn3eHh5QMpOmOBY2tllOFOQSD7V5&#10;UTzU5at4Ibm4NDa9sA62aP5Iua0d9scWB/1478/YcAYwid8PPbdDlmZZkq6SNPuQ5ldFfmXqRZ2n&#10;wVbYU+wwP/YP5zuP97EfzytrfNUks8f99XDni54u0qz0VQ9rPuV71+5v74b/6Lw7HU5oCLvbr5pi&#10;la+aICsO6I/bRPPyCVQ2+d/bm7V+xf2r2FMEnP1KmUplRVmX81nSzEzZzBKTV+VcNzoxZaaTsqhM&#10;dLBdLb83Bu/Ybzc353ZAN6dFsTC13iCSqn3kbJbO0jki6lSn81QZhTHhkeeG5xhElEKNGUaShwvS&#10;i7GAJLIIHWEPo8tRbLwDGdmAPnpBjklGMSwIxXNEBZYZWG7M2sYO5j5G6D3Oc1VS7CypCDxgCxNS&#10;yM9klkKBxsg2AmEiDiRAL7i4ScX5QU+EwiBxmt8RSRz+BdIEqahUTk+/bm9CVtEOSs4myWFLe5Y3&#10;cGHP8HhBMOZJmXPpGD9LGlnAqyj9LsOBNiXhUXgAEPWG2RiBRPg/iiiO6NmTIhBDiEr8M/NcVUlV&#10;m9XLtVreFOWiMXqTo8XTsdWqmVlRs2UF+q3hdqOsiU08gqPkx2S5dJEorCZpYRyKvgE4RvKA7H1B&#10;wcEKuKL+wyZSA16ii0QAZW69ZVejzbdWnBMGLC31Eg8lxCh477E9FImtxMMiSpqRY7Rw4a3niBIi&#10;VqxNagniag1X93ARfchuMkhQNEeSPSVWRDVsFsfRlpbixqIwvGic+3Q+ETlyZsTQdlryz34hBs0t&#10;uISInxAF97tRaF7Kx3ralqP+c+lyZ2Lh2hgziEjtrWzSttepfUMJb5yZ41GNvi2ql+vbsk6LRVnq&#10;TVmuVJ6NjZvhaqbGNYXGPRnkEpaEM+a8E9zt0Jickp7qTJbjwQDt1BkXEDk/cgh9+uRh9xe/8V0D&#10;VGrTLJFmdfUOXJiiDS7uo4TEjDiKJJIw8JtNRt+wjdS0yNyzQ65wRpfTIXlEdC68ISD+bISBvKUu&#10;ocKetsBUtHi6E9mSC+3bcQS0fgED8SMBBboAjBjYitRS7obTFBfrHzbtVPm+K7zDYi5AoReUDDcW&#10;msxikgU3EPcJrWh/qKeIAF+GEGFOElTQd5kjG2gkf4ywxaMYLyYv112NSatFUelN3VTKmPAVNM/5&#10;WsQnKN2KaJsVJZEpeg1IlbxHUF5xxUjicgg3TLYtkFBNYFvKTlVK3u7I3ZYQRXm+kEpEeicSZC60&#10;JcQSG0ViiW3swVbPRBSXtinIhEXSIbECrr75Rz8fdhQJq4j7swV3RK4KqgTOFJUb7s/wpWMavpDx&#10;aULfK3y0yC60BgOKLeaSnxtHTl+laU1tquRgTaUsYYUdKn59Iabn0YY6t5HM5TmSYC4TKYWlNL7z&#10;WGLAEZYEKFk7ysG2XcZw7oyLgd3l6ZihIeTrDz/YkBf98lvVplzkaDyDj3aV44q2X51mVvK1lmtc&#10;etRwiUlLZbi4/olCJ4cXSIiqTk8GqgBf2VhQdUcFpYXDQR6hguZy0EnOWrYM5+LFB/W5EQUVOEQe&#10;CUDkFTIXYsTvmSLD08TMizJZJaY2NR5uuVolpbl47R//JrL5GwAA//8DAFBLAwQUAAYACAAAACEA&#10;weG2peEAAAALAQAADwAAAGRycy9kb3ducmV2LnhtbEyPwU6DQBCG7ya+w2ZMvNmFllJElsZojAdP&#10;YmPibcuOQMrOIrtQfHvHkx5n5ss/31/sF9uLGUffOVIQryIQSLUzHTUKDm9PNxkIHzQZ3TtCBd/o&#10;YV9eXhQ6N+5MrzhXoREcQj7XCtoQhlxKX7dotV+5AYlvn260OvA4NtKM+szhtpfrKEql1R3xh1YP&#10;+NBifaomq2DbvZh1+r79eEwOp+d5uk2buvpS6vpqub8DEXAJfzD86rM6lOx0dBMZL3oF6W6zZVRB&#10;EiXcgYndJuN2R97EWQyyLOT/Du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f/2Xh2AQAACAMAAA4AAAAAAAAAAAAAAAAAPAIAAGRycy9lMm9Eb2MueG1s&#10;UEsBAi0AFAAGAAgAAAAhALc9nmjrBQAAERQAABAAAAAAAAAAAAAAAAAA3gMAAGRycy9pbmsvaW5r&#10;MS54bWxQSwECLQAUAAYACAAAACEAweG2peEAAAALAQAADwAAAAAAAAAAAAAAAAD3CQAAZHJzL2Rv&#10;d25yZXYueG1sUEsBAi0AFAAGAAgAAAAhAHkYvJ2/AAAAIQEAABkAAAAAAAAAAAAAAAAABQsAAGRy&#10;cy9fcmVscy9lMm9Eb2MueG1sLnJlbHNQSwUGAAAAAAYABgB4AQAA+wsAAAAA&#10;">
                <v:imagedata r:id="rId449"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90368" behindDoc="0" locked="0" layoutInCell="1" allowOverlap="1" wp14:anchorId="22F2FF3F" wp14:editId="4899A31E">
                <wp:simplePos x="0" y="0"/>
                <wp:positionH relativeFrom="column">
                  <wp:posOffset>4577080</wp:posOffset>
                </wp:positionH>
                <wp:positionV relativeFrom="paragraph">
                  <wp:posOffset>2357755</wp:posOffset>
                </wp:positionV>
                <wp:extent cx="236880" cy="100965"/>
                <wp:effectExtent l="38100" t="38100" r="10795" b="32385"/>
                <wp:wrapNone/>
                <wp:docPr id="1073742242" name="Entrada de lápiz 1073742242"/>
                <wp:cNvGraphicFramePr/>
                <a:graphic xmlns:a="http://schemas.openxmlformats.org/drawingml/2006/main">
                  <a:graphicData uri="http://schemas.microsoft.com/office/word/2010/wordprocessingInk">
                    <w14:contentPart bwMode="auto" r:id="rId450">
                      <w14:nvContentPartPr>
                        <w14:cNvContentPartPr/>
                      </w14:nvContentPartPr>
                      <w14:xfrm>
                        <a:off x="0" y="0"/>
                        <a:ext cx="236880" cy="100965"/>
                      </w14:xfrm>
                    </w14:contentPart>
                  </a:graphicData>
                </a:graphic>
              </wp:anchor>
            </w:drawing>
          </mc:Choice>
          <mc:Fallback>
            <w:pict>
              <v:shape w14:anchorId="6ED05DBB" id="Entrada de lápiz 1073742242" o:spid="_x0000_s1026" type="#_x0000_t75" style="position:absolute;margin-left:360.05pt;margin-top:185.3pt;width:19.35pt;height:8.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Xqt3AQAACQMAAA4AAABkcnMvZTJvRG9jLnhtbJxSyW7CMBC9V+o/&#10;WL6XLCyFiMChqBKHthzaD3Adm1iNPdHYEPj7TgIUaFVV6iXKzItf3uLpfGcrtlXoDbicJ72YM+Uk&#10;FMatc/72+ng35swH4QpRgVM53yvP57Pbm2lTZyqFEqpCISMS57OmznkZQp1FkZelssL3oFaOQA1o&#10;RaAR11GBoiF2W0VpHI+iBrCoEaTynraLA8hnHb/WSoYXrb0KrMr5oJ+SvEAv6WTEGbabwZCz925z&#10;z6PZVGRrFHVp5FGS+IciK4wjAV9UCxEE26D5QWWNRPCgQ0+CjUBrI1Xnh5wl8TdnS/fRukoGcoOZ&#10;BBeUCyuB4ZRdB/znF7aiBJonKKgdsQnAj4wUz99lHEQvQG4s6Tk0gqoSga6DL03tKebMFDnHZZGc&#10;9bvtw9nBCs++nq8BaiQ6Wv7tyE6jbcMmJWyXcyp43z67LtUuMEnLtD8ajwmRBCVxPBkNW/zEfGA4&#10;TRfR0idXJV7O7fGLGzz7BAAA//8DAFBLAwQUAAYACAAAACEAe/+vaBwEAAAvDgAAEAAAAGRycy9p&#10;bmsvaW5rMS54bWy0VsGO2zYQvRfoPxDMwRfTJinJlo3YOXWBAi0aNAmQHh2buxZiSQtJXu/+fWc4&#10;pExWcrYp0oNFcobz5s3j0NLbd8/liT2Zpi3qasPVTHJmqn19KKqHDf/08U7knLXdrjrsTnVlNvzF&#10;tPzd9uef3hbV1/K0hicDhKrFWXna8GPXPa7n88vlMrsks7p5mGspk/mv1dfff+NbF3Uw90VVdJCy&#10;9aZ9XXXmuUOwdXHY8H33LPv9gP2hPjd707vR0uyvO7pmtzd3dVPuuh7xuKsqc2LVrgTenznrXh5h&#10;UkCeB9NwVhZQsNAzlS7T/JcVGHbPGx6sz0CxBSYln49j/vU/YN4NMZFWopeLJWeO0sE8Iae51Xx9&#10;u/b3Tf1omq4wV5lJFOd4YXtaW31IqMa09emMZ8PZ0+50BsmUlNAWLreajwgyxANtfige6HITLyQX&#10;S+PKC3VwovUt5Y+2K0oDjV4+9j3WtQCM5g9dY6+DlloLuRJSf5TJOk3WSs3Uahkchetij/mlObfH&#10;Hu9Lc+1X6+lVo8ouxaE79qLLmdRZr3qo+Vjs0RQPx+4/Bu/rUw0Xwp32mzxdJas8qMom7Ntt5PLa&#10;DmSu+D/N/Ya/sfeX2Ugy2OrThKksZTrNltl0IvRETuSUKy65nArFJJNT+MGT5r0JllOFK9yFg7QL&#10;mgvy+MUwnsAI2EGGJnLIAHfMMsxKiUJWRISQfCLrd+BBgXEB5LBb4zJuoVM4wWqmrTACh1AeCEbW&#10;nhXq6iobZvJ8cBN6LRQ+U4shlhadwsntdpHJh2M+77BJwspHTtBFj2iPub33Oo+okfs1U0QnUtfB&#10;D3iG4voctnwQGOvTNmJMafKTPiMoiUitootAJTr64OkpOlqY0RGNVEKlwxTRLXABw8pCgo5mkJrC&#10;IArB47YJ0xEltKAqOGQswwgpEhygPOsTSxxgiVWHXIfzf+QMs9k8ROam5AQ4AoIKICUc/X8HmV73&#10;UBWvAQA8VkdPn8bmDI4L7EiAsGKyUZYAy/ML/Q4midNQfsTve+B7TTElC+8qCopwV9kntwW5rTgf&#10;HmoIEZ0AIUUmWnwjBZV0LYzSkaLI4noIdh47LE1/scg/LAMsWAcxcY0NHYy6am1diWQatwg4gRy3&#10;KqEXQiWLbCpWTK1Eli5U9FnmvwT+7RvSfm/8cX/fmg6+RbXK4SuAbxPIpuAeufemWk4ELPHVCbeL&#10;q0zj6xNerTneQi20WsHYnylWEArk1IoUur2A6D7eRUYnHbmtqOEhfnse9auTXyT095GAtpg4AWGd&#10;xEqD6wdrnKZZNtMLvs0kaJz0Ei8mKl95heG0c5CYpAifkWwjSkV+WtCu6AxCxF4S2B0n/A5tAbCP&#10;RRx/udCeQQ/DAI1jAbG14X1mWziHvh7p4OsX8/ZvAAAA//8DAFBLAwQUAAYACAAAACEATChClOEA&#10;AAALAQAADwAAAGRycy9kb3ducmV2LnhtbEyPy07DMBBF90j8gzVIbBC1W0SdhjgVIIFYsGmgZevG&#10;0ySKH1HstuHvGVawnJmjO+cW68lZdsIxdsErmM8EMPR1MJ1vFHx+vNxmwGLS3mgbPCr4xgjr8vKi&#10;0LkJZ7/BU5UaRiE+5lpBm9KQcx7rFp2OszCgp9shjE4nGseGm1GfKdxZvhBiyZ3uPH1o9YDPLdZ9&#10;dXQK3qpXs9rstgfX49eNHftaVk/vSl1fTY8PwBJO6Q+GX31Sh5Kc9uHoTWRWgVyIOaEK7qRYAiNC&#10;3mdUZk+bTK6AlwX/3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RdXqt3AQAACQMAAA4AAAAAAAAAAAAAAAAAPAIAAGRycy9lMm9Eb2MueG1sUEsBAi0A&#10;FAAGAAgAAAAhAHv/r2gcBAAALw4AABAAAAAAAAAAAAAAAAAA3wMAAGRycy9pbmsvaW5rMS54bWxQ&#10;SwECLQAUAAYACAAAACEATChClOEAAAALAQAADwAAAAAAAAAAAAAAAAApCAAAZHJzL2Rvd25yZXYu&#10;eG1sUEsBAi0AFAAGAAgAAAAhAHkYvJ2/AAAAIQEAABkAAAAAAAAAAAAAAAAANwkAAGRycy9fcmVs&#10;cy9lMm9Eb2MueG1sLnJlbHNQSwUGAAAAAAYABgB4AQAALQoAAAAA&#10;">
                <v:imagedata r:id="rId45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85248" behindDoc="0" locked="0" layoutInCell="1" allowOverlap="1" wp14:anchorId="31D8C4EF" wp14:editId="165198AF">
                <wp:simplePos x="0" y="0"/>
                <wp:positionH relativeFrom="column">
                  <wp:posOffset>4086170</wp:posOffset>
                </wp:positionH>
                <wp:positionV relativeFrom="paragraph">
                  <wp:posOffset>2498323</wp:posOffset>
                </wp:positionV>
                <wp:extent cx="744480" cy="29520"/>
                <wp:effectExtent l="38100" t="38100" r="36830" b="46990"/>
                <wp:wrapNone/>
                <wp:docPr id="1073742237" name="Entrada de lápiz 1073742237"/>
                <wp:cNvGraphicFramePr/>
                <a:graphic xmlns:a="http://schemas.openxmlformats.org/drawingml/2006/main">
                  <a:graphicData uri="http://schemas.microsoft.com/office/word/2010/wordprocessingInk">
                    <w14:contentPart bwMode="auto" r:id="rId452">
                      <w14:nvContentPartPr>
                        <w14:cNvContentPartPr/>
                      </w14:nvContentPartPr>
                      <w14:xfrm>
                        <a:off x="0" y="0"/>
                        <a:ext cx="744480" cy="29520"/>
                      </w14:xfrm>
                    </w14:contentPart>
                  </a:graphicData>
                </a:graphic>
              </wp:anchor>
            </w:drawing>
          </mc:Choice>
          <mc:Fallback>
            <w:pict>
              <v:shape w14:anchorId="70F4C7CB" id="Entrada de lápiz 1073742237" o:spid="_x0000_s1026" type="#_x0000_t75" style="position:absolute;margin-left:321.4pt;margin-top:196.35pt;width:59.3pt;height: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zfcJ0AQAACAMAAA4AAABkcnMvZTJvRG9jLnhtbJxSzW7CMAy+T9o7&#10;RLmPllIYq2g5DE3isI3D9gBZmtBoTVw5gcLbz+VnwKZpEpfKsdXP348n042t2VqhN+By3u/FnCkn&#10;oTRumfP3t6e7MWc+CFeKGpzK+VZ5Pi1ubyZtk6kEKqhLhYxAnM/aJudVCE0WRV5Wygrfg0Y5GmpA&#10;KwI9cRmVKFpCt3WUxPEoagHLBkEq76k72w95scPXWsnwqrVXgdU5TwcJ0QvHAqkYjqnzQcVoEPOo&#10;mIhsiaKpjDxQElcwssI4IvANNRNBsBWaX1DWSAQPOvQk2Ai0NlLt9JCyfvxD2dx9dqr6qVxhJsEF&#10;5cJCYDh6txtcs8LW5ED7DCWlI1YB+AGR7Pk/jD3pGciVJT77RFDVItA5+Mo0njPMTJlznJf9E3+3&#10;fjwpWOBJ18vlgBKJDpL/+mWj0XZmExO2yTnFue2+uyzVJjBJzfs0TbugJY2ShyFdwRnwHuC45sxZ&#10;2n2R4fm743V2wMUXAAAA//8DAFBLAwQUAAYACAAAACEAGaa5syUCAAAoBQAAEAAAAGRycy9pbmsv&#10;aW5rMS54bWy0U0tvnDAQvlfqf7Ccw17WYBvDAgqbU1eq1EpVkkrtkYCzWAGzMt5H/n3HwLJE2Vyq&#10;9oCx5/HNzDczt3enpkYHaTrV6gwzj2IkddGWSm8z/PNxQ2KMOpvrMq9bLTP8Kjt8t/786Vbpl6ZO&#10;4USAoDt3a+oMV9buUt8/Ho/eMfBas/U5pYH/Vb98/4bXo1cpn5VWFkJ2Z1HRaitP1oGlqsxwYU90&#10;sgfsh3ZvCjmpncQUFwtr8kJuWtPkdkKscq1ljXTeQN6/MLKvO7goiLOVBqNGQcGEe0ysRPwlAUF+&#10;yvDsvYcUO8ikwf51zN//AXPzHtOlFfBVtMJoTKmUB5eT33Oeflz7D9PupLFKXmgeSBkVr6gY3j0/&#10;A1FGdm29d73B6JDXe6CMUQpjMcZm/hVC3uMBN/8UD3j5EG+e3FtqxvLmPIykTSN1bq1VjYRBb3bT&#10;jNkOgJ34wZp+HTjlnNCEUP5Ig1QEKY28QCSzVoxTfMZ8MvuumvCezGVee83E2lDZUZW2mkinHuXh&#10;xPqc82u+lVTbyv6lc9HWLSzE2O2bWCRBEs+q6gNO43ZlefsJRGPx9/I5wzf9/qLecxD01VMUCcRF&#10;uAqXCxbTBeELusQsFlhguiQ8SVCE6JIliLofF6R/RiEJ4U2CkHCnIDxgiDF3AzxnEq56DxKvkLME&#10;I6dkxNnABye0LoZfwAYoCMFCwoIoXBIBehKKiL3ZqKlgGJX1HwAAAP//AwBQSwMEFAAGAAgAAAAh&#10;ANBE1dPiAAAACwEAAA8AAABkcnMvZG93bnJldi54bWxMj8FOwzAQRO9I/IO1SNyok7RKSohTARIc&#10;KnqgIAG3bbxNAvE6ip028PW4Jzju7GjmTbGaTCcONLjWsoJ4FoEgrqxuuVbw+vJwtQThPLLGzjIp&#10;+CYHq/L8rMBc2yM/02HraxFC2OWooPG+z6V0VUMG3cz2xOG3t4NBH86hlnrAYwg3nUyiKJUGWw4N&#10;DfZ031D1tR2Ngv3do3Pxz/sa2890fJqv/Qe+bZS6vJhub0B4mvyfGU74AR3KwLSzI2snOgXpIgno&#10;XsH8OslABEeWxgsQu5OyzECWhfy/of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HN9wnQBAAAIAwAADgAAAAAAAAAAAAAAAAA8AgAAZHJzL2Uyb0RvYy54&#10;bWxQSwECLQAUAAYACAAAACEAGaa5syUCAAAoBQAAEAAAAAAAAAAAAAAAAADcAwAAZHJzL2luay9p&#10;bmsxLnhtbFBLAQItABQABgAIAAAAIQDQRNXT4gAAAAsBAAAPAAAAAAAAAAAAAAAAAC8GAABkcnMv&#10;ZG93bnJldi54bWxQSwECLQAUAAYACAAAACEAeRi8nb8AAAAhAQAAGQAAAAAAAAAAAAAAAAA+BwAA&#10;ZHJzL19yZWxzL2Uyb0RvYy54bWwucmVsc1BLBQYAAAAABgAGAHgBAAA0CAAAAAA=&#10;">
                <v:imagedata r:id="rId453"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84224" behindDoc="0" locked="0" layoutInCell="1" allowOverlap="1" wp14:anchorId="29D43C41" wp14:editId="7D80A223">
                <wp:simplePos x="0" y="0"/>
                <wp:positionH relativeFrom="column">
                  <wp:posOffset>4091305</wp:posOffset>
                </wp:positionH>
                <wp:positionV relativeFrom="paragraph">
                  <wp:posOffset>2367915</wp:posOffset>
                </wp:positionV>
                <wp:extent cx="425160" cy="120960"/>
                <wp:effectExtent l="38100" t="38100" r="13335" b="31750"/>
                <wp:wrapNone/>
                <wp:docPr id="1073742235" name="Entrada de lápiz 1073742235"/>
                <wp:cNvGraphicFramePr/>
                <a:graphic xmlns:a="http://schemas.openxmlformats.org/drawingml/2006/main">
                  <a:graphicData uri="http://schemas.microsoft.com/office/word/2010/wordprocessingInk">
                    <w14:contentPart bwMode="auto" r:id="rId454">
                      <w14:nvContentPartPr>
                        <w14:cNvContentPartPr/>
                      </w14:nvContentPartPr>
                      <w14:xfrm>
                        <a:off x="0" y="0"/>
                        <a:ext cx="425160" cy="120960"/>
                      </w14:xfrm>
                    </w14:contentPart>
                  </a:graphicData>
                </a:graphic>
                <wp14:sizeRelH relativeFrom="margin">
                  <wp14:pctWidth>0</wp14:pctWidth>
                </wp14:sizeRelH>
                <wp14:sizeRelV relativeFrom="margin">
                  <wp14:pctHeight>0</wp14:pctHeight>
                </wp14:sizeRelV>
              </wp:anchor>
            </w:drawing>
          </mc:Choice>
          <mc:Fallback>
            <w:pict>
              <v:shape w14:anchorId="22EAAAE7" id="Entrada de lápiz 1073742235" o:spid="_x0000_s1026" type="#_x0000_t75" style="position:absolute;margin-left:321.8pt;margin-top:186.1pt;width:34.2pt;height:1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b7JyAQAACQMAAA4AAABkcnMvZTJvRG9jLnhtbJxSyU7DMBC9I/EP&#10;lu80SxdB1LQHKqQegB7gA4xjNxaxJxo7Tfr3TLrQFoSQeonGfsqbt3g672zFNgq9AZfzZBBzppyE&#10;wrh1zt/fnu7uOfNBuEJU4FTOt8rz+ez2ZtrWmUqhhKpQyIjE+aytc16GUGdR5GWprPADqJUjUANa&#10;EeiI66hA0RK7raI0jidRC1jUCFJ5T7eLPchnO36tlQyvWnsVWJXz0TAleeE4IA2TyZizj34Yxjya&#10;TUW2RlGXRh4kiSsUWWEcCfimWoggWIPmF5U1EsGDDgMJNgKtjVQ7P+QsiX84W7rP3lUykg1mElxQ&#10;LqwEhmN2O+CaFbaiBNpnKKgd0QTgB0aK5/8y9qIXIBtLevaNoKpEoOfgS1N7zjAzRc5xWSQn/W7z&#10;eHKwwpOvl0uAGokOlv/6pdNo+7BJCetyTgVv+++uS9UFJulylI6TCSGSoCSNH2g+Y94zHPecRUvL&#10;L0o8P/fCzl7w7AsAAP//AwBQSwMEFAAGAAgAAAAhAI+gcNNRBgAARhUAABAAAABkcnMvaW5rL2lu&#10;azEueG1stFjbbuM2EH0v0H8gtA95MW2Soi4O1t6nBijQoovuFmgfvbaSGGvLgaxc9u87F5IiZWXR&#10;FimC0CKHc+bMGV5kv//wcjyIp6Y770/tKtNzlYmm3Z52+/Zulf3x+UbWmTj3m3a3OZzaZpV9a87Z&#10;h/WPP7zft1+Ph2toBSC0Z3w6HlbZfd8/XC8Wz8/P8+d8furuFkapfPFz+/XXX7K189o1t/t230PI&#10;sx/antq+eekR7Hq/W2Xb/kWF+YD96fTYbZtgxpFuO8zou822uTl1x00fEO83bdscRLs5Au8/M9F/&#10;e4CHPcS5a7pMHPeQsDRzbStb/7SEgc3LKov6j0DxDEyO2WIa86//AfPmEhNp5aYqq0w4SrvmCTkt&#10;SPPr13P/2J0emq7fN4PMLIozfBNb7pM+LFTXnE+HR6xNJp42h0eQTCsFy8LF1osJQS7xQJs3xQNd&#10;XsWLyaXSuPRiHZxoYUn50vb7YwML/fgQ1lh/BmAc/tR3tB2MMkaqpVTms8qvrbm2+VzXRVQKt4o9&#10;5pfu8Xwf8L50w3olS1CNM3ve7/r7ILqaK2OXQ81j1ae875v93X3/n923p8MJNoWr+LvaLvNlHWVG&#10;IcOSm9jAtAqFE+D35naVvaM9LMiTB0gBXdSiVsLYoipmVzK3V9JcqVlmbKYzNZNaaKFmGj6HDg0p&#10;AX/eLrUWOXSNkvgRbDjF+InYYYuaAKUIbHCTLkdEgRDSEhAy8nAIPeJIQy40IWlRkvcSWsmTOTm0&#10;Bn9mMLI7f4oYsQqz0N1RJ7NHJNzYABNpKrajSYOBJwXwcZ6JmcXNS6kxOakrUdMnFDUEYgdOEoIi&#10;XqLVyA7dWTJZUU6JVuziHRHR0U2TZQOrG2kRUsNQjlFO60caXlsUMcZyszgiWgeSLEFgfGFRLIXU&#10;ubBDlaSmxYNtRB8ewUD4ehABIeE/cqERTxLHkd8AzmmhA9LiSHHBoxgEgt4YA4VxLjg+5Oh4WQpj&#10;hZGVYcUJGwlQHHBnaGIzQkugsUNg2IROnCQSAAOqi4oQGGoFsTiKlQV0CiBTVsUyuf78iftPTyE6&#10;13+7vT03Pdz5pqrhIM/WuTGiMuFogmMJDyaFf5RvrChXiHVHKTG5sCdJSSSNBlaahlA0D8XLAFKj&#10;OTgOj4QRIUGfDBdIcOrhocRL0cMSVOTtxhPnCryUnN6rMSX29fGJhiEgaIglDZUC8WQhNfJkH5wV&#10;qDkRYuQEkzusAk8Ksg2IjOtaIhGPwDmEHIBIoMBmR8SFYLPzhjHaQq9VFKFiauA2uPBzyAznWroi&#10;oIGCOOBRNuieuIzsiOIIwzSsjxZWloVfFUkykkvhiSSZJ4G4k9gxEPxzOEoqMUceUhsmkgutYM+V&#10;+u32nM0rO69gzxXwOlCUYc/lfs/xuwCVy6cZdUICmEdcm3ihuWdKD9LijPGDDbw9ARRTvty+HMLv&#10;T6zrxMqE6wOvQQ2fyCOKwZ04kgNMFtKYjRVwaUAk2FC8BJCb3x08+XvtREph3SDSRAYeHM1wokBb&#10;FHS0yGIJ521YlF6ICxgXADxhMrcwZ+w4URcqZ6A3eCeAKVQUI+bNUUNyMUXalyALjrGLu/FhtqHX&#10;MwGvMFg7Y0VB/OMbLqQf8UjtQ2LDeEyAyk3U0A5MnEZj/t4bSo9rCV5LpLYUHtHSwg6Yfi2zAr6l&#10;+DXpWwFOWS7fcOeWS7gtS5OtK7gqdQVHHr/Jqyur+bqUeYUXptfXYGnhgKT3RSss3UBxJb/7HAk/&#10;2mGcLdv5OVlMoYNqeLWRSpiLBhaWh4ZSjmQlJZ2VyV6OXCQBVQR8t9pGWWDkqeX6LxgwOuOO0Cku&#10;jyl6yQXR6fyCUwW/i8DKx42t8cqcwU1CJ46O3t+9LwKxNHxIwks/YwNP2jSxDK89E9Fk/XpIxoqE&#10;83Hhc5DHzcIxX6zEjh1GdPvbHegRLssaBEfE0RCBUAbQUCinL43xED4iCdfiLJwsjaWxsIF5gqMU&#10;Tvuw+wkRHQPWxOmQxKKOh/e4lARjwUsrYBmRy1pXsNRLOLrr4u3u6hp+e5rbMltrlS/xnPTf3fVV&#10;WdFX96zC6xr0z5HJJXmvGpNP7Ek+Uc1CtVAnN4nS9cWgzsSGceOkD4tMI9gMSNEz71Nb07ELP0ew&#10;zxLP3xxfvwxsGVnYi5ef4Yek9d8AAAD//wMAUEsDBBQABgAIAAAAIQCy/9xB4QAAAAsBAAAPAAAA&#10;ZHJzL2Rvd25yZXYueG1sTI/BTsMwDIbvSLxDZCRuLF2Guq00nRgw0UN3YEycsyZrKxKnarKtvD3e&#10;CY62P/3+/nw1OsvOZgidRwnTSQLMYO11h42E/efmYQEsRIVaWY9Gwo8JsCpub3KVaX/BD3PexYZR&#10;CIZMSWhj7DPOQ90ap8LE9wbpdvSDU5HGoeF6UBcKd5aLJEm5Ux3Sh1b15qU19ffu5CRUZflaHjdf&#10;1drievG23YqqfxdS3t+Nz0/AohnjHwxXfVKHgpwO/oQ6MCshfZylhEqYzYUARsR8KqjdgTZLkQIv&#10;cv6/Q/E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5v&#10;snIBAAAJAwAADgAAAAAAAAAAAAAAAAA8AgAAZHJzL2Uyb0RvYy54bWxQSwECLQAUAAYACAAAACEA&#10;j6Bw01EGAABGFQAAEAAAAAAAAAAAAAAAAADaAwAAZHJzL2luay9pbmsxLnhtbFBLAQItABQABgAI&#10;AAAAIQCy/9xB4QAAAAsBAAAPAAAAAAAAAAAAAAAAAFkKAABkcnMvZG93bnJldi54bWxQSwECLQAU&#10;AAYACAAAACEAeRi8nb8AAAAhAQAAGQAAAAAAAAAAAAAAAABnCwAAZHJzL19yZWxzL2Uyb0RvYy54&#10;bWwucmVsc1BLBQYAAAAABgAGAHgBAABdDAAAAAA=&#10;">
                <v:imagedata r:id="rId455"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72960" behindDoc="0" locked="0" layoutInCell="1" allowOverlap="1" wp14:anchorId="6ED7C001" wp14:editId="52F8D035">
                <wp:simplePos x="0" y="0"/>
                <wp:positionH relativeFrom="column">
                  <wp:posOffset>3932555</wp:posOffset>
                </wp:positionH>
                <wp:positionV relativeFrom="paragraph">
                  <wp:posOffset>2506345</wp:posOffset>
                </wp:positionV>
                <wp:extent cx="96480" cy="32110"/>
                <wp:effectExtent l="38100" t="38100" r="37465" b="44450"/>
                <wp:wrapNone/>
                <wp:docPr id="1073742224" name="Entrada de lápiz 1073742224"/>
                <wp:cNvGraphicFramePr/>
                <a:graphic xmlns:a="http://schemas.openxmlformats.org/drawingml/2006/main">
                  <a:graphicData uri="http://schemas.microsoft.com/office/word/2010/wordprocessingInk">
                    <w14:contentPart bwMode="auto" r:id="rId456">
                      <w14:nvContentPartPr>
                        <w14:cNvContentPartPr/>
                      </w14:nvContentPartPr>
                      <w14:xfrm>
                        <a:off x="0" y="0"/>
                        <a:ext cx="96480" cy="32110"/>
                      </w14:xfrm>
                    </w14:contentPart>
                  </a:graphicData>
                </a:graphic>
              </wp:anchor>
            </w:drawing>
          </mc:Choice>
          <mc:Fallback>
            <w:pict>
              <v:shape w14:anchorId="03D87CA6" id="Entrada de lápiz 1073742224" o:spid="_x0000_s1026" type="#_x0000_t75" style="position:absolute;margin-left:309.3pt;margin-top:197pt;width:8.3pt;height:3.2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XS6p1AQAABwMAAA4AAABkcnMvZTJvRG9jLnhtbJxSy27CMBC8V+o/&#10;WL6XEN5EBA5FlTi05dB+gOvYxGrsjdaGhL/vJkCBVlUlLtbaI4/n4dmitgXbKfQGXMrjTpcz5SRk&#10;xm1S/v729DDhzAfhMlGAUynfK88X8/u7WVUmqgc5FJlCRiTOJ1WZ8jyEMokiL3Nlhe9AqRyBGtCK&#10;QFvcRBmKithtEfW63VFUAWYlglTe0+nyAPJ5y6+1kuFVa68CK1I+6PdIXmiG8ZQzpGE4HHL2QcO4&#10;P+HRfCaSDYoyN/IoSdygyArjSMA31VIEwbZoflFZIxE86NCRYCPQ2kjV+iFncfeHs5X7bFzFA7nF&#10;RIILyoW1wHDKrgVuecIWlED1DBm1I7YB+JGR4vm/jIPoJcitJT2HRlAVItB38LkpPcWcmCzluMri&#10;s363ezw7WOPZ18s1QI1ER8t/Xak12iZsUsLqlFPB+2Ztu1R1YJIOp6PBhABJSL8Xxy164j3cP+0u&#10;gqWnryq83DeyLv7v/AsAAP//AwBQSwMEFAAGAAgAAAAhAJc4eKUCAgAAKgUAABAAAABkcnMvaW5r&#10;L2luazEueG1stJNNb5wwEIbvlfIfLOewlwDGmOVDYXPqSpVaNWpSqT0S8C5WwF4Zsx//vsPnEmVX&#10;qqrmgmCM35l55p37h2NVoj3XtVAywa5NMOIyU7mQ2wT/fF5bIUa1SWWelkryBJ94jR9WN5/uhXyt&#10;yhieCBRk3b5VZYILY3ax4xwOB/vg2UpvHUqI53yRr9++4tVwK+cbIYWBlPUYypQ0/GhasVjkCc7M&#10;kUz/g/aTanTGp+M2orPzH0anGV8rXaVmUixSKXmJZFpB3b8wMqcdvAjIs+Uao0pAwxa1XRaw8HME&#10;gfSY4Nl3AyXWUEmFncuavz9Ac/1esy3Lo8EywGgoKef7tianYx5f7/1Rqx3XRvAz5h7KcHBCWf/d&#10;8elBaV6rsmlng9E+LRtA5hICthhyu84FIO/1gM1/1QMuV/Xmxb1FM7Q35zBAmyw1jtaIioPRq93k&#10;MVODcBt+MrpbB0ootUhkEfpMvJjR2PPsKApmoxhcPGq+6KYuJr0XffZrdzJR6zs7iNwUE3RiE8pA&#10;fOQ+p37pdsHFtjD/fD1TpYKlGCZ+G7LIi8JZZ13KyXIXFrhzIRoA/OCbBN92O4y6m32gI0B95CLK&#10;/MC/W1CXLcjCcr2lfwe7SEJMsOWzpfvG2yPOv03RDe37ZlNzA+aNwsiOGF65KAynvEsyz+uzK3nP&#10;Zln9AQAA//8DAFBLAwQUAAYACAAAACEApYx1BN8AAAALAQAADwAAAGRycy9kb3ducmV2LnhtbEyP&#10;y07DMBBF90j8gzVI7KjdR0JJ41QFEbGFth/gxlMnSmxHttuGv2dYwXI0Z+6cW24nO7Arhth5J2E+&#10;E8DQNV53zkg4HuqnNbCYlNNq8A4lfGOEbXV/V6pC+5v7wus+GUYhLhZKQpvSWHAemxatijM/oqPd&#10;2QerEo3BcB3UjcLtwBdC5NyqztGHVo341mLT7y+WNA4Z1mOfTG8+Y3j92PXP9fFdyseHabcBlnBK&#10;fzD86tMNVOR08henIxsk5PN1TqiE5cuKShGRL7MFsJOElRAZ8Krk/zt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0uqdQEAAAcDAAAOAAAAAAAAAAAA&#10;AAAAADwCAABkcnMvZTJvRG9jLnhtbFBLAQItABQABgAIAAAAIQCXOHilAgIAACoFAAAQAAAAAAAA&#10;AAAAAAAAAN0DAABkcnMvaW5rL2luazEueG1sUEsBAi0AFAAGAAgAAAAhAKWMdQTfAAAACwEAAA8A&#10;AAAAAAAAAAAAAAAADQYAAGRycy9kb3ducmV2LnhtbFBLAQItABQABgAIAAAAIQB5GLydvwAAACEB&#10;AAAZAAAAAAAAAAAAAAAAABkHAABkcnMvX3JlbHMvZTJvRG9jLnhtbC5yZWxzUEsFBgAAAAAGAAYA&#10;eAEAAA8IAAAAAA==&#10;">
                <v:imagedata r:id="rId457"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69888" behindDoc="0" locked="0" layoutInCell="1" allowOverlap="1" wp14:anchorId="6407C509" wp14:editId="184CC902">
                <wp:simplePos x="0" y="0"/>
                <wp:positionH relativeFrom="column">
                  <wp:posOffset>4753610</wp:posOffset>
                </wp:positionH>
                <wp:positionV relativeFrom="paragraph">
                  <wp:posOffset>1876425</wp:posOffset>
                </wp:positionV>
                <wp:extent cx="538185" cy="290830"/>
                <wp:effectExtent l="38100" t="38100" r="14605" b="33020"/>
                <wp:wrapNone/>
                <wp:docPr id="1073742221" name="Entrada de lápiz 1073742221"/>
                <wp:cNvGraphicFramePr/>
                <a:graphic xmlns:a="http://schemas.openxmlformats.org/drawingml/2006/main">
                  <a:graphicData uri="http://schemas.microsoft.com/office/word/2010/wordprocessingInk">
                    <w14:contentPart bwMode="auto" r:id="rId458">
                      <w14:nvContentPartPr>
                        <w14:cNvContentPartPr/>
                      </w14:nvContentPartPr>
                      <w14:xfrm>
                        <a:off x="0" y="0"/>
                        <a:ext cx="538185" cy="290830"/>
                      </w14:xfrm>
                    </w14:contentPart>
                  </a:graphicData>
                </a:graphic>
              </wp:anchor>
            </w:drawing>
          </mc:Choice>
          <mc:Fallback>
            <w:pict>
              <v:shape w14:anchorId="62F8DF75" id="Entrada de lápiz 1073742221" o:spid="_x0000_s1026" type="#_x0000_t75" style="position:absolute;margin-left:373.95pt;margin-top:147.4pt;width:43.1pt;height:23.6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x+h1AQAACQMAAA4AAABkcnMvZTJvRG9jLnhtbJxSXU/CMBR9N/E/&#10;NH2XbXw5FwYPEhMeVB70B9SuZY1r73LbMfj3XgYIaIwJL0vvPdnp+ehktrEVWyv0BlzOk17MmXIS&#10;CuNWOX9/e7pLOfNBuEJU4FTOt8rz2fT2ZtLWmepDCVWhkBGJ81lb57wMoc6iyMtSWeF7UCtHoAa0&#10;ItCIq6hA0RK7raJ+HI+jFrCoEaTynrbzPcinHb/WSoZXrb0KrMr5cJDccxa6w5AzpMN4RJuPwyaa&#10;TkS2QlGXRh4kiSsUWWEcCfimmosgWIPmF5U1EsGDDj0JNgKtjVSdH3KWxD+cLdznzlUylA1mElxQ&#10;LiwFhmN2HXDNFbaiBNpnKKgd0QTgB0aK5/8y9qLnIBtLevaNoKpEoOfgS1N7ijkzRc5xUSQn/W79&#10;eHKwxJOvl0uAGokOlv/6ZaPR7sImJWyTc3p/292361JtApO0HA3SJB1xJgnqP8TpoMOPzHuG43QW&#10;LV1+UeL5vBN29oKnXwAAAP//AwBQSwMEFAAGAAgAAAAhAK8CY+VwBwAAWxkAABAAAABkcnMvaW5r&#10;L2luazEueG1stFhLbxs3EL4X6H8gNgdfTHlJ7tOI1VMDFGjRokmB9qjIa1uIJRnSOnb+fb+ZIbmk&#10;JKNFocIwRc57Ps5wufv+h9f1o/o67Par7eamMLOyUMNmub1dbe5vij8+fdBdofbjYnO7eNxuhpvi&#10;27Avfph//9371ebL+vEao4KFzZ5m68eb4mEcn66vrl5eXmYvbrbd3V/ZsnRXP22+/PJzMfdat8Pd&#10;arMa4XIfSMvtZhxeRzJ2vbq9KZbjaxnlYfvj9nm3HCKbKLvlJDHuFsvhw3a3XozR4sNisxke1Wax&#10;Rtx/Fmr89oTJCn7uh12h1iskrO3MVG3V/diDsHi9KZL1M0LcI5J1cXXa5l//g80PxzYpLGfbpi2U&#10;D+l2+EoxXTHm12/n/ttu+zTsxtUwwSygeMY3tZQ14yNA7Yb99vGZ9qZQXxePz4DMlCXKwvs2VycA&#10;ObYHbM5qD7i8aS8NLofGp5fi4EGLJRW2dlytBxT6+inW2LiHYSJ/HHfcDra0Vpe9Lu2n0l1X9ro0&#10;M9P2yVb4Kg42P++e9w/R3ufdVK/MiahJZi+r2/Ehgl7OSltH1FPMT+k+DKv7h/E/Ki+3j1s0hN/t&#10;d13Vu75LsmKHsdxONC9XoPLJ/z7c3RTvuH8VawqBs+9U3fTKVnVbX17o7sKY/qK8LLpCmx7/rqkv&#10;S907XVeNyco7IPpvPfG+/Xp3tx9G9HTl+lndF3NT16puuxhAfVGSe22KsigvjSpVeamNwmRaEE04&#10;JTPAZ7FWVcQxusYPKMlI+iXJQZFGbXgh+l5dfmTMtVNLh/PM3oElLL3XUjmaK0Pqln37qG2aotVY&#10;XrbKkqY2pXa0lih9SGncwQ5Jh4QkvtTzYcQ5DuxelGFusuTDA4EjmEYPnciKLTAPhISS2+BofS5+&#10;TmqZkAAAFCRv4bNwhrOYl9i8vpD86M1TNsE8kzAcZRgUiZGmExTD/kDuoKhOU7TVXIZpaR5EKnFx&#10;RAdpCUf2JHfM4Qmp5gLXpkWLcoeery+rpq9ntSnmrq1Ug2oNB0MjfYmmRFsKZAFMDiqgSJjEbKeY&#10;he2TbbkZei0twRqMRWaQKGyLjTBfjPiePdYImzd5FRPBkrch7IZsaxpBJlLoH2azaK59lGVIiaKU&#10;+YnOyGx4jTQOntNAESSjJ6UpxR5lh6yYFU/mKl+kXnwQ7KvhLdA4/hMcJNGgAkOnD06OQmQZvxDq&#10;RPc5SCji1pPSGMJJ7B3iOcN4uh4/VqHGqxpbRH+MMo9xTkpYkAtikBDby6WEQQEGIZkTgUwxQ+Zk&#10;kKS8P9HAKvoOCv5gId+JV7+ocYAZRG9103ZnfGo2fVvPcA+Y122pGlfH7jS+PWt+cFJMsqG0GScX&#10;8qi0cpIQAAdy+Q7xNhMyVOli2qsIaWKIKRHK5qxMQMMGqg2jXwA9NvuWJaKLaxKMi9SFU/TA17ij&#10;kKXEnihAidi5NpGEkY1eGbL+QPBqIiQmMkthwYoYJs03keIKDXjHuwApSuzBZIZ0at8HE0hY+m3x&#10;uTMjuBfMguwUHlEiBhWfhI02FZ4qgArnfqlbl5jlDuD2SjYhsyFRBfiBBEMOFdlhyEqK1N+kiN5w&#10;zfmeXH3TNjNXFfO2qVRrYm+YC9PSjbJEa1g8u/KYaRWyTMsEdH42oEHot1EVPaxSyHy6CYhCERnv&#10;5cRCpDJ+WsuZRs4AC9FzxL6P+LaIgWNjBgYSC1YS4eiX+UEY1HhAJMI0TcwkSQbL7Mb5Bwdr+mC9&#10;LHnxwYrnnE3WvZPAJpLMjaLDX1Mt4lcyyiI6VjmmxEDJ7onFsUZOoQSkmKMykbJizhcJSqkp6fBA&#10;mcymgGQuphY6CPxUObBTvD4hNI03H6PsYdTwHCo82aeskFKPAWiWxcABsxdYlwMARL9TqWLIkP3l&#10;2hQdlOh8MQ29/lR4zBt7vuY3pjFuZnFvNWXV4eKKVyh5o+0v+o5fKPEy29d0d+XQMsBlGyV+n3FK&#10;EkbU4PwEEB7JHufHjDRxYQSMRA+0y4pBzbuD9dINhjhvHI0SjQ+t4a7H+QwqvZ1rixPqzK/nMGzd&#10;zADPrsHx0scPBFVJNw1xXGgw6Fw976cB01elnXW45diuVgbb6beS/PLHAYujXE5yQjPeJhgpOf48&#10;mkTpUG340WSGflGHoiXv2E4bOuBxXyNhureJEK+cqvg2yk9HXOZ4cWLT/4EEWzCabSK8TH6EHwoz&#10;CSCUDpFSIT/PY21URyZbDhYg4j4k9WEqQHTmTbKmdnUxrwCJq8IGmYvKUa8ZV7QtbxBavZR8/C4I&#10;COmpkuYldKfo2KfjH7zYr8FMhEKE4znGsimqUIiyKZBUG2BIJG91HCQmZZ7jGQuKwxnmYUXe+NJ0&#10;5q9ixtTcdsaS+QgsPsvxKdYXjRQ+naiuVTWjUuGWQleAg+qVWpYM0QNUBRCpdUNKjqtFcPF6ec6W&#10;NwE1BGGjLSXvkcPnDUs3bYf+Z6rISDVKN8Zan1D0yuIE3chdCM+dquDAaXzHNV3y+gYTvEd8jaQF&#10;73R436LA4wUTAQEsPFeQW9Md3imnr8vzvwEAAP//AwBQSwMEFAAGAAgAAAAhANOD4jrgAAAACwEA&#10;AA8AAABkcnMvZG93bnJldi54bWxMj8FOwzAMhu9IvENkJG4sXVexrms6ARJCXEAMNK5Z4zVljVM1&#10;2VreHnOCo+XPv7+/3EyuE2ccQutJwXyWgECqvWmpUfDx/niTgwhRk9GdJ1TwjQE21eVFqQvjR3rD&#10;8zY2gkMoFFqBjbEvpAy1RafDzPdIvDv4wenI49BIM+iRw10n0yS5lU63xB+s7vHBYn3cnhxr1LvX&#10;p2f7lYfR4f2xffnUO0tKXV9Nd2sQEaf4B8OvPt9AxU57fyITRKdgmS1XjCpIVxl3YCJfZHMQewWL&#10;LE1AVqX83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lx+h1AQAACQMAAA4AAAAAAAAAAAAAAAAAPAIAAGRycy9lMm9Eb2MueG1sUEsBAi0AFAAGAAgA&#10;AAAhAK8CY+VwBwAAWxkAABAAAAAAAAAAAAAAAAAA3QMAAGRycy9pbmsvaW5rMS54bWxQSwECLQAU&#10;AAYACAAAACEA04PiOuAAAAALAQAADwAAAAAAAAAAAAAAAAB7CwAAZHJzL2Rvd25yZXYueG1sUEsB&#10;Ai0AFAAGAAgAAAAhAHkYvJ2/AAAAIQEAABkAAAAAAAAAAAAAAAAAiAwAAGRycy9fcmVscy9lMm9E&#10;b2MueG1sLnJlbHNQSwUGAAAAAAYABgB4AQAAfg0AAAAA&#10;">
                <v:imagedata r:id="rId459"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51456" behindDoc="0" locked="0" layoutInCell="1" allowOverlap="1" wp14:anchorId="4A9D535C" wp14:editId="0FD8B793">
                <wp:simplePos x="0" y="0"/>
                <wp:positionH relativeFrom="column">
                  <wp:posOffset>4751181</wp:posOffset>
                </wp:positionH>
                <wp:positionV relativeFrom="paragraph">
                  <wp:posOffset>2028739</wp:posOffset>
                </wp:positionV>
                <wp:extent cx="324360" cy="6480"/>
                <wp:effectExtent l="38100" t="38100" r="38100" b="31750"/>
                <wp:wrapNone/>
                <wp:docPr id="1073742203" name="Entrada de lápiz 1073742203"/>
                <wp:cNvGraphicFramePr/>
                <a:graphic xmlns:a="http://schemas.openxmlformats.org/drawingml/2006/main">
                  <a:graphicData uri="http://schemas.microsoft.com/office/word/2010/wordprocessingInk">
                    <w14:contentPart bwMode="auto" r:id="rId460">
                      <w14:nvContentPartPr>
                        <w14:cNvContentPartPr/>
                      </w14:nvContentPartPr>
                      <w14:xfrm>
                        <a:off x="0" y="0"/>
                        <a:ext cx="324360" cy="6480"/>
                      </w14:xfrm>
                    </w14:contentPart>
                  </a:graphicData>
                </a:graphic>
              </wp:anchor>
            </w:drawing>
          </mc:Choice>
          <mc:Fallback>
            <w:pict>
              <v:shape w14:anchorId="5A54EFE1" id="Entrada de lápiz 1073742203" o:spid="_x0000_s1026" type="#_x0000_t75" style="position:absolute;margin-left:373.75pt;margin-top:159.4pt;width:26.25pt;height:1.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L99zAQAABwMAAA4AAABkcnMvZTJvRG9jLnhtbJxSy27CMBC8V+o/&#10;WL6XJJAiFJFwKKrEoY9D+wGuYxOrsTdaGxL+vpsABVpVlbhYuzvyeGbH80Vna7ZV6A24nCejmDPl&#10;JJTGrXP+/vZ4N+PMB+FKUYNTOd8pzxfF7c28bTI1hgrqUiEjEueztsl5FUKTRZGXlbLCj6BRjkAN&#10;aEWgFtdRiaIldltH4zieRi1g2SBI5T1Nl3uQFwO/1kqGF629CqzOeToZk7xwLJCK2YQmH1Sk9zGP&#10;irnI1iiaysiDJHGFIiuMIwHfVEsRBNug+UVljUTwoMNIgo1AayPV4IecJfEPZyv32btKUrnBTIIL&#10;yoVXgeG4uwG45glb0wbaJygpHbEJwA+MtJ7/w9iLXoLcWNKzTwRVLQJ9B1+ZxnOGmSlzjqsyOel3&#10;24eTg1c8+Xq+BCiR6GD5ryudRtsvm5SwLucU564/hyxVF5ik4WScTqaESIKm6WxAj7z7+8fubLH0&#10;9EWE530v6+z/Fl8AAAD//wMAUEsDBBQABgAIAAAAIQAPZ3st7gEAAL4EAAAQAAAAZHJzL2luay9p&#10;bmsxLnhtbLRUTW+cMBC9V8p/sJzDXhawwcCCwuaUlSq1UpWkUnsk4CxWwF4Zsx//vsPHeomyuVTt&#10;Bdlj+82bN2+4uz82Ndpz3QolM0xdghGXhSqF3Gb45/PGWWHUmlyWea0kz/CJt/h+ffPlTsi3pk7h&#10;iwBBtv2qqTNcGbNLPe9wOLiHwFV66/mEBN5X+fb9G15Pr0r+KqQwkLI9hwolDT+aHiwVZYYLcyT2&#10;PmA/qU4X3B73EV1cbhidF3yjdJMbi1jlUvIaybwB3r8wMqcdLATk2XKNUSOgYMd3KYvZ6iGBQH7M&#10;8GzfAcUWmDTYu475+z9gbj5i9rQCP45ijCZKJd/3nLxB8/Tz2n9otePaCH6ReRRlOjihYtwP+oxC&#10;ad6quut7g9E+rzuQjBICtphyU++KIB/xQJt/ige6fIo3J/demqm8uQ6TaNZS59Ya0XAwerOzHjMt&#10;APfhJ6OHcfCJ7zskcYj/TIKU0TRkbhTHs1ZMLj5jvuiurSzei774dTixqo2VHURpKis6cYkfWtXn&#10;ml97W3GxrcxfPi5UrWAgpm7frlgSJKtZVUNCa7crwzs4EE3FP/LXDN8O84uGl2NgqJ4gGiOfhXG4&#10;XEQBW5AFWWKHJRGG/wxZOjR2qEODKIQlZShxQhbRdz63NKCB6z8AAAD//wMAUEsDBBQABgAIAAAA&#10;IQAk0nMb3QAAAAsBAAAPAAAAZHJzL2Rvd25yZXYueG1sTI9NTsMwEIX3SNzBGiR21E6gbRTiVCUS&#10;SxY0HGASu0na2A6204bbM13Bct58ej/FbjEju2gfBmclJCsBTNvWqcF2Er7q96cMWIhoFY7Oagk/&#10;OsCuvL8rMFfuaj/15RA7RiY25Cihj3HKOQ9trw2GlZu0pd/ReYORTt9x5fFK5mbkqRAbbnCwlNDj&#10;pKtet+fDbG653/MHVk2drec3HP2+ro6bk5SPD8v+FVjUS/yD4VafqkNJnRo3WxXYKGH7sl0TKuE5&#10;yWgDEZkQtK4hJU1S4GXB/28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Iy/fcwEAAAcDAAAOAAAAAAAAAAAAAAAAADwCAABkcnMvZTJvRG9jLnhtbFBL&#10;AQItABQABgAIAAAAIQAPZ3st7gEAAL4EAAAQAAAAAAAAAAAAAAAAANsDAABkcnMvaW5rL2luazEu&#10;eG1sUEsBAi0AFAAGAAgAAAAhACTScxvdAAAACwEAAA8AAAAAAAAAAAAAAAAA9wUAAGRycy9kb3du&#10;cmV2LnhtbFBLAQItABQABgAIAAAAIQB5GLydvwAAACEBAAAZAAAAAAAAAAAAAAAAAAEHAABkcnMv&#10;X3JlbHMvZTJvRG9jLnhtbC5yZWxzUEsFBgAAAAAGAAYAeAEAAPcHAAAAAA==&#10;">
                <v:imagedata r:id="rId46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50432" behindDoc="0" locked="0" layoutInCell="1" allowOverlap="1" wp14:anchorId="5601A7B0" wp14:editId="5C6667FA">
                <wp:simplePos x="0" y="0"/>
                <wp:positionH relativeFrom="column">
                  <wp:posOffset>4511040</wp:posOffset>
                </wp:positionH>
                <wp:positionV relativeFrom="paragraph">
                  <wp:posOffset>1917700</wp:posOffset>
                </wp:positionV>
                <wp:extent cx="214200" cy="289440"/>
                <wp:effectExtent l="38100" t="38100" r="33655" b="34925"/>
                <wp:wrapNone/>
                <wp:docPr id="1073742202" name="Entrada de lápiz 1073742202"/>
                <wp:cNvGraphicFramePr/>
                <a:graphic xmlns:a="http://schemas.openxmlformats.org/drawingml/2006/main">
                  <a:graphicData uri="http://schemas.microsoft.com/office/word/2010/wordprocessingInk">
                    <w14:contentPart bwMode="auto" r:id="rId462">
                      <w14:nvContentPartPr>
                        <w14:cNvContentPartPr/>
                      </w14:nvContentPartPr>
                      <w14:xfrm>
                        <a:off x="0" y="0"/>
                        <a:ext cx="214200" cy="289440"/>
                      </w14:xfrm>
                    </w14:contentPart>
                  </a:graphicData>
                </a:graphic>
              </wp:anchor>
            </w:drawing>
          </mc:Choice>
          <mc:Fallback>
            <w:pict>
              <v:shape w14:anchorId="0EC677B7" id="Entrada de lápiz 1073742202" o:spid="_x0000_s1026" type="#_x0000_t75" style="position:absolute;margin-left:354.85pt;margin-top:150.65pt;width:17.55pt;height:23.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j1R1AQAACQMAAA4AAABkcnMvZTJvRG9jLnhtbJxSQW7CMBC8V+of&#10;LN9LSAgVjQgciipxaMuhfYDr2MRq7I3WDoHfdwmkQKuqEhdr1yOPZ3Z2Ot/aim0UegMu5/FgyJly&#10;Egrj1jl/f3u6m3Dmg3CFqMCpnO+U5/PZ7c20rTOVQAlVoZARifNZW+e8DKHOosjLUlnhB1ArR6AG&#10;tCJQi+uoQNESu62iZDi8j1rAokaQynu6XRxAPuv4tVYyvGrtVWBVztNRQvJCXyAV42TM2QcVk9GY&#10;R7OpyNYo6tLIoyRxhSIrjCMB31QLEQRr0PyiskYieNBhIMFGoLWRqvNDzuLhD2dL97l3FaeywUyC&#10;C8qFlcDQz64DrvnCVjSB9hkKSkc0AfiRkcbzfxgH0QuQjSU9h0RQVSLQOvjS1J4zzEyRc1wW8Um/&#10;2zyeHKzw5OvlEqBEoqPlv55sNdr9sEkJ2+acAt7tzy5LtQ1M0mUSp7QrnEmCkslDmnZ4z3xg6Luz&#10;0dLnFyGe93thZxs8+wIAAP//AwBQSwMEFAAGAAgAAAAhAKdBVk+NAwAAuQoAABAAAABkcnMvaW5r&#10;L2luazEueG1stFVLj9s2EL4X6H8gmIMvS5sPPY3YOXWBAi0aNCmQHh2buxZiSQtJXu/++85wKJra&#10;VZKiSGGAIufxzcw3HPrtu6f6xB5t11dts+FqKTmzzb49VM39hv/18VYUnPXDrjnsTm1jN/zZ9vzd&#10;9uef3lbNl/q0hpUBQtPjrj5t+HEYHtar1eVyWV7Msu3uV1pKs/q1+fL7b3zrvQ72rmqqAUL2o2jf&#10;NoN9GhBsXR02fD88yWAP2B/ac7e3QY2Sbn+1GLrd3t62Xb0bAuJx1zT2xJpdDXl/4mx4foBNBXHu&#10;bcdZXUHBQi9VkifFLyUIdk8bHp3PkGIPmdR8NY/59/+AefsaE9MyOs9yznxKB/uIOa0c5+uv1/6+&#10;ax9sN1T2SjOR4hXPbE9nxw8R1dm+PZ2xN5w97k5noExJCdfCx1arGUJe4wE3PxQPePkqXpzclBpf&#10;XsyDJy1cqbG1Q1VbuOj1Q7hjQw/AKP4wdG4ctNRayFJI/VGadaLWSb7MtI5a4W/xiPm5O/fHgPe5&#10;u95XpwmsUWWX6jAcA+lyKXUaWI85n/M92ur+OPxH5317amEgfLffFElpyiKqygUM121meN0NZL74&#10;P+3dhr9x88ucJwlc9YrpVDOdpHl6s5CLQi/kDZdcpJLLGymMYvhRBj5KaDrgnqFCCbe6fSl0CiKh&#10;NDM52jH4zazg4czch2BEjDM5EMiMaA7dp+qiXrODFPFgXKoicQcZZY9y0E8yeaF/BRyXAOSEiN/L&#10;CgOFeHigQKE+r0dAoiQYo8ibjUFeZjUmgq0Cvwy/UiQE5noDFhiBSqXQIxjJcSUJeIW9EdhPpI6y&#10;iFSjGSrG+OToJGQZEUT2oarI1BnBgn5Ue5xgRuqS4Q0kEMrTGzn1t/eB5Cgz30fnPbKCOaEgBJo4&#10;eg0FJ6uJ6DsKUtMKfm6eWJJBLBg1/ICsgGnLUhQkIk0yNflTGd+xfzvf7rX84+6utwP8axRKLXPD&#10;tzqDak0xjn25UKbEuRclh+AGJ39CQHSgLhNZhpVIVipUEth6USEcX/QLJbER7cN1j7qDxPoJmaq9&#10;grDRaDIZM12Zipw7VYBbDBKJ6JWDy05tQOgf3AZTZmapNN+mJfA2NkGoRUJvr3t5XV4+vZn06a6L&#10;lLk3N2OK3l6msRy4VrAamiW3fy3JWY4uSmQFejgC4MVAUc5S7KfQMPjwbOJlhB7rbI6G63/39h8A&#10;AAD//wMAUEsDBBQABgAIAAAAIQA6IWrn3wAAAAsBAAAPAAAAZHJzL2Rvd25yZXYueG1sTI/BTsMw&#10;DIbvSLxDZCQuiCWjFS2l6YSmgtgNxh4ga0xbrXFKk23l7TEnONr+9Pv7y9XsBnHCKfSeNCwXCgRS&#10;421PrYbdx/NtDiJEQ9YMnlDDNwZYVZcXpSmsP9M7nraxFRxCoTAauhjHQsrQdOhMWPgRiW+ffnIm&#10;8ji10k7mzOFukHdK3UtneuIPnRlx3WFz2B6dhvx1U4eX/JCR7eNXsla7+uat1vr6an56BBFxjn8w&#10;/OqzOlTstPdHskEMGjL1kDGqIVHLBAQTWZpymT1v0jwBWZXyf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j2j1R1AQAACQMAAA4AAAAAAAAAAAAAAAAA&#10;PAIAAGRycy9lMm9Eb2MueG1sUEsBAi0AFAAGAAgAAAAhAKdBVk+NAwAAuQoAABAAAAAAAAAAAAAA&#10;AAAA3QMAAGRycy9pbmsvaW5rMS54bWxQSwECLQAUAAYACAAAACEAOiFq598AAAALAQAADwAAAAAA&#10;AAAAAAAAAACYBwAAZHJzL2Rvd25yZXYueG1sUEsBAi0AFAAGAAgAAAAhAHkYvJ2/AAAAIQEAABkA&#10;AAAAAAAAAAAAAAAApAgAAGRycy9fcmVscy9lMm9Eb2MueG1sLnJlbHNQSwUGAAAAAAYABgB4AQAA&#10;mgkAAAAA&#10;">
                <v:imagedata r:id="rId463"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45312" behindDoc="0" locked="0" layoutInCell="1" allowOverlap="1" wp14:anchorId="7187B5D9" wp14:editId="2C89AB9D">
                <wp:simplePos x="0" y="0"/>
                <wp:positionH relativeFrom="column">
                  <wp:posOffset>4136390</wp:posOffset>
                </wp:positionH>
                <wp:positionV relativeFrom="paragraph">
                  <wp:posOffset>1964055</wp:posOffset>
                </wp:positionV>
                <wp:extent cx="318770" cy="105640"/>
                <wp:effectExtent l="38100" t="38100" r="24130" b="46990"/>
                <wp:wrapNone/>
                <wp:docPr id="1073742197" name="Entrada de lápiz 1073742197"/>
                <wp:cNvGraphicFramePr/>
                <a:graphic xmlns:a="http://schemas.openxmlformats.org/drawingml/2006/main">
                  <a:graphicData uri="http://schemas.microsoft.com/office/word/2010/wordprocessingInk">
                    <w14:contentPart bwMode="auto" r:id="rId464">
                      <w14:nvContentPartPr>
                        <w14:cNvContentPartPr/>
                      </w14:nvContentPartPr>
                      <w14:xfrm>
                        <a:off x="0" y="0"/>
                        <a:ext cx="318770" cy="105640"/>
                      </w14:xfrm>
                    </w14:contentPart>
                  </a:graphicData>
                </a:graphic>
              </wp:anchor>
            </w:drawing>
          </mc:Choice>
          <mc:Fallback>
            <w:pict>
              <v:shape w14:anchorId="4EB8DFFE" id="Entrada de lápiz 1073742197" o:spid="_x0000_s1026" type="#_x0000_t75" style="position:absolute;margin-left:325.35pt;margin-top:154.3pt;width:25.8pt;height:9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6ol1AQAACQMAAA4AAABkcnMvZTJvRG9jLnhtbJxSy27CMBC8V+o/&#10;WL6XPHgqInAoqsShj0P7AcaxidXYG60Ngb/vJkCBVlUlLpZ3Rx7P7Ox0vrMV2yr0BlzOk17MmXIS&#10;CuPWOf94f3qYcOaDcIWowKmc75Xn89n93bSpM5VCCVWhkBGJ81lT57wMoc6iyMtSWeF7UCtHoAa0&#10;IlCJ66hA0RC7raI0jkdRA1jUCFJ5T93FAeSzjl9rJcOr1l4FVuV80E/HnIX2kqSc4amzostwkPJo&#10;NhXZGkVdGnmUJG5QZIVxJOCbaiGCYBs0v6iskQgedOhJsBFobaTq/JCzJP7hbOk+W1fJQG4wk+CC&#10;cuFNYDjNrgNu+cJWnK2aZygoHbEJwI+MNJ7/wziIXoDcWNJzSARVJQKtgy9N7WnMmSlyjssiOet3&#10;28ezgzc8+3q5BiiR6Gj5ryc7jbYdNilhu5zT/u3bs8tS7QKT1Ownk/GYEElQEg9Hgw4/MR8YTtXF&#10;aOnzqxAv61bYxQbPvgAAAP//AwBQSwMEFAAGAAgAAAAhAD6a2MrIBAAAig8AABAAAABkcnMvaW5r&#10;L2luazEueG1stFdNj9s2EL0X6H8gmIMvpk1RnzZi59QFCrRo0aRAc3Rs7VqILS1keb377zsfJEXZ&#10;cloUKRahyeHMmzePHAp5/+H1eBAvZXuqmnolo5mWoqy3za6qn1byz08PqpDi1G3q3ebQ1OVKvpUn&#10;+WH94w/vq/rr8bCEUQBCfcLZ8bCS+657Xs7nl8tldolnTfs0N1rH85/rr7/+Itc2alc+VnXVQcqT&#10;M22buitfOwRbVruV3Hav2vsD9sfm3G5Lv42Wdtt7dO1mWz407XHTecT9pq7Lg6g3R+D9lxTd2zNM&#10;KsjzVLZSHCsoWJlZlORJ8dMCDJvXlQzWZ6B4AiZHOR/H/Pw/YD7cYiKt2ORZLoWltCtfkNOcNF/e&#10;r/33tnku264qe5lZFLvxJra8Jn1YqLY8NYczno0UL5vDGSSLtIZrYXNH8xFBbvFAm++KB7rcxQvJ&#10;DaWx5YU6WNH8lXJH21XHEi768dnfse4EwGj+2LXUDkYbo/RCafNJx8skWsaLWV4kwVHYW+wwv7Tn&#10;097jfWn7+0o7XjWu7FLtur0XXc+0Sb3qoeZjsfuyetp3/zF42xwaaAh72u+KZBEviqAqSuiv20jz&#10;0g0Utvg/yseVfEf9KyiSDVR9rGNhMmGSNE+nE7XQE2UmeirVIpOJ1NOoSFQk9FQL+JvCDEY0jC+0&#10;QF8VUUhEC23DCeTefIAXBOPUZ4IZzHmEjRg3VBKaMAfnZiIuN8eNM+AMgNdvD0yMd0UEfX2VPSvm&#10;9g8jQoGQDMElkYkpu9xkMuS1iJXBEF6pSEPNlJ92XUAgjgMPYL/NCRyJFAXYBWvnoAJ0dKIKQhIu&#10;Em232ltIR5Wch16YnjM6X4fY74QRuHtNQsV0Jwz8BteEGI1kZKY4+oPEVH7BO1x3EK5SMqk8UAxc&#10;MRKeIjynGNKLiKqJCE5F9rjddQxKAmRwFXDJ7MUdFMbAOBIeOKkUCUAuiMhUFBfp1KQCMqdJYgaf&#10;H/fi/duXgN7V3x4fT2UH39wMHtLMyHWSZWLhX4d4EuHboPGv50vlkAThCTH3wf3xrYQR8A/GvsLr&#10;exOINJAa7UOR6HRgIGH4XYAV+hm3halc+1Be2EcHVBF+HFdmFGZGC6xhRCj4gRPuF26H0uQgFLjB&#10;qaCHO+twHgLj3OuBTowFMwThHS5igETb7OTsPaq9mvw8MJ5lfet7D8Pab2nYi1cIfHEtWScvUhgU&#10;wyg2+YDJYDF0C9EcvQKQgTwsISe8gP4cuCIIwdwWB75USA4+aNaf3AmW/SyhUA1r8rQQ7qqUPkMY&#10;aHNa4JQenRgbOWeOvuspAzY5RPv7DmFwymBBNy2MyrI0/X79m+SRmaWxXOd5LNLcN3CUTQrs4Ig6&#10;2LYrt5c98UxE2Ecmh+eM5CM7y8Mlj0tFuvHtJMEZ2/vygeA49kag3R8EIjmh+zDYphQWnJFwNAI7&#10;GITMMY6vAzm5I7eLQY4+nDMNfGEToEapU9wNBQ4YjDc+ubVwdSjtXX/yxAFZZApbQJmYXpewPo53&#10;fuRtF2PInBdHH8ELXA64gAFNV02AZEJcEBx1968u7VusEcTr8LAQm9Cd+Z1o+PJhcxsBXW4SzwW9&#10;MS1xwdGh+XZzX1/rpeCVRmdgoLJcX380+/+MrP8GAAD//wMAUEsDBBQABgAIAAAAIQClenC/4AAA&#10;AAsBAAAPAAAAZHJzL2Rvd25yZXYueG1sTI/BTsMwDIbvSLxDZCRuLGmndVVpOgES4lbEgEncsiY0&#10;FYlTNdnWvT3mxI62P/3+/noze8eOZopDQAnZQgAz2AU9YC/h4/35rgQWk0KtXEAj4WwibJrrq1pV&#10;OpzwzRy3qWcUgrFSEmxKY8V57KzxKi7CaJBu32HyKtE49VxP6kTh3vFciIJ7NSB9sGo0T9Z0P9uD&#10;l+Dc+fPF5l/Zrn8sM//atju1aqW8vZkf7oElM6d/GP70SR0actqHA+rInIRiJdaESliKsgBGxFrk&#10;S2B72uRFAbyp+WWH5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RL+qJdQEAAAkDAAAOAAAAAAAAAAAAAAAAADwCAABkcnMvZTJvRG9jLnhtbFBLAQItABQA&#10;BgAIAAAAIQA+mtjKyAQAAIoPAAAQAAAAAAAAAAAAAAAAAN0DAABkcnMvaW5rL2luazEueG1sUEsB&#10;Ai0AFAAGAAgAAAAhAKV6cL/gAAAACwEAAA8AAAAAAAAAAAAAAAAA0wgAAGRycy9kb3ducmV2Lnht&#10;bFBLAQItABQABgAIAAAAIQB5GLydvwAAACEBAAAZAAAAAAAAAAAAAAAAAOAJAABkcnMvX3JlbHMv&#10;ZTJvRG9jLnhtbC5yZWxzUEsFBgAAAAAGAAYAeAEAANYKAAAAAA==&#10;">
                <v:imagedata r:id="rId465"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40192" behindDoc="0" locked="0" layoutInCell="1" allowOverlap="1" wp14:anchorId="54F4B49D" wp14:editId="653DEBB7">
                <wp:simplePos x="0" y="0"/>
                <wp:positionH relativeFrom="column">
                  <wp:posOffset>4505325</wp:posOffset>
                </wp:positionH>
                <wp:positionV relativeFrom="paragraph">
                  <wp:posOffset>1675130</wp:posOffset>
                </wp:positionV>
                <wp:extent cx="149775" cy="87120"/>
                <wp:effectExtent l="38100" t="38100" r="41275" b="46355"/>
                <wp:wrapNone/>
                <wp:docPr id="1073742192" name="Entrada de lápiz 1073742192"/>
                <wp:cNvGraphicFramePr/>
                <a:graphic xmlns:a="http://schemas.openxmlformats.org/drawingml/2006/main">
                  <a:graphicData uri="http://schemas.microsoft.com/office/word/2010/wordprocessingInk">
                    <w14:contentPart bwMode="auto" r:id="rId466">
                      <w14:nvContentPartPr>
                        <w14:cNvContentPartPr/>
                      </w14:nvContentPartPr>
                      <w14:xfrm>
                        <a:off x="0" y="0"/>
                        <a:ext cx="149775" cy="87120"/>
                      </w14:xfrm>
                    </w14:contentPart>
                  </a:graphicData>
                </a:graphic>
              </wp:anchor>
            </w:drawing>
          </mc:Choice>
          <mc:Fallback>
            <w:pict>
              <v:shape w14:anchorId="5AACE048" id="Entrada de lápiz 1073742192" o:spid="_x0000_s1026" type="#_x0000_t75" style="position:absolute;margin-left:354.4pt;margin-top:131.55pt;width:12.5pt;height:7.5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MWh1AQAACAMAAA4AAABkcnMvZTJvRG9jLnhtbJxSy27CMBC8V+o/&#10;WL6XJDQUGhE4FFXi0Meh/QDXsYnV2ButDQl/3yVACa2qSlystUeendnZ6by1Fdso9AZczpNBzJly&#10;EgrjVjl/f3u8mXDmg3CFqMCpnG+V5/PZ9dW0qTM1hBKqQiEjEuezps55GUKdRZGXpbLCD6BWjkAN&#10;aEWgK66iAkVD7LaKhnF8FzWARY0glff0utiDfNbxa61keNHaq8CqnKe3Q5IXjgVSMRknnH1QkaYj&#10;Hs2mIluhqEsjD5LEBYqsMI4EfFMtRBBsjeYXlTUSwYMOAwk2Aq2NVJ0fcpbEP5wt3efOVZLKNWYS&#10;XFAuvAoMx9l1wCUtbEUTaJ6goHTEOgA/MNJ4/g9jL3oBcm1Jzz4RVJUItA6+NLXnDDNT5ByXRXLS&#10;7zYPJwevePL1fA5QItHB8l9fWo12N2xSwtqcU8Db3dllqdrAJD0m6f14POJMEkSJ0xb0iPcExza9&#10;yVLvswz7952u3gLPvgAAAP//AwBQSwMEFAAGAAgAAAAhAIk03cVHAwAAvAkAABAAAABkcnMvaW5r&#10;L2luazEueG1stFXJbtswEL0X6D8QzMEX0yapxQti59QABVq0aFKgPSo2bQvRYkh07Px9Z0hKohwb&#10;CIr2IC4znDdvFlK3d6c8Iy+qqtOyWFAx4pSoYlWu02K7oD8f79mUklonxTrJykIt6Kuq6d3y44fb&#10;tHjOszmMBBCKGld5tqA7rffz8fh4PI6OwaistmPJeTD+XDx//UKXzmqtNmmRanBZN6JVWWh10gg2&#10;T9cLutIn3p4H7IfyUK1Uq0ZJtepO6CpZqfuyyhPdIu6SolAZKZIceP+iRL/uYZGCn62qKMlTCJjJ&#10;kQgn4fTTDATJaUG9/QEo1sAkp+PLmL//A+b9W0ykFchJPKHEUVqrF+Q0NjmfX4/9e1XuVaVT1aXZ&#10;JsUpXsnK7k1+bKIqVZfZAWtDyUuSHSBlgnNoC+dbjC8k5C0e5Oaf4kFeruL55PqpceH5eXBJa1uq&#10;Ka1OcwWNnu/bHtM1AKP4QVfmOkguJeMzxuUjD+ahmAd8FMvQK4Xr4gbzqTrUuxbvqer61WjarNnI&#10;jula79qk8xGXUZt1P+eXbHcq3e70XxqvyqyEC+GqfTMNZ8Fs6kVlHLbtduHymg4kLvgfarOgN+b+&#10;EmNpBSZ6QUQYExlGk2g44INwNuBDyikLI8qHnAWCwAR6nBhuwABGXJoNjvCdjVbbO9TbcANiAf31&#10;BfB32TmMNzyuYvuUe2SvWoREYtwxw8k3v7YG4pgpgQG0BrhmVtS6NXpzqgnfmVxRgDYwMCTEWTA5&#10;w4kI3HEWWYLClKxXJR/PVqyT2LhhbzCM3NbIIZyfjFkMJ9mMCIvkj/7Zcz/WA4RgXXTumtg9Bn2R&#10;VTg6aIdZQrZemnuipl/d2XOHrtKev57EcwcAxk83Oj8NAecBp4YznoCNpznjiVUKmuzhYSadjd3Y&#10;cgrIMB9KFjERxBG2zpRFYSx6f5rmcXvvpTdP6LfNplYafq9BNIU3ky7lDOg0LwGTg1jgUxDSGF8C&#10;JAePQISNzISJUuCDAGtgbWLF2anhkFmjGquABmiGAUI4Vm1Fdo0KhHUYnR3gOIzGrJP0UMUQ+t26&#10;AAuB3YGg7fXDNVJp+gXUEFITiKVl1DigXcuUDyNm7hsMLJ5Ifpb77ve1/AMAAP//AwBQSwMEFAAG&#10;AAgAAAAhALYxhfHhAAAACwEAAA8AAABkcnMvZG93bnJldi54bWxMj01Lw0AQhu+C/2EZwZvdNIEm&#10;xGyKihURC1oL6m2TTJNgdjbsbtr47x1Penw/eOeZYj2bQRzR+d6SguUiAoFU26anVsH+bXOVgfBB&#10;U6MHS6jgGz2sy/OzQueNPdErHnehFTxCPtcKuhDGXEpfd2i0X9gRibODdUYHlq6VjdMnHjeDjKNo&#10;JY3uiS90esS7Duuv3WQUPEz328rdbo19evk80N49Pm/eP5S6vJhvrkEEnMNfGX7xGR1KZqrsRI0X&#10;g4I0yhg9KIhXyRIEN9IkYadiJ81ikGUh//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zjFodQEAAAgDAAAOAAAAAAAAAAAAAAAAADwCAABkcnMvZTJv&#10;RG9jLnhtbFBLAQItABQABgAIAAAAIQCJNN3FRwMAALwJAAAQAAAAAAAAAAAAAAAAAN0DAABkcnMv&#10;aW5rL2luazEueG1sUEsBAi0AFAAGAAgAAAAhALYxhfHhAAAACwEAAA8AAAAAAAAAAAAAAAAAUgcA&#10;AGRycy9kb3ducmV2LnhtbFBLAQItABQABgAIAAAAIQB5GLydvwAAACEBAAAZAAAAAAAAAAAAAAAA&#10;AGAIAABkcnMvX3JlbHMvZTJvRG9jLnhtbC5yZWxzUEsFBgAAAAAGAAYAeAEAAFYJAAAAAA==&#10;">
                <v:imagedata r:id="rId467"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37120" behindDoc="0" locked="0" layoutInCell="1" allowOverlap="1" wp14:anchorId="38F7B736" wp14:editId="27FE60A3">
                <wp:simplePos x="0" y="0"/>
                <wp:positionH relativeFrom="column">
                  <wp:posOffset>4325620</wp:posOffset>
                </wp:positionH>
                <wp:positionV relativeFrom="paragraph">
                  <wp:posOffset>1687195</wp:posOffset>
                </wp:positionV>
                <wp:extent cx="126280" cy="85530"/>
                <wp:effectExtent l="38100" t="38100" r="45720" b="48260"/>
                <wp:wrapNone/>
                <wp:docPr id="1073742189" name="Entrada de lápiz 1073742189"/>
                <wp:cNvGraphicFramePr/>
                <a:graphic xmlns:a="http://schemas.openxmlformats.org/drawingml/2006/main">
                  <a:graphicData uri="http://schemas.microsoft.com/office/word/2010/wordprocessingInk">
                    <w14:contentPart bwMode="auto" r:id="rId468">
                      <w14:nvContentPartPr>
                        <w14:cNvContentPartPr/>
                      </w14:nvContentPartPr>
                      <w14:xfrm>
                        <a:off x="0" y="0"/>
                        <a:ext cx="126280" cy="85530"/>
                      </w14:xfrm>
                    </w14:contentPart>
                  </a:graphicData>
                </a:graphic>
              </wp:anchor>
            </w:drawing>
          </mc:Choice>
          <mc:Fallback>
            <w:pict>
              <v:shape w14:anchorId="02D54772" id="Entrada de lápiz 1073742189" o:spid="_x0000_s1026" type="#_x0000_t75" style="position:absolute;margin-left:340.25pt;margin-top:132.5pt;width:10.7pt;height:7.4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5V2AQAACAMAAA4AAABkcnMvZTJvRG9jLnhtbJxSyW7CMBC9V+o/&#10;WL6XLGxpROBQVIlDWw7tB7iOTazGnmhsCPx9h0ALtKoqcYnGfsqbt3gy29qabRR6A67gSS/mTDkJ&#10;pXGrgr+9Pt5lnPkgXClqcKrgO+X5bHp7M2mbXKVQQV0qZETifN42Ba9CaPIo8rJSVvgeNMoRqAGt&#10;CHTEVVSiaInd1lEax6OoBSwbBKm8p9v5AeTTjl9rJcOL1l4FVhd80O+TvNANCWdIQza+5+ydhvE4&#10;5tF0IvIViqYy8ihJXKHICuNIwDfVXATB1mh+UVkjETzo0JNgI9DaSNX5IWdJ/MPZwn3sXSUDucZc&#10;ggvKhaXA8JVdB1yzwtaUQPsEJbUj1gH4kZHi+b+Mg+g5yLUlPYdGUNUi0HPwlWk8xZybsuC4KJOT&#10;frd5ODlY4snX8yVAjURHy3/9stVo92GTErYtOBW823+7LtU2MEmXSTpKM0IkQdlwSK/gjPhA8LXm&#10;LFnafdHh+Xmv6+wBTz8BAAD//wMAUEsDBBQABgAIAAAAIQCViDDXbgMAAEUKAAAQAAAAZHJzL2lu&#10;ay9pbmsxLnhtbLRVXW/TMBR9R+I/WN7DXurWH0mTVuv2xCQkEIgNCR5L667RmmRK3HX799xrO46z&#10;dggQSJNn349zzz2+Ti+unsodedRNW9TVgooxp0RXq3pdVHcL+vX2muWUtGZZrZe7utIL+qxbenX5&#10;9s1FUd2XuzmsBBCqFnflbkG3xjzMJ5PD4TA+qHHd3E0k52ryvrr/+IFe+qy13hRVYaBk25lWdWX0&#10;k0GwebFe0JV54iEesG/qfbPSwY2WZtVHmGa50td1Uy5NQNwuq0rvSLUsgfc3SszzA2wKqHOnG0rK&#10;AhpmciySLMnfzcCwfFrQ6LwHii0wKenkNOb3/4B5fYyJtJTMphklntJaPyKnidV8/nrvn5v6QTem&#10;0L3MThTveCYrd7b6OKEa3da7Pd4NJY/L3R4kE5zDWPjaYnJCkGM80Oaf4oEur+LF5IbS+PZiHbxo&#10;YaS6qzVFqWHQy4cwY6YFYDTfmMY+B8mlZHzGuLzlap6IuUzGUk2jq/BT3GH+aPbtNuD9aPp5tZ6g&#10;muvsUKzNNojOx1ymQfVY81O5W13cbc1fJq/qXQ0Pwt/2WZ7M1CyPurIFw7ideLx2Aolv/oveLOiZ&#10;fb/EZjqD7T5PiUiITNIsHZ0zdS7O+YgygX98JAgnfMQEgc0ItrAGU3/g1s0ExKG/j3UZw9V6o8g/&#10;SHMFMLevY5E6AmSKDpbA6oq60JCBeTEb5z62dAkReIdkTXGe2yuSAjabshxLREEe6vUancLI7UUR&#10;OIL2Huzo4Kp4fJfpqvzCZLE6tSLggIVVBjI7SAc/APaHuDGH4uAFkwAl7QqhES7YQ6sDwsdQIXHm&#10;lEiYkChvkhKVJTiXU85UonAHZXvmtlysbMBmAiYA+PTCIhub380uSh7CvDKJa4dINs1UPvjMd1+W&#10;331x9vv1abNptYHftmyWjeFn5FKmUyJVeIdSnSuJL1FyyjJ8iUjRPy63T0mCErOUTXHsneyhT2vB&#10;1lCZMEb+bo6VcZBQI1YuKulwB8N4YmYcfIjCwp5WBCVzNxQSnqllZv8NCPhBskkxQM6wUyYEyRDa&#10;+10Zu1oLLHEXFr6LRccJ4j6li3pJPLjxkXOi7NoHDRruYqOyJwk5v2UKnw3sR5KEpSnSg+lz1wY1&#10;cFRnTMDojzICG67EKCU5SzM1ezGH/e/o5U8AAAD//wMAUEsDBBQABgAIAAAAIQA6gLjc4AAAAAsB&#10;AAAPAAAAZHJzL2Rvd25yZXYueG1sTI/LTsMwEEX3SPyDNUjsqN2ipk0ap0IINkAXhNK1G08TCz+i&#10;2G3C3zOsYDkzR3fOLbeTs+yCQzTBS5jPBDD0TdDGtxL2H893a2AxKa+VDR4lfGOEbXV9VapCh9G/&#10;46VOLaMQHwsloUupLziPTYdOxVno0dPtFAanEo1Dy/WgRgp3li+EyLhTxtOHTvX42GHzVZ+dhBdj&#10;DrvPw73mb3v7FF/bUdc4Snl7Mz1sgCWc0h8Mv/qkDhU5HcPZ68ishGwtloRKWGRLKkXESsxzYEfa&#10;rPIceFXy/x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IZ5OVdgEAAAgDAAAOAAAAAAAAAAAAAAAAADwCAABkcnMvZTJvRG9jLnhtbFBLAQItABQABgAI&#10;AAAAIQCViDDXbgMAAEUKAAAQAAAAAAAAAAAAAAAAAN4DAABkcnMvaW5rL2luazEueG1sUEsBAi0A&#10;FAAGAAgAAAAhADqAuNzgAAAACwEAAA8AAAAAAAAAAAAAAAAAegcAAGRycy9kb3ducmV2LnhtbFBL&#10;AQItABQABgAIAAAAIQB5GLydvwAAACEBAAAZAAAAAAAAAAAAAAAAAIcIAABkcnMvX3JlbHMvZTJv&#10;RG9jLnhtbC5yZWxzUEsFBgAAAAAGAAYAeAEAAH0JAAAAAA==&#10;">
                <v:imagedata r:id="rId469"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34048" behindDoc="0" locked="0" layoutInCell="1" allowOverlap="1" wp14:anchorId="1C4CC911" wp14:editId="10E1E815">
                <wp:simplePos x="0" y="0"/>
                <wp:positionH relativeFrom="column">
                  <wp:posOffset>4271661</wp:posOffset>
                </wp:positionH>
                <wp:positionV relativeFrom="paragraph">
                  <wp:posOffset>1683859</wp:posOffset>
                </wp:positionV>
                <wp:extent cx="36000" cy="78480"/>
                <wp:effectExtent l="38100" t="38100" r="40640" b="36195"/>
                <wp:wrapNone/>
                <wp:docPr id="1073742186" name="Entrada de lápiz 1073742186"/>
                <wp:cNvGraphicFramePr/>
                <a:graphic xmlns:a="http://schemas.openxmlformats.org/drawingml/2006/main">
                  <a:graphicData uri="http://schemas.microsoft.com/office/word/2010/wordprocessingInk">
                    <w14:contentPart bwMode="auto" r:id="rId470">
                      <w14:nvContentPartPr>
                        <w14:cNvContentPartPr/>
                      </w14:nvContentPartPr>
                      <w14:xfrm>
                        <a:off x="0" y="0"/>
                        <a:ext cx="36000" cy="78480"/>
                      </w14:xfrm>
                    </w14:contentPart>
                  </a:graphicData>
                </a:graphic>
              </wp:anchor>
            </w:drawing>
          </mc:Choice>
          <mc:Fallback>
            <w:pict>
              <v:shape w14:anchorId="134830E3" id="Entrada de lápiz 1073742186" o:spid="_x0000_s1026" type="#_x0000_t75" style="position:absolute;margin-left:336pt;margin-top:132.25pt;width:3.55pt;height:6.9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P6R0AQAABwMAAA4AAABkcnMvZTJvRG9jLnhtbJxSy27CMBC8V+o/&#10;WL6XhEeBRgQORZU4tOXQfoDr2MRq7I3WDgl/302AAq2qSlys3R15PLPj2aKxBdsq9AZcyvu9mDPl&#10;JGTGbVL+/vZ0N+XMB+EyUYBTKd8pzxfz25tZXSZqADkUmUJGJM4ndZnyPIQyiSIvc2WF70GpHIEa&#10;0IpALW6iDEVN7LaIBnE8jmrArESQynuaLvcgn3f8WisZXrX2KrAi5aPhgOSFY4FUTMY0+aBi/HDP&#10;o/lMJBsUZW7kQZK4QpEVxpGAb6qlCIJVaH5RWSMRPOjQk2Aj0NpI1fkhZ/34h7OV+2xd9UeywkSC&#10;C8qFtcBw3F0HXPOELWgD9TNklI6oAvADI63n/zD2opcgK0t69omgKkSg7+BzU3rOMDFZynGV9U/6&#10;3fbx5GCNJ18vlwAlEh0s/3Wl0WjbZZMS1qSc4ty1Z5elagKTNByO45gASchkOpp26JF3f//YnS2W&#10;nr6I8LxvZZ393/kXAAAA//8DAFBLAwQUAAYACAAAACEAPpOglc8CAADmBwAAEAAAAGRycy9pbmsv&#10;aW5rMS54bWy0Vctu2zAQvBfoPxDMIRfTIin5icg51UCBFiiaFGiPiszYQiTKkOjY+fvukhQt1c6l&#10;aGGYEvcxOztc2nf3p6okr6ppi1qnVIw5JUrn9abQ25T+eFyzOSWtyfQmK2utUvqmWnq/+vjhrtAv&#10;VbmElQCCbvGtKlO6M2a/jKLj8Tg+xuO62UaS8zj6rF++fqErn7VRz4UuDJRsO1Nea6NOBsGWxSal&#10;uTnxEA/YD/WhyVVwo6XJzxGmyXK1rpsqMwFxl2mtSqKzCnj/pMS87eGlgDpb1VBSFdAwk2ORzJL5&#10;pwUYslNKe/sDUGyBSUWj65i//gPm+hITacVyNp1R4ilt1Ctyiqzmy/d7/9bUe9WYQp1ldqJ4xxvJ&#10;3d7q44RqVFuXBzwbSl6z8gCSCc5hLHxtEV0R5BIPtPmneKDLu3h9ckNpfHt9HbxoYaS6ozVFpWDQ&#10;q32YMdMCMJofTGOvg+RSMr5gXD7yeJmIpYT7soh7R+GnuMN8ag7tLuA9Ned5tZ6gmuvsWGzMLojO&#10;x1xOgup9za/l7lSx3Zm/TM7rsoYL4U/7Zp4s4sW815UtGMbtyuW1E0h889/Vc0pv7P0lNtMZbPcT&#10;TgSRyWQ2Gd0yectv+Yhy/IzQwUdMMHwIu+EEPiNuLc7tLBBhQ53br5jmQoPbItlsWOymBzg0DaAQ&#10;PYBYCtY9MIVN4qgsQo5jKol0JJlAFzCL8dEj6zpFejYVnqHVfk20x2QKK0uYcB60DdI7XAeFa8C9&#10;skGfl3iot3WEzDOjYEIw+Ia1c9jE7gRdQ9YEy5mrS5TOId0J+0REdKGekItFr/Xg6kydwyb+kXIm&#10;7KfFo6M9NIpQYHe0JrCRbIoPBiL7MkxI3DM5IfEsBvXjKYtF7BkEJAcLDAVOCxNBc1vW1+izhihX&#10;3NeBTedGrG7QO68FhGP2R30ZCpQdBwY9zKbTwf9BuK7wQ7f6DQAA//8DAFBLAwQUAAYACAAAACEA&#10;Eeo68OIAAAALAQAADwAAAGRycy9kb3ducmV2LnhtbEyPzU7DMBCE70i8g7VI3KjTNCRpGqdC/IgL&#10;F1LK2Y2XJDReR7abBp4ec4Lj7Ixmvym3sx7YhNb1hgQsFxEwpMaonloBb7unmxyY85KUHAyhgC90&#10;sK0uL0pZKHOmV5xq37JQQq6QAjrvx4Jz13SopVuYESl4H8Zq6YO0LVdWnkO5HngcRSnXsqfwoZMj&#10;3nfYHOuTFpDvTVLvj/Z5l0TTw/f8Qu+Pnyshrq/muw0wj7P/C8MvfkCHKjAdzImUY4OANIvDFi8g&#10;TpNbYCGRZuslsEO4ZPkKeFXy/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lz+kdAEAAAcDAAAOAAAAAAAAAAAAAAAAADwCAABkcnMvZTJvRG9jLnht&#10;bFBLAQItABQABgAIAAAAIQA+k6CVzwIAAOYHAAAQAAAAAAAAAAAAAAAAANwDAABkcnMvaW5rL2lu&#10;azEueG1sUEsBAi0AFAAGAAgAAAAhABHqOvDiAAAACwEAAA8AAAAAAAAAAAAAAAAA2QYAAGRycy9k&#10;b3ducmV2LnhtbFBLAQItABQABgAIAAAAIQB5GLydvwAAACEBAAAZAAAAAAAAAAAAAAAAAOgHAABk&#10;cnMvX3JlbHMvZTJvRG9jLnhtbC5yZWxzUEsFBgAAAAAGAAYAeAEAAN4IAAAAAA==&#10;">
                <v:imagedata r:id="rId47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33024" behindDoc="0" locked="0" layoutInCell="1" allowOverlap="1" wp14:anchorId="7866A5AD" wp14:editId="4FD76AF8">
                <wp:simplePos x="0" y="0"/>
                <wp:positionH relativeFrom="column">
                  <wp:posOffset>4245741</wp:posOffset>
                </wp:positionH>
                <wp:positionV relativeFrom="paragraph">
                  <wp:posOffset>1687099</wp:posOffset>
                </wp:positionV>
                <wp:extent cx="360" cy="75960"/>
                <wp:effectExtent l="38100" t="38100" r="38100" b="38735"/>
                <wp:wrapNone/>
                <wp:docPr id="1073742185" name="Entrada de lápiz 1073742185"/>
                <wp:cNvGraphicFramePr/>
                <a:graphic xmlns:a="http://schemas.openxmlformats.org/drawingml/2006/main">
                  <a:graphicData uri="http://schemas.microsoft.com/office/word/2010/wordprocessingInk">
                    <w14:contentPart bwMode="auto" r:id="rId472">
                      <w14:nvContentPartPr>
                        <w14:cNvContentPartPr/>
                      </w14:nvContentPartPr>
                      <w14:xfrm>
                        <a:off x="0" y="0"/>
                        <a:ext cx="360" cy="75960"/>
                      </w14:xfrm>
                    </w14:contentPart>
                  </a:graphicData>
                </a:graphic>
              </wp:anchor>
            </w:drawing>
          </mc:Choice>
          <mc:Fallback>
            <w:pict>
              <v:shape w14:anchorId="11B71962" id="Entrada de lápiz 1073742185" o:spid="_x0000_s1026" type="#_x0000_t75" style="position:absolute;margin-left:333.95pt;margin-top:132.5pt;width:.75pt;height:6.7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LOJxAQAABQMAAA4AAABkcnMvZTJvRG9jLnhtbJxSy07DMBC8I/EP&#10;lu80SV+UqGkPVEg9AD3ABxjHbixib7R2m/bv2SQtbUEIqRdrPSvPzux4Ot/Zkm0VegMu40kv5kw5&#10;Cblx64y/vz3dTTjzQbhclOBUxvfK8/ns9mZaV6nqQwFlrpARifNpXWW8CKFKo8jLQlnhe1ApR00N&#10;aEWgK66jHEVN7LaM+nE8jmrAvEKQyntCF12Tz1p+rZUMr1p7FViZ8eGgT/LCsUAqxhNCPqi4T0Y8&#10;mk1FukZRFUYeJIkrFFlhHAn4plqIINgGzS8qaySCBx16EmwEWhupWj/kLIl/OFu6z8ZVMpQbTCW4&#10;oFxYCQzH3bWNa0bYkjZQP0NO6YhNAH5gpPX8H0YnegFyY0lPlwiqUgT6Dr4wlecMU5NnHJd5ctLv&#10;to8nBys8+Xq5bFAi0cHyX092Gm2zbFLCdhmnOPfN2WapdoFJAgdjgiXh96MHKs9Yu9fHGWdrpcEX&#10;AZ7fG1Fnv3f2BQAA//8DAFBLAwQUAAYACAAAACEA4IV/KOIBAACtBAAAEAAAAGRycy9pbmsvaW5r&#10;MS54bWy0k01vozAQhu+V9j9Y00MuBWwDIaCSnjbSSluparvS7pGCG6yCHRkTkn9f8xGHqulltXtB&#10;Zmy/M/PM69u7Q12hPVMNlyIF4mJATOSy4GKbwq/njbMC1OhMFFklBUvhyBq4W3+7uuXira4S80VG&#10;QTT9qq5SKLXeJZ7XdZ3b+a5UW49i7Hs/xNv9T1hPtwr2ygXXJmVzCuVSaHbQvVjCixRyfcD2vNF+&#10;kq3Kmd3uIyo/n9Aqy9lGqjrTVrHMhGAVEllt6v4NSB93ZsFNni1TgGpuGnaoS4IoWH2PTSA7pDD7&#10;b02JjamkBu+y5p//oLn5rNmX5dNoGQGaSirYvq/JG5gnX/f+oOSOKc3ZGfMIZdo4onz8H/iMoBRr&#10;ZNX2swG0z6rWICMYG1tMuYl3AchnPcPmn+oZLl/qzYv7iGZqb85hgmYtdRqt5jUzRq931mO6McJ9&#10;+Emr4TlQTKmDYwfTZ+wnAUlI5IYEz0Yxufik+aLaprR6L+rs12HHUhs763ihSwsdu5iGlvqc+aW7&#10;JePbUv/l5VxW0jyIadrXqyD249WsqyGhtduFxzs4EE3NP7LXFK6H94uGm2Ng6B4jjGgQRuHNAi8o&#10;9hcO8ZfhDWBwSLwEJwyW5IOtbVYzr/U7AAAA//8DAFBLAwQUAAYACAAAACEA0YxWM+EAAAALAQAA&#10;DwAAAGRycy9kb3ducmV2LnhtbEyPwU7DMAyG70i8Q2QkbixlGmlXmk4IwQnBxBhCu2Wtacsap0qy&#10;tbw95gRH259+f3+xmmwvTuhD50jD9SwBgVS5uqNGw/bt8SoDEaKh2vSOUMM3BliV52eFyWs30iue&#10;NrERHEIhNxraGIdcylC1aE2YuQGJb5/OWxN59I2svRk53PZyniRKWtMRf2jNgPctVofN0Wqww8PT&#10;Nj08Z+na+err5X03+o+d1pcX090tiIhT/IPhV5/VoWSnvTtSHUSvQal0yaiGubrhUkwotVyA2PMm&#10;zRYgy0L+7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tHLOJxAQAABQMAAA4AAAAAAAAAAAAAAAAAPAIAAGRycy9lMm9Eb2MueG1sUEsBAi0AFAAGAAgA&#10;AAAhAOCFfyjiAQAArQQAABAAAAAAAAAAAAAAAAAA2QMAAGRycy9pbmsvaW5rMS54bWxQSwECLQAU&#10;AAYACAAAACEA0YxWM+EAAAALAQAADwAAAAAAAAAAAAAAAADpBQAAZHJzL2Rvd25yZXYueG1sUEsB&#10;Ai0AFAAGAAgAAAAhAHkYvJ2/AAAAIQEAABkAAAAAAAAAAAAAAAAA9wYAAGRycy9fcmVscy9lMm9E&#10;b2MueG1sLnJlbHNQSwUGAAAAAAYABgB4AQAA7QcAAAAA&#10;">
                <v:imagedata r:id="rId473"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32000" behindDoc="0" locked="0" layoutInCell="1" allowOverlap="1" wp14:anchorId="3486FCDB" wp14:editId="78814D03">
                <wp:simplePos x="0" y="0"/>
                <wp:positionH relativeFrom="column">
                  <wp:posOffset>4075430</wp:posOffset>
                </wp:positionH>
                <wp:positionV relativeFrom="paragraph">
                  <wp:posOffset>1683385</wp:posOffset>
                </wp:positionV>
                <wp:extent cx="111570" cy="80010"/>
                <wp:effectExtent l="38100" t="38100" r="3175" b="34290"/>
                <wp:wrapNone/>
                <wp:docPr id="1073742184" name="Entrada de lápiz 1073742184"/>
                <wp:cNvGraphicFramePr/>
                <a:graphic xmlns:a="http://schemas.openxmlformats.org/drawingml/2006/main">
                  <a:graphicData uri="http://schemas.microsoft.com/office/word/2010/wordprocessingInk">
                    <w14:contentPart bwMode="auto" r:id="rId474">
                      <w14:nvContentPartPr>
                        <w14:cNvContentPartPr/>
                      </w14:nvContentPartPr>
                      <w14:xfrm>
                        <a:off x="0" y="0"/>
                        <a:ext cx="111570" cy="80010"/>
                      </w14:xfrm>
                    </w14:contentPart>
                  </a:graphicData>
                </a:graphic>
              </wp:anchor>
            </w:drawing>
          </mc:Choice>
          <mc:Fallback>
            <w:pict>
              <v:shape w14:anchorId="7D65B725" id="Entrada de lápiz 1073742184" o:spid="_x0000_s1026" type="#_x0000_t75" style="position:absolute;margin-left:320.55pt;margin-top:132.2pt;width:9.5pt;height:7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sQph1AQAACAMAAA4AAABkcnMvZTJvRG9jLnhtbJxSyW7CMBC9V+o/&#10;WL6XJJRNEYFDUSUOXQ7tB7iOTazGnmjsEPj7ThIo0KqqxCWy58XPb/F8ubMl2yr0BlzGk0HMmXIS&#10;cuM2GX9/e7ybceaDcLkowamM75Xny8XtzbypUjWEAspcISMS59OmyngRQpVGkZeFssIPoFKOQA1o&#10;RaAtbqIcRUPstoyGcTyJGsC8QpDKe5quepAvOn6tlQwvWnsVWJnx0X085izQYjibcIa0mI5J8Ec3&#10;mfJoMRfpBkVVGHmQJK5QZIVxJOCbaiWCYDWaX1TWSAQPOgwk2Ai0NlJ1fshZEv9wtnafratkJGtM&#10;JbigXHgVGI7ZdcA1V9iSEmieIKd2RB2AHxgpnv/L6EWvQNaW9PSNoCpFoOfgC1N5ijk1ecZxnScn&#10;/W77cHLwiidfz5cANRIdLP91ZKfRtmGTErbLONW5b79dl2oXmKRhkiTjKSGSoFlM2bbwkbgnOO7O&#10;kqVfLjo837fHzx7w4gsAAP//AwBQSwMEFAAGAAgAAAAhAJAENWeUAgAANAcAABAAAABkcnMvaW5r&#10;L2luazEueG1stFTJbtswEL0X6D8QzMEXLSQlazEi51QDBVq0aFKgPSoybQuRKIOit7/vkJRkpVGA&#10;oEhhmCZnOG/mvRn69u5cV+jIZVs2IsPUIxhxUTTrUmwz/PNh5SYYtSoX67xqBM/whbf4bvnxw20p&#10;nupqASsCBNHqXV1leKfUfuH7p9PJOwVeI7c+IyTwP4unr1/wsota800pSgUp295UNELxs9Jgi3Kd&#10;4UKdyXAfsO+bgyz44NYWWVxvKJkXfNXIOlcD4i4XgldI5DXU/QsjddnDpoQ8Wy4xqksg7DKPhnGY&#10;fErBkJ8zPDofoMQWKqmxP435+z9grl5i6rICFkcxRl1Ja37UNflG88Xr3L/LZs+lKvlVZitK57ig&#10;wp6NPlYoydumOujeYHTMqwNIRgmBsehyU39CkJd4oM274oEur+KNi3suTUdvrEMn2jBSfWtVWXMY&#10;9Ho/zJhqAVib75U0z4ERxlySuoQ9kGAR0gVJvYSEo1Z0U9xjPspDuxvwHuV1Xo1nUM0yO5VrtRtE&#10;Jx5h80H1seZTsTtebnfqH4OLpmrgQXTdvknCNEiTESuTcBi3icdrJhB15H/wTYZvzPtFJtIaDHuK&#10;KGLhPJ47M5fOonhGHBzgKMXEcZlLg7lLE0dfoo5L9QcOBBEHvmCCFSywA4t2wo92Xx36qrWDU4P0&#10;EdoBsXo1dtgBUodhAXWcNo1yDFA6Rx8y1NMn70LAD/AjyD7EojDAjVnkBIi6EUnYs8fbz8tbdTRT&#10;+W2zabmC1xnF1AsCvKTRHMXzXl82I1ZdAuKGf1VtFe1XzcBIc10nTOCcuOQmNKXvRyZIg9jTXBLo&#10;Bgt6MtSSYViTASmhELvaomz9fQdGdb7NNGZmujnB6fq3sfwDAAD//wMAUEsDBBQABgAIAAAAIQDx&#10;IiFS3gAAAAsBAAAPAAAAZHJzL2Rvd25yZXYueG1sTI/BTsMwDIbvSLxDZCRuLOnowlSaThPSOCLR&#10;Ic5ekzZVm6Rqsq17e8wJjv796ffncre4kV3MHPvgFWQrAcz4Jujedwq+joenLbCY0GscgzcKbibC&#10;rrq/K7HQ4eo/zaVOHaMSHwtUYFOaCs5jY43DuAqT8bRrw+ww0Th3XM94pXI38rUQkjvsPV2wOJk3&#10;a5qhPjsFi2jt7WNfd89tws17thkO+D0o9fiw7F+BJbOkPxh+9UkdKnI6hbPXkY0KZJ5lhCpYyzwH&#10;RoSUgpITJS/bHHhV8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exCmHUBAAAIAwAADgAAAAAAAAAAAAAAAAA8AgAAZHJzL2Uyb0RvYy54bWxQSwEC&#10;LQAUAAYACAAAACEAkAQ1Z5QCAAA0BwAAEAAAAAAAAAAAAAAAAADdAwAAZHJzL2luay9pbmsxLnht&#10;bFBLAQItABQABgAIAAAAIQDxIiFS3gAAAAsBAAAPAAAAAAAAAAAAAAAAAJ8GAABkcnMvZG93bnJl&#10;di54bWxQSwECLQAUAAYACAAAACEAeRi8nb8AAAAhAQAAGQAAAAAAAAAAAAAAAACqBwAAZHJzL19y&#10;ZWxzL2Uyb0RvYy54bWwucmVsc1BLBQYAAAAABgAGAHgBAACgCAAAAAA=&#10;">
                <v:imagedata r:id="rId475"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26880" behindDoc="0" locked="0" layoutInCell="1" allowOverlap="1" wp14:anchorId="546C9853" wp14:editId="60B569E7">
                <wp:simplePos x="0" y="0"/>
                <wp:positionH relativeFrom="column">
                  <wp:posOffset>3995541</wp:posOffset>
                </wp:positionH>
                <wp:positionV relativeFrom="paragraph">
                  <wp:posOffset>1687099</wp:posOffset>
                </wp:positionV>
                <wp:extent cx="51480" cy="82080"/>
                <wp:effectExtent l="38100" t="38100" r="43815" b="32385"/>
                <wp:wrapNone/>
                <wp:docPr id="1073742179" name="Entrada de lápiz 1073742179"/>
                <wp:cNvGraphicFramePr/>
                <a:graphic xmlns:a="http://schemas.openxmlformats.org/drawingml/2006/main">
                  <a:graphicData uri="http://schemas.microsoft.com/office/word/2010/wordprocessingInk">
                    <w14:contentPart bwMode="auto" r:id="rId476">
                      <w14:nvContentPartPr>
                        <w14:cNvContentPartPr/>
                      </w14:nvContentPartPr>
                      <w14:xfrm>
                        <a:off x="0" y="0"/>
                        <a:ext cx="51480" cy="82080"/>
                      </w14:xfrm>
                    </w14:contentPart>
                  </a:graphicData>
                </a:graphic>
              </wp:anchor>
            </w:drawing>
          </mc:Choice>
          <mc:Fallback>
            <w:pict>
              <v:shape w14:anchorId="2A765557" id="Entrada de lápiz 1073742179" o:spid="_x0000_s1026" type="#_x0000_t75" style="position:absolute;margin-left:314.25pt;margin-top:132.5pt;width:4.75pt;height:7.1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PO8dyAQAABwMAAA4AAABkcnMvZTJvRG9jLnhtbJxSy27CMBC8V+o/&#10;WL6XPAoViggciipxaMuh/QDXsYnV2ButHQJ/300CBVpVlbhY6x15dmbHs8XOVmyr0BtwOU9GMWfK&#10;SSiM2+T8/e3pbsqZD8IVogKncr5Xni/mtzezts5UCiVUhUJGJM5nbZ3zMoQ6iyIvS2WFH0GtHIEa&#10;0IpAV9xEBYqW2G0VpXH8ELWARY0glffUXQ4gn/f8WisZXrX2KrAq5+P7lOSFY4Fd8TDh7IOK8XTC&#10;o/lMZBsUdWnkQZK4QpEVxpGAb6qlCII1aH5RWSMRPOgwkmAj0NpI1fshZ0n8w9nKfXaukrFsMJPg&#10;gnJhLTAcd9cD14ywFW2gfYaC0hFNAH5gpPX8H8YgegmysaRnSARVJQJ9B1+a2nOGmSlyjqsiOel3&#10;28eTgzWefL1cApRIdLD815OdRtstm5SwXc4p4H139lmqXWCSmpNkPCVAEjJNYyrPeIf3xylni6XR&#10;FxGe3ztZZ/93/gUAAP//AwBQSwMEFAAGAAgAAAAhAGGR95ttAgAAUgYAABAAAABkcnMvaW5rL2lu&#10;azEueG1stFRNj5swEL1X6n+wvIdc4mAbCCFasqdGqtRK1e5Wao8seBO0YCLjfP37jm1iiDZ7qdqL&#10;sefjzZvnMfcPp6ZGB6G6qpUZZjOKkZBFW1Zyk+Gfz2uywKjTuSzzupUiw2fR4YfV50/3lXxr6iWs&#10;CBBkZ3ZNneGt1rtlEByPx9kxnLVqE3BKw+CrfPv+Da/6rFK8VrLSULK7mIpWanHSBmxZlRku9In6&#10;eMB+aveqEN5tLKoYIrTKC7FuVZNrj7jNpRQ1knkDvH9hpM872FRQZyMURk0FDRM+Y1ESLb6kYMhP&#10;GR6d90CxAyYNDm5j/v4PmOv3mIZWyJN5glFPqRQHwymwmi8/7v2HandC6UoMMjtRescZFe5s9XFC&#10;KdG19d7cDUaHvN6DZIxSGIu+NgtuCPIeD7T5p3igy4d4Y3LX0vTtjXXoRfMjdblaXTUCBr3Z+RnT&#10;HQAb85NW9jlwyjmhKaH8mYbLiC3pfBbzZHQV/RRfMF/Uvtt6vBc1zKv1eNVcZ8eq1FsvOp1RHnvV&#10;x5rfyt2KarPVf5lctHULD6K/7btFlIbpYtSVLejH7cbjtROI+uYfxWuG7+z7RTbTGWz3nKMFQzyK&#10;k3g6YRM6oVPMMGGYTglDDNEpgy+dUrsn7gAGMF35TZANM6v3DyY6QgGrD72yj2Pc3q4sJGFqC0Yo&#10;MmQiwgwCOBmHL/BPzDFEsTkCyWQOX4546I7MZduyrgOTan1jW4SYyQsJiGI6HrF0YXbtNXCCXAVZ&#10;sj3yWLVbPV74Q6FL6FDOAA3sSBgTQ4jP3X1ECWIAGc5jaJUvSEriaM6u/j1+NOBRrf4AAAD//wMA&#10;UEsDBBQABgAIAAAAIQCANkpF4QAAAAsBAAAPAAAAZHJzL2Rvd25yZXYueG1sTI/NTsMwEITvSLyD&#10;tUhcKuo0VUMa4lT8CHGphCj0vo1NHBGvo9hNwtuznOC2uzOa/abcza4ToxlC60nBapmAMFR73VKj&#10;4OP9+SYHESKSxs6TUfBtAuyqy4sSC+0nejPjITaCQygUqMDG2BdShtoah2Hpe0OsffrBYeR1aKQe&#10;cOJw18k0STLpsCX+YLE3j9bUX4ezU3DUC3yx+0XIp6dm7Prjw+p1Oyt1fTXf34GIZo5/ZvjFZ3So&#10;mOnkz6SD6BRkab5hq4I023ApdmTrnIcTX263a5BVKf93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k87x3IBAAAHAwAADgAAAAAAAAAAAAAAAAA8AgAA&#10;ZHJzL2Uyb0RvYy54bWxQSwECLQAUAAYACAAAACEAYZH3m20CAABSBgAAEAAAAAAAAAAAAAAAAADa&#10;AwAAZHJzL2luay9pbmsxLnhtbFBLAQItABQABgAIAAAAIQCANkpF4QAAAAsBAAAPAAAAAAAAAAAA&#10;AAAAAHUGAABkcnMvZG93bnJldi54bWxQSwECLQAUAAYACAAAACEAeRi8nb8AAAAhAQAAGQAAAAAA&#10;AAAAAAAAAACDBwAAZHJzL19yZWxzL2Uyb0RvYy54bWwucmVsc1BLBQYAAAAABgAGAHgBAAB5CAAA&#10;AAA=&#10;">
                <v:imagedata r:id="rId477"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25856" behindDoc="0" locked="0" layoutInCell="1" allowOverlap="1" wp14:anchorId="7AFCDE45" wp14:editId="58998CBD">
                <wp:simplePos x="0" y="0"/>
                <wp:positionH relativeFrom="column">
                  <wp:posOffset>5369759</wp:posOffset>
                </wp:positionH>
                <wp:positionV relativeFrom="paragraph">
                  <wp:posOffset>1314095</wp:posOffset>
                </wp:positionV>
                <wp:extent cx="124920" cy="164520"/>
                <wp:effectExtent l="38100" t="38100" r="8890" b="45085"/>
                <wp:wrapNone/>
                <wp:docPr id="1073742177" name="Entrada de lápiz 1073742177"/>
                <wp:cNvGraphicFramePr/>
                <a:graphic xmlns:a="http://schemas.openxmlformats.org/drawingml/2006/main">
                  <a:graphicData uri="http://schemas.microsoft.com/office/word/2010/wordprocessingInk">
                    <w14:contentPart bwMode="auto" r:id="rId478">
                      <w14:nvContentPartPr>
                        <w14:cNvContentPartPr/>
                      </w14:nvContentPartPr>
                      <w14:xfrm>
                        <a:off x="0" y="0"/>
                        <a:ext cx="124920" cy="164520"/>
                      </w14:xfrm>
                    </w14:contentPart>
                  </a:graphicData>
                </a:graphic>
              </wp:anchor>
            </w:drawing>
          </mc:Choice>
          <mc:Fallback>
            <w:pict>
              <v:shape w14:anchorId="0AA6B375" id="Entrada de lápiz 1073742177" o:spid="_x0000_s1026" type="#_x0000_t75" style="position:absolute;margin-left:422.45pt;margin-top:103.1pt;width:10.55pt;height:13.6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yZ5zAQAACQMAAA4AAABkcnMvZTJvRG9jLnhtbJxSS27CMBDdV+od&#10;LO9LCA2fRgQWRZVYtGXRHsB1bGI19kRjQ+D2nRAooVVViY01npHfvI+n850t2VahN+AyHvf6nCkn&#10;ITdunfH3t6e7CWc+CJeLEpzK+F55Pp/d3kzrKlUDKKDMFTICcT6tq4wXIVRpFHlZKCt8DyrlaKgB&#10;rQh0xXWUo6gJ3ZbRoN8fRTVgXiFI5T11F+2Qzw74WisZXrX2KrAy48n9gOiFU4FUjCfU+Wg64yGP&#10;ZlORrlFUhZFHSuIKRlYYRwS+oRYiCLZB8wvKGongQYeeBBuB1kaqgx5SFvd/KFu6z0ZVnMgNphJc&#10;UC6sBIaTd4fBNStsSQ7Uz5BTOmITgB8RyZ7/w2hJL0BuLPFpE0FVikDfwRem8pxhavKM4zKPz/zd&#10;9vGsYIVnXS+XA0okOkr+68lOo23MJiZsl3GKc9+chyzVLjBJzXiQPDTRSxrFo2RIdQe5RTjt6VhL&#10;yy9C7N4bYp0fPPsCAAD//wMAUEsDBBQABgAIAAAAIQA6byAjMwIAAKUFAAAQAAAAZHJzL2luay9p&#10;bmsxLnhtbLRTS4+bMBC+V+p/sLyHXGIwdhIIWrKnRqrUStXuVmqPLHgDWjCRcV7/vuNHCKtNLlXL&#10;wYzn8c3M55n7h2PboL1Qfd3JDEcBxUjIoitrucnwz+c1STDqdS7LvOmkyPBJ9Phh9fnTfS3f2iaF&#10;EwGC7I3UNhmutN6mYXg4HIIDDzq1CRmlPPwq375/wysfVYrXWtYaUvZnVdFJLY7agKV1meFCH+ng&#10;D9hP3U4VYjAbjSouHlrlhVh3qs31gFjlUooGybyFun9hpE9bEGrIsxEKo7aGhgkLolk8S74sQZEf&#10;Mzy676DEHippcXgd8/d/wFx/xDRlcRYvYox8SaXYm5pCy3l6u/cfqtsKpWtxodmR4g0nVLi75ccR&#10;pUTfNTvzNhjt82YHlEWUwlj43FF4hZCPeMDNP8UDXm7ijYt7T41vb8yDJ20YqfPT6roVMOjtdpgx&#10;3QOwUT9pZdeBUcYIXRLKnilPZzTlSZAs+egp/BSfMV/Urq8GvBd1mVdrGVhznR3qUlcD6TSgbD6w&#10;Pub8Wmwl6k2l/zK46JoOFsK/9h2336grm3AYtyvLaycQ+eYfxWuG7+z+IhvpFLZ7jiLEZvN4Pp0Q&#10;Pol4PKFTvMCwgphOCSMsYQiECFH4uZNE5goXc4LanFZDr2is1epdFDjaMA9hzEa0eM73psqHXMJ9&#10;PquHwxhcEoAAeeZgnZczsJhwm3HhvGlCItvfEnhgJOKL+ZRwihiZzxbRu3Ue2IY5Xf0BAAD//wMA&#10;UEsDBBQABgAIAAAAIQA+BYc+4AAAAAsBAAAPAAAAZHJzL2Rvd25yZXYueG1sTI/BTsMwDIbvSLxD&#10;ZCRuLFlbqlKaTtMkxBHYkOCYNaYtNElJsrXs6WdOcLT96ff3V6vZDOyIPvTOSlguBDC0jdO9bSW8&#10;7h5uCmAhKqvV4CxK+MEAq/ryolKldpN9weM2toxCbCiVhC7GseQ8NB0aFRZuREu3D+eNijT6lmuv&#10;Jgo3A0+EyLlRvaUPnRpx02HztT0YCfwtW/bP69273kz+9CT0Y/L9mUp5fTWv74FFnOMfDL/6pA41&#10;Oe3dwerABglFlt0RKiEReQKMiCLPqd2eNml6C7yu+P8O9R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438mecwEAAAkDAAAOAAAAAAAAAAAAAAAAADwCAABk&#10;cnMvZTJvRG9jLnhtbFBLAQItABQABgAIAAAAIQA6byAjMwIAAKUFAAAQAAAAAAAAAAAAAAAAANsD&#10;AABkcnMvaW5rL2luazEueG1sUEsBAi0AFAAGAAgAAAAhAD4Fhz7gAAAACwEAAA8AAAAAAAAAAAAA&#10;AAAAPAYAAGRycy9kb3ducmV2LnhtbFBLAQItABQABgAIAAAAIQB5GLydvwAAACEBAAAZAAAAAAAA&#10;AAAAAAAAAEkHAABkcnMvX3JlbHMvZTJvRG9jLnhtbC5yZWxzUEsFBgAAAAAGAAYAeAEAAD8IAAAA&#10;AA==&#10;">
                <v:imagedata r:id="rId479"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24832" behindDoc="0" locked="0" layoutInCell="1" allowOverlap="1" wp14:anchorId="25BAAE0E" wp14:editId="75EE886E">
                <wp:simplePos x="0" y="0"/>
                <wp:positionH relativeFrom="column">
                  <wp:posOffset>5213159</wp:posOffset>
                </wp:positionH>
                <wp:positionV relativeFrom="paragraph">
                  <wp:posOffset>1319855</wp:posOffset>
                </wp:positionV>
                <wp:extent cx="46800" cy="63360"/>
                <wp:effectExtent l="38100" t="38100" r="48895" b="32385"/>
                <wp:wrapNone/>
                <wp:docPr id="1073742176" name="Entrada de lápiz 1073742176"/>
                <wp:cNvGraphicFramePr/>
                <a:graphic xmlns:a="http://schemas.openxmlformats.org/drawingml/2006/main">
                  <a:graphicData uri="http://schemas.microsoft.com/office/word/2010/wordprocessingInk">
                    <w14:contentPart bwMode="auto" r:id="rId480">
                      <w14:nvContentPartPr>
                        <w14:cNvContentPartPr/>
                      </w14:nvContentPartPr>
                      <w14:xfrm>
                        <a:off x="0" y="0"/>
                        <a:ext cx="46800" cy="63360"/>
                      </w14:xfrm>
                    </w14:contentPart>
                  </a:graphicData>
                </a:graphic>
              </wp:anchor>
            </w:drawing>
          </mc:Choice>
          <mc:Fallback>
            <w:pict>
              <v:shape w14:anchorId="16789AFB" id="Entrada de lápiz 1073742176" o:spid="_x0000_s1026" type="#_x0000_t75" style="position:absolute;margin-left:410.15pt;margin-top:103.6pt;width:4.4pt;height:5.7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yTHJ0AQAABwMAAA4AAABkcnMvZTJvRG9jLnhtbJxSy27CMBC8V+o/&#10;WL6XJDxSFBE4FFXi0Meh/QDXsYnV2ButDYG/7yaBAq2qSlysXY88O7Pj2WJnK7ZV6A24nCeDmDPl&#10;JBTGrXP+/vZ4N+XMB+EKUYFTOd8rzxfz25tZU2dqCCVUhUJGJM5nTZ3zMoQ6iyIvS2WFH0CtHIEa&#10;0IpALa6jAkVD7LaKhnGcRg1gUSNI5T3dLnuQzzt+rZUML1p7FViV8/FoSPLCsUAq7tMJZx9UTJMJ&#10;j+Yzka1R1KWRB0niCkVWGEcCvqmWIgi2QfOLyhqJ4EGHgQQbgdZGqs4POUviH85W7rN1lYzlBjMJ&#10;LigXXgWG4+464JoRtqINNE9QUDpiE4AfGGk9/4fRi16C3FjS0yeCqhKBvoMvTe05w8wUOcdVkZz0&#10;u+3DycErnnw9XwKUSHSw/NeTnUbbLpuUsF3OKeB9e3ZZql1gki7H6TQmQBKSjkZphx55+/fH7myx&#10;NPoiwvO+lXX2f+dfAAAA//8DAFBLAwQUAAYACAAAACEA89FEOrkDAABTDAAAEAAAAGRycy9pbmsv&#10;aW5rMS54bWy0Vslu2zAQvRfoPxDMIRfTJilZso06PTVAgRYomhZoj67NxEItKZDkOPn7zgwXU7Xc&#10;vQFCibO8efM4kvXi5WO5Yw+maYu6WnI1lpyZal1viupuyT9+uBYzztpuVW1Wu7oyS/5kWv7y6vmz&#10;F0X1tdwtYGWAULV4V+6WfNt194vJ5HA4jA/JuG7uJlrKZPK6+vr2Db9yWRtzW1RFByVbb1rXVWce&#10;OwRbFJslX3ePMsQD9k29b9YmuNHSrI8RXbNam+u6KVddQNyuqsrsWLUqgfcnzrqne7gpoM6daTgr&#10;C2hY6LFK83T2ag6G1eOSR/s9UGyBScknw5if/wPm9Skm0kp0nuWcOUob84CcJqT54nzv75r63jRd&#10;YY4yW1Gc44mt7Z70sUI1pq13ezwbzh5Wuz1IpqSEsXC11WRAkFM80Oaf4oEuZ/Ficn1pXHuxDk60&#10;MFL+aLuiNDDo5X2Ysa4FYDTfdA09DlpqLeRcSP1BJotULpLpOMtldBRuij3ml2bfbgPel+Y4r+QJ&#10;qtnODsWm2wbR5VjqaVA91nwod2uKu233h8nrelfDA+FO+yKhv6grKhjGbeDhpQlkrvn35nbJL+j5&#10;ZZRpDdS9YolkOp3m09GlvJzPL+WISy4yyeVIikQzvCi8KKGSDK5CMZVKtLNoBStacIV/G3Z0Q641&#10;nfh7wXYT42JegPQOBAFSuMYUqLi3H2OALtWOGMZpPWqxw95DLmX3wNHk3afgVEg7KdAdMH6c5yth&#10;lCWdMSu4FHOqSGAEj0sgYamcXzHN64JZLjmGOG+ysDa2V9Wb0OhOPqbgYkWSMj2DCJ0KjcWVEri1&#10;stuBEXbTOyi7sawDOawUgl0naAtnSAViHd1EEscA4zIHgk9MvknC9BtC82xjjyYPPCzEM/bYVLuC&#10;N/JTiqVpHWfXKNI37Jg4PIDv6erPHO29+x4zh0FBPWYDI3+s4FpVNJkC3iF4qEJNWYIk2BRWMGJ8&#10;ohi+PkQqRY5XsMElPt/T7kMQhqaEKXKRfpcHUUdCFiRMBzp6KEMeK7UX0/ZL7JwjlsMLiP0FLKTn&#10;WHg/mmy6XXskeia7GaqOOQGE7iMLyEDNzVJGr+G5FCm9piPmMYGf3DvkuCJkhOrD9wNNuTK/CXce&#10;6Be6+dtk7FnBIOOwqqm9CjVn8E2hVDbSSmj4ecz0SOic6RymfEanLRQ9ZiqIBGdoZwIcEW/kh7Fg&#10;Qj95rIk2Pth5QEAIRhljRzA5fT082gX8yIwEEBdZnqW9j8/wbQBfVVffAAAA//8DAFBLAwQUAAYA&#10;CAAAACEAAMbgjOAAAAALAQAADwAAAGRycy9kb3ducmV2LnhtbEyPwU7DMAyG70i8Q2QkLoglzabR&#10;laYTA3FDSBt7AK/1mmqNUzXZVt6ecIKj7U+/v79cT64XFxpD59lANlMgiGvfdNwa2H+9P+YgQkRu&#10;sPdMBr4pwLq6vSmxaPyVt3TZxVakEA4FGrAxDoWUobbkMMz8QJxuRz86jGkcW9mMeE3hrpdaqaV0&#10;2HH6YHGgV0v1aXd2Bt6284/NorbuhHq/+nw4bha+nYy5v5tenkFEmuIfDL/6SR2q5HTwZ26C6A3k&#10;Ws0TakCrJw0iEbleZSAOaZPlS5BVKf93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JMcnQBAAAHAwAADgAAAAAAAAAAAAAAAAA8AgAAZHJzL2Uyb0Rv&#10;Yy54bWxQSwECLQAUAAYACAAAACEA89FEOrkDAABTDAAAEAAAAAAAAAAAAAAAAADcAwAAZHJzL2lu&#10;ay9pbmsxLnhtbFBLAQItABQABgAIAAAAIQAAxuCM4AAAAAsBAAAPAAAAAAAAAAAAAAAAAMMHAABk&#10;cnMvZG93bnJldi54bWxQSwECLQAUAAYACAAAACEAeRi8nb8AAAAhAQAAGQAAAAAAAAAAAAAAAADQ&#10;CAAAZHJzL19yZWxzL2Uyb0RvYy54bWwucmVsc1BLBQYAAAAABgAGAHgBAADGCQAAAAA=&#10;">
                <v:imagedata r:id="rId481" o:title=""/>
              </v:shape>
            </w:pict>
          </mc:Fallback>
        </mc:AlternateContent>
      </w:r>
      <w:r w:rsidR="002162E6">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23808" behindDoc="0" locked="0" layoutInCell="1" allowOverlap="1" wp14:anchorId="388E879D" wp14:editId="221070C2">
                <wp:simplePos x="0" y="0"/>
                <wp:positionH relativeFrom="column">
                  <wp:posOffset>4678680</wp:posOffset>
                </wp:positionH>
                <wp:positionV relativeFrom="paragraph">
                  <wp:posOffset>1318895</wp:posOffset>
                </wp:positionV>
                <wp:extent cx="551020" cy="154940"/>
                <wp:effectExtent l="38100" t="38100" r="1905" b="35560"/>
                <wp:wrapNone/>
                <wp:docPr id="1073742175" name="Entrada de lápiz 1073742175"/>
                <wp:cNvGraphicFramePr/>
                <a:graphic xmlns:a="http://schemas.openxmlformats.org/drawingml/2006/main">
                  <a:graphicData uri="http://schemas.microsoft.com/office/word/2010/wordprocessingInk">
                    <w14:contentPart bwMode="auto" r:id="rId482">
                      <w14:nvContentPartPr>
                        <w14:cNvContentPartPr/>
                      </w14:nvContentPartPr>
                      <w14:xfrm>
                        <a:off x="0" y="0"/>
                        <a:ext cx="551020" cy="154940"/>
                      </w14:xfrm>
                    </w14:contentPart>
                  </a:graphicData>
                </a:graphic>
              </wp:anchor>
            </w:drawing>
          </mc:Choice>
          <mc:Fallback>
            <w:pict>
              <v:shape w14:anchorId="4C70F69B" id="Entrada de lápiz 1073742175" o:spid="_x0000_s1026" type="#_x0000_t75" style="position:absolute;margin-left:368.05pt;margin-top:103.5pt;width:44.1pt;height:12.9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LrV1AQAACQMAAA4AAABkcnMvZTJvRG9jLnhtbJxSXU/CMBR9N/E/&#10;NH2XfThQFgYPEhMeVB70B9SuZY1r73JbGPx77wYIaIyJL0vvPdnp+ehktrU12yj0BlzBk0HMmXIS&#10;SuNWBX97fby558wH4UpRg1MF3ynPZ9Prq0nb5CqFCupSISMS5/O2KXgVQpNHkZeVssIPoFGOQA1o&#10;RaARV1GJoiV2W0dpHI+iFrBsEKTynrbzPcinPb/WSoYXrb0KrC54dpumnIXuEGecIR3uxiPO3g+b&#10;aDoR+QpFUxl5kCT+ocgK40jAF9VcBMHWaH5QWSMRPOgwkGAj0NpI1fshZ0n8zdnCfXSukkyuMZfg&#10;gnJhKTAcs+uB/1xha0qgfYKS2hHrAPzASPH8XcZe9Bzk2pKefSOoahHoOfjKNJ5izk1ZcFyUyUm/&#10;2zycHCzx5Ov5EqBGooPl337ZarRd2KSEbQtO72/Xffsu1TYwScvhMIlTQiRByTAbZz1+ZN4zHKez&#10;aOnyixLP507Y2QuefgIAAP//AwBQSwMEFAAGAAgAAAAhAKtGl3ShAwAAfgoAABAAAABkcnMvaW5r&#10;L2luazEueG1stFVLbxoxEL5X6n+wnAMXDH7tAxToqZEqtWrVpFJ7JGBgFXYX7ZqQ/PvO2N5lNwEp&#10;qlIkbDMz/mbmmxlz/ekp35FHU9VZWcyoGHFKTLEsV1mxmdFfdzcspaS2i2K12JWFmdFnU9NP848f&#10;rrPiId9NYSWAUNR4ynczurV2Px2Pj8fj6KhGZbUZS87V+Evx8O0rnYdbK7POisyCy7oRLcvCmieL&#10;YNNsNaNL+8Rbe8C+LQ/V0rRqlFTLk4WtFktzU1b5wraI20VRmB0pFjnE/ZsS+7yHQwZ+NqaiJM8g&#10;YSZHQic6/TwBweJpRju/DxBiDZHkdHwe889/wLx5jYlhKZnECSUhpJV5xJjGjvPp5dx/VOXeVDYz&#10;J5o9KUHxTJb+t+PHE1WZutwdsDaUPC52B6BMcA5tEXyL8RlCXuMBN++KB7xcxOsG16cmpNflIZDW&#10;tlRTWpvlBho937c9ZmsARvGtrdw4SC4l4xPG5R1XU82nMhrpiHdKEbq4wbyvDvW2xbuvTv3qNC1r&#10;PrNjtrLblnQ+4jJqWe9yfu7u1mSbrf3Hy8tyV8JAhGpfKffpZOUctu12ZnhdB5KQ/E+zntErN7/E&#10;3fQCl71MiMSvjpJoOGBiIJMBH8IUUk75kCVEaQK7JFLBLjRLUtg1EwlsMRMT1ApQx3BQCo6oYHJC&#10;hEBLTgSs8HUrnjnzEnd28mADlyPQI6ZEp3AFLzlzWLr2FxRg4gC8z+aiM+44Yh4yIDZWPii0ha9H&#10;6V68qMB7lxGVCwXoO92HU+ukOXdAAhndsIKVE3m1l6AAoPwaYmj0jklJYqwPZ8oVjWisoWQxKgWT&#10;YXMFi4lALE6wjh7e4/rQg6uUuTZgE+IQG8+dMIL/bqzu7NnuRey99FdA7Ff8bS7OUOqzQbyuB8gV&#10;JBC/U4QoUdSLz7doQ6VHer2+hAA0FMEXXXSbrEnb+QtmYARm59YTbnMvILqtgSc4ItJXLdg1G0wj&#10;lhay8DYxTJaKIxAkCYt0LHr/U83T+NYnwz3A39fr2lj4I5IyHiWKzvUEYmmeEcEHQkbuHYkpSzW8&#10;JAImgfvHAl4NnRLZUORp7o25/4EK4ayYCPXpFQbTfUHgibqWppcs9x31mHWAsCDKKYROLRHLz0ME&#10;A8W0UEOmJYOJ4vGQxUSyKOWT92NX8VSNYmA31UBGBHX1z7SINTzV3BEsuKRIsFYMhxyHG/dEMyw+&#10;vNYCUsHqw5M9ga48U//TH/D8LwAAAP//AwBQSwMEFAAGAAgAAAAhAClRYpnfAAAACwEAAA8AAABk&#10;cnMvZG93bnJldi54bWxMj01PwzAMhu9I/IfISNxYuhZtVWk6IaSKnZDW8XXMGtNWJE7VZFv37zEn&#10;ONp+9fh5y83srDjhFAZPCpaLBARS681AnYLXfX2XgwhRk9HWEyq4YIBNdX1V6sL4M+3w1MROMIRC&#10;oRX0MY6FlKHt0emw8CMS37785HTkceqkmfSZ4c7KNElW0umB+EOvR3zqsf1ujo4paG1T63jZvdHH&#10;+/al3mJ4/lTq9mZ+fAARcY5/YfjVZ3Wo2Ongj2SCsArW2WrJUQVpsuZSnMjT+wzEgTdZmoOsSvm/&#10;Q/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0utXUB&#10;AAAJAwAADgAAAAAAAAAAAAAAAAA8AgAAZHJzL2Uyb0RvYy54bWxQSwECLQAUAAYACAAAACEAq0aX&#10;dKEDAAB+CgAAEAAAAAAAAAAAAAAAAADdAwAAZHJzL2luay9pbmsxLnhtbFBLAQItABQABgAIAAAA&#10;IQApUWKZ3wAAAAsBAAAPAAAAAAAAAAAAAAAAAKwHAABkcnMvZG93bnJldi54bWxQSwECLQAUAAYA&#10;CAAAACEAeRi8nb8AAAAhAQAAGQAAAAAAAAAAAAAAAAC4CAAAZHJzL19yZWxzL2Uyb0RvYy54bWwu&#10;cmVsc1BLBQYAAAAABgAGAHgBAACuCQAAAAA=&#10;">
                <v:imagedata r:id="rId483" o:title=""/>
              </v:shape>
            </w:pict>
          </mc:Fallback>
        </mc:AlternateContent>
      </w:r>
      <w:r w:rsidR="009A2D49">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18688" behindDoc="0" locked="0" layoutInCell="1" allowOverlap="1" wp14:anchorId="3E85529B" wp14:editId="608A115E">
                <wp:simplePos x="0" y="0"/>
                <wp:positionH relativeFrom="column">
                  <wp:posOffset>4177665</wp:posOffset>
                </wp:positionH>
                <wp:positionV relativeFrom="paragraph">
                  <wp:posOffset>1329690</wp:posOffset>
                </wp:positionV>
                <wp:extent cx="366070" cy="136525"/>
                <wp:effectExtent l="38100" t="38100" r="34290" b="34925"/>
                <wp:wrapNone/>
                <wp:docPr id="1073742170" name="Entrada de lápiz 1073742170"/>
                <wp:cNvGraphicFramePr/>
                <a:graphic xmlns:a="http://schemas.openxmlformats.org/drawingml/2006/main">
                  <a:graphicData uri="http://schemas.microsoft.com/office/word/2010/wordprocessingInk">
                    <w14:contentPart bwMode="auto" r:id="rId484">
                      <w14:nvContentPartPr>
                        <w14:cNvContentPartPr/>
                      </w14:nvContentPartPr>
                      <w14:xfrm>
                        <a:off x="0" y="0"/>
                        <a:ext cx="366070" cy="136525"/>
                      </w14:xfrm>
                    </w14:contentPart>
                  </a:graphicData>
                </a:graphic>
              </wp:anchor>
            </w:drawing>
          </mc:Choice>
          <mc:Fallback>
            <w:pict>
              <v:shape w14:anchorId="35558A7A" id="Entrada de lápiz 1073742170" o:spid="_x0000_s1026" type="#_x0000_t75" style="position:absolute;margin-left:328.6pt;margin-top:104.35pt;width:29.5pt;height:11.4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xaJzAQAACQMAAA4AAABkcnMvZTJvRG9jLnhtbJxSyU7DMBC9I/EP&#10;lu80SZeAoqY9UCH1APQAH2Acu7GIPdHYadK/Z9KFtiCE1Etkz1PevMXTeWcrtlHoDbicJ4OYM+Uk&#10;FMatc/7+9nT3wJkPwhWiAqdyvlWez2e3N9O2ztQQSqgKhYxInM/aOudlCHUWRV6Wygo/gFo5AjWg&#10;FYGuuI4KFC2x2yoaxnEatYBFjSCV9zRd7EE+2/FrrWR41dqrwKqcj0fJhLPQH2LSiXRIhzT5OEyi&#10;2VRkaxR1aeRBkrhCkRXGkYBvqoUIgjVoflFZIxE86DCQYCPQ2ki180POkviHs6X77F0lY9lgJsEF&#10;5cJKYDhmtwOuWWErSqB9hoLaEU0AfmCkeP4vYy96AbKxpGffCKpKBHoOvjS1p5gzU+Qcl0Vy0u82&#10;jycHKzz5erkEqJHoYPmvXzqNtg+blLAu59Trtv/uulRdYJKGozSN7wmRBCWjdEKlnzHvGY57zqKl&#10;5Rclnt97YWcvePYFAAD//wMAUEsDBBQABgAIAAAAIQCp/EGKLAUAACQQAAAQAAAAZHJzL2luay9p&#10;bmsxLnhtbLRXS2/jNhC+F+h/ILSHXEyb1NvGOntqgAItWnS3QHv02kosrC0FspzHv++8SJGxAxTF&#10;NkYYcR7ffDOcoZyPn16OB/XUDKe279aJnZtENd2237Xdwzr588udrhN1GjfdbnPou2advDan5NPt&#10;jz98bLtvx8MKVgUI3Qmfjod1sh/Hx9Vi8fz8PH/O5v3wsEiNyRY/d99+/SW5Fa9dc9927QghT060&#10;7buxeRkRbNXu1sl2fDHeHrA/9+dh23g1SobtZDEOm21z1w/HzegR95uuaw6q2xyB91+JGl8f4aGF&#10;OA/NkKhjCwnrdG7zKq9/WoJg87JOgv0ZKJ6AyTFZXMf8+3/AvLvERFpZWpVVooTSrnlCTguq+er9&#10;3H8f+sdmGNtmKjMXRRSvast7qg8XamhO/eGMZ5Oop83hDCWzxkBbSGy7uFKQSzyozXfFg7q8ixeS&#10;i0sj6YV1kKL5lnJHO7bHBhr9+Oh7bDwBMIo/jwONQ2rSVJulNukXk61ys7L5vKir4Cikix3m1+F8&#10;2nu8r8PUr6TxVePMntvduPdFN3OTFr7qYc2v+e6b9mE//kfnbX/oYSDktD9k9BNkRQF9u10ZXupA&#10;Jcn/0dyvkw80v4o8WUDZp2Wq4JMXVTG70VV2o+2NmSW6NkmamJktrDLKzOAXVw07eOYVJaxF8WRE&#10;z5aMtCUPb4WOLApBvBWqOZL3eBs2UvCGPYSDE+UEBbtZpODgIEKNs8UYrEhVjR65tpnXO2PEicE4&#10;cByerMLkQqPL+oUSzw35CITAoYTZChvnx6ahmjxSyi+HPCokvVRYDp0VyqaExKmQqTsoObUpdnQq&#10;aAqeHNa7IEwsIsjL9DPoMaxrEMQhMu7FCuoL9JTQQ4WzUpgmKAomhDsmEUWRjEQDxSjBrtApeRGD&#10;yJxTjpxc2SdqUBUAET/2YFGsQANPiTYOnTuRRDGKE6GnGOeayliWmjItS8hY166PySEMLs+YARZH&#10;WeDJqJnGnHWtAQneY7OlskYXRZ5GbzB3af7by4Su5t/u70/NCK/tqi7mVZncwtWi8mq6YuSGMYmF&#10;+8WdEtGSk5WKZtS0tsauATv4iLU7BJSwS3RGfoymwrEHxAhEAsiwDIWrGLmuFtGkl94mviAlUnhX&#10;oB8dTg2lREGtrcVwIVt2kDQJgg+WQXNlaUzhlMmRB4BisJmkGfpfozORxRBAwXnzRqhjCA/Iebyz&#10;Bg6cDPQOOJc805Z6kkOAeMqY3KIIaQE3EUTNINMglhheGYRQE9YR5QAU5RXFJjVYYZKhY2jk1Mw5&#10;Yk4srcJjDAssYd0fuI4QH+5avm+QkugkjkCjVdSioRqHEPS5ynVdSJ8jNZhZNMOV/RUkQinjGLve&#10;ICvYucDsSCzYmCghmE4RCITwhtNlldvvN+qFqcu5hVGvlzC00BfybcLaG/oyAYMOoz6RhnQhJVh9&#10;apihE6EC7zdqEVtRy7yZaTTnY/WF8GhcWwajOuAJESbcljihMJh4+cWezAbXkAZj8RohihHiC5CE&#10;ChWcXcSTHCJTB0uamt5j8PWDOo9EAsjlEglGNTR2YYiwz9kL2hNNocMw71Avz4Qn6XFQnebS9lgL&#10;hucJB1uKGzARER9OWCvEBXdeZePCEwjKqL1dDNZe9eOAQVhJWiQ4PFZn9L2t1DX+zZTNUlVQfJ4M&#10;GaYpJmcHSNSWOFhEyROAZEGDHylCmB6SnRy5LKE7EiREHDt4wwIlwkqLjNDIF0AmghgHvqvBOYEQ&#10;TkCXRbV8M6DTv0m3/wAAAP//AwBQSwMEFAAGAAgAAAAhAK8g4NXgAAAACwEAAA8AAABkcnMvZG93&#10;bnJldi54bWxMj8FOwzAMhu9IvEPkSVwQS1qgnbqmE0JwBESHJnHLmrSpaJyqybry9pgTHP370+/P&#10;5W5xA5vNFHqPEpK1AGaw8brHTsLH/vlmAyxEhVoNHo2EbxNgV11elKrQ/ozvZq5jx6gEQ6Ek2BjH&#10;gvPQWONUWPvRIO1aPzkVaZw6rid1pnI38FSIjDvVI12wajSP1jRf9clJ8Em7/0Qb5uuX+u6tfa0P&#10;4kkcpLxaLQ9bYNEs8Q+GX31Sh4qcjv6EOrBBQnafp4RKSMUmB0ZEnmSUHCm5TTLgVcn//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BAxaJzAQAACQMA&#10;AA4AAAAAAAAAAAAAAAAAPAIAAGRycy9lMm9Eb2MueG1sUEsBAi0AFAAGAAgAAAAhAKn8QYosBQAA&#10;JBAAABAAAAAAAAAAAAAAAAAA2wMAAGRycy9pbmsvaW5rMS54bWxQSwECLQAUAAYACAAAACEAryDg&#10;1eAAAAALAQAADwAAAAAAAAAAAAAAAAA1CQAAZHJzL2Rvd25yZXYueG1sUEsBAi0AFAAGAAgAAAAh&#10;AHkYvJ2/AAAAIQEAABkAAAAAAAAAAAAAAAAAQgoAAGRycy9fcmVscy9lMm9Eb2MueG1sLnJlbHNQ&#10;SwUGAAAAAAYABgB4AQAAOAsAAAAA&#10;">
                <v:imagedata r:id="rId485" o:title=""/>
              </v:shape>
            </w:pict>
          </mc:Fallback>
        </mc:AlternateContent>
      </w:r>
      <w:r w:rsidR="009A2D49">
        <w:rPr>
          <w:rFonts w:ascii="Arial" w:eastAsia="Times New Roman" w:hAnsi="Arial" w:cs="Arial"/>
          <w:b/>
          <w:bCs/>
          <w:noProof/>
          <w:color w:val="202124"/>
          <w:sz w:val="24"/>
          <w:szCs w:val="24"/>
          <w:lang w:val="es-MX"/>
          <w14:textOutline w14:w="0" w14:cap="rnd" w14:cmpd="sng" w14:algn="ctr">
            <w14:noFill/>
            <w14:prstDash w14:val="solid"/>
            <w14:bevel/>
          </w14:textOutline>
        </w:rPr>
        <mc:AlternateContent>
          <mc:Choice Requires="wpi">
            <w:drawing>
              <wp:anchor distT="0" distB="0" distL="114300" distR="114300" simplePos="0" relativeHeight="252013568" behindDoc="0" locked="0" layoutInCell="1" allowOverlap="1" wp14:anchorId="54B63C92" wp14:editId="4EFFA913">
                <wp:simplePos x="0" y="0"/>
                <wp:positionH relativeFrom="column">
                  <wp:posOffset>1219679</wp:posOffset>
                </wp:positionH>
                <wp:positionV relativeFrom="paragraph">
                  <wp:posOffset>838352</wp:posOffset>
                </wp:positionV>
                <wp:extent cx="468720" cy="18720"/>
                <wp:effectExtent l="95250" t="133350" r="121920" b="172085"/>
                <wp:wrapNone/>
                <wp:docPr id="1073742165" name="Entrada de lápiz 1073742165"/>
                <wp:cNvGraphicFramePr/>
                <a:graphic xmlns:a="http://schemas.openxmlformats.org/drawingml/2006/main">
                  <a:graphicData uri="http://schemas.microsoft.com/office/word/2010/wordprocessingInk">
                    <w14:contentPart bwMode="auto" r:id="rId486">
                      <w14:nvContentPartPr>
                        <w14:cNvContentPartPr/>
                      </w14:nvContentPartPr>
                      <w14:xfrm>
                        <a:off x="0" y="0"/>
                        <a:ext cx="468720" cy="18720"/>
                      </w14:xfrm>
                    </w14:contentPart>
                  </a:graphicData>
                </a:graphic>
              </wp:anchor>
            </w:drawing>
          </mc:Choice>
          <mc:Fallback>
            <w:pict>
              <v:shape w14:anchorId="15FECE19" id="Entrada de lápiz 1073742165" o:spid="_x0000_s1026" type="#_x0000_t75" style="position:absolute;margin-left:91.8pt;margin-top:57.5pt;width:45.4pt;height:18.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C9B3AQAADgMAAA4AAABkcnMvZTJvRG9jLnhtbJxSy07DMBC8I/EP&#10;lu80Sd9ETXugQuoB6AE+wDh2YxF7o7XbpH/PJi20BSGkXiJ7Rpmd2fFs0diS7RR6Ay7jSS/mTDkJ&#10;uXGbjL+9Pt5NOfNBuFyU4FTG98rzxfz2ZlZXqepDAWWukJGI82ldZbwIoUqjyMtCWeF7UClHpAa0&#10;ItAVN1GOoiZ1W0b9OB5HNWBeIUjlPaHLA8nnnb7WSoYXrb0KrMz4aBjH5C+Qz3jaHZHAwWRA4HsL&#10;Tu6HIx7NZyLdoKgKI4/GxBW+rDCObHxLLUUQbIvml5Q1EsGDDj0JNgKtjVRdKsqXxD/yrdxHmy0Z&#10;yi2mElxQLqwFhq8NdsQ1I2xJO6ifIKeOxDYAPyrShv6v5GB6CXJryc+hF1SlCPQofGEqzxmmJs84&#10;rvLk5N/tHk4J1njK9XxJUCPRMfJfvzQabbtscsKajFOh+/bbdamawCSBw/F00idGEpV0xzPhg8DX&#10;mLPN0uyLDs/vra+zZzz/BAAA//8DAFBLAwQUAAYACAAAACEAHhI5ggYCAADNBAAAEAAAAGRycy9p&#10;bmsvaW5rMS54bWykU8tu2zAQvBfoPxDMIRc9SMn1Q4gcFGgMFGhRo0mB9qjIG4mwRBokFdt/n9XD&#10;tIA4QYteBGqXOzszu7y5PdQVeQZthJIp5QGjBGSuNkIWKf31sPLnlBibyU1WKQkpPYKht8uPH26E&#10;3NZVgl+CCNK0p7pKaWntLgnD/X4f7ONA6SKMGIvDr3L7/RtdDlUbeBJSWGxpTqFcSQsH24IlYpPS&#10;3B6Yu4/Y96rRObh0G9H5+YbVWQ4rpevMOsQykxIqIrMaef+mxB53eBDYpwBNSS1QsB8FfDKbzO8W&#10;GMgOKR39N0jRIJOahpcx//wnZth5lrzNfa3VDrQVcLapFzUkjiTv/zt9vVANRlVN6y0lz1nVoGTO&#10;GI51kMPDC4Je46G2f8MbxAyExsyHjBviyUwrasDVqnduqtYgzzZ8b3W3gBGLIp8tfBY9sDiZsITF&#10;QRRH7UBO/fq9OWE+6saUDu9Rnzekyzidvba92NjS2cSC2Lk09uhSZQmiKO2odPrXpbmqFK7fMJur&#10;L4vPd6vVecUudbNi5wo05PgciwreL9GZsaB/nOvqzGzXIN+vEoVUGta4Q6bR4HrykeEdP2f/hZfc&#10;rTMZ3vNPeErpVfeYSVfZB7rBMMK8a7645h7llHs+J9yLZmTuxZzEHp9OMD9l3OcTz5/zTxjz+Yyw&#10;0+S7Po4IbtfyBQAA//8DAFBLAwQUAAYACAAAACEAzSvW6uIAAAALAQAADwAAAGRycy9kb3ducmV2&#10;LnhtbEyPzU7DMBCE70i8g7VIXFDrpPQnhDgVQtAeKiG1RZzdZEki7HUUu0ng6buc4LazO5r9JluP&#10;1ogeO984UhBPIxBIhSsbqhS8H18nCQgfNJXaOEIF3+hhnV9fZTot3UB77A+hEhxCPtUK6hDaVEpf&#10;1Gi1n7oWiW+frrM6sOwqWXZ64HBr5CyKltLqhvhDrVt8rrH4OpytgtXuzSeb/c9d029ftrvNYAfj&#10;P5S6vRmfHkEEHMOfGX7xGR1yZjq5M5VeGNbJ/ZKtPMQLLsWO2Wo+B3HizSJ+AJln8n+H/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8TwvQdwEAAA4DAAAO&#10;AAAAAAAAAAAAAAAAADwCAABkcnMvZTJvRG9jLnhtbFBLAQItABQABgAIAAAAIQAeEjmCBgIAAM0E&#10;AAAQAAAAAAAAAAAAAAAAAN8DAABkcnMvaW5rL2luazEueG1sUEsBAi0AFAAGAAgAAAAhAM0r1uri&#10;AAAACwEAAA8AAAAAAAAAAAAAAAAAEwYAAGRycy9kb3ducmV2LnhtbFBLAQItABQABgAIAAAAIQB5&#10;GLydvwAAACEBAAAZAAAAAAAAAAAAAAAAACIHAABkcnMvX3JlbHMvZTJvRG9jLnhtbC5yZWxzUEsF&#10;BgAAAAAGAAYAeAEAABgIAAAAAA==&#10;">
                <v:imagedata r:id="rId487" o:title=""/>
              </v:shape>
            </w:pict>
          </mc:Fallback>
        </mc:AlternateContent>
      </w:r>
      <w:r w:rsidR="009A2D49" w:rsidRPr="00551734">
        <w:rPr>
          <w:rFonts w:ascii="Arial" w:eastAsia="Times New Roman" w:hAnsi="Arial" w:cs="Arial"/>
          <w:b/>
          <w:bCs/>
          <w:color w:val="202124"/>
          <w:sz w:val="24"/>
          <w:szCs w:val="24"/>
          <w:bdr w:val="none" w:sz="0" w:space="0" w:color="auto"/>
          <w:shd w:val="clear" w:color="auto" w:fill="FFFFFF"/>
          <w:lang w:val="es-MX"/>
          <w14:textOutline w14:w="0" w14:cap="rnd" w14:cmpd="sng" w14:algn="ctr">
            <w14:noFill/>
            <w14:prstDash w14:val="solid"/>
            <w14:bevel/>
          </w14:textOutline>
        </w:rPr>
        <w:drawing>
          <wp:anchor distT="0" distB="0" distL="114300" distR="114300" simplePos="0" relativeHeight="252012544" behindDoc="0" locked="0" layoutInCell="1" allowOverlap="1" wp14:anchorId="23B3B8A6" wp14:editId="6D0E01C5">
            <wp:simplePos x="0" y="0"/>
            <wp:positionH relativeFrom="column">
              <wp:posOffset>526798</wp:posOffset>
            </wp:positionH>
            <wp:positionV relativeFrom="paragraph">
              <wp:posOffset>372576</wp:posOffset>
            </wp:positionV>
            <wp:extent cx="5435600" cy="289687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r w:rsidR="00711A69" w:rsidRPr="00663784">
        <w:rPr>
          <w:rStyle w:val="Ninguno"/>
          <w:rFonts w:ascii="Britannic Bold" w:hAnsi="Britannic Bold"/>
          <w:color w:val="000000" w:themeColor="text1"/>
          <w:sz w:val="24"/>
          <w:szCs w:val="24"/>
          <w:lang w:val="es-ES_tradnl"/>
        </w:rPr>
        <w:t>CO</w:t>
      </w:r>
      <w:r w:rsidR="00711A69">
        <w:rPr>
          <w:rStyle w:val="Ninguno"/>
          <w:rFonts w:ascii="Britannic Bold" w:hAnsi="Britannic Bold"/>
          <w:color w:val="000000" w:themeColor="text1"/>
          <w:sz w:val="24"/>
          <w:szCs w:val="24"/>
          <w:lang w:val="es-ES_tradnl"/>
        </w:rPr>
        <w:t>NVERTIDOR DE UNIDADES</w:t>
      </w:r>
    </w:p>
    <w:p w14:paraId="65727745" w14:textId="77777777" w:rsidR="00EE463C" w:rsidRDefault="00EE463C" w:rsidP="00711A69">
      <w:pPr>
        <w:pStyle w:val="Cuerpo"/>
        <w:rPr>
          <w:rStyle w:val="Ninguno"/>
          <w:rFonts w:ascii="Britannic Bold" w:hAnsi="Britannic Bold"/>
          <w:color w:val="000000" w:themeColor="text1"/>
          <w:sz w:val="24"/>
          <w:szCs w:val="24"/>
          <w:lang w:val="es-ES_tradnl"/>
        </w:rPr>
      </w:pPr>
    </w:p>
    <w:p w14:paraId="25784E63" w14:textId="54F31CA2" w:rsidR="00D350B0" w:rsidRDefault="00D350B0" w:rsidP="00D350B0">
      <w:pPr>
        <w:pStyle w:val="Cuerpo"/>
        <w:ind w:left="785"/>
        <w:jc w:val="center"/>
        <w:rPr>
          <w:rFonts w:ascii="Arial" w:eastAsia="Times New Roman" w:hAnsi="Arial" w:cs="Arial"/>
          <w:b/>
          <w:bCs/>
          <w:color w:val="202124"/>
          <w:sz w:val="24"/>
          <w:szCs w:val="24"/>
          <w:bdr w:val="none" w:sz="0" w:space="0" w:color="auto"/>
          <w:shd w:val="clear" w:color="auto" w:fill="FFFFFF"/>
          <w:lang w:val="es-MX"/>
          <w14:textOutline w14:w="0" w14:cap="rnd" w14:cmpd="sng" w14:algn="ctr">
            <w14:noFill/>
            <w14:prstDash w14:val="solid"/>
            <w14:bevel/>
          </w14:textOutline>
        </w:rPr>
      </w:pPr>
    </w:p>
    <w:p w14:paraId="50453D20" w14:textId="1309C152" w:rsidR="00711A69" w:rsidRDefault="00711A69" w:rsidP="00711A69">
      <w:pPr>
        <w:pStyle w:val="Cuerpo"/>
        <w:rPr>
          <w:rStyle w:val="Ninguno"/>
          <w:rFonts w:ascii="Britannic Bold" w:hAnsi="Britannic Bold"/>
          <w:color w:val="000000" w:themeColor="text1"/>
          <w:sz w:val="24"/>
          <w:szCs w:val="24"/>
          <w:lang w:val="es-ES_tradnl"/>
        </w:rPr>
      </w:pPr>
      <w:r>
        <w:rPr>
          <w:rStyle w:val="Ninguno"/>
          <w:rFonts w:ascii="Britannic Bold" w:hAnsi="Britannic Bold"/>
          <w:color w:val="000000" w:themeColor="text1"/>
          <w:sz w:val="24"/>
          <w:szCs w:val="24"/>
          <w:lang w:val="es-ES_tradnl"/>
        </w:rPr>
        <w:t>GRÁFICAS EN 2D</w:t>
      </w:r>
    </w:p>
    <w:p w14:paraId="4C7CE448" w14:textId="77777777" w:rsidR="00EE463C" w:rsidRPr="00E71981" w:rsidRDefault="00EE463C" w:rsidP="00EE463C">
      <w:pPr>
        <w:jc w:val="center"/>
        <w:rPr>
          <w:lang w:val="da-DK" w:eastAsia="es-MX"/>
        </w:rPr>
      </w:pPr>
    </w:p>
    <w:p w14:paraId="6E4E7FC9" w14:textId="5A961ED4" w:rsidR="00EE463C" w:rsidRPr="00EE463C" w:rsidRDefault="00EE463C" w:rsidP="00EE463C">
      <w:pPr>
        <w:shd w:val="clear" w:color="auto" w:fill="F2F2F2" w:themeFill="background1" w:themeFillShade="F2"/>
        <w:jc w:val="center"/>
        <w:rPr>
          <w:i/>
          <w:iCs/>
          <w:lang w:val="da-DK" w:eastAsia="es-MX"/>
        </w:rPr>
      </w:pPr>
      <w:r w:rsidRPr="00711A69">
        <w:rPr>
          <w:rFonts w:ascii="Arial" w:hAnsi="Arial" w:cs="Arial"/>
          <w:i/>
          <w:iCs/>
          <w:lang w:val="es-MX"/>
        </w:rPr>
        <w:t xml:space="preserve">cos(x) </w:t>
      </w:r>
      <w:proofErr w:type="spellStart"/>
      <w:r w:rsidRPr="00EE463C">
        <w:rPr>
          <w:rFonts w:ascii="Arial" w:hAnsi="Arial" w:cs="Arial"/>
          <w:b/>
          <w:bCs/>
          <w:i/>
          <w:iCs/>
          <w:color w:val="CC99FF"/>
          <w:lang w:val="es-MX"/>
        </w:rPr>
        <w:t>from</w:t>
      </w:r>
      <w:proofErr w:type="spellEnd"/>
      <w:r w:rsidRPr="00711A69">
        <w:rPr>
          <w:rFonts w:ascii="Arial" w:hAnsi="Arial" w:cs="Arial"/>
          <w:i/>
          <w:iCs/>
          <w:lang w:val="es-MX"/>
        </w:rPr>
        <w:t xml:space="preserve"> 0 </w:t>
      </w:r>
      <w:proofErr w:type="spellStart"/>
      <w:r w:rsidRPr="00EE463C">
        <w:rPr>
          <w:rFonts w:ascii="Arial" w:hAnsi="Arial" w:cs="Arial"/>
          <w:b/>
          <w:bCs/>
          <w:i/>
          <w:iCs/>
          <w:color w:val="CC99FF"/>
          <w:lang w:val="es-MX"/>
        </w:rPr>
        <w:t>to</w:t>
      </w:r>
      <w:proofErr w:type="spellEnd"/>
      <w:r w:rsidRPr="00711A69">
        <w:rPr>
          <w:rFonts w:ascii="Arial" w:hAnsi="Arial" w:cs="Arial"/>
          <w:i/>
          <w:iCs/>
          <w:lang w:val="es-MX"/>
        </w:rPr>
        <w:t xml:space="preserve"> 2pi</w:t>
      </w:r>
    </w:p>
    <w:p w14:paraId="784A110C" w14:textId="22657190" w:rsidR="00EE463C" w:rsidRPr="00663784" w:rsidRDefault="00D26272" w:rsidP="00711A69">
      <w:pPr>
        <w:pStyle w:val="Cuerpo"/>
        <w:rPr>
          <w:rStyle w:val="Ninguno"/>
          <w:rFonts w:ascii="Britannic Bold" w:eastAsia="Arial" w:hAnsi="Britannic Bold" w:cs="Arial"/>
          <w:color w:val="000000" w:themeColor="text1"/>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177408" behindDoc="0" locked="0" layoutInCell="1" allowOverlap="1" wp14:anchorId="28C25910" wp14:editId="10C48F94">
                <wp:simplePos x="0" y="0"/>
                <wp:positionH relativeFrom="column">
                  <wp:posOffset>787442</wp:posOffset>
                </wp:positionH>
                <wp:positionV relativeFrom="paragraph">
                  <wp:posOffset>1756244</wp:posOffset>
                </wp:positionV>
                <wp:extent cx="776880" cy="7200"/>
                <wp:effectExtent l="76200" t="152400" r="118745" b="164465"/>
                <wp:wrapNone/>
                <wp:docPr id="1073742328" name="Entrada de lápiz 1073742328"/>
                <wp:cNvGraphicFramePr/>
                <a:graphic xmlns:a="http://schemas.openxmlformats.org/drawingml/2006/main">
                  <a:graphicData uri="http://schemas.microsoft.com/office/word/2010/wordprocessingInk">
                    <w14:contentPart bwMode="auto" r:id="rId489">
                      <w14:nvContentPartPr>
                        <w14:cNvContentPartPr/>
                      </w14:nvContentPartPr>
                      <w14:xfrm>
                        <a:off x="0" y="0"/>
                        <a:ext cx="776880" cy="7200"/>
                      </w14:xfrm>
                    </w14:contentPart>
                  </a:graphicData>
                </a:graphic>
              </wp:anchor>
            </w:drawing>
          </mc:Choice>
          <mc:Fallback>
            <w:pict>
              <v:shape w14:anchorId="20DB75F7" id="Entrada de lápiz 1073742328" o:spid="_x0000_s1026" type="#_x0000_t75" style="position:absolute;margin-left:57.8pt;margin-top:129.8pt;width:69.65pt;height:17.5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6WF8AQAADQMAAA4AAABkcnMvZTJvRG9jLnhtbJxSy27CMBC8V+o/&#10;WL6XBAokiggciipx6OPQfoDr2MRq7I3WDoG/7yZAgVZVJS5Rdic7mdnZ2WJrK7ZR6A24nA8HMWfK&#10;SSiMW+f8/e3xLuXMB+EKUYFTOd8pzxfz25tZW2dqBCVUhUJGJM5nbZ3zMoQ6iyIvS2WFH0CtHIEa&#10;0IpAJa6jAkVL7LaKRnE8jVrAokaQynvqLvcgn/f8WisZXrT2KrAq55P76Zj0BdIZp3FMr0jN8SiZ&#10;cPbRNZN0MuHRfCayNYq6NPIgTFyhywrjSMY31VIEwRo0v6iskQgedBhIsBFobaTqXZG/YfzD38p9&#10;dt6GY9lgJsEF5cKrwHDcYA9c8wtb0Q7aJygoI9EE4AdG2tD/kexFL0E2lvTsc0FViUBH4UtTe9p0&#10;Zoqc46oYnvS7zcPJwSuefD1fApRIdLD818hWo+2WTUrYNucU7a579lmqbWCSmkkyTVNCJEEJ3U6H&#10;Hnn388fqbLH0yUWE53U3fnbF8y8AAAD//wMAUEsDBBQABgAIAAAAIQDgrLbY9gEAALgEAAAQAAAA&#10;ZHJzL2luay9pbmsxLnhtbKRTXW+bMBR9n7T/YLkPfQlgIE0IKulTK03atGjtpPXRhVuwAnZkmyb5&#10;97t8xIk0Vq2akMBc+5x7z73Ht3eHpiZvoI1QMqOhzygBmatCyDKjP58evIQSY7kseK0kZPQIht6t&#10;P3+6FXLb1Cm+CTJI062aOqOVtbs0CPb7vb+PfaXLIGIsDr7I7bevdD2iCngVUlhMaU6hXEkLB9uR&#10;paLIaG4PzJ1H7kfV6hzcdhfR+fmE1TyHB6Ubbh1jxaWEmkjeYN2/KLHHHS4E5ilBU9IIFOxFfjhf&#10;zpP7FQb4IaMX/y2WaLCShgbTnM//yRn0PUv/XvtGqx1oK+DcpkHUuHEk+fDf6xuEajCqbrveUvLG&#10;6xYlh4zhWEc5YTAh6E8+1PYxvlHMWNBl5eOOG+KpmVY0gNZqdm6q1mCdXfjR6t6AEYsij608Fj2x&#10;OL0J0znzF6uoG8gp3+CbE+eLbk3l+F702SH9jtM5aNuLwlauTcyPXZcuezSFrECUlb2ALv4Zmqta&#10;of3G2VzdL7rnbLGpbFbsHEBDjtexrOF9iObGgv5+xjXcbDcg30eJUioNG/SQaTW4nOFFw/v6XPsn&#10;bnJvZzLe5x/wmtGr/jKTHjkE+sGEhM2uw5Al12xGvWQZ03A1u1nEHn68ZRIRdhpyT+lyopHWvwEA&#10;AP//AwBQSwMEFAAGAAgAAAAhAL7g34nhAAAACwEAAA8AAABkcnMvZG93bnJldi54bWxMj0FPg0AQ&#10;he8m/ofNmHizS0lBQZZGG008eLBVG48LTIHIzpLdpUV/veNJb+9lvrx5r1jPZhBHdL63pGC5iEAg&#10;1bbpqVXw9vp4dQPCB02NHiyhgi/0sC7PzwqdN/ZEWzzuQis4hHyuFXQhjLmUvu7QaL+wIxLfDtYZ&#10;Hdi6VjZOnzjcDDKOolQa3RN/6PSImw7rz91kFLTf6WG734z9R/Vs3cvD0/30vp+VuryY725BBJzD&#10;Hwy/9bk6lNypshM1Xgzsl0nKqII4yVgwESerDETFIltdgywL+X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AulhfAEAAA0DAAAOAAAAAAAAAAAAAAAA&#10;ADwCAABkcnMvZTJvRG9jLnhtbFBLAQItABQABgAIAAAAIQDgrLbY9gEAALgEAAAQAAAAAAAAAAAA&#10;AAAAAOQDAABkcnMvaW5rL2luazEueG1sUEsBAi0AFAAGAAgAAAAhAL7g34nhAAAACwEAAA8AAAAA&#10;AAAAAAAAAAAACAYAAGRycy9kb3ducmV2LnhtbFBLAQItABQABgAIAAAAIQB5GLydvwAAACEBAAAZ&#10;AAAAAAAAAAAAAAAAABYHAABkcnMvX3JlbHMvZTJvRG9jLnhtbC5yZWxzUEsFBgAAAAAGAAYAeAEA&#10;AAwIAAAAAA==&#10;">
                <v:imagedata r:id="rId490" o:title=""/>
              </v:shape>
            </w:pict>
          </mc:Fallback>
        </mc:AlternateContent>
      </w: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176384" behindDoc="0" locked="0" layoutInCell="1" allowOverlap="1" wp14:anchorId="3DF4245C" wp14:editId="5FC4C9AD">
                <wp:simplePos x="0" y="0"/>
                <wp:positionH relativeFrom="column">
                  <wp:posOffset>780962</wp:posOffset>
                </wp:positionH>
                <wp:positionV relativeFrom="paragraph">
                  <wp:posOffset>965992</wp:posOffset>
                </wp:positionV>
                <wp:extent cx="528840" cy="13320"/>
                <wp:effectExtent l="95250" t="133350" r="100330" b="158750"/>
                <wp:wrapNone/>
                <wp:docPr id="1073742327" name="Entrada de lápiz 1073742327"/>
                <wp:cNvGraphicFramePr/>
                <a:graphic xmlns:a="http://schemas.openxmlformats.org/drawingml/2006/main">
                  <a:graphicData uri="http://schemas.microsoft.com/office/word/2010/wordprocessingInk">
                    <w14:contentPart bwMode="auto" r:id="rId491">
                      <w14:nvContentPartPr>
                        <w14:cNvContentPartPr/>
                      </w14:nvContentPartPr>
                      <w14:xfrm>
                        <a:off x="0" y="0"/>
                        <a:ext cx="528840" cy="13320"/>
                      </w14:xfrm>
                    </w14:contentPart>
                  </a:graphicData>
                </a:graphic>
              </wp:anchor>
            </w:drawing>
          </mc:Choice>
          <mc:Fallback>
            <w:pict>
              <v:shape w14:anchorId="6869CB54" id="Entrada de lápiz 1073742327" o:spid="_x0000_s1026" type="#_x0000_t75" style="position:absolute;margin-left:57.25pt;margin-top:67.55pt;width:50.15pt;height:18.1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rQ5F5AQAADgMAAA4AAABkcnMvZTJvRG9jLnhtbJxSyW7CMBC9V+o/&#10;WL6XJGyNIgKHokocuhzaD3Adm1iNPdHYIfD3nRAo0KqqxCXyzFOe3+LZYmsrtlHoDbicJ4OYM+Uk&#10;FMatc/7+9niXcuaDcIWowKmc75Tni/ntzaytMzWEEqpCISMS57O2znkZQp1FkZelssIPoFaOQA1o&#10;RaAR11GBoiV2W0XDOJ5GLWBRI0jlPW2XPcjne36tlQwvWnsVWJXzyTiOSV8gnfH9dExH7JbJlE4f&#10;3TKdDmMezWciW6OoSyMPwsQVuqwwjmR8Uy1FEKxB84vKGongQYeBBBuB1kaqvSvyl8Q//K3cZ+ct&#10;GcsGMwkuKBdeBYZjgnvgmitsRRm0T1BQR6IJwA+MlND/lfSilyAbS3r6XlBVItCj8KWpPSWdmSLn&#10;uCqSk363eTg5eMWTr+dLgBqJDpb/+mWr0XZhkxK2zTkVuuu++y7VNjBJy8kwTbvSJUHJaNRXfSTu&#10;CY7TWbJ090WH53On6+wZz78AAAD//wMAUEsDBBQABgAIAAAAIQBDhGPC+wEAALwEAAAQAAAAZHJz&#10;L2luay9pbmsxLnhtbKRTUWvbMBB+H+w/CPWhL3Es2WkamzplsAYGGwtrB9uj61xtEVsyktwk/35n&#10;2VECy8rGwNjySd939919urvfNzV5BW2EkhnlU0YJyEJthCwz+v1pFSwoMTaXm7xWEjJ6AEPvl+/f&#10;3Qm5beoU3wQZpOlXTZ3Ryto2DcPdbjfdxVOlyzBiLA4/ye2Xz3Q5ojbwIqSwmNIcQ4WSFva2J0vF&#10;JqOF3TN/HrkfVacL8Nt9RBenE1bnBayUbnLrGatcSqiJzBus+wcl9tDiQmCeEjQljUDBQTTls9vZ&#10;4iHBQL7P6Nl/hyUarKSh4WXOn//JGbqepX+ufa1VC9oKOLVpEDVuHEgx/Dt9g1ANRtVd31tKXvO6&#10;Q8mcMRzrKIeHFwT9zofa/o1vFDMWdF75uOOHeGymFQ2gtZrWT9UarLMPP1rtDBixKApYErDoicXp&#10;DU9jdOh83g/kmG/wzZHzWXem8nzP+uQQt+N1Dtp2YmMr3yY2jX2Xznt0CVmBKCt7Bp3/NbRQtUL7&#10;jbO5+ph8eFitTha7lM2K1gM0FHgdyxrehujcWNBfT7gmN9s1yLdRopRKwxo9ZDoNPic/a7irz7f/&#10;wk12dibjff4GLxm9cpeZOOQQcINhhE+uk9nNNZvQ4HYRUb6Y8ISwScATfPAzWxB+HLSj9XnRTMtf&#10;AAAA//8DAFBLAwQUAAYACAAAACEA0LrLiN8AAAALAQAADwAAAGRycy9kb3ducmV2LnhtbEyPzU7D&#10;MBCE70i8g7VI3Kjj/gAKcSpUCQ5cUEurctzGJjHE68h22/D2LCe47eyOZr+plqPvxcnG5AJpUJMC&#10;hKUmGEethu3b0809iJSRDPaBrIZvm2BZX15UWJpwprU9bXIrOIRSiRq6nIdSytR01mOahMES3z5C&#10;9JhZxlaaiGcO972cFsWt9OiIP3Q42FVnm6/N0Wtwq/3zflird2dePzFu4+7FyJ3W11fj4wOIbMf8&#10;Z4ZffEaHmpkO4UgmiZ61mi/YysNsoUCwY6rmXObAmzs1A1lX8n+H+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Ga0OReQEAAA4DAAAOAAAAAAAAAAAAAAAA&#10;ADwCAABkcnMvZTJvRG9jLnhtbFBLAQItABQABgAIAAAAIQBDhGPC+wEAALwEAAAQAAAAAAAAAAAA&#10;AAAAAOEDAABkcnMvaW5rL2luazEueG1sUEsBAi0AFAAGAAgAAAAhANC6y4jfAAAACwEAAA8AAAAA&#10;AAAAAAAAAAAACgYAAGRycy9kb3ducmV2LnhtbFBLAQItABQABgAIAAAAIQB5GLydvwAAACEBAAAZ&#10;AAAAAAAAAAAAAAAAABYHAABkcnMvX3JlbHMvZTJvRG9jLnhtbC5yZWxzUEsFBgAAAAAGAAYAeAEA&#10;AAwIAAAAAA==&#10;">
                <v:imagedata r:id="rId492" o:title=""/>
              </v:shape>
            </w:pict>
          </mc:Fallback>
        </mc:AlternateContent>
      </w:r>
      <w:r w:rsidR="00EE463C" w:rsidRPr="00963BA0">
        <w:rPr>
          <w:rFonts w:ascii="Arial" w:eastAsia="Arial" w:hAnsi="Arial" w:cs="Arial"/>
          <w:i/>
          <w:iCs/>
          <w:sz w:val="24"/>
          <w:szCs w:val="24"/>
        </w:rPr>
        <w:drawing>
          <wp:anchor distT="0" distB="0" distL="114300" distR="114300" simplePos="0" relativeHeight="251804672" behindDoc="0" locked="0" layoutInCell="1" allowOverlap="1" wp14:anchorId="357B3524" wp14:editId="1B79D26F">
            <wp:simplePos x="0" y="0"/>
            <wp:positionH relativeFrom="column">
              <wp:posOffset>57876</wp:posOffset>
            </wp:positionH>
            <wp:positionV relativeFrom="paragraph">
              <wp:posOffset>494030</wp:posOffset>
            </wp:positionV>
            <wp:extent cx="5435600" cy="289687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p>
    <w:p w14:paraId="2769D813" w14:textId="2EE40BDE" w:rsidR="00963BA0" w:rsidRPr="00711A69" w:rsidRDefault="00963BA0" w:rsidP="00551734">
      <w:pPr>
        <w:jc w:val="center"/>
        <w:rPr>
          <w:rFonts w:ascii="Arial" w:hAnsi="Arial" w:cs="Arial"/>
          <w:i/>
          <w:iCs/>
          <w:lang w:val="es-MX"/>
        </w:rPr>
      </w:pPr>
    </w:p>
    <w:p w14:paraId="5FBD8A59" w14:textId="22655204" w:rsidR="0053291D" w:rsidRDefault="0053291D" w:rsidP="0053291D">
      <w:pPr>
        <w:pStyle w:val="Cuerpo"/>
        <w:ind w:left="785"/>
        <w:jc w:val="center"/>
        <w:rPr>
          <w:rFonts w:ascii="Arial" w:eastAsia="Arial" w:hAnsi="Arial" w:cs="Arial"/>
          <w:i/>
          <w:iCs/>
          <w:sz w:val="24"/>
          <w:szCs w:val="24"/>
        </w:rPr>
      </w:pPr>
    </w:p>
    <w:p w14:paraId="558C50A4" w14:textId="17E294DC" w:rsidR="00711A69" w:rsidRDefault="00711A69" w:rsidP="00711A69">
      <w:pPr>
        <w:pStyle w:val="Cuerpo"/>
        <w:rPr>
          <w:rStyle w:val="Ninguno"/>
          <w:rFonts w:ascii="Britannic Bold" w:hAnsi="Britannic Bold"/>
          <w:color w:val="000000" w:themeColor="text1"/>
          <w:sz w:val="24"/>
          <w:szCs w:val="24"/>
          <w:lang w:val="es-ES_tradnl"/>
        </w:rPr>
      </w:pPr>
      <w:r>
        <w:rPr>
          <w:rStyle w:val="Ninguno"/>
          <w:rFonts w:ascii="Britannic Bold" w:hAnsi="Britannic Bold"/>
          <w:color w:val="000000" w:themeColor="text1"/>
          <w:sz w:val="24"/>
          <w:szCs w:val="24"/>
          <w:lang w:val="es-ES_tradnl"/>
        </w:rPr>
        <w:lastRenderedPageBreak/>
        <w:t>GOOGLE ACADÉMICO</w:t>
      </w:r>
    </w:p>
    <w:p w14:paraId="029B1B5A" w14:textId="77777777" w:rsidR="00D26272" w:rsidRPr="00E71981" w:rsidRDefault="00D26272" w:rsidP="00D26272">
      <w:pPr>
        <w:jc w:val="center"/>
        <w:rPr>
          <w:lang w:val="da-DK" w:eastAsia="es-MX"/>
        </w:rPr>
      </w:pPr>
    </w:p>
    <w:p w14:paraId="13750C37" w14:textId="0D1859F8" w:rsidR="00D26272" w:rsidRPr="00D26272" w:rsidRDefault="00D26272" w:rsidP="00D26272">
      <w:pPr>
        <w:shd w:val="clear" w:color="auto" w:fill="F2F2F2" w:themeFill="background1" w:themeFillShade="F2"/>
        <w:jc w:val="center"/>
        <w:rPr>
          <w:rFonts w:ascii="Bell MT" w:hAnsi="Bell MT"/>
          <w:lang w:val="da-DK" w:eastAsia="es-MX"/>
        </w:rPr>
      </w:pPr>
      <w:r>
        <w:rPr>
          <w:rFonts w:ascii="Bell MT" w:hAnsi="Bell MT" w:cs="Arial"/>
          <w:lang w:val="es-MX"/>
        </w:rPr>
        <w:t xml:space="preserve">En el buscador de Google ingresar “Google </w:t>
      </w:r>
      <w:proofErr w:type="spellStart"/>
      <w:r>
        <w:rPr>
          <w:rFonts w:ascii="Bell MT" w:hAnsi="Bell MT" w:cs="Arial"/>
          <w:lang w:val="es-MX"/>
        </w:rPr>
        <w:t>scholar</w:t>
      </w:r>
      <w:proofErr w:type="spellEnd"/>
      <w:r>
        <w:rPr>
          <w:rFonts w:ascii="Bell MT" w:hAnsi="Bell MT" w:cs="Arial"/>
          <w:lang w:val="es-MX"/>
        </w:rPr>
        <w:t>”</w:t>
      </w:r>
    </w:p>
    <w:p w14:paraId="596A84FB" w14:textId="6A758533" w:rsidR="00D26272" w:rsidRPr="00663784" w:rsidRDefault="00D26272" w:rsidP="00711A69">
      <w:pPr>
        <w:pStyle w:val="Cuerpo"/>
        <w:rPr>
          <w:rStyle w:val="Ninguno"/>
          <w:rFonts w:ascii="Britannic Bold" w:eastAsia="Arial" w:hAnsi="Britannic Bold" w:cs="Arial"/>
          <w:color w:val="000000" w:themeColor="text1"/>
          <w:sz w:val="24"/>
          <w:szCs w:val="24"/>
        </w:rPr>
      </w:pPr>
      <w:r w:rsidRPr="00963BA0">
        <w:rPr>
          <w:rFonts w:ascii="Arial" w:eastAsia="Arial" w:hAnsi="Arial" w:cs="Arial"/>
          <w:i/>
          <w:iCs/>
          <w:sz w:val="24"/>
          <w:szCs w:val="24"/>
        </w:rPr>
        <w:drawing>
          <wp:anchor distT="0" distB="0" distL="114300" distR="114300" simplePos="0" relativeHeight="251805696" behindDoc="0" locked="0" layoutInCell="1" allowOverlap="1" wp14:anchorId="4AC393F6" wp14:editId="76B0C5E8">
            <wp:simplePos x="0" y="0"/>
            <wp:positionH relativeFrom="column">
              <wp:posOffset>-23136</wp:posOffset>
            </wp:positionH>
            <wp:positionV relativeFrom="paragraph">
              <wp:posOffset>255270</wp:posOffset>
            </wp:positionV>
            <wp:extent cx="5435600" cy="2032000"/>
            <wp:effectExtent l="0" t="0" r="0" b="635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extLst>
                        <a:ext uri="{28A0092B-C50C-407E-A947-70E740481C1C}">
                          <a14:useLocalDpi xmlns:a14="http://schemas.microsoft.com/office/drawing/2010/main" val="0"/>
                        </a:ext>
                      </a:extLst>
                    </a:blip>
                    <a:stretch>
                      <a:fillRect/>
                    </a:stretch>
                  </pic:blipFill>
                  <pic:spPr>
                    <a:xfrm>
                      <a:off x="0" y="0"/>
                      <a:ext cx="5435600" cy="2032000"/>
                    </a:xfrm>
                    <a:prstGeom prst="rect">
                      <a:avLst/>
                    </a:prstGeom>
                  </pic:spPr>
                </pic:pic>
              </a:graphicData>
            </a:graphic>
          </wp:anchor>
        </w:drawing>
      </w:r>
    </w:p>
    <w:p w14:paraId="576D6D1C" w14:textId="69C2171B" w:rsidR="00963BA0" w:rsidRDefault="00963BA0">
      <w:pPr>
        <w:pStyle w:val="Cuerpo"/>
        <w:ind w:left="785"/>
        <w:jc w:val="center"/>
        <w:rPr>
          <w:rFonts w:ascii="Arial" w:eastAsia="Arial" w:hAnsi="Arial" w:cs="Arial"/>
          <w:i/>
          <w:iCs/>
          <w:sz w:val="24"/>
          <w:szCs w:val="24"/>
        </w:rPr>
      </w:pPr>
    </w:p>
    <w:p w14:paraId="7094873D" w14:textId="77777777" w:rsidR="00D26272" w:rsidRPr="00E71981" w:rsidRDefault="00D26272" w:rsidP="00D26272">
      <w:pPr>
        <w:jc w:val="center"/>
        <w:rPr>
          <w:lang w:val="da-DK" w:eastAsia="es-MX"/>
        </w:rPr>
      </w:pPr>
    </w:p>
    <w:p w14:paraId="0D153223" w14:textId="6B7E1983" w:rsidR="00D26272" w:rsidRPr="00D26272" w:rsidRDefault="00D26272" w:rsidP="00D26272">
      <w:pPr>
        <w:shd w:val="clear" w:color="auto" w:fill="F2F2F2" w:themeFill="background1" w:themeFillShade="F2"/>
        <w:jc w:val="center"/>
        <w:rPr>
          <w:rFonts w:ascii="Bell MT" w:hAnsi="Bell MT"/>
          <w:lang w:val="da-DK" w:eastAsia="es-MX"/>
        </w:rPr>
      </w:pPr>
      <w:r>
        <w:rPr>
          <w:rFonts w:ascii="Bell MT" w:hAnsi="Bell MT" w:cs="Arial"/>
          <w:lang w:val="es-MX"/>
        </w:rPr>
        <w:t>Dar clic al primer link</w:t>
      </w:r>
    </w:p>
    <w:p w14:paraId="55FD46DE" w14:textId="177DAD75" w:rsidR="00D26272" w:rsidRDefault="00D26272">
      <w:pPr>
        <w:pStyle w:val="Cuerpo"/>
        <w:ind w:left="785"/>
        <w:jc w:val="center"/>
        <w:rPr>
          <w:rFonts w:ascii="Arial" w:eastAsia="Arial" w:hAnsi="Arial" w:cs="Arial"/>
          <w:i/>
          <w:iCs/>
          <w:sz w:val="24"/>
          <w:szCs w:val="24"/>
        </w:rPr>
      </w:pPr>
    </w:p>
    <w:p w14:paraId="05CD1B8F" w14:textId="4B74156E" w:rsidR="00031F1A" w:rsidRDefault="00031F1A">
      <w:pPr>
        <w:pStyle w:val="Cuerpo"/>
        <w:ind w:left="785"/>
        <w:jc w:val="center"/>
        <w:rPr>
          <w:rFonts w:ascii="Arial" w:eastAsia="Arial" w:hAnsi="Arial" w:cs="Arial"/>
          <w:i/>
          <w:iCs/>
          <w:sz w:val="24"/>
          <w:szCs w:val="24"/>
        </w:rPr>
      </w:pPr>
      <w:r>
        <w:rPr>
          <w:rFonts w:ascii="Arial" w:eastAsia="Arial" w:hAnsi="Arial" w:cs="Arial"/>
          <w:i/>
          <w:iCs/>
          <w:noProof/>
          <w:sz w:val="24"/>
          <w:szCs w:val="24"/>
          <w14:textOutline w14:w="0" w14:cap="rnd" w14:cmpd="sng" w14:algn="ctr">
            <w14:noFill/>
            <w14:prstDash w14:val="solid"/>
            <w14:bevel/>
          </w14:textOutline>
        </w:rPr>
        <mc:AlternateContent>
          <mc:Choice Requires="wpi">
            <w:drawing>
              <wp:anchor distT="0" distB="0" distL="114300" distR="114300" simplePos="0" relativeHeight="252178432" behindDoc="0" locked="0" layoutInCell="1" allowOverlap="1" wp14:anchorId="18F55B97" wp14:editId="0899D30A">
                <wp:simplePos x="0" y="0"/>
                <wp:positionH relativeFrom="column">
                  <wp:posOffset>730885</wp:posOffset>
                </wp:positionH>
                <wp:positionV relativeFrom="paragraph">
                  <wp:posOffset>2066290</wp:posOffset>
                </wp:positionV>
                <wp:extent cx="1323069" cy="45719"/>
                <wp:effectExtent l="95250" t="152400" r="125095" b="164465"/>
                <wp:wrapNone/>
                <wp:docPr id="1073742333" name="Entrada de lápiz 1073742333"/>
                <wp:cNvGraphicFramePr/>
                <a:graphic xmlns:a="http://schemas.openxmlformats.org/drawingml/2006/main">
                  <a:graphicData uri="http://schemas.microsoft.com/office/word/2010/wordprocessingInk">
                    <w14:contentPart bwMode="auto" r:id="rId495">
                      <w14:nvContentPartPr>
                        <w14:cNvContentPartPr/>
                      </w14:nvContentPartPr>
                      <w14:xfrm flipV="1">
                        <a:off x="0" y="0"/>
                        <a:ext cx="1323069" cy="45719"/>
                      </w14:xfrm>
                    </w14:contentPart>
                  </a:graphicData>
                </a:graphic>
                <wp14:sizeRelH relativeFrom="margin">
                  <wp14:pctWidth>0</wp14:pctWidth>
                </wp14:sizeRelH>
                <wp14:sizeRelV relativeFrom="margin">
                  <wp14:pctHeight>0</wp14:pctHeight>
                </wp14:sizeRelV>
              </wp:anchor>
            </w:drawing>
          </mc:Choice>
          <mc:Fallback>
            <w:pict>
              <v:shape w14:anchorId="16CB359A" id="Entrada de lápiz 1073742333" o:spid="_x0000_s1026" type="#_x0000_t75" style="position:absolute;margin-left:53.3pt;margin-top:154.2pt;width:112.7pt;height:20.65pt;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2k6CAQAAGQMAAA4AAABkcnMvZTJvRG9jLnhtbJxSy07DMBC8I/EP&#10;lu80j0JpoiYcqJB6AHoA7saxG4vYG63dpvw9m7SlBYSQuETxjjyex85utrZhG4XegCt4Moo5U05C&#10;Zdyq4M9PdxdTznwQrhINOFXwd+X5TXl+NuvaXKVQQ1MpZETifN61Ba9DaPMo8rJWVvgRtMoRqAGt&#10;CHTEVVSh6IjdNlEax5OoA6xaBKm8p+l8B/Jy4NdayfCotVeBNQW/GmdTkhNIZ3ydZfSLwzBLOXvt&#10;h9PJOOFRORP5CkVbG7kXJv6hywrjSMYn1VwEwdZoflBZIxE86DCSYCPQ2kg1uCJ/SfzN38K99d6S&#10;S7nGXIILyoWlwHBIcAD+84RtKIPuHirqSKwD8D0jJfR3JTvRc5BrS3p2vaBqRKCl8LVpPSWdm6rg&#10;uKiSo363uT06WOLR18NXgBqJ9pZ/u7LVaJluTPtCPQ6xkya2LTjt43v/HVpV28AkDZNxOo4nGWeS&#10;sMur6yTr8cMbPdfxdBIyDb/UeXruL5xsdPkBAAD//wMAUEsDBBQABgAIAAAAIQADRqBDNgIAABcF&#10;AAAQAAAAZHJzL2luay9pbmsxLnhtbKRTTYvbMBC9F/ofhPawF8uWZCexzTpLoRsotDR0t9AevY7W&#10;FrHlIMmb5N93/BEl0HRp6cWW5uPNvJmnu/tDU6NXoY1sVYaZTzESqmg3UpUZ/v60IjFGxuZqk9et&#10;Ehk+CoPvl+/f3Um1beoUvggQlOlPTZ3hytpdGgT7/d7fh36ry4BTGgaf1PbLZ7ycsjbiRSppoaQ5&#10;mYpWWXGwPVgqNxku7IG6eMB+bDtdCOfuLbo4R1idF2LV6ia3DrHKlRI1UnkDff/AyB53cJBQpxQa&#10;o0YCYcJ9Fi2i+CEBQ37I8MW9gxYNdNLg4Drmz//EDIaZpX/ufa3bndBWivOYRlKT44iK8T7wG4lq&#10;Ydq662eL0Wted0CZUQprneiw4Aqh3/GA27/hTWSmhi47nzxuiadhWtkIkFazc1u1BvrszY9WDwLk&#10;lHNCE0L5Ew3T2TyNQj9OeL+QU71RNyfMZ92ZyuE967NCBo/jOXLby42t3JioH4JUIzepyzldy66E&#10;LCt7kT6ndL746/SirVuQ4bSjm4/Jh4fV6iy1axWt3LkELQp4lmUt3k7RubFCfz3nNbnZroV6O0uW&#10;qtViDVoynRauJrsY/NCfW8OVFz3IGk3v+pt4yfDN8KjRkDkahgUxFHq3LInnt9TDhCUzjrnHEPfC&#10;BWLUI2FCFh4lzIvg7jEaIhZ6hM3mEOtRiKNg5gsUgw+gkghFHonBC8HhjMRwiUjk8WTeO8I46X8s&#10;QfSkoaFTRwV0uvwFAAD//wMAUEsDBBQABgAIAAAAIQAWBcLJ3wAAAAsBAAAPAAAAZHJzL2Rvd25y&#10;ZXYueG1sTI89T8MwEIZ3JP6DdUhs1KaNQglxKoRgYKj6AUNHN74mEfE5it3U/HuOCbZ7dY/ej3KV&#10;XC8mHEPnScP9TIFAqr3tqNHw+fF2twQRoiFrek+o4RsDrKrrq9IU1l9oh9M+NoJNKBRGQxvjUEgZ&#10;6hadCTM/IPHv5EdnIsuxkXY0FzZ3vZwrlUtnOuKE1gz40mL9tT87DYf1pNImHTapOa3T63uW7LTd&#10;aX17k56fQERM8Q+G3/pcHSrudPRnskH0rFWeM6phoZYZCCYWizmvO/KRPT6ArEr5f0P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df2k6CAQAAGQMAAA4A&#10;AAAAAAAAAAAAAAAAPAIAAGRycy9lMm9Eb2MueG1sUEsBAi0AFAAGAAgAAAAhAANGoEM2AgAAFwUA&#10;ABAAAAAAAAAAAAAAAAAA6gMAAGRycy9pbmsvaW5rMS54bWxQSwECLQAUAAYACAAAACEAFgXCyd8A&#10;AAALAQAADwAAAAAAAAAAAAAAAABOBgAAZHJzL2Rvd25yZXYueG1sUEsBAi0AFAAGAAgAAAAhAHkY&#10;vJ2/AAAAIQEAABkAAAAAAAAAAAAAAAAAWgcAAGRycy9fcmVscy9lMm9Eb2MueG1sLnJlbHNQSwUG&#10;AAAAAAYABgB4AQAAUAgAAAAA&#10;">
                <v:imagedata r:id="rId496" o:title=""/>
              </v:shape>
            </w:pict>
          </mc:Fallback>
        </mc:AlternateContent>
      </w:r>
      <w:r w:rsidRPr="00963BA0">
        <w:rPr>
          <w:rFonts w:ascii="Arial" w:eastAsia="Arial" w:hAnsi="Arial" w:cs="Arial"/>
          <w:i/>
          <w:iCs/>
          <w:sz w:val="24"/>
          <w:szCs w:val="24"/>
        </w:rPr>
        <w:drawing>
          <wp:anchor distT="0" distB="0" distL="114300" distR="114300" simplePos="0" relativeHeight="251806720" behindDoc="0" locked="0" layoutInCell="1" allowOverlap="1" wp14:anchorId="66D30A73" wp14:editId="34810973">
            <wp:simplePos x="0" y="0"/>
            <wp:positionH relativeFrom="column">
              <wp:posOffset>39685</wp:posOffset>
            </wp:positionH>
            <wp:positionV relativeFrom="paragraph">
              <wp:posOffset>333375</wp:posOffset>
            </wp:positionV>
            <wp:extent cx="5435600" cy="289687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p>
    <w:p w14:paraId="61DD79BD" w14:textId="77777777" w:rsidR="00031F1A" w:rsidRPr="00E71981" w:rsidRDefault="00031F1A" w:rsidP="00031F1A">
      <w:pPr>
        <w:jc w:val="center"/>
        <w:rPr>
          <w:lang w:val="da-DK" w:eastAsia="es-MX"/>
        </w:rPr>
      </w:pPr>
    </w:p>
    <w:p w14:paraId="64E790F5" w14:textId="77777777" w:rsidR="00031F1A" w:rsidRDefault="00031F1A" w:rsidP="00031F1A">
      <w:pPr>
        <w:jc w:val="center"/>
        <w:rPr>
          <w:rFonts w:ascii="Bell MT" w:hAnsi="Bell MT" w:cs="Arial"/>
          <w:lang w:val="es-MX"/>
        </w:rPr>
      </w:pPr>
    </w:p>
    <w:p w14:paraId="7A57A5FA" w14:textId="77777777" w:rsidR="00031F1A" w:rsidRDefault="00031F1A" w:rsidP="00031F1A">
      <w:pPr>
        <w:jc w:val="center"/>
        <w:rPr>
          <w:rFonts w:ascii="Bell MT" w:hAnsi="Bell MT" w:cs="Arial"/>
          <w:lang w:val="es-MX"/>
        </w:rPr>
      </w:pPr>
    </w:p>
    <w:p w14:paraId="588081FF" w14:textId="77777777" w:rsidR="00031F1A" w:rsidRDefault="00031F1A" w:rsidP="00031F1A">
      <w:pPr>
        <w:jc w:val="center"/>
        <w:rPr>
          <w:rFonts w:ascii="Bell MT" w:hAnsi="Bell MT" w:cs="Arial"/>
          <w:lang w:val="es-MX"/>
        </w:rPr>
      </w:pPr>
    </w:p>
    <w:p w14:paraId="2B8A5A5E" w14:textId="77777777" w:rsidR="00031F1A" w:rsidRDefault="00031F1A" w:rsidP="00031F1A">
      <w:pPr>
        <w:shd w:val="clear" w:color="auto" w:fill="F2F2F2" w:themeFill="background1" w:themeFillShade="F2"/>
        <w:jc w:val="center"/>
        <w:rPr>
          <w:rFonts w:ascii="Bell MT" w:hAnsi="Bell MT" w:cs="Arial"/>
          <w:lang w:val="es-MX"/>
        </w:rPr>
      </w:pPr>
    </w:p>
    <w:p w14:paraId="08941FB4" w14:textId="5507E934" w:rsidR="00031F1A" w:rsidRPr="00031F1A" w:rsidRDefault="00031F1A" w:rsidP="00031F1A">
      <w:pPr>
        <w:shd w:val="clear" w:color="auto" w:fill="F2F2F2" w:themeFill="background1" w:themeFillShade="F2"/>
        <w:jc w:val="center"/>
        <w:rPr>
          <w:rFonts w:ascii="Bell MT" w:hAnsi="Bell MT"/>
          <w:b/>
          <w:bCs/>
          <w:lang w:val="da-DK" w:eastAsia="es-MX"/>
        </w:rPr>
      </w:pPr>
      <w:r>
        <w:rPr>
          <w:rFonts w:ascii="Bell MT" w:hAnsi="Bell MT" w:cs="Arial"/>
          <w:lang w:val="es-MX"/>
        </w:rPr>
        <w:t xml:space="preserve">Buscador de </w:t>
      </w:r>
      <w:proofErr w:type="spellStart"/>
      <w:r w:rsidRPr="00031F1A">
        <w:rPr>
          <w:rFonts w:ascii="Bell MT" w:hAnsi="Bell MT" w:cs="Arial"/>
          <w:b/>
          <w:bCs/>
          <w:lang w:val="es-MX"/>
        </w:rPr>
        <w:t>Gogle</w:t>
      </w:r>
      <w:proofErr w:type="spellEnd"/>
      <w:r w:rsidRPr="00031F1A">
        <w:rPr>
          <w:rFonts w:ascii="Bell MT" w:hAnsi="Bell MT" w:cs="Arial"/>
          <w:b/>
          <w:bCs/>
          <w:lang w:val="es-MX"/>
        </w:rPr>
        <w:t xml:space="preserve"> Académico</w:t>
      </w:r>
    </w:p>
    <w:p w14:paraId="3855D84E" w14:textId="2F894047" w:rsidR="00963BA0" w:rsidRDefault="00963BA0">
      <w:pPr>
        <w:pStyle w:val="Cuerpo"/>
        <w:ind w:left="785"/>
        <w:jc w:val="center"/>
        <w:rPr>
          <w:rFonts w:ascii="Arial" w:eastAsia="Arial" w:hAnsi="Arial" w:cs="Arial"/>
          <w:i/>
          <w:iCs/>
          <w:sz w:val="24"/>
          <w:szCs w:val="24"/>
        </w:rPr>
      </w:pPr>
    </w:p>
    <w:p w14:paraId="55D5B342" w14:textId="4A28D5E1" w:rsidR="00963BA0" w:rsidRDefault="00031F1A">
      <w:pPr>
        <w:pStyle w:val="Cuerpo"/>
        <w:ind w:left="785"/>
        <w:jc w:val="center"/>
        <w:rPr>
          <w:rFonts w:ascii="Arial" w:eastAsia="Arial" w:hAnsi="Arial" w:cs="Arial"/>
          <w:i/>
          <w:iCs/>
          <w:sz w:val="24"/>
          <w:szCs w:val="24"/>
        </w:rPr>
      </w:pPr>
      <w:r w:rsidRPr="00963BA0">
        <w:rPr>
          <w:rFonts w:ascii="Arial" w:eastAsia="Arial" w:hAnsi="Arial" w:cs="Arial"/>
          <w:i/>
          <w:iCs/>
          <w:sz w:val="24"/>
          <w:szCs w:val="24"/>
        </w:rPr>
        <w:lastRenderedPageBreak/>
        <w:drawing>
          <wp:anchor distT="0" distB="0" distL="114300" distR="114300" simplePos="0" relativeHeight="252180480" behindDoc="0" locked="0" layoutInCell="1" allowOverlap="1" wp14:anchorId="1BA1FB1F" wp14:editId="37EF1515">
            <wp:simplePos x="0" y="0"/>
            <wp:positionH relativeFrom="column">
              <wp:posOffset>783168</wp:posOffset>
            </wp:positionH>
            <wp:positionV relativeFrom="paragraph">
              <wp:posOffset>0</wp:posOffset>
            </wp:positionV>
            <wp:extent cx="3942080" cy="2100580"/>
            <wp:effectExtent l="0" t="0" r="127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3942080" cy="2100580"/>
                    </a:xfrm>
                    <a:prstGeom prst="rect">
                      <a:avLst/>
                    </a:prstGeom>
                  </pic:spPr>
                </pic:pic>
              </a:graphicData>
            </a:graphic>
            <wp14:sizeRelH relativeFrom="margin">
              <wp14:pctWidth>0</wp14:pctWidth>
            </wp14:sizeRelH>
            <wp14:sizeRelV relativeFrom="margin">
              <wp14:pctHeight>0</wp14:pctHeight>
            </wp14:sizeRelV>
          </wp:anchor>
        </w:drawing>
      </w:r>
    </w:p>
    <w:p w14:paraId="6AC09624" w14:textId="77777777" w:rsidR="00963BA0" w:rsidRDefault="00963BA0">
      <w:pPr>
        <w:pStyle w:val="Cuerpo"/>
        <w:ind w:left="785"/>
        <w:jc w:val="center"/>
        <w:rPr>
          <w:rFonts w:ascii="Arial" w:eastAsia="Arial" w:hAnsi="Arial" w:cs="Arial"/>
          <w:i/>
          <w:iCs/>
          <w:sz w:val="24"/>
          <w:szCs w:val="24"/>
        </w:rPr>
      </w:pPr>
    </w:p>
    <w:p w14:paraId="18BC9E07" w14:textId="0995FA40" w:rsidR="00963BA0" w:rsidRDefault="00031F1A" w:rsidP="00963BA0">
      <w:pPr>
        <w:pStyle w:val="Cuerpo"/>
        <w:rPr>
          <w:rFonts w:ascii="Arial" w:hAnsi="Arial"/>
          <w:sz w:val="24"/>
          <w:szCs w:val="24"/>
        </w:rPr>
      </w:pPr>
      <w:r>
        <w:rPr>
          <w:rFonts w:ascii="Arial" w:hAnsi="Arial"/>
          <w:sz w:val="24"/>
          <w:szCs w:val="24"/>
        </w:rPr>
        <w:t>1</w:t>
      </w:r>
      <w:r w:rsidR="00963BA0">
        <w:rPr>
          <w:rFonts w:ascii="Arial" w:hAnsi="Arial"/>
          <w:sz w:val="24"/>
          <w:szCs w:val="24"/>
          <w:lang w:val="es-ES_tradnl"/>
        </w:rPr>
        <w:t>.</w:t>
      </w:r>
      <w:r w:rsidR="007C2E8F">
        <w:rPr>
          <w:rFonts w:ascii="Arial" w:hAnsi="Arial"/>
          <w:sz w:val="24"/>
          <w:szCs w:val="24"/>
          <w:lang w:val="es-ES_tradnl"/>
        </w:rPr>
        <w:t xml:space="preserve">Buscar artículos, libros y publicaciones de un autor en específico </w:t>
      </w:r>
      <w:proofErr w:type="spellStart"/>
      <w:r w:rsidR="007C2E8F">
        <w:rPr>
          <w:rStyle w:val="Ninguno"/>
          <w:rFonts w:ascii="Arial" w:hAnsi="Arial"/>
          <w:b/>
          <w:bCs/>
          <w:color w:val="9437FF"/>
          <w:sz w:val="24"/>
          <w:szCs w:val="24"/>
          <w:lang w:val="es-ES_tradnl"/>
        </w:rPr>
        <w:t>author</w:t>
      </w:r>
      <w:proofErr w:type="spellEnd"/>
      <w:r w:rsidR="00963BA0">
        <w:rPr>
          <w:rStyle w:val="Ninguno"/>
          <w:rFonts w:ascii="Arial" w:hAnsi="Arial"/>
          <w:b/>
          <w:bCs/>
          <w:color w:val="9437FF"/>
          <w:sz w:val="24"/>
          <w:szCs w:val="24"/>
          <w:lang w:val="es-ES_tradnl"/>
        </w:rPr>
        <w:t>:</w:t>
      </w:r>
      <w:r w:rsidR="00963BA0">
        <w:rPr>
          <w:rFonts w:ascii="Arial" w:hAnsi="Arial"/>
          <w:sz w:val="24"/>
          <w:szCs w:val="24"/>
        </w:rPr>
        <w:t>&lt;</w:t>
      </w:r>
      <w:r w:rsidR="007C2E8F">
        <w:rPr>
          <w:rFonts w:ascii="Arial" w:hAnsi="Arial"/>
          <w:sz w:val="24"/>
          <w:szCs w:val="24"/>
          <w:lang w:val="es-ES_tradnl"/>
        </w:rPr>
        <w:t>nombre</w:t>
      </w:r>
      <w:r w:rsidR="00963BA0">
        <w:rPr>
          <w:rFonts w:ascii="Arial" w:hAnsi="Arial"/>
          <w:sz w:val="24"/>
          <w:szCs w:val="24"/>
        </w:rPr>
        <w:t>&gt;</w:t>
      </w:r>
    </w:p>
    <w:p w14:paraId="2E31750E" w14:textId="77777777" w:rsidR="00031F1A" w:rsidRPr="00E71981" w:rsidRDefault="00031F1A" w:rsidP="00031F1A">
      <w:pPr>
        <w:jc w:val="center"/>
        <w:rPr>
          <w:lang w:val="da-DK" w:eastAsia="es-MX"/>
        </w:rPr>
      </w:pPr>
    </w:p>
    <w:p w14:paraId="39F6E5D3" w14:textId="77777777" w:rsidR="00031F1A" w:rsidRPr="00E71981" w:rsidRDefault="00031F1A" w:rsidP="00031F1A">
      <w:pPr>
        <w:jc w:val="center"/>
        <w:rPr>
          <w:lang w:val="da-DK" w:eastAsia="es-MX"/>
        </w:rPr>
      </w:pPr>
    </w:p>
    <w:p w14:paraId="4FDB969C" w14:textId="65188CD4" w:rsidR="00031F1A" w:rsidRPr="00031F1A" w:rsidRDefault="00031F1A" w:rsidP="00031F1A">
      <w:pPr>
        <w:pStyle w:val="Cuerpo"/>
        <w:shd w:val="clear" w:color="auto" w:fill="F2F2F2" w:themeFill="background1" w:themeFillShade="F2"/>
        <w:jc w:val="center"/>
        <w:rPr>
          <w:rFonts w:ascii="Arial" w:hAnsi="Arial"/>
          <w:sz w:val="24"/>
          <w:szCs w:val="24"/>
        </w:rPr>
      </w:pPr>
      <w:proofErr w:type="spellStart"/>
      <w:proofErr w:type="gramStart"/>
      <w:r w:rsidRPr="00031F1A">
        <w:rPr>
          <w:rStyle w:val="Ninguno"/>
          <w:rFonts w:ascii="Arial" w:hAnsi="Arial"/>
          <w:b/>
          <w:bCs/>
          <w:color w:val="9437FF"/>
          <w:sz w:val="28"/>
          <w:szCs w:val="28"/>
          <w:lang w:val="es-ES_tradnl"/>
        </w:rPr>
        <w:t>author</w:t>
      </w:r>
      <w:proofErr w:type="spellEnd"/>
      <w:r w:rsidRPr="00031F1A">
        <w:rPr>
          <w:rStyle w:val="Ninguno"/>
          <w:rFonts w:ascii="Arial" w:hAnsi="Arial"/>
          <w:b/>
          <w:bCs/>
          <w:color w:val="9437FF"/>
          <w:sz w:val="28"/>
          <w:szCs w:val="28"/>
          <w:lang w:val="es-ES_tradnl"/>
        </w:rPr>
        <w:t>:</w:t>
      </w:r>
      <w:r w:rsidR="00680454">
        <w:rPr>
          <w:rFonts w:ascii="Arial" w:hAnsi="Arial"/>
          <w:sz w:val="24"/>
          <w:szCs w:val="24"/>
        </w:rPr>
        <w:t>Stephen</w:t>
      </w:r>
      <w:proofErr w:type="gramEnd"/>
      <w:r w:rsidR="00680454">
        <w:rPr>
          <w:rFonts w:ascii="Arial" w:hAnsi="Arial"/>
          <w:sz w:val="24"/>
          <w:szCs w:val="24"/>
        </w:rPr>
        <w:t xml:space="preserve"> King</w:t>
      </w:r>
    </w:p>
    <w:p w14:paraId="0CD3460A" w14:textId="2B528D9A" w:rsidR="007C2E8F" w:rsidRPr="00680454" w:rsidRDefault="00680454" w:rsidP="00680454">
      <w:pPr>
        <w:pStyle w:val="Cuerpo"/>
        <w:jc w:val="center"/>
        <w:rPr>
          <w:rFonts w:ascii="Arial" w:hAnsi="Arial"/>
          <w:sz w:val="24"/>
          <w:szCs w:val="24"/>
        </w:rPr>
      </w:pP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96864" behindDoc="0" locked="0" layoutInCell="1" allowOverlap="1" wp14:anchorId="74F9CAEA" wp14:editId="25B24C96">
                <wp:simplePos x="0" y="0"/>
                <wp:positionH relativeFrom="column">
                  <wp:posOffset>1913890</wp:posOffset>
                </wp:positionH>
                <wp:positionV relativeFrom="paragraph">
                  <wp:posOffset>967740</wp:posOffset>
                </wp:positionV>
                <wp:extent cx="81225" cy="61475"/>
                <wp:effectExtent l="38100" t="38100" r="33655" b="34290"/>
                <wp:wrapNone/>
                <wp:docPr id="1073742365" name="Entrada de lápiz 1073742365"/>
                <wp:cNvGraphicFramePr/>
                <a:graphic xmlns:a="http://schemas.openxmlformats.org/drawingml/2006/main">
                  <a:graphicData uri="http://schemas.microsoft.com/office/word/2010/wordprocessingInk">
                    <w14:contentPart bwMode="auto" r:id="rId499">
                      <w14:nvContentPartPr>
                        <w14:cNvContentPartPr/>
                      </w14:nvContentPartPr>
                      <w14:xfrm>
                        <a:off x="0" y="0"/>
                        <a:ext cx="81225" cy="61475"/>
                      </w14:xfrm>
                    </w14:contentPart>
                  </a:graphicData>
                </a:graphic>
              </wp:anchor>
            </w:drawing>
          </mc:Choice>
          <mc:Fallback>
            <w:pict>
              <v:shape w14:anchorId="206B6024" id="Entrada de lápiz 1073742365" o:spid="_x0000_s1026" type="#_x0000_t75" style="position:absolute;margin-left:150.35pt;margin-top:75.85pt;width:7.1pt;height:5.5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y013AQAABwMAAA4AAABkcnMvZTJvRG9jLnhtbJxSy27CMBC8V+o/&#10;WL6XkPAoRCQciipxaMuh/QDXsYnV2ButDYG/7yZAgVZVpV6ifWTHMzs7m+9sxbYKvQGX8bjX50w5&#10;CYVx64y/vT7eTTjzQbhCVOBUxvfK83l+ezNr6lQlUEJVKGQE4nza1BkvQ6jTKPKyVFb4HtTKUVMD&#10;WhEoxXVUoGgI3VZR0u+PowawqBGk8p6qi0OT5x2+1kqGF629CqzK+HAQDzgLXTDkDCmYTKny3gbJ&#10;lEf5TKRrFHVp5JGS+AcjK4wjAl9QCxEE26D5AWWNRPCgQ0+CjUBrI1Wnh5TF/W/Klu6jVRUP5QZT&#10;CS4oF1YCw2l3XeM/T9iKNtA8QUHuiE0AfkSk9fxtxoH0AuTGEp+DI6gqEegcfGlqT2tOTZFxXBbx&#10;mb/bPpwVrPCs6/m6QY5ER8m/jew02nbZxITtMk73t2+/nZdqF5ik4iROkhFnkjrjeHg/arsn3MP8&#10;KbtYLP1yZeFl3o5f3G/+CQAA//8DAFBLAwQUAAYACAAAACEAgmoPdjUEAAC8DgAAEAAAAGRycy9p&#10;bmsvaW5rMS54bWy0Vk1v4zYQvRfofyC4h1xMm6Qsf2GdRRdogAItWnS3QHv02kosrC0Fkhwn/37n&#10;g6JIyW6z7fYQipwZvnnzhmT89t3z8SCesqrOy2ItzVhLkRXbcpcXD2v5x8c7tZCibjbFbnMoi2wt&#10;X7Javrv9/ru3efH5eFjBKAChqHF2PKzlvmkeV5PJ+Xwen5NxWT1MrNbJ5Kfi8y8/y1u3a5fd50Xe&#10;QMq6NW3LosmeGwRb5bu13DbP2scD9ofyVG0z70ZLte0immqzze7K6rhpPOJ+UxTZQRSbI/D+U4rm&#10;5REmOeR5yCopjjkUrOzYTOfTxY9LMGye1zJYn4BiDUyOcnIZ86//AfNuiIm0EjufzaVwlHbZE3Ka&#10;kOar67X/VpWPWdXkWSczi+IcL2LLa9KHhaqyujycsDdSPG0OJ5DMaA3HwuU2kwuCDPFAm2+KB7pc&#10;xQvJxdK48kIdnGj+SLWtbfJjBgf9+OjPWFMDMJo/NBVdB6utVXqptP2opyudrOxynCZJ0Ap3ilvM&#10;T9Wp3nu8T1V3XsnjVePKzvmu2XvR9Vjb1Ksean5p7z7LH/bNv9y8LQ8lXAjX7Tc/vNd68T6oihL6&#10;43bh8tIJFK7437P7tXxD91fQTjZQ9UYshZ2m83R0k96Y6fJGj+AKSmWSudQjq6wWepQoa+GjjFZz&#10;+Bphl/ABDy1w5PnQkiiTgltZAY0ydqSVoWijDM1hFGwBD6HwiEnQguFiYDJgAgT248In7rbgRqRM&#10;MIwCC5iMEjJBIVDPbDFSC0BK59M0ur3tgXmtkHQsf72/r7MGnqxkMRunM3lrFlrYtBVYmRuN+mpp&#10;QFug7wjCh5lhSbBgSbwfTX+zoDpZV1cgbECUFp/2sylweN19aGS5Fjmwc7KYOQVdN0XF/tMiLsPp&#10;41rbKcMHAL1QjqU2+/wkBvN+zehSIDajMoNInTCG5jD0yfAGx4KJeZb9WMSAfDy6BQf7xuMFbJlg&#10;rOND2Tl0aHktK6TjiQ4WFzrggHsUcafniwvnp9p6+EEnIJLyB6Z4Y+BwsSAG5hJGJWmXkm0RWEQp&#10;8keeaOGgiRPJe+GIQkzf3zYHsaJiOTZ0v8riOotwHA8zob/dI5UmUzu2U3iklnNhEnjU+d9A90op&#10;eqbcZXKKAwV+lCNW/8k0EL8tN1LSJY6Cryx6Nw+j4jNMtYQN+fp+DboTwrkCKAaGjgAzg3V3Rpwp&#10;jI3vEHmiI9i+b1yGA6MPI3P6CyNBXeUQVnCBgisqTPc1JkaP6mAmYVr4vYHKJMKKxL92wIXm+G+e&#10;5kCBLXgGIy93GuNBdBwBnC8j/GDgPpAJc3IQ31WIQjftQIzePgLEpN05CUyt8mgiXBwABf7AhJrD&#10;Tl6gYM409GPlLgzyzECAa+VeFwASYut8DgdBph4fWFI9vhIwdBRw0RPQqkTN5rP+76Tu5/vtFwAA&#10;AP//AwBQSwMEFAAGAAgAAAAhALphXwPiAAAACwEAAA8AAABkcnMvZG93bnJldi54bWxMj8tOwzAQ&#10;RfdI/IM1SOyonZY+CHGqqlKhKg+Jwge48eQh4nEUu23g6xlWsJuZe3Xn3Gw5uFacsA+NJw3JSIFA&#10;KrxtqNLw8b65WYAI0ZA1rSfU8IUBlvnlRWZS68/0hqd9rASHUEiNhjrGLpUyFDU6E0a+Q2Kt9L0z&#10;kde+krY3Zw53rRwrNZPONMQfatPhusbic390Gia71fP37qXs1frxdfOwDfNyO33S+vpqWN2DiDjE&#10;PzP84jM65Mx08EeyQbScodScrSxMEx7YMUlu70Ac+DIbL0Dmmfzf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yLLTXcBAAAHAwAADgAAAAAAAAAAAAAA&#10;AAA8AgAAZHJzL2Uyb0RvYy54bWxQSwECLQAUAAYACAAAACEAgmoPdjUEAAC8DgAAEAAAAAAAAAAA&#10;AAAAAADfAwAAZHJzL2luay9pbmsxLnhtbFBLAQItABQABgAIAAAAIQC6YV8D4gAAAAsBAAAPAAAA&#10;AAAAAAAAAAAAAEIIAABkcnMvZG93bnJldi54bWxQSwECLQAUAAYACAAAACEAeRi8nb8AAAAhAQAA&#10;GQAAAAAAAAAAAAAAAABRCQAAZHJzL19yZWxzL2Uyb0RvYy54bWwucmVsc1BLBQYAAAAABgAGAHgB&#10;AABHCgAAAAA=&#10;">
                <v:imagedata r:id="rId500"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91744" behindDoc="0" locked="0" layoutInCell="1" allowOverlap="1" wp14:anchorId="79F0622F" wp14:editId="682D1568">
                <wp:simplePos x="0" y="0"/>
                <wp:positionH relativeFrom="column">
                  <wp:posOffset>1853715</wp:posOffset>
                </wp:positionH>
                <wp:positionV relativeFrom="paragraph">
                  <wp:posOffset>975060</wp:posOffset>
                </wp:positionV>
                <wp:extent cx="47880" cy="58680"/>
                <wp:effectExtent l="38100" t="38100" r="47625" b="36830"/>
                <wp:wrapNone/>
                <wp:docPr id="1073742360" name="Entrada de lápiz 1073742360"/>
                <wp:cNvGraphicFramePr/>
                <a:graphic xmlns:a="http://schemas.openxmlformats.org/drawingml/2006/main">
                  <a:graphicData uri="http://schemas.microsoft.com/office/word/2010/wordprocessingInk">
                    <w14:contentPart bwMode="auto" r:id="rId501">
                      <w14:nvContentPartPr>
                        <w14:cNvContentPartPr/>
                      </w14:nvContentPartPr>
                      <w14:xfrm>
                        <a:off x="0" y="0"/>
                        <a:ext cx="47880" cy="58680"/>
                      </w14:xfrm>
                    </w14:contentPart>
                  </a:graphicData>
                </a:graphic>
              </wp:anchor>
            </w:drawing>
          </mc:Choice>
          <mc:Fallback>
            <w:pict>
              <v:shape w14:anchorId="608A1EE4" id="Entrada de lápiz 1073742360" o:spid="_x0000_s1026" type="#_x0000_t75" style="position:absolute;margin-left:145.6pt;margin-top:76.45pt;width:4.45pt;height:5.3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QhdzAQAABwMAAA4AAABkcnMvZTJvRG9jLnhtbJxSQW7CMBC8V+of&#10;LN9LAgWKIhIORZU4tOXQPsB1bGI19kZrh8Dvu0mgQKuqEhdr1yPPzux4vtjZkm0VegMu5cNBzJly&#10;EnLjNil/f3u6m3Hmg3C5KMGplO+V54vs9mbeVIkaQQFlrpARifNJU6W8CKFKosjLQlnhB1ApR6AG&#10;tCJQi5soR9EQuy2jURxPowYwrxCk8p5ulz3Is45fayXDq9ZeBVamfHw/InnhWCAVk4cJZx9tMYt5&#10;lM1FskFRFUYeJIkrFFlhHAn4plqKIFiN5heVNRLBgw4DCTYCrY1UnR9yNox/OFu5z9bVcCxrTCS4&#10;oFxYCwzH3XXANSNsSRtoniGndEQdgB8YaT3/h9GLXoKsLenpE0FVikDfwRem8pxhYvKU4yofnvS7&#10;7ePJwRpPvl4uAUokOlj+68lOo22XTUrYLuUU8L49uyzVLjBJl+OHGcXLJCGT2bRP+sjbvz92Z4ul&#10;0RcRnvetrLP/m30BAAD//wMAUEsDBBQABgAIAAAAIQAd3rAqrAIAAIUHAAAQAAAAZHJzL2luay9p&#10;bmsxLnhtbLRU24rbMBB9L/QfhPYhL3EsX3JlnaULDRRaKN0ttI9eR5uYteUgK5f9+85IsiKT5KW0&#10;LGjl0cw5Z45GuX841RU5cNmWjchoNGKUcFE061JsMvrzeRXMKGlVLtZ51Qie0Xfe0oflxw/3pXir&#10;qwWsBBBEi7u6yuhWqd0iDI/H4+iYjBq5CWPGkvCLePv2lS5t1Zq/lqJUQNl2oaIRip8Ugi3KdUYL&#10;dWIuH7Cfmr0suDvGiCzOGUrmBV81ss6VQ9zmQvCKiLwG3b8oUe872JTAs+GSkrqEhoN4FKXTdPZ5&#10;DoH8lFHvew8SW1BS0/A65u//gLm6xERZSTydTCmxktb8gJpC7fnidu/fZbPjUpX8bLMxxR68k8J8&#10;a3+MUZK3TbXHu6HkkFd7sCxiDMbCckfhFUMu8cCbf4oHvtzE88X1rbHt+T5Y09xIdVeryprDoNc7&#10;N2OqBWAMPympn0PM4jhg84DFzyxdsGQRT0ZJMvWuwk5xh/ki9+3W4b3I87zqE+ea6exYrtXWmc5G&#10;LB47133Pr9VuebnZqr8sLpqqgQdhb/vu0yNjs0evK03oxu3K49UTSGzzP/hrRu/0+yW60gR095MZ&#10;iUicjqfj4SBIBmzAhpTRIKJsCHHChkEURPCPEfhzqxfRpxGAYKqX1IV6596HAbToNjkhKcAkQQKr&#10;j9UnPwsxOQCK7Nd0mlQ8ZZb6XGxAMYycmhnUYMsml3moNymcAgTpFCDf2Jg3DbAjk9UR9pRgruGz&#10;SmyuTjISfDndHukMXm+9qBrrhoLJ5VUaHig4K/Ch+mq0R72QGwtd7t0707cH6xwkQknKgnEKWsEc&#10;pxhI9VxBCGXoA9h7YroQOuD2KACRdDUBK6yxWhh+IIcWhiWa0CuB7uAYe4SkFNN6P9fuNcHv0PIP&#10;AAAA//8DAFBLAwQUAAYACAAAACEAmfjiXd8AAAALAQAADwAAAGRycy9kb3ducmV2LnhtbEyPy07D&#10;MBBF90j8gzVI7Kgdl0Y0xKkqBAugLOhj78YmjhqPo9htwt8zrGA5c4/unClXk+/YxQ6xDaggmwlg&#10;FutgWmwU7Hcvdw/AYtJodBfQKvi2EVbV9VWpCxNG/LSXbWoYlWAstAKXUl9wHmtnvY6z0Fuk7CsM&#10;Xicah4abQY9U7jsuhci51y3SBad7++RsfdqevYJdfF3zQ50Q+dv95l3mp/HDPSt1ezOtH4ElO6U/&#10;GH71SR0qcjqGM5rIOgVymUlCKVjIJTAi5kJkwI60yecL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HUIXcwEAAAcDAAAOAAAAAAAAAAAAAAAA&#10;ADwCAABkcnMvZTJvRG9jLnhtbFBLAQItABQABgAIAAAAIQAd3rAqrAIAAIUHAAAQAAAAAAAAAAAA&#10;AAAAANsDAABkcnMvaW5rL2luazEueG1sUEsBAi0AFAAGAAgAAAAhAJn44l3fAAAACwEAAA8AAAAA&#10;AAAAAAAAAAAAtQYAAGRycy9kb3ducmV2LnhtbFBLAQItABQABgAIAAAAIQB5GLydvwAAACEBAAAZ&#10;AAAAAAAAAAAAAAAAAMEHAABkcnMvX3JlbHMvZTJvRG9jLnhtbC5yZWxzUEsFBgAAAAAGAAYAeAEA&#10;ALcIAAAAAA==&#10;">
                <v:imagedata r:id="rId502"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90720" behindDoc="0" locked="0" layoutInCell="1" allowOverlap="1" wp14:anchorId="45D2D8D2" wp14:editId="787B1D19">
                <wp:simplePos x="0" y="0"/>
                <wp:positionH relativeFrom="column">
                  <wp:posOffset>1798275</wp:posOffset>
                </wp:positionH>
                <wp:positionV relativeFrom="paragraph">
                  <wp:posOffset>931500</wp:posOffset>
                </wp:positionV>
                <wp:extent cx="43200" cy="91080"/>
                <wp:effectExtent l="38100" t="38100" r="33020" b="42545"/>
                <wp:wrapNone/>
                <wp:docPr id="1073742359" name="Entrada de lápiz 1073742359"/>
                <wp:cNvGraphicFramePr/>
                <a:graphic xmlns:a="http://schemas.openxmlformats.org/drawingml/2006/main">
                  <a:graphicData uri="http://schemas.microsoft.com/office/word/2010/wordprocessingInk">
                    <w14:contentPart bwMode="auto" r:id="rId503">
                      <w14:nvContentPartPr>
                        <w14:cNvContentPartPr/>
                      </w14:nvContentPartPr>
                      <w14:xfrm>
                        <a:off x="0" y="0"/>
                        <a:ext cx="43200" cy="91080"/>
                      </w14:xfrm>
                    </w14:contentPart>
                  </a:graphicData>
                </a:graphic>
              </wp:anchor>
            </w:drawing>
          </mc:Choice>
          <mc:Fallback>
            <w:pict>
              <v:shape w14:anchorId="5A669D73" id="Entrada de lápiz 1073742359" o:spid="_x0000_s1026" type="#_x0000_t75" style="position:absolute;margin-left:141.25pt;margin-top:73pt;width:4.1pt;height:7.8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Ab1xAQAABwMAAA4AAABkcnMvZTJvRG9jLnhtbJxSQW7CMBC8V+of&#10;LN9LEgoVRAQORZU4tOXQPsB1bGI19kZrh4TfdxOgQKuqEhdrd0cez+x4tmhtybYKvQGX8WQQc6ac&#10;hNy4Tcbf357uJpz5IFwuSnAq4zvl+WJ+ezNrqlQNoYAyV8iIxPm0qTJehFClUeRloazwA6iUI1AD&#10;WhGoxU2Uo2iI3ZbRMI4fogYwrxCk8p6myz3I5z2/1kqGV629CqzM+Oh+SPLCscCuGNHkg4rxdMyj&#10;+UykGxRVYeRBkrhCkRXGkYBvqqUIgtVoflFZIxE86DCQYCPQ2kjV+yFnSfzD2cp9dq6SkawxleCC&#10;cmEtMBx31wPXPGFL2kDzDDmlI+oA/MBI6/k/jL3oJcjakp59IqhKEeg7+MJUnjNMTZ5xXOXJSb/b&#10;Pp4crPHk6+USoESig+W/rrQabbdsUsLajFOcu+7ss1RtYJKGXfAESEKmSTzp0SPv/v6xO1ssPX0R&#10;4XnfyTr7v/MvAAAA//8DAFBLAwQUAAYACAAAACEAD/xG+p4CAAAYBwAAEAAAAGRycy9pbmsvaW5r&#10;MS54bWy0VN9r2zAQfh/sfxDqQ1+iWJLt5gd1ygorDDYYawfbo+uoiaktB1lp0v9+p5PsOEvKYGwv&#10;8ulO9913n06+vtnXFXlRpi0bnVEx5pQoXTTLUq8y+v3hjk0paW2ul3nVaJXRV9XSm8X7d9elfq6r&#10;OawEEHTrrLrK6NrazTyKdrvdeBePG7OKJOdx9Ek/f/lMFyFrqZ5KXVoo2XauotFW7a0Dm5fLjBZ2&#10;z/vzgH3fbE2h+rDzmOJwwpq8UHeNqXPbI65zrVVFdF4D7x+U2NcNGCXUWSlDSV1Cw0yORTJJph9n&#10;4Mj3GR3st0CxBSY1jc5j/vwPmHenmI5WLCdXE0oCpaV6cZwi1Hz+du9fTbNRxpbqILMXJQReSeH3&#10;qI8Xyqi2qbbubih5yastSCY4h7EItUV0RpBTPNDmn+KBLm/iDckdSxPaG+oQROtHqrtaW9YKBr3e&#10;9DNmWwB27ntr8DlILiXjM8blA0/mPJ7LeCwnYnAVYYo7zEezbdc93qM5zCtGetV8Z7tyade96HzM&#10;ZdqrPtT8XO5alau1/cvkoqkaeBDhti8+3HI+vR10hQX7cTvzeHECSWj+m3rK6AW+X4KZ3oHdc8KJ&#10;TNJJOroUl8klH1FOBeUjzgSBFaJ8BBas4HAu4QMh7DwJSZ1fktjtmIhJmjgjZqkLMMHiGL6A6D6C&#10;ySvnlQS/vkKoMwDt/IOSyOKKQSFInxIxdWin1BwIRjwbxDxzjGM33eFBZeDrMn23gQZ6YPEBB9/x&#10;c7aLYsbvAX/oz2GExRo+o88bBpx9xO1o4++ro4hY3SZIFPARslMNCWPA9+ZMbM6digkqHYTAU7C8&#10;ne8yWUxAPjGD254w6cdIHLRkYDsMkA++OGSdnRKREHH0B+0HHH4Ni18AAAD//wMAUEsDBBQABgAI&#10;AAAAIQByJzH34wAAAAsBAAAPAAAAZHJzL2Rvd25yZXYueG1sTI/BTsMwEETvSPyDtUhcELUbQVpC&#10;nAohgVQhlZBy4OjGJo6I1yF20sDXs5zguDNPszP5ZnYdm8wQWo8SlgsBzGDtdYuNhNf9w+UaWIgK&#10;teo8GglfJsCmOD3JVab9EV/MVMWGUQiGTEmwMfYZ56G2xqmw8L1B8t794FSkc2i4HtSRwl3HEyFS&#10;7lSL9MGq3txbU39Uo5PQlt/jdtqXb0/i8+JxV839c2m3Up6fzXe3wKKZ4x8Mv/WpOhTU6eBH1IF1&#10;EpJ1ck0oGVcpjSIiuRErYAdS0uUKeJHz/xu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8QG9cQEAAAcDAAAOAAAAAAAAAAAAAAAAADwCAABkcnMvZTJv&#10;RG9jLnhtbFBLAQItABQABgAIAAAAIQAP/Eb6ngIAABgHAAAQAAAAAAAAAAAAAAAAANkDAABkcnMv&#10;aW5rL2luazEueG1sUEsBAi0AFAAGAAgAAAAhAHInMffjAAAACwEAAA8AAAAAAAAAAAAAAAAApQYA&#10;AGRycy9kb3ducmV2LnhtbFBLAQItABQABgAIAAAAIQB5GLydvwAAACEBAAAZAAAAAAAAAAAAAAAA&#10;ALUHAABkcnMvX3JlbHMvZTJvRG9jLnhtbC5yZWxzUEsFBgAAAAAGAAYAeAEAAKsIAAAAAA==&#10;">
                <v:imagedata r:id="rId504"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89696" behindDoc="0" locked="0" layoutInCell="1" allowOverlap="1" wp14:anchorId="6C7EC611" wp14:editId="3ABDFE72">
                <wp:simplePos x="0" y="0"/>
                <wp:positionH relativeFrom="column">
                  <wp:posOffset>1757045</wp:posOffset>
                </wp:positionH>
                <wp:positionV relativeFrom="paragraph">
                  <wp:posOffset>938530</wp:posOffset>
                </wp:positionV>
                <wp:extent cx="31750" cy="88900"/>
                <wp:effectExtent l="38100" t="38100" r="44450" b="44450"/>
                <wp:wrapNone/>
                <wp:docPr id="1073742358" name="Entrada de lápiz 1073742358"/>
                <wp:cNvGraphicFramePr/>
                <a:graphic xmlns:a="http://schemas.openxmlformats.org/drawingml/2006/main">
                  <a:graphicData uri="http://schemas.microsoft.com/office/word/2010/wordprocessingInk">
                    <w14:contentPart bwMode="auto" r:id="rId505">
                      <w14:nvContentPartPr>
                        <w14:cNvContentPartPr/>
                      </w14:nvContentPartPr>
                      <w14:xfrm>
                        <a:off x="0" y="0"/>
                        <a:ext cx="31750" cy="88900"/>
                      </w14:xfrm>
                    </w14:contentPart>
                  </a:graphicData>
                </a:graphic>
              </wp:anchor>
            </w:drawing>
          </mc:Choice>
          <mc:Fallback>
            <w:pict>
              <v:shape w14:anchorId="114757C6" id="Entrada de lápiz 1073742358" o:spid="_x0000_s1026" type="#_x0000_t75" style="position:absolute;margin-left:138pt;margin-top:73.55pt;width:3.15pt;height:7.7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JFtzAQAABwMAAA4AAABkcnMvZTJvRG9jLnhtbJxSy27CMBC8V+o/&#10;WL6XPKBtGpFwKKrEoY9D+wHGsYnV2ButDYG/7xKgQKuqEhfLuyOPZ3Z2PFnbhq0UegOu4Mkg5kw5&#10;CZVxi4J/vD/dZJz5IFwlGnCq4Bvl+aS8vhp3ba5SqKGpFDIicT7v2oLXIbR5FHlZKyv8AFrlCNSA&#10;VgQqcRFVKDpit02UxvFd1AFWLYJU3lN3ugN52fNrrWR41dqrwJqCj9Is4SzQZRinnOGhM+87CY/K&#10;scgXKNrayL0kcYEiK4wjAd9UUxEEW6L5RWWNRPCgw0CCjUBrI1Xvh5wl8Q9nM/e5dZWM5BJzCS4o&#10;F94EhsPseuCSL2zD2bx7horSEcsAfM9I4/k/jJ3oKcilJT27RFA1ItA6+Nq0nsacm6rgOKuSo363&#10;ejw6eMOjr5dzgBKJ9pb/erLWaLfDJiVsXXDav8327LNU68AkNYfJ/S0BkpAse4h79MC7e3+oTgZL&#10;X59FeFpvZZ3sb/kFAAD//wMAUEsDBBQABgAIAAAAIQCsc6/7jAIAAPwGAAAQAAAAZHJzL2luay9p&#10;bmsxLnhtbLRUW2/aMBR+n7T/YLkPvJDENgkB1FCt0pAmbdq0dtL2mAYDURMHOebSf9/jS0xYQZqm&#10;7QFjn8t3vvP5OLd3x7pCey7bshEZpiHBiIuiWZZineEfj4tgglGrcrHMq0bwDL/wFt/N37+7LcVz&#10;Xc1gRYAgWr2rqwxvlNrOouhwOISHUdjIdcQIGUWfxPOXz3juspZ8VYpSQcm2MxWNUPyoNNisXGa4&#10;UEfi4wH7odnJgnu3tsjiFKFkXvBFI+tcecRNLgSvkMhr4P0TI/WyhU0JddZcYlSX0HDAQhqn8eTj&#10;FAz5McO98w4otsCkxtFlzF//AXPxFlPTGrF0nGLkKC35XnOKjOaz671/k82WS1Xyk8xWFOd4QYU9&#10;G32sUJK3TbXTd4PRPq92IBklBMbC1abRBUHe4oE2/xQPdLmK1yd3Lo1rr6+DE82PVHe1qqw5DHq9&#10;9TOmWgDW5gclzXNghLGATAPCHkk8I6MZTcMkHveuwk1xh/kkd+3G4z3J07waj1fNdnYol2rjRSch&#10;YYlXva/5pdwNL9cb9ZfJRVM18CDcbd98uCdkct/ryhT043bh8ZoJRK7573yV4RvzfpHJtAbTPUME&#10;sThJk+EgoIN0NCBDzHCaYjIkAY2niAwDCjFkSBH8w0Ef4aBN8DPrVUc/SO9tmgMEfJ9tkSw2mK3D&#10;ZJigLsM4fNQZok5hAbQzZEivLuVisMEkPbDEVQFbwCxNqrsLqMfpNQzBupqGtn4IA8OFol0fHdhZ&#10;FCRAymntgqxFM3JFuiDQngWTeKqLBck0Sc++N92I/+nVm4f0dbVquYIPSkJoOI7xPEbTpBsIOiB6&#10;HCgmMA2OjiXVY37W0vWDbcr4f2N9ev7zVwAAAP//AwBQSwMEFAAGAAgAAAAhAJSt9IXfAAAACwEA&#10;AA8AAABkcnMvZG93bnJldi54bWxMj81OwzAQhO9IvIO1SNyoUwNJFOJUqBIXkPgpPXB04yWJiNeR&#10;7bTh7VlOcNyZ0ew39WZxozhiiIMnDetVBgKp9XagTsP+/eGqBBGTIWtGT6jhGyNsmvOz2lTWn+gN&#10;j7vUCS6hWBkNfUpTJWVse3QmrvyExN6nD84kPkMnbTAnLnejVFmWS2cG4g+9mXDbY/u1m52G8Dg/&#10;qRdMZvtc0utefRRhLILWlxfL/R2IhEv6C8MvPqNDw0wHP5ONYtSgipy3JDZuijUITqhSXYM4sJKr&#10;W5BNLf9va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UkW3MBAAAHAwAADgAAAAAAAAAAAAAAAAA8AgAAZHJzL2Uyb0RvYy54bWxQSwECLQAUAAYACAAA&#10;ACEArHOv+4wCAAD8BgAAEAAAAAAAAAAAAAAAAADbAwAAZHJzL2luay9pbmsxLnhtbFBLAQItABQA&#10;BgAIAAAAIQCUrfSF3wAAAAsBAAAPAAAAAAAAAAAAAAAAAJUGAABkcnMvZG93bnJldi54bWxQSwEC&#10;LQAUAAYACAAAACEAeRi8nb8AAAAhAQAAGQAAAAAAAAAAAAAAAAChBwAAZHJzL19yZWxzL2Uyb0Rv&#10;Yy54bWwucmVsc1BLBQYAAAAABgAGAHgBAACXCAAAAAA=&#10;">
                <v:imagedata r:id="rId506"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86624" behindDoc="0" locked="0" layoutInCell="1" allowOverlap="1" wp14:anchorId="31E5DCB4" wp14:editId="1F85FD20">
                <wp:simplePos x="0" y="0"/>
                <wp:positionH relativeFrom="column">
                  <wp:posOffset>1705610</wp:posOffset>
                </wp:positionH>
                <wp:positionV relativeFrom="paragraph">
                  <wp:posOffset>970795</wp:posOffset>
                </wp:positionV>
                <wp:extent cx="31680" cy="53640"/>
                <wp:effectExtent l="38100" t="38100" r="45085" b="41910"/>
                <wp:wrapNone/>
                <wp:docPr id="1073742355" name="Entrada de lápiz 1073742355"/>
                <wp:cNvGraphicFramePr/>
                <a:graphic xmlns:a="http://schemas.openxmlformats.org/drawingml/2006/main">
                  <a:graphicData uri="http://schemas.microsoft.com/office/word/2010/wordprocessingInk">
                    <w14:contentPart bwMode="auto" r:id="rId507">
                      <w14:nvContentPartPr>
                        <w14:cNvContentPartPr/>
                      </w14:nvContentPartPr>
                      <w14:xfrm>
                        <a:off x="0" y="0"/>
                        <a:ext cx="31680" cy="53640"/>
                      </w14:xfrm>
                    </w14:contentPart>
                  </a:graphicData>
                </a:graphic>
                <wp14:sizeRelH relativeFrom="margin">
                  <wp14:pctWidth>0</wp14:pctWidth>
                </wp14:sizeRelH>
                <wp14:sizeRelV relativeFrom="margin">
                  <wp14:pctHeight>0</wp14:pctHeight>
                </wp14:sizeRelV>
              </wp:anchor>
            </w:drawing>
          </mc:Choice>
          <mc:Fallback>
            <w:pict>
              <v:shape w14:anchorId="1F1DCAC2" id="Entrada de lápiz 1073742355" o:spid="_x0000_s1026" type="#_x0000_t75" style="position:absolute;margin-left:133.95pt;margin-top:76.1pt;width:3.2pt;height:4.9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oFzAQAABwMAAA4AAABkcnMvZTJvRG9jLnhtbJxSy27CMBC8V+o/&#10;WL6XJDwiFBE4FFXi0JZD+wGuYxOrsTdaOwT+vksgBVpVlbhYux55dmbHs8XOVmyr0BtwOU8GMWfK&#10;SSiM2+T8/e3pYcqZD8IVogKncr5Xni/m93ezts7UEEqoCoWMSJzP2jrnZQh1FkVelsoKP4BaOQI1&#10;oBWBWtxEBYqW2G0VDeM4jVrAokaQynu6XR5BPu/4tVYyvGrtVWBVzsejIckLfYFUTKcTzj6oSAmK&#10;5jORbVDUpZEnSeIGRVYYRwK+qZYiCNag+UVljUTwoMNAgo1AayNV54ecJfEPZyv3eXCVjGWDmQQX&#10;lAtrgaHfXQfcMsJWtIH2GQpKRzQB+ImR1vN/GEfRS5CNJT3HRFBVItB38KWpPWeYmSLnuCqSs363&#10;fTw7WOPZ18s1QIlEJ8t/PdlptIdlkxK2yzkFvD+cXZZqF5iky1GSTgmQhExG6bhDe97j+767WCyN&#10;vorwsj/Iuvi/8y8AAAD//wMAUEsDBBQABgAIAAAAIQCoOix2WgIAAFEGAAAQAAAAZHJzL2luay9p&#10;bmsxLnhtbLRUTYvbMBC9F/ofhPaQS2RL/opj1lm60EChC6W7hfbotbWxWVsOsvL17zuWFMdpkktp&#10;IVGk0cybN08zuX/YNzXactlVrUgxcyhGXORtUYlVin+8LEmMUacyUWR1K3iKD7zDD4uPH+4r8d7U&#10;CawIEETX75o6xaVS68R1d7uds/OdVq5cj1Lf/SLen77ihY0q+FslKgUpu6Mpb4Xie9WDJVWR4lzt&#10;6eAP2M/tRuZ8uO4tMj95KJnlfNnKJlMDYpkJwWsksgZ4/8RIHdawqSDPikuMmgoKJp7DglkQf56D&#10;IduneHTeAMUOmDTYvY756z9gLi8xe1q+N4tmGFlKBd/2nFyteXK79m+yXXOpKn6S2YhiLw4oN2et&#10;jxFK8q6tN/3bYLTN6g1IxiiFtrC5mXtFkEs80Oaf4oEuN/HG5M6lseWNdbCiDS11fFpVNRwavVkP&#10;PaY6AO7Nz0rqcfCo5xE6J9R7oUFC/YRGzowFo6ewXXzEfJWbrhzwXuWpX/XNoJqpbFcVqhxEpw71&#10;gjlM35U2vBZd8mpVqr8Oz9u6haGwL3736ZHS+HFUmU45tNyVAdZdiKwA3/lbiu/0DCMdaQxaAR+x&#10;mCIvCGfhdEInnj+hU0wYfGJMpxQxRKfwhZWSfm8teg/L6ZqdmayvjtNOJjpCc8AgEWFe/2uALfzI&#10;zVjstYk0qQKk4yLijwiZJH+mgvNlirHrjb1l3hdmIOyq7Zaq9TkhWKpnvM8EGYMYCU1ZENhnMr7G&#10;yZqOcpskmg4JddWxR5gfhUAvDkkYROzsr2foCpipxW8AAAD//wMAUEsDBBQABgAIAAAAIQBL0J52&#10;4AAAAAsBAAAPAAAAZHJzL2Rvd25yZXYueG1sTI/LTsMwEEX3SPyDNUhsEHUwkDYhTlWQ6A4JQhdd&#10;TmOTRPgRbKcNf8+wguXMPbpzplrP1rCjDnHwTsLNIgOmXevV4DoJu/fn6xWwmNApNN5pCd86wro+&#10;P6uwVP7k3vSxSR2jEhdLlNCnNJacx7bXFuPCj9pR9uGDxURj6LgKeKJya7jIspxbHBxd6HHUT71u&#10;P5vJSsjDi/9K+/C4eTVXaYv7Yto2hZSXF/PmAVjSc/qD4Vef1KEmp4OfnIrMSBD5siCUgnshgBEh&#10;lne3wA60yUUGvK74/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vrqBcwEAAAcDAAAOAAAAAAAAAAAAAAAAADwCAABkcnMvZTJvRG9jLnhtbFBLAQIt&#10;ABQABgAIAAAAIQCoOix2WgIAAFEGAAAQAAAAAAAAAAAAAAAAANsDAABkcnMvaW5rL2luazEueG1s&#10;UEsBAi0AFAAGAAgAAAAhAEvQnnbgAAAACwEAAA8AAAAAAAAAAAAAAAAAYwYAAGRycy9kb3ducmV2&#10;LnhtbFBLAQItABQABgAIAAAAIQB5GLydvwAAACEBAAAZAAAAAAAAAAAAAAAAAHAHAABkcnMvX3Jl&#10;bHMvZTJvRG9jLnhtbC5yZWxzUEsFBgAAAAAGAAYAeAEAAGYIAAAAAA==&#10;">
                <v:imagedata r:id="rId508"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83552" behindDoc="0" locked="0" layoutInCell="1" allowOverlap="1" wp14:anchorId="7F3409D1" wp14:editId="0817FFF6">
                <wp:simplePos x="0" y="0"/>
                <wp:positionH relativeFrom="column">
                  <wp:posOffset>1634115</wp:posOffset>
                </wp:positionH>
                <wp:positionV relativeFrom="paragraph">
                  <wp:posOffset>969660</wp:posOffset>
                </wp:positionV>
                <wp:extent cx="63000" cy="59040"/>
                <wp:effectExtent l="38100" t="38100" r="32385" b="36830"/>
                <wp:wrapNone/>
                <wp:docPr id="1073742352" name="Entrada de lápiz 1073742352"/>
                <wp:cNvGraphicFramePr/>
                <a:graphic xmlns:a="http://schemas.openxmlformats.org/drawingml/2006/main">
                  <a:graphicData uri="http://schemas.microsoft.com/office/word/2010/wordprocessingInk">
                    <w14:contentPart bwMode="auto" r:id="rId509">
                      <w14:nvContentPartPr>
                        <w14:cNvContentPartPr/>
                      </w14:nvContentPartPr>
                      <w14:xfrm>
                        <a:off x="0" y="0"/>
                        <a:ext cx="63000" cy="59040"/>
                      </w14:xfrm>
                    </w14:contentPart>
                  </a:graphicData>
                </a:graphic>
              </wp:anchor>
            </w:drawing>
          </mc:Choice>
          <mc:Fallback>
            <w:pict>
              <v:shape w14:anchorId="49A2BADF" id="Entrada de lápiz 1073742352" o:spid="_x0000_s1026" type="#_x0000_t75" style="position:absolute;margin-left:128.3pt;margin-top:76pt;width:5.65pt;height:5.4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pqxzAQAABwMAAA4AAABkcnMvZTJvRG9jLnhtbJxSy27CMBC8V+o/&#10;WL6XBAioRAQORZU49HFoP8B1bGI19kZrh8Dfd0lIgVZVJS7WrkeendnxfLmzJdsq9AZcxoeDmDPl&#10;JOTGbTL+/vZ4d8+ZD8LlogSnMr5Xni8XtzfzpkrVCAooc4WMSJxPmyrjRQhVGkVeFsoKP4BKOQI1&#10;oBWBWtxEOYqG2G0ZjeJ4GjWAeYUglfd0u+pAvmj5tVYyvGjtVWBlxpPxiOSFvkAqksmEsw8qZknM&#10;o8VcpBsUVWHkUZK4QpEVxpGAb6qVCILVaH5RWSMRPOgwkGAj0NpI1fohZ8P4h7O1+zy4GiayxlSC&#10;C8qFV4Gh310LXDPClrSB5glySkfUAfiRkdbzfxid6BXI2pKeLhFUpQj0HXxhKs8ZpibPOK7z4Um/&#10;2z6cHLziydfzJUCJREfLfz3ZabSHZZMStss4Bbw/nG2WaheYpMvpOI4JkIRMZnGXdM/bve+7s8XS&#10;6IsIz/uDrLP/u/gCAAD//wMAUEsDBBQABgAIAAAAIQBb5OtryAIAAP4HAAAQAAAAZHJzL2luay9p&#10;bmsxLnhtbLRVXWvbMBR9H+w/CPWhL1Esy3achLplhQUGG4y1g+3RddTE1JaDrTTJv9/Vh2WlcV/G&#10;RoI+7tU59+rcq+Tm7lhX6JW3XdmIDIdTihEXRbMuxSbDPx9XZI5RJ3OxzqtG8AyfeIfvbj9+uCnF&#10;S10tYUTAIDq1qqsMb6XcLYPgcDhMD9G0aTcBozQKvoiXb1/xrUWt+XMpSgkhu95UNELyo1Rky3Kd&#10;4UIeqTsP3A/Nvi24cytLWwwnZJsXfNW0dS4d4zYXgldI5DXk/QsjedrBooQ4G95iVJdwYcKmYZzG&#10;888LMOTHDHv7PaTYQSY1DsY5f/8HztUlp0orYuksxcimtOavKqdAa758/+7f22bHW1nyQWYjinWc&#10;UGH2Wh8jVMu7ptqr2mD0mld7kCykFNrCxg6DEUEu+UCbf8oHurzL5yd3Lo29nq+DFc21VF9aWdYc&#10;Gr3euR6THRAr84Ns9XNglDFCF4SyRxovaQTfabxIvVLYLu45n9p9t3V8T+3Qr9rjVDM3O5RruXWi&#10;0yll8QJe30gbjqG3vNxs5V/Di6Zq4FHYil99uqd0fu/dTId0LTfygHUXIivAD/6c4Sv9hpFGGoNW&#10;IE1QnCIWJ2kyuSbRNWHXdIIpJiGmE4rgA2OoR7UmsITJjHZjToX6FEkJA/8CRQ5C1TEFVJMBGkQ/&#10;Krs51FtgdgCN7h3+0Yu1ycyP1sMUn1mHl26TkrK7/M42BggmFdDgjck5BqDvMLJZdoYSzT5wvCEc&#10;HIYjQaGSEPQM5y6vM3qV5FltjIa2Dn2iA6+7lMZptDOpG/jkxMANl3X48ez6LcynGFm/y6AyYrpx&#10;1DB6LZfqkL2J4BwKZzdnsf2ohtyz9GhtgsHIpWoFEsx0BUIUz1R+aKFHlsKUIKbaHEoUIZaEcDgh&#10;bE4S5qdAQl0e5UVQm8kMMeiJs/8J94ThB/D2DwAAAP//AwBQSwMEFAAGAAgAAAAhAN3OKGTgAAAA&#10;CwEAAA8AAABkcnMvZG93bnJldi54bWxMj8FOwzAQRO9I/IO1SNyog6GmhDhViwQnemipxNWNTRKI&#10;15btpoGvZznBcWeeZmeq5eQGNtqYeo8KrmcFMIuNNz22CvavT1cLYClrNHrwaBV82QTL+vys0qXx&#10;J9zacZdbRiGYSq2gyzmUnKems06nmQ8WyXv30elMZ2y5ifpE4W7goigkd7pH+tDpYB8723zujk7B&#10;88vH2IS3YPLNftN/r7bT7Tqulbq8mFYPwLKd8h8Mv/WpOtTU6eCPaBIbFIi5lISSMRc0iggh7+6B&#10;HUiRYgG8rvj/Df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nGpqxzAQAABwMAAA4AAAAAAAAAAAAAAAAAPAIAAGRycy9lMm9Eb2MueG1sUEsBAi0AFAAG&#10;AAgAAAAhAFvk62vIAgAA/gcAABAAAAAAAAAAAAAAAAAA2wMAAGRycy9pbmsvaW5rMS54bWxQSwEC&#10;LQAUAAYACAAAACEA3c4oZOAAAAALAQAADwAAAAAAAAAAAAAAAADRBgAAZHJzL2Rvd25yZXYueG1s&#10;UEsBAi0AFAAGAAgAAAAhAHkYvJ2/AAAAIQEAABkAAAAAAAAAAAAAAAAA3gcAAGRycy9fcmVscy9l&#10;Mm9Eb2MueG1sLnJlbHNQSwUGAAAAAAYABgB4AQAA1AgAAAAA&#10;">
                <v:imagedata r:id="rId510" o:title=""/>
              </v:shape>
            </w:pict>
          </mc:Fallback>
        </mc:AlternateContent>
      </w:r>
      <w:r>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82528" behindDoc="0" locked="0" layoutInCell="1" allowOverlap="1" wp14:anchorId="2F6ADC9B" wp14:editId="4CD1AF88">
                <wp:simplePos x="0" y="0"/>
                <wp:positionH relativeFrom="column">
                  <wp:posOffset>1228395</wp:posOffset>
                </wp:positionH>
                <wp:positionV relativeFrom="paragraph">
                  <wp:posOffset>868500</wp:posOffset>
                </wp:positionV>
                <wp:extent cx="375480" cy="156600"/>
                <wp:effectExtent l="38100" t="38100" r="43815" b="34290"/>
                <wp:wrapNone/>
                <wp:docPr id="1073742351" name="Entrada de lápiz 1073742351"/>
                <wp:cNvGraphicFramePr/>
                <a:graphic xmlns:a="http://schemas.openxmlformats.org/drawingml/2006/main">
                  <a:graphicData uri="http://schemas.microsoft.com/office/word/2010/wordprocessingInk">
                    <w14:contentPart bwMode="auto" r:id="rId511">
                      <w14:nvContentPartPr>
                        <w14:cNvContentPartPr/>
                      </w14:nvContentPartPr>
                      <w14:xfrm>
                        <a:off x="0" y="0"/>
                        <a:ext cx="375480" cy="156600"/>
                      </w14:xfrm>
                    </w14:contentPart>
                  </a:graphicData>
                </a:graphic>
              </wp:anchor>
            </w:drawing>
          </mc:Choice>
          <mc:Fallback>
            <w:pict>
              <v:shape w14:anchorId="1B0CD499" id="Entrada de lápiz 1073742351" o:spid="_x0000_s1026" type="#_x0000_t75" style="position:absolute;margin-left:96.35pt;margin-top:68.05pt;width:30.25pt;height:13.0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SZZ0AQAACQMAAA4AAABkcnMvZTJvRG9jLnhtbJxSy27CMBC8V+o/&#10;WL6XJLwVETgUVeLQlkP7Aa5jE6uxN1o7BP6+mwAFWlWVuES7HmU8D88WO1uyrUJvwGU86cWcKSch&#10;N26T8fe3p4cpZz4Il4sSnMr4Xnm+mN/fzZoqVX0ooMwVMiJxPm2qjBchVGkUeVkoK3wPKuUI1IBW&#10;BFpxE+UoGmK3ZdSP43HUAOYVglTe0+nyAPJ5x6+1kuFVa68CKzM+HPRJXjgNSMMoGXH2QcMkiXk0&#10;n4l0g6IqjDxKEjcossI4EvBNtRRBsBrNLyprJIIHHXoSbARaG6k6P+QsiX84W7nP1lUylDWmElxQ&#10;LqwFhlN2HXDLFbakBJpnyKkdUQfgR0aK5/8yDqKXIGtLeg6NoCpFoOfgC1N5zjA1ecZxlSdn/W77&#10;eHawxrOvl2uAGomOlv/6ZafRtmGTErbLOBW8b79dl2oXmKTDwWQ0nBIiCUpG43Hc4SfmA8Npu4iW&#10;Lr8q8XJvhV284PkXAAAA//8DAFBLAwQUAAYACAAAACEAx5aVX0QCAACvBQAAEAAAAGRycy9pbmsv&#10;aW5rMS54bWy0U0tv2zAMvg/YfxDUQy6RLcmPxEadYgUWYMAGDGsHbEfXVhOjthzIyuvfj5Id2UXT&#10;y7BdRImPj+Qn8vbu1NToIFRXtTLDzKMYCVm0ZSU3Gf75uCZLjDqdyzKvWykyfBYdvlt9/HBbyZem&#10;TuFEgCA7c2vqDG+13qW+fzwevWPgtWrjc0oD/4t8+fYVr4aoUjxXstKQsruoilZqcdIGLK3KDBf6&#10;RJ0/YD+0e1UIZzYaVYweWuWFWLeqybVD3OZSihrJvIG6f2Gkzzu4VJBnIxRGTQUNE+6xcBEuPyeg&#10;yE8Znrz3UGIHlTTYv475+z9grt9imrICvogXGA0lleJgavIt5+n7vX9X7U4oXYmR5p6UwXBGRf+2&#10;/PREKdG19d78DUaHvN4DZYxSGIshN/OvEPIWD7j5p3jAy7t40+JeUzO0N+VhIM2N1OVrddUIGPRm&#10;52ZMdwBs1A9a2XXglHNCE0L5Iw1TytNo6YUJn3zFMMUXzCe177YO70mN82otjrW+s2NV6q0jnXqU&#10;hwls35UxvBa9FdVmq/86vGjrFpZi+PGbT/eULu8nndmUbuSuLLCdQjQQ8EM8Z/jG7jCykb3CMsAQ&#10;RTyMFtF8Rmd8OaNzzDFhmM4jxBNE5yQgfGEkR+BrRBCCZIhF9klCIxnhMQgKaO4kxh/8Ro21hohx&#10;UJGQMIM/hFhnap1NSWDvBZ0YeldmNXBY4InZGcYaHNTo26t63wAaM6k4tAAyYTGKCQviaE4SHpOI&#10;RGHMXi224xwmdvUHAAD//wMAUEsDBBQABgAIAAAAIQBwxsDA3gAAAAsBAAAPAAAAZHJzL2Rvd25y&#10;ZXYueG1sTI9BT8MwDIXvSPyHyEhcEEuXio6VphOaVDhTEL1mjddWNE7VZFv595gT3Pzsp+fvFbvF&#10;jeKMcxg8aVivEhBIrbcDdRo+3qv7RxAhGrJm9IQavjHArry+Kkxu/YXe8FzHTnAIhdxo6GOccilD&#10;26MzYeUnJL4d/exMZDl30s7mwuFulCpJMunMQPyhNxPue2y/6pPTsN9S83psqmasq+xuSjcvOHw6&#10;rW9vlucnEBGX+GeGX3xGh5KZDv5ENoiR9VZt2MpDmq1BsEM9pArEgTeZUiDLQv7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cBJlnQBAAAJAwAADgAA&#10;AAAAAAAAAAAAAAA8AgAAZHJzL2Uyb0RvYy54bWxQSwECLQAUAAYACAAAACEAx5aVX0QCAACvBQAA&#10;EAAAAAAAAAAAAAAAAADcAwAAZHJzL2luay9pbmsxLnhtbFBLAQItABQABgAIAAAAIQBwxsDA3gAA&#10;AAsBAAAPAAAAAAAAAAAAAAAAAE4GAABkcnMvZG93bnJldi54bWxQSwECLQAUAAYACAAAACEAeRi8&#10;nb8AAAAhAQAAGQAAAAAAAAAAAAAAAABZBwAAZHJzL19yZWxzL2Uyb0RvYy54bWwucmVsc1BLBQYA&#10;AAAABgAGAHgBAABPCAAAAAA=&#10;">
                <v:imagedata r:id="rId512" o:title=""/>
              </v:shape>
            </w:pict>
          </mc:Fallback>
        </mc:AlternateContent>
      </w:r>
      <w:r w:rsidR="00031F1A">
        <w:rPr>
          <w:rFonts w:ascii="Arial" w:hAnsi="Arial"/>
          <w:noProof/>
          <w:sz w:val="24"/>
          <w:szCs w:val="24"/>
          <w14:textOutline w14:w="0" w14:cap="rnd" w14:cmpd="sng" w14:algn="ctr">
            <w14:noFill/>
            <w14:prstDash w14:val="solid"/>
            <w14:bevel/>
          </w14:textOutline>
        </w:rPr>
        <mc:AlternateContent>
          <mc:Choice Requires="wpi">
            <w:drawing>
              <wp:anchor distT="0" distB="0" distL="114300" distR="114300" simplePos="0" relativeHeight="252181504" behindDoc="0" locked="0" layoutInCell="1" allowOverlap="1" wp14:anchorId="01BE591F" wp14:editId="467A4C2F">
                <wp:simplePos x="0" y="0"/>
                <wp:positionH relativeFrom="column">
                  <wp:posOffset>1101993</wp:posOffset>
                </wp:positionH>
                <wp:positionV relativeFrom="paragraph">
                  <wp:posOffset>735114</wp:posOffset>
                </wp:positionV>
                <wp:extent cx="207000" cy="24840"/>
                <wp:effectExtent l="76200" t="133350" r="117475" b="165735"/>
                <wp:wrapNone/>
                <wp:docPr id="1073742334" name="Entrada de lápiz 1073742334"/>
                <wp:cNvGraphicFramePr/>
                <a:graphic xmlns:a="http://schemas.openxmlformats.org/drawingml/2006/main">
                  <a:graphicData uri="http://schemas.microsoft.com/office/word/2010/wordprocessingInk">
                    <w14:contentPart bwMode="auto" r:id="rId513">
                      <w14:nvContentPartPr>
                        <w14:cNvContentPartPr/>
                      </w14:nvContentPartPr>
                      <w14:xfrm>
                        <a:off x="0" y="0"/>
                        <a:ext cx="207000" cy="24840"/>
                      </w14:xfrm>
                    </w14:contentPart>
                  </a:graphicData>
                </a:graphic>
              </wp:anchor>
            </w:drawing>
          </mc:Choice>
          <mc:Fallback>
            <w:pict>
              <v:shape w14:anchorId="2114E36E" id="Entrada de lápiz 1073742334" o:spid="_x0000_s1026" type="#_x0000_t75" style="position:absolute;margin-left:82.55pt;margin-top:49.4pt;width:24.8pt;height:18.9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5l6AQAADgMAAA4AAABkcnMvZTJvRG9jLnhtbJxSyU7DMBC9I/EP&#10;lu80C90UNemBCqkHoAf4AOPYjUXsicZu0/49k7TQFoSQerHsGfnNW2Y239mabRV6Ay7nySDmTDkJ&#10;pXHrnL+9Pt5NOfNBuFLU4FTO98rzeXF7M2ubTKVQQV0qZATifNY2Oa9CaLIo8rJSVvgBNMpRUwNa&#10;EeiJ66hE0RK6raM0jsdRC1g2CFJ5T9XFocmLHl9rJcOL1l4FVud8dD8eEr9APONpHNMVqTgcpyPO&#10;3rviZJKMeFTMRLZG0VRGHomJK3hZYRzR+IZaiCDYBs0vKGskggcdBhJsBFobqXpVpC+Jf+hbuo9O&#10;WzKUG8wkuKBcWAkMXw72jWtG2Jo8aJ+gpIzEJgA/IpJD/0dyIL0AubHE55ALqloEWgpfmcaT05kp&#10;c47LMjnxd9uHk4IVnnQ9XzYokego+a8vO422M5uYsF3OKdp9d/ZZql1gkoppPOlDl9RKh1NahTPg&#10;A8DXmDNnafZFhufvjtfZGhefAAAA//8DAFBLAwQUAAYACAAAACEA6sPw2w8CAADaBAAAEAAAAGRy&#10;cy9pbmsvaW5rMS54bWykU02L2zAQvRf6H4T2sBd/SIrzYbPOUugGCi0N3S20R68za4vYUpDkTfLv&#10;K8uOEmi6tPRgI4303sybebq7P7QNegWluRQ5phHBCEQpN1xUOf7+tAoXGGlTiE3RSAE5PoLG98v3&#10;7+642LZNZv/IMgjdr9omx7UxuyyO9/t9tJ9EUlUxI2QSfxLbL5/xckRt4IULbmxKfQqVUhg4mJ4s&#10;45scl+ZA/H3L/Sg7VYI/7iOqPN8wqihhJVVbGM9YF0JAg0TR2rp/YGSOO7vgNk8FCqOWW8Ehi2gy&#10;TxYPqQ0Uhxxf7DtboraVtDi+zvnzPzlj17Psz7WvldyBMhzObRpEjQdHVA57p28QqkDLput7i9Fr&#10;0XRWMiXEjnWUQ+Mrgn7ns9r+jW8UMxZ0Wfl44od4aqbhLVhrtTs/VaNtnX340ShnQEYYC0kaEvZE&#10;kozQjM2ihLF+IKd8g29OnM+q07Xne1Znh7gTr3PQtucbU/s2kWjiu3TZo2vIGnhVmwvo7K+hpWyk&#10;td84m5uP6YeH1epssWvZDN95gILSPseqgbchqtAG1Nczri30dg3ibRSvhFSwth7SnQKfk1403NXn&#10;23/lJTs7o/E9f4OXHN+4x4wccgi4wVBEglu6uGUBppgEIUU0IO4jAU1RGkyniNIgnKchYwGboySY&#10;z9AkmCYh7a9PZ4iebOCS+qqs1Za/AAAA//8DAFBLAwQUAAYACAAAACEAjLXoGN8AAAAKAQAADwAA&#10;AGRycy9kb3ducmV2LnhtbEyPQU+DQBSE7yb+h80z8WYXqgIiS2NMmh5MbKx66G0LD9jIviXsUvDf&#10;+zzpcTKTmW+KzWJ7ccbRG0cK4lUEAqlytaFWwcf79iYD4YOmWveOUME3etiUlxeFzms30xueD6EV&#10;XEI+1wq6EIZcSl91aLVfuQGJvcaNVgeWYyvrUc9cbnu5jqJEWm2IFzo94HOH1ddhsgq2x+bVzNO0&#10;fzmadLczzWebYazU9dXy9Agi4BL+wvCLz+hQMtPJTVR70bNO7mOOKnjI+AIH1vFdCuLEzm2SgiwL&#10;+f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Cw0+Z&#10;egEAAA4DAAAOAAAAAAAAAAAAAAAAADwCAABkcnMvZTJvRG9jLnhtbFBLAQItABQABgAIAAAAIQDq&#10;w/DbDwIAANoEAAAQAAAAAAAAAAAAAAAAAOIDAABkcnMvaW5rL2luazEueG1sUEsBAi0AFAAGAAgA&#10;AAAhAIy16BjfAAAACgEAAA8AAAAAAAAAAAAAAAAAHwYAAGRycy9kb3ducmV2LnhtbFBLAQItABQA&#10;BgAIAAAAIQB5GLydvwAAACEBAAAZAAAAAAAAAAAAAAAAACsHAABkcnMvX3JlbHMvZTJvRG9jLnht&#10;bC5yZWxzUEsFBgAAAAAGAAYAeAEAACEIAAAAAA==&#10;">
                <v:imagedata r:id="rId514" o:title=""/>
              </v:shape>
            </w:pict>
          </mc:Fallback>
        </mc:AlternateContent>
      </w:r>
    </w:p>
    <w:p w14:paraId="7C103439" w14:textId="23EA5F25" w:rsidR="007C2E8F" w:rsidRDefault="0053291D" w:rsidP="00963BA0">
      <w:pPr>
        <w:pStyle w:val="Cuerpo"/>
        <w:rPr>
          <w:rFonts w:ascii="Arial" w:eastAsia="Arial" w:hAnsi="Arial" w:cs="Arial"/>
          <w:sz w:val="24"/>
          <w:szCs w:val="24"/>
        </w:rPr>
      </w:pPr>
      <w:r w:rsidRPr="0053291D">
        <w:rPr>
          <w:rFonts w:ascii="Arial" w:eastAsia="Arial" w:hAnsi="Arial" w:cs="Arial"/>
          <w:sz w:val="24"/>
          <w:szCs w:val="24"/>
        </w:rPr>
        <w:drawing>
          <wp:anchor distT="0" distB="0" distL="114300" distR="114300" simplePos="0" relativeHeight="251809792" behindDoc="0" locked="0" layoutInCell="1" allowOverlap="1" wp14:anchorId="6A075D30" wp14:editId="225EF23C">
            <wp:simplePos x="0" y="0"/>
            <wp:positionH relativeFrom="column">
              <wp:posOffset>4386</wp:posOffset>
            </wp:positionH>
            <wp:positionV relativeFrom="paragraph">
              <wp:posOffset>2924</wp:posOffset>
            </wp:positionV>
            <wp:extent cx="5435600" cy="289687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435600" cy="2896870"/>
                    </a:xfrm>
                    <a:prstGeom prst="rect">
                      <a:avLst/>
                    </a:prstGeom>
                  </pic:spPr>
                </pic:pic>
              </a:graphicData>
            </a:graphic>
          </wp:anchor>
        </w:drawing>
      </w:r>
    </w:p>
    <w:p w14:paraId="1238DE87" w14:textId="77777777" w:rsidR="00680454" w:rsidRDefault="00680454" w:rsidP="00711A69">
      <w:pPr>
        <w:pStyle w:val="Cuerpo"/>
        <w:rPr>
          <w:rStyle w:val="Ninguno"/>
          <w:rFonts w:ascii="Britannic Bold" w:hAnsi="Britannic Bold"/>
          <w:color w:val="000000" w:themeColor="text1"/>
          <w:sz w:val="24"/>
          <w:szCs w:val="24"/>
          <w:lang w:val="es-ES_tradnl"/>
        </w:rPr>
      </w:pPr>
    </w:p>
    <w:p w14:paraId="49221F85" w14:textId="77777777" w:rsidR="00680454" w:rsidRDefault="00680454" w:rsidP="00711A69">
      <w:pPr>
        <w:pStyle w:val="Cuerpo"/>
        <w:rPr>
          <w:rStyle w:val="Ninguno"/>
          <w:rFonts w:ascii="Britannic Bold" w:hAnsi="Britannic Bold"/>
          <w:color w:val="000000" w:themeColor="text1"/>
          <w:sz w:val="24"/>
          <w:szCs w:val="24"/>
          <w:lang w:val="es-ES_tradnl"/>
        </w:rPr>
      </w:pPr>
    </w:p>
    <w:p w14:paraId="0F986362" w14:textId="77777777" w:rsidR="00680454" w:rsidRDefault="00680454" w:rsidP="00711A69">
      <w:pPr>
        <w:pStyle w:val="Cuerpo"/>
        <w:rPr>
          <w:rStyle w:val="Ninguno"/>
          <w:rFonts w:ascii="Britannic Bold" w:hAnsi="Britannic Bold"/>
          <w:color w:val="000000" w:themeColor="text1"/>
          <w:sz w:val="24"/>
          <w:szCs w:val="24"/>
          <w:lang w:val="es-ES_tradnl"/>
        </w:rPr>
      </w:pPr>
    </w:p>
    <w:p w14:paraId="13D00EA3" w14:textId="736C65BC" w:rsidR="00711A69" w:rsidRDefault="00711A69" w:rsidP="00711A69">
      <w:pPr>
        <w:pStyle w:val="Cuerpo"/>
        <w:rPr>
          <w:rStyle w:val="Ninguno"/>
          <w:rFonts w:ascii="Britannic Bold" w:hAnsi="Britannic Bold"/>
          <w:color w:val="000000" w:themeColor="text1"/>
          <w:sz w:val="24"/>
          <w:szCs w:val="24"/>
          <w:lang w:val="es-ES_tradnl"/>
        </w:rPr>
      </w:pPr>
      <w:r>
        <w:rPr>
          <w:rStyle w:val="Ninguno"/>
          <w:rFonts w:ascii="Britannic Bold" w:hAnsi="Britannic Bold"/>
          <w:color w:val="000000" w:themeColor="text1"/>
          <w:sz w:val="24"/>
          <w:szCs w:val="24"/>
          <w:lang w:val="es-ES_tradnl"/>
        </w:rPr>
        <w:lastRenderedPageBreak/>
        <w:t>GOOGLE IMÁGENES</w:t>
      </w:r>
    </w:p>
    <w:p w14:paraId="2E625EB3" w14:textId="3EEEF0B0" w:rsidR="00680454" w:rsidRDefault="00680454" w:rsidP="00680454">
      <w:pPr>
        <w:shd w:val="clear" w:color="auto" w:fill="F2F2F2" w:themeFill="background1" w:themeFillShade="F2"/>
        <w:jc w:val="center"/>
        <w:rPr>
          <w:rFonts w:ascii="Bell MT" w:hAnsi="Bell MT" w:cs="Arial"/>
          <w:lang w:val="es-MX"/>
        </w:rPr>
      </w:pPr>
    </w:p>
    <w:p w14:paraId="0ED7B772" w14:textId="604CD9F1" w:rsidR="00680454" w:rsidRPr="00680454" w:rsidRDefault="00680454" w:rsidP="00680454">
      <w:pPr>
        <w:shd w:val="clear" w:color="auto" w:fill="F2F2F2" w:themeFill="background1" w:themeFillShade="F2"/>
        <w:jc w:val="center"/>
        <w:rPr>
          <w:rFonts w:ascii="Bell MT" w:hAnsi="Bell MT"/>
          <w:lang w:val="da-DK" w:eastAsia="es-MX"/>
        </w:rPr>
      </w:pPr>
      <w:r>
        <w:rPr>
          <w:rFonts w:ascii="Bell MT" w:hAnsi="Bell MT" w:cs="Arial"/>
          <w:lang w:val="es-MX"/>
        </w:rPr>
        <w:t xml:space="preserve">Buscador de </w:t>
      </w:r>
      <w:proofErr w:type="spellStart"/>
      <w:r w:rsidRPr="00031F1A">
        <w:rPr>
          <w:rFonts w:ascii="Bell MT" w:hAnsi="Bell MT" w:cs="Arial"/>
          <w:b/>
          <w:bCs/>
          <w:lang w:val="es-MX"/>
        </w:rPr>
        <w:t>Gogle</w:t>
      </w:r>
      <w:proofErr w:type="spellEnd"/>
      <w:r w:rsidRPr="00031F1A">
        <w:rPr>
          <w:rFonts w:ascii="Bell MT" w:hAnsi="Bell MT" w:cs="Arial"/>
          <w:b/>
          <w:bCs/>
          <w:lang w:val="es-MX"/>
        </w:rPr>
        <w:t xml:space="preserve"> </w:t>
      </w:r>
      <w:r>
        <w:rPr>
          <w:rFonts w:ascii="Bell MT" w:hAnsi="Bell MT" w:cs="Arial"/>
          <w:b/>
          <w:bCs/>
          <w:lang w:val="es-MX"/>
        </w:rPr>
        <w:t>Imágenes</w:t>
      </w:r>
    </w:p>
    <w:p w14:paraId="20CB32A3" w14:textId="59A378A1" w:rsidR="00680454" w:rsidRPr="00663784" w:rsidRDefault="00680454" w:rsidP="00711A69">
      <w:pPr>
        <w:pStyle w:val="Cuerpo"/>
        <w:rPr>
          <w:rStyle w:val="Ninguno"/>
          <w:rFonts w:ascii="Britannic Bold" w:eastAsia="Arial" w:hAnsi="Britannic Bold" w:cs="Arial"/>
          <w:color w:val="000000" w:themeColor="text1"/>
          <w:sz w:val="24"/>
          <w:szCs w:val="24"/>
        </w:rPr>
      </w:pPr>
      <w:r>
        <w:rPr>
          <w:rFonts w:ascii="Britannic Bold" w:eastAsia="Arial" w:hAnsi="Britannic Bold" w:cs="Arial"/>
          <w:noProof/>
          <w:color w:val="000000" w:themeColor="text1"/>
          <w:sz w:val="24"/>
          <w:szCs w:val="24"/>
          <w14:textOutline w14:w="0" w14:cap="rnd" w14:cmpd="sng" w14:algn="ctr">
            <w14:noFill/>
            <w14:prstDash w14:val="solid"/>
            <w14:bevel/>
          </w14:textOutline>
        </w:rPr>
        <mc:AlternateContent>
          <mc:Choice Requires="wpi">
            <w:drawing>
              <wp:anchor distT="0" distB="0" distL="114300" distR="114300" simplePos="0" relativeHeight="252197888" behindDoc="0" locked="0" layoutInCell="1" allowOverlap="1" wp14:anchorId="0AA35F62" wp14:editId="005EFB56">
                <wp:simplePos x="0" y="0"/>
                <wp:positionH relativeFrom="column">
                  <wp:posOffset>3072913</wp:posOffset>
                </wp:positionH>
                <wp:positionV relativeFrom="paragraph">
                  <wp:posOffset>678437</wp:posOffset>
                </wp:positionV>
                <wp:extent cx="335880" cy="23040"/>
                <wp:effectExtent l="95250" t="133350" r="102870" b="167640"/>
                <wp:wrapNone/>
                <wp:docPr id="1073742370" name="Entrada de lápiz 1073742370"/>
                <wp:cNvGraphicFramePr/>
                <a:graphic xmlns:a="http://schemas.openxmlformats.org/drawingml/2006/main">
                  <a:graphicData uri="http://schemas.microsoft.com/office/word/2010/wordprocessingInk">
                    <w14:contentPart bwMode="auto" r:id="rId516">
                      <w14:nvContentPartPr>
                        <w14:cNvContentPartPr/>
                      </w14:nvContentPartPr>
                      <w14:xfrm>
                        <a:off x="0" y="0"/>
                        <a:ext cx="335880" cy="23040"/>
                      </w14:xfrm>
                    </w14:contentPart>
                  </a:graphicData>
                </a:graphic>
              </wp:anchor>
            </w:drawing>
          </mc:Choice>
          <mc:Fallback>
            <w:pict>
              <v:shape w14:anchorId="3E918CD3" id="Entrada de lápiz 1073742370" o:spid="_x0000_s1026" type="#_x0000_t75" style="position:absolute;margin-left:237.7pt;margin-top:45.05pt;width:34.95pt;height:18.5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Y96AQAADgMAAA4AAABkcnMvZTJvRG9jLnhtbJxSy27CMBC8V+o/&#10;WL6XJCSgKCJwKKrEoS2H9gNcxyZWY2+0NgT+vkuAAq2qSlwi7Y4ynsdOZlvbsI1Cb8CVPBnEnCkn&#10;oTJuVfL3t6eHnDMfhKtEA06VfKc8n03v7yZdW6gh1NBUChmROF90bcnrENoiiryslRV+AK1yBGpA&#10;KwKNuIoqFB2x2yYaxvE46gCrFkEq72k7P4B82vNrrWR41dqrwJqSj9I8zzgLpDMepykpQ1pmyXDM&#10;2Ue/TMYZj6YTUaxQtLWRR2HiBl1WGEcyvqnmIgi2RvOLyhqJ4EGHgQQbgdZGqt4V+UviH/4W7nPv&#10;LcnkGgsJLigXlgLDKcEeuOUJ21AG3TNU1JFYB+BHRkro/0oOoucg15b0HHpB1YhAR+Fr03pKujBV&#10;yXFRJWf9bvN4drDEs6+Xa4AaiY6W//plq9HuwyYlbFtyusLd/tt3qbaBSVqm6SjPCZEEDdM46+ET&#10;8YHgNF0kS29fdXg573VdnPH0CwAA//8DAFBLAwQUAAYACAAAACEAylkR1gwCAADdBAAAEAAAAGRy&#10;cy9pbmsvaW5rMS54bWykU8tu2zAQvBfoPxDMIRc9SMmObSFyTjVQoEWNJAXaoyJvJMISaZBUbP99&#10;V5RMG6gbtKgAvZbc2Znd4f3DoW3IG2gjlMwpjxglIEu1EbLK6ffnVTinxNhCbopGScjpEQx9WH78&#10;cC/ktm0yfBJEkKb/apuc1tbusjje7/fRPo2UruKEsTT+LLdfv9DlmLWBVyGFxZLmFCqVtHCwPVgm&#10;Njkt7YH5/Yj9pDpdgl/uI7o877C6KGGldFtYj1gXUkJDZNEi7x+U2OMOPwTWqUBT0goUHCYRn8wm&#10;808LDBSHnF78d0jRIJOWxtcxf/4nZux6lv2Z+1qrHWgr4NymQdS4cCTl8O/0DUI1GNV0fW8peSua&#10;DiVzxnCsoxweXxH0Ox5q+ze8UcxI6JL5uOKHeGqmFS2gtdqdn6o1yLMPP1ntDJiwJAnZImTJM5tk&#10;bJpNkojNF/1ATvUG35wwX3Rnao/3os8OcSte56BtLza29m1iUeq7dNmja5k1iKq2F6l3f51aqkah&#10;/cbZ3KzwmvGzxa5Vs2LnEzSUeByrBt5P0YWxoL+d89rCbNcg388SlVQa1ugh02nwNR29seGOn2//&#10;lZPs7EzG8/wIrzm9cYeZuMwh4AbDCAtup4v5LQtoOJ3dUR5wkgTphMyClJE0CGc85EnACMeb+XfY&#10;70oY7gr5PExPTnB1PTF02/IXAAAA//8DAFBLAwQUAAYACAAAACEApQzcLOEAAAAKAQAADwAAAGRy&#10;cy9kb3ducmV2LnhtbEyPQUvDQBCF74L/YRnBm900JrbGbEoRPIhWaK3gcZsds8HsbMhum+ivdzzp&#10;cXgf731TribXiRMOofWkYD5LQCDV3rTUKNi/PlwtQYSoyejOEyr4wgCr6vys1IXxI23xtIuN4BIK&#10;hVZgY+wLKUNt0ekw8z0SZx9+cDryOTTSDHrkctfJNElupNMt8YLVPd5brD93R6dA+rbp/cvG59t+&#10;/H5+erPv68dJqcuLaX0HIuIU/2D41Wd1qNjp4I9kgugUZIs8Y1TBbTIHwUCe5dcgDkymixRkVcr/&#10;L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WC/Y96&#10;AQAADgMAAA4AAAAAAAAAAAAAAAAAPAIAAGRycy9lMm9Eb2MueG1sUEsBAi0AFAAGAAgAAAAhAMpZ&#10;EdYMAgAA3QQAABAAAAAAAAAAAAAAAAAA4gMAAGRycy9pbmsvaW5rMS54bWxQSwECLQAUAAYACAAA&#10;ACEApQzcLOEAAAAKAQAADwAAAAAAAAAAAAAAAAAcBgAAZHJzL2Rvd25yZXYueG1sUEsBAi0AFAAG&#10;AAgAAAAhAHkYvJ2/AAAAIQEAABkAAAAAAAAAAAAAAAAAKgcAAGRycy9fcmVscy9lMm9Eb2MueG1s&#10;LnJlbHNQSwUGAAAAAAYABgB4AQAAIAgAAAAA&#10;">
                <v:imagedata r:id="rId517" o:title=""/>
              </v:shape>
            </w:pict>
          </mc:Fallback>
        </mc:AlternateContent>
      </w:r>
      <w:r w:rsidRPr="0053291D">
        <w:rPr>
          <w:rFonts w:ascii="Arial" w:eastAsia="Arial" w:hAnsi="Arial" w:cs="Arial"/>
          <w:i/>
          <w:iCs/>
          <w:sz w:val="24"/>
          <w:szCs w:val="24"/>
        </w:rPr>
        <w:drawing>
          <wp:anchor distT="0" distB="0" distL="114300" distR="114300" simplePos="0" relativeHeight="251810816" behindDoc="0" locked="0" layoutInCell="1" allowOverlap="1" wp14:anchorId="50218B0B" wp14:editId="4436F431">
            <wp:simplePos x="0" y="0"/>
            <wp:positionH relativeFrom="column">
              <wp:posOffset>1429385</wp:posOffset>
            </wp:positionH>
            <wp:positionV relativeFrom="paragraph">
              <wp:posOffset>191986</wp:posOffset>
            </wp:positionV>
            <wp:extent cx="2684780" cy="992221"/>
            <wp:effectExtent l="0" t="0" r="127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cstate="print">
                      <a:extLst>
                        <a:ext uri="{28A0092B-C50C-407E-A947-70E740481C1C}">
                          <a14:useLocalDpi xmlns:a14="http://schemas.microsoft.com/office/drawing/2010/main" val="0"/>
                        </a:ext>
                      </a:extLst>
                    </a:blip>
                    <a:srcRect l="25234" t="13096" r="25373" b="52652"/>
                    <a:stretch/>
                  </pic:blipFill>
                  <pic:spPr bwMode="auto">
                    <a:xfrm>
                      <a:off x="0" y="0"/>
                      <a:ext cx="2684780" cy="9922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6A9D3" w14:textId="618D0F97" w:rsidR="00680454" w:rsidRPr="000F3859" w:rsidRDefault="000F3859" w:rsidP="00680454">
      <w:pPr>
        <w:shd w:val="clear" w:color="auto" w:fill="F2F2F2" w:themeFill="background1" w:themeFillShade="F2"/>
        <w:jc w:val="center"/>
        <w:rPr>
          <w:rFonts w:ascii="Bell MT" w:hAnsi="Bell MT"/>
          <w:b/>
          <w:bCs/>
          <w:lang w:val="da-DK" w:eastAsia="es-MX"/>
        </w:rPr>
      </w:pPr>
      <w:r>
        <w:rPr>
          <w:noProof/>
        </w:rPr>
        <mc:AlternateContent>
          <mc:Choice Requires="wpi">
            <w:drawing>
              <wp:anchor distT="0" distB="0" distL="114300" distR="114300" simplePos="0" relativeHeight="252240896" behindDoc="0" locked="0" layoutInCell="1" allowOverlap="1" wp14:anchorId="0E15CF44" wp14:editId="2D025D66">
                <wp:simplePos x="0" y="0"/>
                <wp:positionH relativeFrom="column">
                  <wp:posOffset>4759457</wp:posOffset>
                </wp:positionH>
                <wp:positionV relativeFrom="paragraph">
                  <wp:posOffset>2255224</wp:posOffset>
                </wp:positionV>
                <wp:extent cx="16560" cy="19080"/>
                <wp:effectExtent l="38100" t="38100" r="40640" b="38100"/>
                <wp:wrapNone/>
                <wp:docPr id="1073742414" name="Entrada de lápiz 1073742414"/>
                <wp:cNvGraphicFramePr/>
                <a:graphic xmlns:a="http://schemas.openxmlformats.org/drawingml/2006/main">
                  <a:graphicData uri="http://schemas.microsoft.com/office/word/2010/wordprocessingInk">
                    <w14:contentPart bwMode="auto" r:id="rId519">
                      <w14:nvContentPartPr>
                        <w14:cNvContentPartPr/>
                      </w14:nvContentPartPr>
                      <w14:xfrm>
                        <a:off x="0" y="0"/>
                        <a:ext cx="16560" cy="19080"/>
                      </w14:xfrm>
                    </w14:contentPart>
                  </a:graphicData>
                </a:graphic>
              </wp:anchor>
            </w:drawing>
          </mc:Choice>
          <mc:Fallback>
            <w:pict>
              <v:shape w14:anchorId="470CF774" id="Entrada de lápiz 1073742414" o:spid="_x0000_s1026" type="#_x0000_t75" style="position:absolute;margin-left:374.4pt;margin-top:177.25pt;width:2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7hyAQAABwMAAA4AAABkcnMvZTJvRG9jLnhtbJxSy27CMBC8V+o/&#10;WL6XJBQojQgciipx6OPQfoDr2MRq7I3WhoS/7yaBAq2qSlys3R15PLPj2aKxJdsq9AZcxpNBzJly&#10;EnLj1hl/f3u8mXLmg3C5KMGpjO+U54v59dWsrlI1hALKXCEjEufTusp4EUKVRpGXhbLCD6BSjkAN&#10;aEWgFtdRjqImdltGwzieRDVgXiFI5T1Nlz3I5x2/1kqGF629CqzM+Oh2SPLCocC2uKPJR1uMYx7N&#10;ZyJdo6gKI/eSxAWKrDCOBHxTLUUQbIPmF5U1EsGDDgMJNgKtjVSdH3KWxD+crdxn6yoZyQ2mElxQ&#10;LrwKDIfddcAlT9iSNlA/QU7piE0Avmek9fwfRi96CXJjSU+fCKpSBPoOvjCV5wxTk2ccV3ly1O+2&#10;D0cHr3j09XwOUCLR3vJfVxqNtl02KWFNxinOXXt2WaomMEnDZDKeECAJSe7jaYceePv7h+5ksfT0&#10;WYSnfSvr5P/OvwAAAP//AwBQSwMEFAAGAAgAAAAhAHJpySELAgAADgUAABAAAABkcnMvaW5rL2lu&#10;azEueG1stFNNb9swDL0P2H8Q1EMukU3JTpMYdYoVWIABGzCsHbAdXVuNhdpyICsf/fejZUdx0fQy&#10;bBeJIsUn8unx5vZYV2QvTasanVIeACVS502h9CalPx/WbEFJazNdZFWjZUpfZEtvVx8/3Cj9XFcJ&#10;rgQRdNtZdZXS0tptEoaHwyE4REFjNqEAiMIv+vnbV7oasgr5pLSy+GR7cuWNtvJoO7BEFSnN7RH8&#10;fcS+b3Ymlz7ceUx+vmFNlst1Y+rMesQy01pWRGc11v2LEvuyRUPhOxtpKKkVNsxEwON5vPi8REd2&#10;TOnovMMSW6ykpuFlzN//AXP9FrMrKxLz6zklQ0mF3Hc1hY7z5P3ev5tmK41V8kxzT8oQeCF5f3b8&#10;9EQZ2TbVrvsbSvZZtUPKOADKYnibhxcIeYuH3PxTPOTlXbxxca+pGdob8zCQ5iV1+lqraolCr7de&#10;Y7ZF4M59b40bBwFCMFgyEA8QJxwSiIPoejn6ikHFJ8xHs2tLj/doznp1Ec9a39lBFbb0pEMAYuZZ&#10;H3N+KbeUalPav0zOm6rBgRh+++rTHcDibtSVe9DL7cLwOgWSofkf8imlV25+icvsHa77SJAFEfFs&#10;PptOGJ/ABKaUxRQoTJkgQGDKCe5TcKsgkfdEjKMdd7emvS2czTiL0YVbF2GiP/mYc2Kmu0I4W/Al&#10;fzU3vi0UxOoPAAAA//8DAFBLAwQUAAYACAAAACEAymJv3OAAAAALAQAADwAAAGRycy9kb3ducmV2&#10;LnhtbEyPy07DMBBF90j8gzVI7KhDaGga4lQIqWwQqigsWLrxYFv1I4rdNvD1TFewnDtXZ860q8k7&#10;dsQx2RgE3M4KYBj6qGzQAj7e1zc1sJRlUNLFgAK+McGqu7xoZaPiKbzhcZs1I0hIjRRgch4azlNv&#10;0Ms0iwMG2n3F0ctM46i5GuWJ4N7xsijuuZc20AUjB3wy2O+3B0+U/Wf5M1r77F5LbTZ62b8M61qI&#10;66vp8QFYxin/leGsT+rQkdMuHoJKzAlYzGtSzwLuqnkFjBqLqqRkd07qJfCu5f9/6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5vHuHIBAAAHAwAADgAA&#10;AAAAAAAAAAAAAAA8AgAAZHJzL2Uyb0RvYy54bWxQSwECLQAUAAYACAAAACEAcmnJIQsCAAAOBQAA&#10;EAAAAAAAAAAAAAAAAADaAwAAZHJzL2luay9pbmsxLnhtbFBLAQItABQABgAIAAAAIQDKYm/c4AAA&#10;AAsBAAAPAAAAAAAAAAAAAAAAABMGAABkcnMvZG93bnJldi54bWxQSwECLQAUAAYACAAAACEAeRi8&#10;nb8AAAAhAQAAGQAAAAAAAAAAAAAAAAAgBwAAZHJzL19yZWxzL2Uyb0RvYy54bWwucmVsc1BLBQYA&#10;AAAABgAGAHgBAAAWCAAAAAA=&#10;">
                <v:imagedata r:id="rId520" o:title=""/>
              </v:shape>
            </w:pict>
          </mc:Fallback>
        </mc:AlternateContent>
      </w:r>
      <w:r>
        <w:rPr>
          <w:noProof/>
        </w:rPr>
        <mc:AlternateContent>
          <mc:Choice Requires="wpi">
            <w:drawing>
              <wp:anchor distT="0" distB="0" distL="114300" distR="114300" simplePos="0" relativeHeight="252239872" behindDoc="0" locked="0" layoutInCell="1" allowOverlap="1" wp14:anchorId="4EE381B6" wp14:editId="5C75D870">
                <wp:simplePos x="0" y="0"/>
                <wp:positionH relativeFrom="column">
                  <wp:posOffset>4481177</wp:posOffset>
                </wp:positionH>
                <wp:positionV relativeFrom="paragraph">
                  <wp:posOffset>2498584</wp:posOffset>
                </wp:positionV>
                <wp:extent cx="24120" cy="33480"/>
                <wp:effectExtent l="38100" t="38100" r="33655" b="43180"/>
                <wp:wrapNone/>
                <wp:docPr id="1073742413" name="Entrada de lápiz 1073742413"/>
                <wp:cNvGraphicFramePr/>
                <a:graphic xmlns:a="http://schemas.openxmlformats.org/drawingml/2006/main">
                  <a:graphicData uri="http://schemas.microsoft.com/office/word/2010/wordprocessingInk">
                    <w14:contentPart bwMode="auto" r:id="rId521">
                      <w14:nvContentPartPr>
                        <w14:cNvContentPartPr/>
                      </w14:nvContentPartPr>
                      <w14:xfrm>
                        <a:off x="0" y="0"/>
                        <a:ext cx="24120" cy="33480"/>
                      </w14:xfrm>
                    </w14:contentPart>
                  </a:graphicData>
                </a:graphic>
              </wp:anchor>
            </w:drawing>
          </mc:Choice>
          <mc:Fallback>
            <w:pict>
              <v:shape w14:anchorId="78BEC86E" id="Entrada de lápiz 1073742413" o:spid="_x0000_s1026" type="#_x0000_t75" style="position:absolute;margin-left:352.5pt;margin-top:196.4pt;width:2.65pt;height:3.3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GLxzAQAABwMAAA4AAABkcnMvZTJvRG9jLnhtbJxSQU7DMBC8I/EH&#10;y3eapA1QoiY9UCH1APQADzCO3VjE3mjtNu3v2TQtbUEIqRdr1yPPzux4Mt3Ymq0VegMu58kg5kw5&#10;CaVxy5y/vz3djDnzQbhS1OBUzrfK82lxfTVpm0wNoYK6VMiIxPmsbXJehdBkUeRlpazwA2iUI1AD&#10;WhGoxWVUomiJ3dbRMI7vohawbBCk8p5uZz3Iix2/1kqGV629CqzOeToakrxwKJCKh/SWsw8q7scx&#10;j4qJyJYomsrIvSRxgSIrjCMB31QzEQRboflFZY1E8KDDQIKNQGsj1c4POUviH87m7rNzlaRyhZkE&#10;F5QLC4HhsLsdcMkIW9MG2mcoKR2xCsD3jLSe/8PoRc9Arizp6RNBVYtA38FXpvGcYWbKnOO8TI76&#10;3frx6GCBR18v5wAlEu0t//Vko9F2yyYlbJNzCnjbnbss1SYwSZfDNOmSl4SMRmmf9IG3f3/oThZL&#10;o88iPO07WSf/t/gCAAD//wMAUEsDBBQABgAIAAAAIQCOR41ZaQMAAIwMAAAQAAAAZHJzL2luay9p&#10;bmsxLnhtbLRW72vbMBD9Ptj/INQP/RInsuMmWWhaVlhhsMFYO9g+uo6amPpHsJUm/e93d5Jtqbbb&#10;UjYCinXv7und0znk/PKYpexRllVS5CvujwVnMo+LdZJvVvzX7bW34KxSUb6O0iKXK/4kK3558fHD&#10;eZI/ZOkSVgYMeYVPWbriW6V2y8nkcDiMD9NxUW4mgRDTydf84fs3fmGq1vI+yRMFR1Z1KC5yJY8K&#10;yZbJesVjdRRNPnDfFPsylg2MkTJuM1QZxfK6KLNINYzbKM9lyvIoA92/OVNPO3hI4JyNLDnLEmjY&#10;C8Z+OA8XXz5BIDquuLXfg8QKlGR80s/55z9wXnc5UdY0mM/mnBlJa/mImibk+XK49x9lsZOlSmRr&#10;szbFAE8s1nvyRxtVyqpI93g3nD1G6R4s84WAsTBn+5MeQ7p84M0/5QNfBvlsca41pj3bB2NaM1L1&#10;1aokkzDo2a6ZMVUBMYZvVEmvQyCCwBOfPBHcinDpi6UQ48U8sK7CTHHNeVfuq23Dd1e280pI45ru&#10;7JCs1bYxXYxFcNa4bnveV7uVyWar3lkcF2kBL4S57ZPPV0Isrqyu6MBm3HpeXppAZpr/Ke9X/ITe&#10;X0aVOkDdBzPm+ywIz+Zno1PPPxWnYsQFfkaCweeF1UfUo9XJbOM+w2fPN0ktIAjQcQAtDkqt64gW&#10;QCLRG8JNiYtYGjAJahxi+xCdSlRGCUWMUFNmwbpLn011N/g1ZI6riThggejIdsE5aUqwF3pdXqxr&#10;cl+6jSYJK7ra+uA3adOdOx1gHbajVeuudMik1W5hlkl27xuDMDnBgrROqS8d05f05mdIRCrb2R7B&#10;+nAXsCagJukZgW4IpeGJryJOWncDJBbNqxvssrlDrHR06AYNvtD3MiPO5zWtWw5BbQEGzfQ8x1u5&#10;WrqD94QcvJHR5acjYSFlrmYM1TR2Wj1fGifEGUb7vgcBLfkVWCcNrbU2Ut1N6oEhRH2SZgc3G/c9&#10;sYhfEIqMPZYYFzQHHehELO6u9KEI0LT64am9IF3xrlDLOGyC0/6zjVHh0NDGat0Rrn0whzm/HT0V&#10;VsjxD8vhVdErSnCvoFMGicYtbxrgL5bn1+UojgYdQtgbAATXCq2QthlXqwI3ECJCPGQQ1r3icd4s&#10;nI/mcMrMD2fOv9bmTwX8Hbv4CwAA//8DAFBLAwQUAAYACAAAACEA00sCbd8AAAALAQAADwAAAGRy&#10;cy9kb3ducmV2LnhtbEyPwU7DMAyG70i8Q2QkbixZx7q1NJ0QggO3MnbYMWtNW9E4VZKt5e3xTnC0&#10;/ev39xW72Q7igj70jjQsFwoEUu2anloNh8+3hy2IEA01ZnCEGn4wwK68vSlM3riJPvCyj63gEgq5&#10;0dDFOOZShrpDa8LCjUh8+3Lemsijb2XjzcTldpCJUqm0pif+0JkRXzqsv/dnq+Gokuk93R68HP3r&#10;7I5VlT5mldb3d/PzE4iIc/wLwxWf0aFkppM7UxPEoGGj1uwSNayyhB04sVmqFYjTdZOtQZaF/O9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tBi8cwEA&#10;AAcDAAAOAAAAAAAAAAAAAAAAADwCAABkcnMvZTJvRG9jLnhtbFBLAQItABQABgAIAAAAIQCOR41Z&#10;aQMAAIwMAAAQAAAAAAAAAAAAAAAAANsDAABkcnMvaW5rL2luazEueG1sUEsBAi0AFAAGAAgAAAAh&#10;ANNLAm3fAAAACwEAAA8AAAAAAAAAAAAAAAAAcgcAAGRycy9kb3ducmV2LnhtbFBLAQItABQABgAI&#10;AAAAIQB5GLydvwAAACEBAAAZAAAAAAAAAAAAAAAAAH4IAABkcnMvX3JlbHMvZTJvRG9jLnhtbC5y&#10;ZWxzUEsFBgAAAAAGAAYAeAEAAHQJAAAAAA==&#10;">
                <v:imagedata r:id="rId522" o:title=""/>
              </v:shape>
            </w:pict>
          </mc:Fallback>
        </mc:AlternateContent>
      </w:r>
      <w:r>
        <w:rPr>
          <w:noProof/>
        </w:rPr>
        <mc:AlternateContent>
          <mc:Choice Requires="wpi">
            <w:drawing>
              <wp:anchor distT="0" distB="0" distL="114300" distR="114300" simplePos="0" relativeHeight="252238848" behindDoc="0" locked="0" layoutInCell="1" allowOverlap="1" wp14:anchorId="5BD42EB0" wp14:editId="663A4C5F">
                <wp:simplePos x="0" y="0"/>
                <wp:positionH relativeFrom="column">
                  <wp:posOffset>4361815</wp:posOffset>
                </wp:positionH>
                <wp:positionV relativeFrom="paragraph">
                  <wp:posOffset>2051685</wp:posOffset>
                </wp:positionV>
                <wp:extent cx="654660" cy="683260"/>
                <wp:effectExtent l="38100" t="38100" r="12700" b="40640"/>
                <wp:wrapNone/>
                <wp:docPr id="1073742412" name="Entrada de lápiz 1073742412"/>
                <wp:cNvGraphicFramePr/>
                <a:graphic xmlns:a="http://schemas.openxmlformats.org/drawingml/2006/main">
                  <a:graphicData uri="http://schemas.microsoft.com/office/word/2010/wordprocessingInk">
                    <w14:contentPart bwMode="auto" r:id="rId523">
                      <w14:nvContentPartPr>
                        <w14:cNvContentPartPr/>
                      </w14:nvContentPartPr>
                      <w14:xfrm>
                        <a:off x="0" y="0"/>
                        <a:ext cx="654660" cy="683260"/>
                      </w14:xfrm>
                    </w14:contentPart>
                  </a:graphicData>
                </a:graphic>
              </wp:anchor>
            </w:drawing>
          </mc:Choice>
          <mc:Fallback>
            <w:pict>
              <v:shape w14:anchorId="168ABC4D" id="Entrada de lápiz 1073742412" o:spid="_x0000_s1026" type="#_x0000_t75" style="position:absolute;margin-left:343.1pt;margin-top:161.2pt;width:52.3pt;height:54.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3cl0AQAACQMAAA4AAABkcnMvZTJvRG9jLnhtbJxSy07DMBC8I/EP&#10;lu80TVoiGjXtgQqpB6AH+ADj2I1F7I3WTtP+PZs+aApCSL1E9o4yOw9P51tbsY1Cb8DlPB4MOVNO&#10;QmHcOufvb093D5z5IFwhKnAq5zvl+Xx2ezNt60wlUEJVKGRE4nzW1jkvQ6izKPKyVFb4AdTKEagB&#10;rQh0xXVUoGiJ3VZRMhymUQtY1AhSeU/TxQHksz2/1kqGV629CqzK+XgUTzgL3SEhnUiHSUKTj+Mk&#10;mk1FtkZRl0YeJYkrFFlhHAn4plqIIFiD5heVNRLBgw4DCTYCrY1Uez/kLB7+cLZ0n52reCwbzCS4&#10;oFxYCQyn7PbANStsRQm0z1BQO6IJwI+MFM//ZRxEL0A2lvQcGkFViUDPwZem9hRzZoqc47KIz/rd&#10;5vHsYIVnXy+XADUSHS3/9ctWo+3CJiVsm3Pqddd9912qbWCShun9OE0JkQSlD6OEzj3mA8NpTy9a&#10;Wn5RYv/eCeu94NkXAAAA//8DAFBLAwQUAAYACAAAACEAAqra3jIOAAB3NQAAEAAAAGRycy9pbmsv&#10;aW5rMS54bWy0W1mP3MYRfg+Q/0CMH/ZFHLGbt2CtkQAxECBBgtgBksf1aiQtvIewO7Lkf5/vq6pu&#10;Vg+58oEJFuph1/HV0XeT+vqbz3e31U+Hx6ebh/vXu7BvdtXh/vrhzc39u9e7f3//bT3tqqfj1f2b&#10;q9uH+8Pr3c+Hp903l3/8w9c39z/e3b5CWQHh/olPd7evd++Pxw+vXr789OnT/lO7f3h89zI2Tfvy&#10;r/c//v1vu0vTenN4e3N/c4TJp0S6frg/Hj4fCfbq5s3r3fXxc5Plgf3dw8fH60Nmk/J4vUgcH6+u&#10;D98+PN5dHTPi+6v7+8NtdX91B7//s6uOP3/Aww3svDs87qq7GwRcx33oxm76ywzC1efXO1f/CBef&#10;4Mnd7uU25n//D5jfrjHpVhvHYdxV5tKbw0/06aXk/NXzsf/z8eHD4fF4c1jSrEkxxs/VtdYlP5qo&#10;x8PTw+1Hts2u+unq9iNSFpoG3cJsh5cbCVnjITdnxUNensXzzpWpsfB8HixpuUulpj3e3B3Q0e8+&#10;5D52fAIwyd8dH2U4xCbGupnrJn7fdK+a+VVo9+00u6awXpwwf3j8+PQ+4/3wuPRX4eSsaWSfbt4c&#10;3+ekN/sm9jnrPudbuu8PN+/eH3+n8vXD7QMGhLX2V3/6c9NMf3ZRicHc3TYGr/TAyoL/1+Ht691X&#10;Mn4r0VSCRB/6vmpDX8WuH/sXF81FHS6aF7uGfy+aCn8bZR2EoaUKFaStioqpivETCcQXdSAx25Ln&#10;Zyme67RMnpTCQuMYanOrXIE6LXUOBGdNUlDHKorbZBjb6Xk7kHAB6rNoibxhqyEFspQkowO167AG&#10;cRRnWs2RIJ6xTBWRQiHWvVfCaDTI1XPhFOAElhDZT5KUQWXhC0mgUDh7K/TENsYCpYDrMlslatHC&#10;AmF4LRooB55AFg2KZj8LROOsgRMI9U7UfSr9M8XgYkdLtTXjok2zMwWqtm/r0A49ZFtMan03hGJF&#10;SZPYrx3cMlX+4+3bp8MRS0acpv0YdpchxKofQxrxGO4c8J0MeCSLTkrZ+hAcfSto1TAOU15PYT6j&#10;8+3QDvsw7i7bpqnihEGn01UdLzqZrwL2DTNmLGvDuOrDfmD1lSS87qEjidf2kVI7qbSYhaMNrvo2&#10;NiQbubswZeWgUYqUgrQxdNANoNaKOUMCgUiqMUt3qeNU9SAWtiCwOJwzv5AMR9GeK8WKD0e1siFN&#10;hjqEngC3lnnOGygU6lhPOQTj0BAjGOvISJqq0z6OiSyOZ+7jfd/O+3neXfYz0Ls5dZPmIowzVjaO&#10;LfTzOowozju8xqbv9820uxxiV4U4JtMxDa86onvGmrmMkvzOPedcWbNQqsZkwJ9YSc3SiEkERKvo&#10;T+pdmmfUzjz4Qmi7aT/E3eXY9tU4dSm2uo0X9cDZA2OvP9kvJK8sIulJ1ttdCL4rpWdGXcy7Ghj2&#10;KGD0glfEr3oFyUaIZcRUiFtIbSqCaIuYH9NZT0C0YdRImlioBzr5NoT1WVoPE3qme1j/7HVpAApa&#10;PutmMfZSxtT/xY1EF4qiJvfVBBnW1XRSShqK5ErRU5c3HExqiyGlQJSkYgJNHpwyckS0WiqKyswJ&#10;EZyhRk/Eb1cNKlnHZWCZPYl1rttRoGI1UEJ52QztE5gc71MRizB8S6UUCCMjcnlvKlneXeMZOiyc&#10;2lCzxteKSn2JRIeTc0RUDV9iYQcds0aQaUNnD5BEmOq+w6rzY9XSeWSlnXWSxNJ49v1H12ANHzE5&#10;T91QTS0naDly6NSMefIFJ+YZGxXMJL+QDw14I1Fll7OoGXvR5EmdALlLuBbabmDJvevLhfk6YFaX&#10;PtlOdWA6O8yT0vd0D6qYGhdbRyxrq2hJikGqf6ln6XIRsKRAomRJACXJxWzG9GejshGmYq3LQrs0&#10;aEkEEc5BLvdPeXZZheApyRQqGTuyNWZqlk2Z9VszQW2sAtK/+7qjRZBQkp8raXgstjylGOZpTvIY&#10;Yiv5RYZqF4ZAJsMZte6letnGIqXLlrFVWwwlz33FcD0p9LKxiuhadkSoMYhiOPMmJmCbPe2bloeE&#10;dqjGPp8S4kVoZKNdd7sQeDcQ64gtXIjS6EHGVx3yYBLnUwdGJVCMfB+VpoP5JRu/llJNwGlJGyKk&#10;TaFsktjyhkETxUi3igw4sLq2Qv7GiBVvrLu6D2E+4wlrnqZ+P2OfFNp+qkZ00HRMwSbp9FYlee7G&#10;RIoYMSEKnAcZmW4TfRf2zxp+wuIvs8SfklMMTGbM2yoaxTUaQQiVDKqegsuCgWySFmxrL+bVboGi&#10;o9j8wuHLBrAMZMUuxG2UFMFIRX3mY45PSSXDZMVzN9SSqNAdXqLjN2dFnj2Oe0bHh6Q/YZKZPUoV&#10;0UDhzAmpl60g5jpZnlVTXUiaAlZMKOsGyOxTrw0EB3CGUweat+WG512hioEY0EPBxDSiJ8wOp+E6&#10;xpGDyYZi4FFleUZzswaUuov10M/T+QYPDDfTvscRH1NPX/VzPmW0F1EGT93ijK+3ki6n2sA+y0bR&#10;xFASPjMJKPCzzDlLa5/CqSQUfjvj1ESGWtppgwQm/ZSy8LN0XeJIQ8WFeaK4gSXW1+pJUTiWmcKV&#10;FaMcruqDF/LPa+6a8hvlrdtby6zgiJYTmQYNaKnxlf0LDIBQBUBUxPsFma+GirsS9EzbVuOqQ64T&#10;uE8+8yoce6ys+2F3iRbBc1pEmot28JcYbT+f+xIjjuOEKwyc96vQhSlZrtuLdMkWsPJblm2a1jRZ&#10;4qU5UXCG1L5raTR+MaKWLPsWUQUtVcsa5ASP2p5k7iQPFvAkRIq5Zsc0kfV6PiT1CRd0oofWloMn&#10;KrQrpffUngUxjdCtCrWf01PrKReUVDt2SahbyGIEbFfUhritsSsM3cmYagUkipV8cVt9yfhUNGHV&#10;LFTAPUVRUlE6XKOvKNkevdqu0FL2RE/0SqpHPXqPupqZSw7Ip9cQND0JbtWo9A/m1FtuFxklFn7+&#10;Gprr0AmGWrzYFdNYJqkkNO/ArPwGk0eaRgIqZ73xj/PQj/sGE0k7TuWADhftdBFCkNtQvNSssVG1&#10;kLKvWOkZPzbl4r3mwuZGto1xxyowRN7vtvUwzPF8e4I2zjHsBxxHug5mui4fR/CSsut0R93x2r+D&#10;ZTqBozaP3GkMsQm09TZK3yaunTVOMn8tkJNMQ9/hbVgWbmlnrWBJZwjJmbXQ80jUS2lgJL9kzmFv&#10;ip7ircPS2HG8ku29gmiZJk+c3RdX/GiwXiU+DPqKE/tX6Ve5OzIedfK5zGS/6WuhJxoohOEiLYMg&#10;N6VMnkUSe2TQOfYzaoFEbCoqX0zYzFWSVEo8+UIv8T4o7EIpzKqjBanwJOqdip4y0AB0vnSOpKwi&#10;N1b0m6tcqHC5wFx0eoho2aJNpRep2iwpNvVxKQEqsM5gIrkEpSxTVtlpOhUkUcauikgY9wsNT6Kh&#10;rjsbFoc2OioUSMBUSXxthKKkqPdn7UlBKXTFMzGWEDza8uw/EihcsYpaUIe5scxBasBZ6tQeLrUh&#10;ij0pXzm18sYIjRblpgRJYKfkeY35CFiSMEGjhrvzBoe3eMbDG15cz8O+w0Q9Y3EMXQ9b9oK27S7q&#10;Xl4RTXzHbOMSLkmfklA1SJ9lLJqSA8uINqu2quXi97Q0sye5SF6o4YS78qW0IeykLr2g2KAUHcA6&#10;iU2EukthQF5I0X3sSkk7B97zsR84t5J1IZXePe8Qo1YreoGMAwtxvSvpeRFNiXe9PZHMH4aTXaBi&#10;4otKUVHriaTOS/uezJNEIZferUtnN/kLWby5kpuowpW1drZEFa+eGWK1lpvnWt4UxQqfGSyenCoq&#10;CJwiA/+klNGIBsTHG7qr6/GyGy8Gzruva6cwhH3ocVCLuKXFcMtnRFxw2hvZdpThVjjo87LB4GUR&#10;Q+YVcw6Kj7miAElVpPyw9fj6XIytVFHAL2onURFSD8yQVzMunS2bwwmpcjFUi0rqDBokoTKbJCJJ&#10;+GpEewSflW5sBVGnPSDYlMWUuEBpYrRMIOKvVowtFC+KxVcwUkeXS8hi3TB9w1KLK5hkUdA8vrcL&#10;LaqrKZ93wpFhvqxANhiFStlKhiI+4goZwF2NLT4bE59uIPd9NcuRC90S/ZyNATG7wpTJUZ02E0Sg&#10;EN5mUgv3MoQs7G9VCowUgPpkzSYVFfNlAhM2CvVcSnEkYWmWvFRKLN0tzauUrn64rUUI7NnLGo5H&#10;OXjBGvsptgoAYAUwZNANCVmkwDIGEy+iVJBneCfKlKFVVLjxkAptUIotLXpilZ4mPFpmra36ehjH&#10;7nxnvq7p8Qqq5SuoFh+p8VPwtJfAtZS+RsHk2n7x+1RNqpUSCJzNyfZ0hsw4vdDq+UQI+kyZ11uR&#10;iCH5M86qog6pXROGzKmPv5FSWFW4TJL4WZPmpiGryMjLYnQhV1Ra5NYJNCnci3A/gXcD1MRLBEKL&#10;3xBYjOJdmCDjvS1+8epHThiaxCS9HT4wRFPBNCPiksKbG1mKwonjxFK0zqJ66UsD6eTsVHovkYjx&#10;kr6YW0aMzyCjBYdnJ93YF1lZY/l+oa4VARZhKn+r79Ir44rPg35FGNE+44D2tcSYWJ4IUgikm1BG&#10;gZCQ9N4HOdYvArlLxRuxeX6BSOuh68/41WfXtn3cd5gK+DootHP+qo7ffc56/4MvgXis0H4hpa0D&#10;SvIl1PVMiTMSItzIpUab8wOJlIfUUuy2+gbQjwiFyrmCjLUj9n96bMa3iLKWSeaLJlUtlS8sa2sY&#10;kERmekkDv0Urg02PUyuq96KY5xnhK0lks0FiberTpkWjdlFXWTUvbBM6pRigaiRtpp6v4acESx+k&#10;C8J9i4d4C0nQiUUSf7On4gqApXMioLRumT5lsZhyeh+wTnXDyTq1/M+Ty/8BAAD//wMAUEsDBBQA&#10;BgAIAAAAIQANaxUZ4gAAAAsBAAAPAAAAZHJzL2Rvd25yZXYueG1sTI/LTsMwEEX3SPyDNUjsqNM0&#10;Cm2IU1UVXbBBNBCJpRubJMIeR7HzgK9nWMFyNEf3npvvF2vYpAffORSwXkXANNZOddgIeHs93W2B&#10;+SBRSeNQC/jSHvbF9VUuM+VmPOupDA2jEPSZFNCG0Gec+7rVVvqV6zXS78MNVgY6h4arQc4Ubg2P&#10;oyjlVnZIDa3s9bHV9Wc5WgG75/l4eHka4+/p0ZSn966qkqoS4vZmOTwAC3oJfzD86pM6FOR0cSMq&#10;z4yAdJvGhArYxHECjIj7XURjLgKSzToBXuT8/4b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mh3cl0AQAACQMAAA4AAAAAAAAAAAAAAAAAPAIAAGRycy9l&#10;Mm9Eb2MueG1sUEsBAi0AFAAGAAgAAAAhAAKq2t4yDgAAdzUAABAAAAAAAAAAAAAAAAAA3AMAAGRy&#10;cy9pbmsvaW5rMS54bWxQSwECLQAUAAYACAAAACEADWsVGeIAAAALAQAADwAAAAAAAAAAAAAAAAA8&#10;EgAAZHJzL2Rvd25yZXYueG1sUEsBAi0AFAAGAAgAAAAhAHkYvJ2/AAAAIQEAABkAAAAAAAAAAAAA&#10;AAAASxMAAGRycy9fcmVscy9lMm9Eb2MueG1sLnJlbHNQSwUGAAAAAAYABgB4AQAAQRQAAAAA&#10;">
                <v:imagedata r:id="rId524" o:title=""/>
              </v:shape>
            </w:pict>
          </mc:Fallback>
        </mc:AlternateContent>
      </w:r>
      <w:r>
        <w:rPr>
          <w:noProof/>
        </w:rPr>
        <mc:AlternateContent>
          <mc:Choice Requires="wpi">
            <w:drawing>
              <wp:anchor distT="0" distB="0" distL="114300" distR="114300" simplePos="0" relativeHeight="252205056" behindDoc="0" locked="0" layoutInCell="1" allowOverlap="1" wp14:anchorId="0900DC6B" wp14:editId="084342F2">
                <wp:simplePos x="0" y="0"/>
                <wp:positionH relativeFrom="column">
                  <wp:posOffset>4239617</wp:posOffset>
                </wp:positionH>
                <wp:positionV relativeFrom="paragraph">
                  <wp:posOffset>2157784</wp:posOffset>
                </wp:positionV>
                <wp:extent cx="121320" cy="68760"/>
                <wp:effectExtent l="19050" t="38100" r="31115" b="45720"/>
                <wp:wrapNone/>
                <wp:docPr id="1073742379" name="Entrada de lápiz 1073742379"/>
                <wp:cNvGraphicFramePr/>
                <a:graphic xmlns:a="http://schemas.openxmlformats.org/drawingml/2006/main">
                  <a:graphicData uri="http://schemas.microsoft.com/office/word/2010/wordprocessingInk">
                    <w14:contentPart bwMode="auto" r:id="rId525">
                      <w14:nvContentPartPr>
                        <w14:cNvContentPartPr/>
                      </w14:nvContentPartPr>
                      <w14:xfrm>
                        <a:off x="0" y="0"/>
                        <a:ext cx="121320" cy="68760"/>
                      </w14:xfrm>
                    </w14:contentPart>
                  </a:graphicData>
                </a:graphic>
              </wp:anchor>
            </w:drawing>
          </mc:Choice>
          <mc:Fallback>
            <w:pict>
              <v:shape w14:anchorId="34D6C9AF" id="Entrada de lápiz 1073742379" o:spid="_x0000_s1026" type="#_x0000_t75" style="position:absolute;margin-left:333.5pt;margin-top:169.55pt;width:10.25pt;height:6.1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N/RyAQAACAMAAA4AAABkcnMvZTJvRG9jLnhtbJxSXU/CMBR9N/E/&#10;NH2XbQhIFgYPEhMeVB70B9SuZY1r73LbMfj33g0moDEmvCz39mSn56Ozxc6WbKvQG3AZTwYxZ8pJ&#10;yI3bZPz97eluypkPwuWiBKcyvleeL+a3N7OmStUQCihzhYxInE+bKuNFCFUaRV4Wygo/gEo5AjWg&#10;FYFW3EQ5iobYbRkN43gSNYB5hSCV93S6PIB83vFrrWR41dqrwMqMj+6HJC/0A7bDeMzZBw3jOObR&#10;fCbSDYqqMPIoSVyhyArjSMA31VIEwWo0v6iskQgedBhIsBFobaTq/JCzJP7hbOU+W1fJSNaYSnBB&#10;ubAWGPrsOuCaK2xJCTTPkFM7og7Aj4wUz/9lHEQvQdaW9BwaQVWKQM/BF6bynGFq8ozjKk9O+t32&#10;8eRgjSdfL5cANRIdLf/1y06jbcMmJWyXcSp43367LtUuMEmHyTDpqpcETaYPkw7uiQ8E/XaWLN19&#10;0eH53uo6e8DzLwAAAP//AwBQSwMEFAAGAAgAAAAhALkLiFjmAgAAaggAABAAAABkcnMvaW5rL2lu&#10;azEueG1stFVda9swFH0f7D8I9aEvUSzZTuyEumWFBQYbjLWD7dF11MTUloOtNMm/39WHZZmkfRgb&#10;KXZ07z3nnnskpTd3x7pCr7ztykZkmE0pRlwUzboUmwz/fFyRFKNO5mKdV43gGT7xDt/dfvxwU4qX&#10;ulrCEwGD6NS3usrwVsrdMggOh8P0EE2bdhOElEbBF/Hy7Su+tag1fy5FKaFl14eKRkh+lIpsWa4z&#10;XMgjdfXA/dDs24K7tIq0xVAh27zgq6atc+kYt7kQvEIir0H3L4zkaQdfSuiz4S1GdQkDk3DK4iRO&#10;Py8gkB8z7K33ILEDJTUOLnP+/g+cq3NOJSsKk3mCkZW05q9KU6A9X749+/e22fFWlnyw2ZhiEydU&#10;mLX2xxjV8q6p9mpvMHrNqz1YxiiFY2F7s+CCIed84M0/5QNf3uTzxY2tseP5PljT3JHqt1aWNYeD&#10;Xu/cGZMdEKvwg2z1dQhpGBK6IDR8pPGSLuBvukgX3lbYU9xzPrX7buv4ntrhvOqMc81MdijXcutM&#10;p1MazpzrvueXsFtebrbyL8FFUzVwIexuX326pzS996bSDd1xu3B59QlEdvgf/DnDV/r+Io00AT09&#10;m4coilAYz5LZ5JrMrwm7phNM1WdCEXzskxEG39XDhcicxLBIUDRkGFJlPdBANNIkCGMkhAIWIwUl&#10;hrUn9aAaQ0dkQ+Oe3kQ0atTDA5sGhkiFVW9vhDGTykKREmgSbmjV432cBbzBbbDArYmsPtXOwKiO&#10;9Bb5Km2pgvlFUW+fcfGc1sO5IVQ/t3hPiPXd7JTxg6R6pWh9Fr3QIZsxIu3TyIpIAhDCUmTeZlOt&#10;QEXQt9ND+mSmmSGD+iE/msJv5g6UrtU9emGeR6OQgwxSXEix2AVkz6TqdKgvAdOXAAIacaHWQ5ts&#10;L06RjHAkslbHhOm7kqJU1TDzmukXNE1JFDMwT9UoBGGTCGQkiE1IPCPxgszjdDb6n+R+MuDH9vYP&#10;AAAA//8DAFBLAwQUAAYACAAAACEATUuI7+EAAAALAQAADwAAAGRycy9kb3ducmV2LnhtbEyPzU7D&#10;MBCE70i8g7VIXBC1Q9SkhDgVQiAkbi0/Ejc3XpKIeB3Zbht4epYTHGdnNPtNvZ7dKA4Y4uBJQ7ZQ&#10;IJBabwfqNLw8P1yuQMRkyJrRE2r4wgjr5vSkNpX1R9rgYZs6wSUUK6OhT2mqpIxtj87EhZ+Q2Pvw&#10;wZnEMnTSBnPkcjfKK6UK6cxA/KE3E9712H5u907D+5PD/F6p9Ba+5/zClhRe20etz8/m2xsQCef0&#10;F4ZffEaHhpl2fk82ilFDUZS8JWnI8+sMBCeKVbkEsePLMstBNrX8v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pvN/RyAQAACAMAAA4AAAAAAAAAAAAA&#10;AAAAPAIAAGRycy9lMm9Eb2MueG1sUEsBAi0AFAAGAAgAAAAhALkLiFjmAgAAaggAABAAAAAAAAAA&#10;AAAAAAAA2gMAAGRycy9pbmsvaW5rMS54bWxQSwECLQAUAAYACAAAACEATUuI7+EAAAALAQAADwAA&#10;AAAAAAAAAAAAAADuBgAAZHJzL2Rvd25yZXYueG1sUEsBAi0AFAAGAAgAAAAhAHkYvJ2/AAAAIQEA&#10;ABkAAAAAAAAAAAAAAAAA/AcAAGRycy9fcmVscy9lMm9Eb2MueG1sLnJlbHNQSwUGAAAAAAYABgB4&#10;AQAA8ggAAAAA&#10;">
                <v:imagedata r:id="rId526" o:title=""/>
              </v:shape>
            </w:pict>
          </mc:Fallback>
        </mc:AlternateContent>
      </w:r>
      <w:r>
        <w:rPr>
          <w:noProof/>
        </w:rPr>
        <mc:AlternateContent>
          <mc:Choice Requires="wpi">
            <w:drawing>
              <wp:anchor distT="0" distB="0" distL="114300" distR="114300" simplePos="0" relativeHeight="252204032" behindDoc="0" locked="0" layoutInCell="1" allowOverlap="1" wp14:anchorId="2EE0ACA3" wp14:editId="74BD34EC">
                <wp:simplePos x="0" y="0"/>
                <wp:positionH relativeFrom="column">
                  <wp:posOffset>4457700</wp:posOffset>
                </wp:positionH>
                <wp:positionV relativeFrom="paragraph">
                  <wp:posOffset>2320290</wp:posOffset>
                </wp:positionV>
                <wp:extent cx="48240" cy="74160"/>
                <wp:effectExtent l="38100" t="38100" r="47625" b="40640"/>
                <wp:wrapNone/>
                <wp:docPr id="1073742377" name="Entrada de lápiz 1073742377"/>
                <wp:cNvGraphicFramePr/>
                <a:graphic xmlns:a="http://schemas.openxmlformats.org/drawingml/2006/main">
                  <a:graphicData uri="http://schemas.microsoft.com/office/word/2010/wordprocessingInk">
                    <w14:contentPart bwMode="auto" r:id="rId527">
                      <w14:nvContentPartPr>
                        <w14:cNvContentPartPr/>
                      </w14:nvContentPartPr>
                      <w14:xfrm>
                        <a:off x="0" y="0"/>
                        <a:ext cx="48240" cy="74160"/>
                      </w14:xfrm>
                    </w14:contentPart>
                  </a:graphicData>
                </a:graphic>
                <wp14:sizeRelH relativeFrom="margin">
                  <wp14:pctWidth>0</wp14:pctWidth>
                </wp14:sizeRelH>
                <wp14:sizeRelV relativeFrom="margin">
                  <wp14:pctHeight>0</wp14:pctHeight>
                </wp14:sizeRelV>
              </wp:anchor>
            </w:drawing>
          </mc:Choice>
          <mc:Fallback>
            <w:pict>
              <v:shape w14:anchorId="411A28E5" id="Entrada de lápiz 1073742377" o:spid="_x0000_s1026" type="#_x0000_t75" style="position:absolute;margin-left:350.65pt;margin-top:182.35pt;width:4.55pt;height:6.5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zFyAQAABwMAAA4AAABkcnMvZTJvRG9jLnhtbJxSy27CMBC8V+o/&#10;WL6XEEgpjUg4FFXi0Meh/QDXsYnV2ButDQl/3yWQAq2qSlysXY88O7Pj2by1Fdso9AZcxuPBkDPl&#10;JBTGrTL+/vZ4M+XMB+EKUYFTGd8qz+f59dWsqVM1ghKqQiEjEufTps54GUKdRpGXpbLCD6BWjkAN&#10;aEWgFldRgaIhdltFo+FwEjWARY0glfd0u9iDPO/4tVYyvGjtVWBVxpPxiOSFvkAq7se3nH1QMSUo&#10;ymciXaGoSyMPksQFiqwwjgR8Uy1EEGyN5heVNRLBgw4DCTYCrY1UnR9yFg9/OFu6z52rOJFrTCW4&#10;oFx4FRj63XXAJSNsRRtonqCgdMQ6AD8w0nr+D2MvegFybUnPPhFUlQj0HXxpas8ZpqbIOC6L+Kjf&#10;bR6ODl7x6Ov5HKBEooPlv560Gu1u2aSEtRmngLe7s8tStYFJuqR0EwIkIXdJPOnQnnf/vu9OFkuj&#10;zyI87XeyTv5v/gUAAP//AwBQSwMEFAAGAAgAAAAhAKDn1xS4AgAA4wcAABAAAABkcnMvaW5rL2lu&#10;azEueG1stFXJbtswEL0X6D8QzCEX06IoyRuiBA3QAAVaoGhSoD0qMmMLkSiDomPn7ztcRNGOcina&#10;y0Cc5c2bx6F9dXNsavTCZVe1IsfxlGLERdmuK7HJ8c+HO7LAqFOFWBd1K3iOX3mHb64/friqxHNT&#10;r8AiQBCd/mrqHG+V2q2i6HA4TA/JtJWbiFGaRF/E87ev+NpVrflTJSoFLbveVbZC8aPSYKtqneNS&#10;HanPB+z7di9L7sPaI8shQ8mi5HetbArlEbeFELxGomiA9y+M1OsOPiros+ESo6aCgQmbxuk8XXxe&#10;gqM45jg474FiB0waHI1j/v4PmHdvMTWthM1nc4wcpTV/0Zwio/nq/dm/y3bHpar4ILMVxQVeUWnP&#10;Rh8rlORdW+/13WD0UtR7kCymFNbC9Y6jEUHe4oE2/xQPdHkXLyR3Ko0bL9TBieZXqr9aVTUcFr3Z&#10;+R1THQBr972S5jkwyhihS0LZA01XdLHKkmmazoKrcFvcYz7Kfbf1eI9y2FcT8arZyQ7VWm296HRK&#10;WUYTr3uo+lj1llebrfrr8rKtW3gU7sYvPt1SurgNJjMt/cqNPGCzhcgJ8IM/5fjCvGFkKq3DKEDR&#10;MkUszebZ5DLOLuklnWCSYIrphMSIIjqxlsT66A7xnGRwIGyBZtppQmB0Bg3yTlyApcPOGrC+bgho&#10;j0ekFjCoGwsTBgVnnQYifUXAbSzX9tDJwNDakJQJeAl0w34Ow9ZUuLBDt5qMYdkBjdWwetqw3rp6&#10;lNM0nexrTg6asudnD0EfSD2vtK7e6gp7cW8Z9xcaoNqy8L6tB64i1UgoTgzgAiyUeeumYnoGpyCA&#10;mBLCAlVdfMgKuVlAP6xGt6TPXDZw0jxwmRaOj9/fIRm+AFcnefLWFTJJDUi6RDBQMssmJJ0RRrJ0&#10;Fp/8Gfh3Cr9y138AAAD//wMAUEsDBBQABgAIAAAAIQAN/7dw4QAAAAsBAAAPAAAAZHJzL2Rvd25y&#10;ZXYueG1sTI/LTsMwEEX3SPyDNUjsqB0a1SHEqVApS14tC9i5iYkD8TiKnSb9e4YVLGfm6N4zxXp2&#10;HTuaIbQeFSQLAcxg5esWGwVv+4erDFiIGmvdeTQKTibAujw/K3Re+wlfzXEXG0YhGHKtwMbY55yH&#10;yhqnw8L3Bun26QenI41Dw+tBTxTuOn4txIo73SI1WN2bjTXV92501Js9f2zt6fF+f/O+HfEpndLN&#10;14tSlxfz3S2waOb4B8OvPqlDSU4HP2IdWKdAimRJqILlKpXAiJCJSIEdaCNlBrws+P8f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48zMXIBAAAHAwAA&#10;DgAAAAAAAAAAAAAAAAA8AgAAZHJzL2Uyb0RvYy54bWxQSwECLQAUAAYACAAAACEAoOfXFLgCAADj&#10;BwAAEAAAAAAAAAAAAAAAAADaAwAAZHJzL2luay9pbmsxLnhtbFBLAQItABQABgAIAAAAIQAN/7dw&#10;4QAAAAsBAAAPAAAAAAAAAAAAAAAAAMAGAABkcnMvZG93bnJldi54bWxQSwECLQAUAAYACAAAACEA&#10;eRi8nb8AAAAhAQAAGQAAAAAAAAAAAAAAAADOBwAAZHJzL19yZWxzL2Uyb0RvYy54bWwucmVsc1BL&#10;BQYAAAAABgAGAHgBAADECAAAAAA=&#10;">
                <v:imagedata r:id="rId528" o:title=""/>
              </v:shape>
            </w:pict>
          </mc:Fallback>
        </mc:AlternateContent>
      </w:r>
      <w:r>
        <w:rPr>
          <w:noProof/>
        </w:rPr>
        <mc:AlternateContent>
          <mc:Choice Requires="wpi">
            <w:drawing>
              <wp:anchor distT="0" distB="0" distL="114300" distR="114300" simplePos="0" relativeHeight="252200960" behindDoc="0" locked="0" layoutInCell="1" allowOverlap="1" wp14:anchorId="488947D1" wp14:editId="267837FE">
                <wp:simplePos x="0" y="0"/>
                <wp:positionH relativeFrom="column">
                  <wp:posOffset>4372817</wp:posOffset>
                </wp:positionH>
                <wp:positionV relativeFrom="paragraph">
                  <wp:posOffset>2325904</wp:posOffset>
                </wp:positionV>
                <wp:extent cx="53280" cy="77040"/>
                <wp:effectExtent l="38100" t="38100" r="42545" b="37465"/>
                <wp:wrapNone/>
                <wp:docPr id="1073742374" name="Entrada de lápiz 1073742374"/>
                <wp:cNvGraphicFramePr/>
                <a:graphic xmlns:a="http://schemas.openxmlformats.org/drawingml/2006/main">
                  <a:graphicData uri="http://schemas.microsoft.com/office/word/2010/wordprocessingInk">
                    <w14:contentPart bwMode="auto" r:id="rId529">
                      <w14:nvContentPartPr>
                        <w14:cNvContentPartPr/>
                      </w14:nvContentPartPr>
                      <w14:xfrm>
                        <a:off x="0" y="0"/>
                        <a:ext cx="53280" cy="77040"/>
                      </w14:xfrm>
                    </w14:contentPart>
                  </a:graphicData>
                </a:graphic>
              </wp:anchor>
            </w:drawing>
          </mc:Choice>
          <mc:Fallback>
            <w:pict>
              <v:shape w14:anchorId="744D00E5" id="Entrada de lápiz 1073742374" o:spid="_x0000_s1026" type="#_x0000_t75" style="position:absolute;margin-left:343.95pt;margin-top:182.8pt;width:4.95pt;height:6.7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Ggz10AQAABwMAAA4AAABkcnMvZTJvRG9jLnhtbJxSy27CMBC8V+o/&#10;WL6XPIAWRSQciipxaMuh/QDXsYnV2ButHQJ/3yVAgVZVJS6Wd0eendnxdLaxNVsr9AZczpNBzJly&#10;EkrjVjl/f3u6m3Dmg3ClqMGpnG+V57Pi9mbaNZlKoYK6VMiIxPmsa3JehdBkUeRlpazwA2iUI1AD&#10;WhGoxFVUouiI3dZRGsf3UQdYNghSeU/d+R7kRc+vtZLhVWuvAqtzPhqmJC8cL5jzcToec/ZBHbrx&#10;qJiKbIWiqYw8SBJXKLLCOBLwTTUXQbAWzS8qaySCBx0GEmwEWhupej/kLIl/OFu4z52rZCRbzCS4&#10;oFxYCgzH3fXANSNsTRvonqGkdEQbgB8YaT3/h7EXPQfZWtKzTwRVLQJ9B1+ZxnOGmSlzjosyOel3&#10;68eTgyWefL1cApRIdLD815ONRrtbNilhm5xTwNvd2WepNoFJao6H6YQAScjDQzzq0SPv/v2xOlss&#10;jb6I8LzeyTr7v8UXAAAA//8DAFBLAwQUAAYACAAAACEAXOOls+gCAACHCAAAEAAAAGRycy9pbmsv&#10;aW5rMS54bWy0VVtr2zAUfh/sPwj1oS9RIsl2bjQtG6ww2GCsHWyPrqMmpr4EW2nSf79zdLHlJXkZ&#10;GyGyfC7f+c6no+Tm7lgW5FU1bV5XKyrGnBJVZfU6rzYr+uPxns0paXVardOirtSKvqmW3t2+f3eT&#10;Vy9lsYSVAELV4q4sVnSr9W45mRwOh/EhGtfNZiI5jyafq5evX+ity1qr57zKNZRsvSmrK62OGsGW&#10;+XpFM33kXTxgP9T7JlOdGy1N1kfoJs3Ufd2Uqe4Qt2lVqYJUaQm8f1Ki33awyaHORjWUlDk0zORY&#10;xLN4/mkBhvS4osH7Hii2wKSkk/OYv/4D5v0pJtKK5Gw6o8RRWqtX5DQxmi8v9/6tqXeq0bnqZbai&#10;OMcbyey70ccK1ai2LvZ4NpS8psUeJBOcw1i42mJyRpBTPNDmn+KBLhfxQnJDaVx7oQ5OtG6k/NHq&#10;vFQw6OWumzHdAjCaH3RjroPkUjK+YFw+8njJ58t4MV7wKDgKN8Ue86nZt9sO76np59V4OtVsZ4d8&#10;rbed6HzMZQLgXvdQ9XPZW5Vvtvqv07O6qOFSuBO/+vCR8/nHoDNTshu5MxfYTCFxAnxXzyt6Ze4w&#10;MZnWYBQQckrihMg4mSWjayaumbzmIyoop3zEBBGEjzg8YSXwQRM+7MqNmwnjD2N9oo017oHJYUXW&#10;E8VMxAAaTYmYBuBYyEYO15DTyd6UHMb3OJa2p2KqW9qXe/CdGhCT4bsmEfJzIH+6vWbIr6uKQVYs&#10;iwHvXYuujoGDBfMigmowyRb4sAEuLEi86HDoBnFQL7SY/UADF+qCDOVgCqKZPfMoYdJwR6JeBNxD&#10;Xm/yDaIFvtaNj5hgNpsaEF/eNhWyO9emLeJ4O8i+oscKUIZn61gEfkES5CJZMHuBG7fgt+cGL1jL&#10;mhzwULCeytCOGPA1K8Z0rHqHr+Qonpa1+QMmXnpEceQGJrhX6JmD0kxE02Q0l0SyJJ6KwR9W91sC&#10;v8S3vwEAAP//AwBQSwMEFAAGAAgAAAAhAES42obgAAAACwEAAA8AAABkcnMvZG93bnJldi54bWxM&#10;j01Lw0AQhu+C/2EZwZvdVOmmidmUIlQEpWIs9TrNjkkwuxuy2zb+e8eTHuedh/ejWE22FycaQ+ed&#10;hvksAUGu9qZzjYbd++ZmCSJEdAZ770jDNwVYlZcXBebGn90bnarYCDZxIUcNbYxDLmWoW7IYZn4g&#10;x79PP1qMfI6NNCOe2dz28jZJlLTYOU5ocaCHluqv6mg592P/+iRxwMeXzXO7XWNl/aLS+vpqWt+D&#10;iDTFPxh+63N1KLnTwR+dCaLXoJZpxqiGO7VQIJhQWcpjDqyk2RxkWcj/G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6Ggz10AQAABwMAAA4AAAAAAAAA&#10;AAAAAAAAPAIAAGRycy9lMm9Eb2MueG1sUEsBAi0AFAAGAAgAAAAhAFzjpbPoAgAAhwgAABAAAAAA&#10;AAAAAAAAAAAA3AMAAGRycy9pbmsvaW5rMS54bWxQSwECLQAUAAYACAAAACEARLjahuAAAAALAQAA&#10;DwAAAAAAAAAAAAAAAADyBgAAZHJzL2Rvd25yZXYueG1sUEsBAi0AFAAGAAgAAAAhAHkYvJ2/AAAA&#10;IQEAABkAAAAAAAAAAAAAAAAA/wcAAGRycy9fcmVscy9lMm9Eb2MueG1sLnJlbHNQSwUGAAAAAAYA&#10;BgB4AQAA9QgAAAAA&#10;">
                <v:imagedata r:id="rId530" o:title=""/>
              </v:shape>
            </w:pict>
          </mc:Fallback>
        </mc:AlternateContent>
      </w:r>
      <w:r>
        <w:rPr>
          <w:noProof/>
        </w:rPr>
        <mc:AlternateContent>
          <mc:Choice Requires="wpi">
            <w:drawing>
              <wp:anchor distT="0" distB="0" distL="114300" distR="114300" simplePos="0" relativeHeight="252199936" behindDoc="0" locked="0" layoutInCell="1" allowOverlap="1" wp14:anchorId="04B87382" wp14:editId="013C5A55">
                <wp:simplePos x="0" y="0"/>
                <wp:positionH relativeFrom="column">
                  <wp:posOffset>3627960</wp:posOffset>
                </wp:positionH>
                <wp:positionV relativeFrom="paragraph">
                  <wp:posOffset>2472340</wp:posOffset>
                </wp:positionV>
                <wp:extent cx="61200" cy="92880"/>
                <wp:effectExtent l="38100" t="38100" r="34290" b="40640"/>
                <wp:wrapNone/>
                <wp:docPr id="1073742373" name="Entrada de lápiz 1073742373"/>
                <wp:cNvGraphicFramePr/>
                <a:graphic xmlns:a="http://schemas.openxmlformats.org/drawingml/2006/main">
                  <a:graphicData uri="http://schemas.microsoft.com/office/word/2010/wordprocessingInk">
                    <w14:contentPart bwMode="auto" r:id="rId531">
                      <w14:nvContentPartPr>
                        <w14:cNvContentPartPr/>
                      </w14:nvContentPartPr>
                      <w14:xfrm>
                        <a:off x="0" y="0"/>
                        <a:ext cx="61200" cy="92880"/>
                      </w14:xfrm>
                    </w14:contentPart>
                  </a:graphicData>
                </a:graphic>
              </wp:anchor>
            </w:drawing>
          </mc:Choice>
          <mc:Fallback>
            <w:pict>
              <v:shape w14:anchorId="5B0E158D" id="Entrada de lápiz 1073742373" o:spid="_x0000_s1026" type="#_x0000_t75" style="position:absolute;margin-left:285.3pt;margin-top:194.3pt;width:5.5pt;height:8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aoZzAQAABwMAAA4AAABkcnMvZTJvRG9jLnhtbJxSy27CMBC8V+o/&#10;WL6XPEoRRCQciipxaMuh/QDXsYnV2ButDYG/7xJIgVZVJS7W7o48ntnxdLa1Ndso9AZczpNBzJly&#10;EkrjVjl/f3u6G3Pmg3ClqMGpnO+U57Pi9mbaNplKoYK6VMiIxPmsbXJehdBkUeRlpazwA2iUI1AD&#10;WhGoxVVUomiJ3dZRGsejqAUsGwSpvKfp/ADyouPXWsnwqrVXgdU5H96nJC/0BVLxMKLJBxXDScyj&#10;YiqyFYqmMvIoSVyhyArjSMA31VwEwdZoflFZIxE86DCQYCPQ2kjV+SFnSfzD2cJ97l0lQ7nGTIIL&#10;yoWlwNDvrgOuecLWtIH2GUpKR6wD8CMjref/MA6i5yDXlvQcEkFVi0DfwVem8ZxhZsqc46JMTvrd&#10;5vHkYIknXy+XACUSHS3/dWWr0e6XTUrYNucU525/dlmqbWCShqOEvgpnkpBJOh53aM97uN93Z4ul&#10;py8iPO/3ss7+b/EFAAD//wMAUEsDBBQABgAIAAAAIQA+A4eBHwQAAGINAAAQAAAAZHJzL2luay9p&#10;bmsxLnhtbLRW3W/bNhB/H9D/gWAf8mLaJCXLslGnaIEGGLACw9oB66Nrq7FQSwpkOU7++90HRZGx&#10;0mzD+hCKvI/f3f3uyPjN24fqIO6L9lg29VqaqZaiqLfNrqxv1/LPzzcql+LYberd5tDUxVo+Fkf5&#10;9vrVL2/K+nt1WMEqAKE+4q46rOW+6+5Ws9n5fJ6ek2nT3s6s1sns1/r7x9/ktfPaFd/Kuuwg5LEX&#10;bZu6Kx46BFuVu7Xcdg/a2wP2p+bUbguvRkm7HSy6drMtbpq22nQecb+p6+Ig6k0Fef8lRfd4B5sS&#10;4twWrRRVCQUrOzXpIs0/LEGweVjL4HyCFI+QSSVn45hffgLmzSUmppXYRbaQwqW0K+4xpxlxvnq+&#10;9t/b5q5ou7IYaGZSnOJRbPlM/DBRbXFsDifsjRT3m8MJKDNaw1i42GY2QsglHnDzv+IBL8/ihcnF&#10;1LjyQh4caX6k+tZ2ZVXAoFd3fsa6IwCj+FPX0nWw2lqll0rbzzpd6XyVptM0XwatcFPcY35tT8e9&#10;x/vaDvNKGs8aV3Yud93ek66n2qbLzPMesj7mvS/K2333n923zaGBS+E6/vrde63z90FlFNKP3MgF&#10;pikUjoA/im9r+ZrusCBPFhADxliRJsKm88V8cmWusuRKT6RKZJZLPbHKJFroiVEGVljwA4JhJYUO&#10;5aEpmI+aog0oGJa9FR/CEJHoxQPD+EwJn/JyniDAkJcilwzrtSsIbV1ZkYTkJOmRuMRQlKgEvBV/&#10;QkCX3FKZORikgswyZZaY2EIk+RA0QL1k15VKNhgY3SkBWIYOheRH7LlKI3eO51bCIMDQlPd92aS2&#10;5JAkymSQg7KpMFRT30vMLKI/OjA1Bghg7wWM4eDQB6IQrpawSBahBMt3mXNAIsEzwnqwmHBA70Ii&#10;dmRguAdgZWn1VugOfxcrenMM1iorDFpZhe0MZweghujOOBXYbBgUjIgEWPKdqySiAIXOfaQe31Vn&#10;hh+I9IwPyEP9jw/OmHkJpwpeBDewiYCZHePGp/BMCMbm1dHMg+QOof7fYIV+7opQ/gZaoyeQdpAt&#10;7hk7ymNJpjZXhtqTZiLH2UyVJWeV4HhHHmGjI4UrhoO4Q//JhME2QzTMLISIvF5QRO2PYo9U1ouw&#10;jpccvR6N/ykw2A3Ag2PsjuXhuLsrnzGv8AAmqOA5gx0Z8biSR9hNSA7HLhHUCzjRq+mAyecJbRQS&#10;XiZs5FxZnlkU9k/z070vH/MYAYtuvcvZpRlmHlx61AIWr3DAiE9QIn10GIyfwoRmlIAyqaJHSC2U&#10;xVGFsU14xEJbx1IoIvf4ngf8s8KFBzfkJfBwCi6P1UbhgEN0WEfUDoMpCvBgINAhpWexR0ICAIM/&#10;HJbWlGLgP1t4lLI5/P+B3TzNTPRb3P9Mgh+Z138DAAD//wMAUEsDBBQABgAIAAAAIQAEiFL44QAA&#10;AAsBAAAPAAAAZHJzL2Rvd25yZXYueG1sTI9NT8MwDIbvSPyHyEhcEEsGbVeVptOEBAd2GePj7DVe&#10;W9Ekpcm28u/xTnB7LT96/bhcTrYXRxpD552G+UyBIFd707lGw/vb020OIkR0BnvvSMMPBVhWlxcl&#10;Fsaf3Csdt7ERXOJCgRraGIdCylC3ZDHM/ECOd3s/Wow8jo00I5643PbyTqlMWuwcX2hxoMeW6q/t&#10;wWpQvr75XKeb5HuR+fXqeY8fL5tM6+urafUAItIU/2A467M6VOy08wdngug1pAuVMarhPs85MJHm&#10;cw47DYlKMpBVKf//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KpqhnMBAAAHAwAADgAAAAAAAAAAAAAAAAA8AgAAZHJzL2Uyb0RvYy54bWxQSwECLQAU&#10;AAYACAAAACEAPgOHgR8EAABiDQAAEAAAAAAAAAAAAAAAAADbAwAAZHJzL2luay9pbmsxLnhtbFBL&#10;AQItABQABgAIAAAAIQAEiFL44QAAAAsBAAAPAAAAAAAAAAAAAAAAACgIAABkcnMvZG93bnJldi54&#10;bWxQSwECLQAUAAYACAAAACEAeRi8nb8AAAAhAQAAGQAAAAAAAAAAAAAAAAA2CQAAZHJzL19yZWxz&#10;L2Uyb0RvYy54bWwucmVsc1BLBQYAAAAABgAGAHgBAAAsCgAAAAA=&#10;">
                <v:imagedata r:id="rId532" o:title=""/>
              </v:shape>
            </w:pict>
          </mc:Fallback>
        </mc:AlternateContent>
      </w:r>
      <w:r>
        <w:rPr>
          <w:noProof/>
        </w:rPr>
        <mc:AlternateContent>
          <mc:Choice Requires="wpi">
            <w:drawing>
              <wp:anchor distT="0" distB="0" distL="114300" distR="114300" simplePos="0" relativeHeight="252198912" behindDoc="0" locked="0" layoutInCell="1" allowOverlap="1" wp14:anchorId="40E9C09A" wp14:editId="7665192B">
                <wp:simplePos x="0" y="0"/>
                <wp:positionH relativeFrom="column">
                  <wp:posOffset>3647079</wp:posOffset>
                </wp:positionH>
                <wp:positionV relativeFrom="paragraph">
                  <wp:posOffset>2435009</wp:posOffset>
                </wp:positionV>
                <wp:extent cx="676440" cy="83160"/>
                <wp:effectExtent l="38100" t="38100" r="47625" b="31750"/>
                <wp:wrapNone/>
                <wp:docPr id="1073742372" name="Entrada de lápiz 1073742372"/>
                <wp:cNvGraphicFramePr/>
                <a:graphic xmlns:a="http://schemas.openxmlformats.org/drawingml/2006/main">
                  <a:graphicData uri="http://schemas.microsoft.com/office/word/2010/wordprocessingInk">
                    <w14:contentPart bwMode="auto" r:id="rId533">
                      <w14:nvContentPartPr>
                        <w14:cNvContentPartPr/>
                      </w14:nvContentPartPr>
                      <w14:xfrm>
                        <a:off x="0" y="0"/>
                        <a:ext cx="676440" cy="83160"/>
                      </w14:xfrm>
                    </w14:contentPart>
                  </a:graphicData>
                </a:graphic>
              </wp:anchor>
            </w:drawing>
          </mc:Choice>
          <mc:Fallback>
            <w:pict>
              <v:shape w14:anchorId="5DB6D781" id="Entrada de lápiz 1073742372" o:spid="_x0000_s1026" type="#_x0000_t75" style="position:absolute;margin-left:286.8pt;margin-top:191.4pt;width:53.95pt;height:7.3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WdV0AQAACAMAAA4AAABkcnMvZTJvRG9jLnhtbJxSy27CMBC8V+o/&#10;WL6XJJBSGhE4FFXi0Meh/QDXsYnV2ButHRL+vkuAAq2qSlyiXY8ynoen885WbK3QG3A5TwYxZ8pJ&#10;KIxb5fz97fFmwpkPwhWiAqdyvlGez2fXV9O2ztQQSqgKhYxInM/aOudlCHUWRV6Wygo/gFo5AjWg&#10;FYFWXEUFipbYbRUN43gctYBFjSCV93S62IF81vNrrWR40dqrwKqcp6MhyQuHAWlIJ7ecfdBwP4p5&#10;NJuKbIWiLo3cSxIXKLLCOBLwTbUQQbAGzS8qaySCBx0GEmwEWhupej/kLIl/OFu6z62rJJUNZhJc&#10;UC68CgyH7HrgkitsRQm0T1BQO6IJwPeMFM//ZexEL0A2lvTsGkFViUDPwZem9pxhZoqc47JIjvrd&#10;+uHo4BWPvp7PAWok2lv+65dOo92GTUpYl3MqeLP99l2qLjBJh+O7cZoSIgmajJJxDx+IdwSH7SRZ&#10;uvusw9N9q+vkAc++AAAA//8DAFBLAwQUAAYACAAAACEAuvG30FMCAACiBQAAEAAAAGRycy9pbmsv&#10;aW5rMS54bWy0U91r2zAQfx/sfxDqQ14iW5Llr1CnrLDAYIOxdrA9uo6amNpykJWv/34nyXFSmr6M&#10;DcNZd7r73d1Pd7d3h7ZBO6n7ulMFZgHFSKqqW9ZqVeCfjwuSYdSbUi3LplOywEfZ47v5xw+3tXpp&#10;mxlIBAiqt6e2KfDamM0sDPf7fbCPgk6vQk5pFH5RL9++4vkQtZTPtaoNpOxPpqpTRh6MBZvVywJX&#10;5kBHf8B+6La6kuO1tejq7GF0WclFp9vSjIjrUinZIFW2UPcvjMxxA4ca8qykxqitoWHCAyZSkX3O&#10;wVAeCnyhb6HEHippcXgd8/d/wFy8xbRlRTxNUoyGkpZyZ2sKHeez93v/rruN1KaWZ5o9KcPFEVVe&#10;d/x4orTsu2Zr3wajXdlsgTJGKYzFkJuFVwh5iwfc/FM84OVdvMviXlMztHfJw0DaOFKnpzV1K2HQ&#10;2804Y6YHYGt+MNqtA6ecE5oTyh+pmNFsFomARuLiKYYpPmE+6W2/HvGe9Hle3c3Imu9sXy/NeiSd&#10;BpTHI+uXnF+LXct6tTZ/GVx1TQcLMbz2zad7SrP7i65cwnHcriyvm0A0NP9DPhf4xu0vcpHe4Lqn&#10;iPMMcRGn8XTCRDaJJnSKWZxjkmA6JTyNCEd0yggDSZhTopywyKqCI2btFJ0lQ9Y/SnxYhlLnCDns&#10;38d7MOo8EkqYsFdR6kAYssg5I7nz5xHiPjPzOVwdEAO3FME39WcufAD4J2D0RVgvUKBIkKD4ICuh&#10;Z/tjvjkiAARaSuIpieEUi4S92uWRahjS+R8AAAD//wMAUEsDBBQABgAIAAAAIQCM2Vn34AAAAAsB&#10;AAAPAAAAZHJzL2Rvd25yZXYueG1sTI/BTsMwDIbvSLxDZCRuLF3Huq40nWAIMY3TCg+QNaapaJyq&#10;ybby9pgTHG1/+v395WZyvTjjGDpPCuazBARS401HrYKP95e7HESImozuPaGCbwywqa6vSl0Yf6ED&#10;nuvYCg6hUGgFNsahkDI0Fp0OMz8g8e3Tj05HHsdWmlFfONz1Mk2STDrdEX+wesCtxearPjkFhzf/&#10;amq7fk7301Pd7PYBwzZX6vZmenwAEXGKfzD86rM6VOx09CcyQfQKlqtFxqiCRZ5yByayfL4EceTN&#10;enUPsirl/w7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xVnVdAEAAAgDAAAOAAAAAAAAAAAAAAAAADwCAABkcnMvZTJvRG9jLnhtbFBLAQItABQABgAI&#10;AAAAIQC68bfQUwIAAKIFAAAQAAAAAAAAAAAAAAAAANwDAABkcnMvaW5rL2luazEueG1sUEsBAi0A&#10;FAAGAAgAAAAhAIzZWffgAAAACwEAAA8AAAAAAAAAAAAAAAAAXQYAAGRycy9kb3ducmV2LnhtbFBL&#10;AQItABQABgAIAAAAIQB5GLydvwAAACEBAAAZAAAAAAAAAAAAAAAAAGoHAABkcnMvX3JlbHMvZTJv&#10;RG9jLnhtbC5yZWxzUEsFBgAAAAAGAAYAeAEAAGAIAAAAAA==&#10;">
                <v:imagedata r:id="rId534" o:title=""/>
              </v:shape>
            </w:pict>
          </mc:Fallback>
        </mc:AlternateContent>
      </w:r>
      <w:r>
        <w:rPr>
          <w:noProof/>
        </w:rPr>
        <w:drawing>
          <wp:anchor distT="0" distB="0" distL="114300" distR="114300" simplePos="0" relativeHeight="251811840" behindDoc="0" locked="0" layoutInCell="1" allowOverlap="1" wp14:anchorId="11F1F21F" wp14:editId="467559F4">
            <wp:simplePos x="0" y="0"/>
            <wp:positionH relativeFrom="column">
              <wp:posOffset>690055</wp:posOffset>
            </wp:positionH>
            <wp:positionV relativeFrom="paragraph">
              <wp:posOffset>1194435</wp:posOffset>
            </wp:positionV>
            <wp:extent cx="4639945" cy="2468245"/>
            <wp:effectExtent l="0" t="0" r="8255" b="825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5" cstate="print">
                      <a:extLst>
                        <a:ext uri="{28A0092B-C50C-407E-A947-70E740481C1C}">
                          <a14:useLocalDpi xmlns:a14="http://schemas.microsoft.com/office/drawing/2010/main" val="0"/>
                        </a:ext>
                      </a:extLst>
                    </a:blip>
                    <a:srcRect b="5373"/>
                    <a:stretch/>
                  </pic:blipFill>
                  <pic:spPr bwMode="auto">
                    <a:xfrm>
                      <a:off x="0" y="0"/>
                      <a:ext cx="4639945" cy="246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ell MT" w:hAnsi="Bell MT" w:cs="Arial"/>
          <w:lang w:val="es-MX"/>
        </w:rPr>
        <w:t>Arrastrar, hasta la barra de búsquedas, una imagen</w:t>
      </w:r>
    </w:p>
    <w:p w14:paraId="51BAE537" w14:textId="4A19ADED" w:rsidR="00807725" w:rsidRDefault="00807725" w:rsidP="0053291D">
      <w:pPr>
        <w:pStyle w:val="Cuerpo"/>
        <w:rPr>
          <w:rFonts w:ascii="Arial" w:eastAsia="Arial" w:hAnsi="Arial" w:cs="Arial"/>
          <w:i/>
          <w:iCs/>
          <w:sz w:val="24"/>
          <w:szCs w:val="24"/>
        </w:rPr>
      </w:pPr>
    </w:p>
    <w:p w14:paraId="40FF0E32" w14:textId="07530215" w:rsidR="00807725" w:rsidRDefault="000F3859" w:rsidP="000F3859">
      <w:pPr>
        <w:pStyle w:val="Cuerpo"/>
        <w:shd w:val="clear" w:color="auto" w:fill="F2F2F2" w:themeFill="background1" w:themeFillShade="F2"/>
        <w:jc w:val="center"/>
        <w:rPr>
          <w:rFonts w:ascii="Arial" w:eastAsia="Arial" w:hAnsi="Arial" w:cs="Arial"/>
          <w:i/>
          <w:iCs/>
          <w:sz w:val="24"/>
          <w:szCs w:val="24"/>
        </w:rPr>
      </w:pPr>
      <w:r>
        <w:rPr>
          <w:noProof/>
          <w14:textOutline w14:w="0" w14:cap="rnd" w14:cmpd="sng" w14:algn="ctr">
            <w14:noFill/>
            <w14:prstDash w14:val="solid"/>
            <w14:bevel/>
          </w14:textOutline>
        </w:rPr>
        <mc:AlternateContent>
          <mc:Choice Requires="wpi">
            <w:drawing>
              <wp:anchor distT="0" distB="0" distL="114300" distR="114300" simplePos="0" relativeHeight="252242944" behindDoc="0" locked="0" layoutInCell="1" allowOverlap="1" wp14:anchorId="16839668" wp14:editId="0E7448FB">
                <wp:simplePos x="0" y="0"/>
                <wp:positionH relativeFrom="column">
                  <wp:posOffset>555035</wp:posOffset>
                </wp:positionH>
                <wp:positionV relativeFrom="paragraph">
                  <wp:posOffset>1514339</wp:posOffset>
                </wp:positionV>
                <wp:extent cx="735840" cy="461520"/>
                <wp:effectExtent l="57150" t="76200" r="64770" b="91440"/>
                <wp:wrapNone/>
                <wp:docPr id="1073742417" name="Entrada de lápiz 1073742417"/>
                <wp:cNvGraphicFramePr/>
                <a:graphic xmlns:a="http://schemas.openxmlformats.org/drawingml/2006/main">
                  <a:graphicData uri="http://schemas.microsoft.com/office/word/2010/wordprocessingInk">
                    <w14:contentPart bwMode="auto" r:id="rId536">
                      <w14:nvContentPartPr>
                        <w14:cNvContentPartPr/>
                      </w14:nvContentPartPr>
                      <w14:xfrm>
                        <a:off x="0" y="0"/>
                        <a:ext cx="735840" cy="461520"/>
                      </w14:xfrm>
                    </w14:contentPart>
                  </a:graphicData>
                </a:graphic>
              </wp:anchor>
            </w:drawing>
          </mc:Choice>
          <mc:Fallback>
            <w:pict>
              <v:shape w14:anchorId="05EE4A77" id="Entrada de lápiz 1073742417" o:spid="_x0000_s1026" type="#_x0000_t75" style="position:absolute;margin-left:42.3pt;margin-top:116.4pt;width:60.8pt;height:42.0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Yt4AQAADQMAAA4AAABkcnMvZTJvRG9jLnhtbJxSy07DMBC8I/EP&#10;ke80Sd+KmvRAhdQD0AN8gHHsxiL2RmunSf+eTdrSFoSQeom8O8p4Hl4sW1MGO4lOg01ZPIhYIK2A&#10;XNttyt7fnh7mLHCe25yXYGXK9tKxZXZ/t2iqRA6hgDKXGBCJdUlTpazwvkrC0IlCGu4GUElLoAI0&#10;3NOI2zBH3hC7KcNhFE3DBjCvEIR0jrarA8iynl8pKfyrUk76oCR1s+mY9PmUjaZRRCek3XwS0+mj&#10;28WTiIXZgidb5FWhxVEWv0GV4dqSiG+qFfc8qFH/ojJaIDhQfiDAhKCUFrL3RO7i6Ie7tf3snMVj&#10;UWMiwHpp/YajP+XXA7dcYUqKoHmGnBritQd2ZKSA/i/kIHoFojak59AKypJ7ehKu0JWjoBOdpwzX&#10;eXzWb3ePZwcbPPt6uQaokfBo+a9fWoWmC5uUBG3KqM999+27lK0PBC1no8m8a18QNKaqhz1+Yj4w&#10;nKaLaOnyqxIv507YxSvOvgAAAP//AwBQSwMEFAAGAAgAAAAhALD9xcGJAgAA6AUAABAAAABkcnMv&#10;aW5rL2luazEueG1spFNRb9owEH6ftP9guQ99sYntOBhQQx+mIU3a1GrtpO0xDS5YTRzkmAL/fhcn&#10;GLSxatMeMBfffd/dd3e+ud3XFXrVrjWNzTEfMYy0LZulsascf3tc0AlGrS/ssqgaq3N80C2+nb9/&#10;d2PsS13N4ETAYNvOqqscr73fzJJkt9uNdumocatEMJYmn+zLl894PqCW+tlY4yFle7wqG+v13ndk&#10;M7PMcen3LMYD90OzdaWO7u7GlacI74pSLxpXFz4yrgtrdYVsUUPd3zHyhw0YBvKstMOoNiCYihGX&#10;Sk4+TuGi2Of47HsLJbZQSY2Ty5w//pMzCT2b/bn2e9dstPNGn9rUixocB1T230FfL9Tptqm2XW8x&#10;ei2qLUjmjMFYBzk8uSDodz7Q9m98g5ihoPPKB08c4rGZ3tQaVqvexKn6Fursrh+8CwsomBCUTSkT&#10;j0zOuJgxNVLjrBvIMV+/N0fOJ7dt15HvyZ02JHiizl7bziz9OraJjXjs0nmPLiHX2qzW/gwq/hpa&#10;NlUD6zfM5mqxWHyA8cQVu5TNm00EOF3Cc1xV+m2IK1qv3d0JVxfty722b6PMyjZO38MOtVunY05+&#10;1vBQX2z/hZcc1hkN7/mrfs7xVXjMKCD7izAYjhi55vw64wRTCU8xJTxDKSOUUwWHpKKzESdUUDiC&#10;xZEEX4okVySlUgmikMwIR0JCBKNTThggGHAzAA0YRviRoTNCxC//QwBEAhRy9Ubg6bgGvg6ZDr8T&#10;IlABYIIEGUPKKaEKsqu+hMErOi/NqCRKID6GECBgZCyQJJJRQeQ0ZM44nRCpEMiUiqZgAoEUigJE&#10;TsehEBEKSsEjCIiG5mRQlTw+ijCCOCN4ePOfAAAA//8DAFBLAwQUAAYACAAAACEAX9Bo894AAAAK&#10;AQAADwAAAGRycy9kb3ducmV2LnhtbEyPy07DMBBF90j8gzVIbBB14qIohEwqBOqSBW0RWzce7Kjx&#10;Q7Hbpn9fs4LlaI7uPbddzXZkJ5ri4B1CuSiAkeu9GpxG2G3XjzWwmKRTcvSOEC4UYdXd3rSyUf7s&#10;Pum0SZrlEBcbiWBSCg3nsTdkZVz4QC7/fvxkZcrnpLma5DmH25GLoqi4lYPLDUYGejPUHzZHi/Ad&#10;HkI/Ca3f/cHUsvbrr+1HiXh/N7++AEs0pz8YfvWzOnTZae+PTkU2ItRPVSYRxFLkCRkQRSWA7RGW&#10;ZfUMvGv5/wndF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NGlYt4AQAADQMAAA4AAAAAAAAAAAAAAAAAPAIAAGRycy9lMm9Eb2MueG1sUEsBAi0AFAAGAAgA&#10;AAAhALD9xcGJAgAA6AUAABAAAAAAAAAAAAAAAAAA4AMAAGRycy9pbmsvaW5rMS54bWxQSwECLQAU&#10;AAYACAAAACEAX9Bo894AAAAKAQAADwAAAAAAAAAAAAAAAACXBgAAZHJzL2Rvd25yZXYueG1sUEsB&#10;Ai0AFAAGAAgAAAAhAHkYvJ2/AAAAIQEAABkAAAAAAAAAAAAAAAAAogcAAGRycy9fcmVscy9lMm9E&#10;b2MueG1sLnJlbHNQSwUGAAAAAAYABgB4AQAAmAgAAAAA&#10;">
                <v:imagedata r:id="rId537" o:title=""/>
              </v:shape>
            </w:pict>
          </mc:Fallback>
        </mc:AlternateContent>
      </w:r>
      <w:r>
        <w:rPr>
          <w:noProof/>
          <w14:textOutline w14:w="0" w14:cap="rnd" w14:cmpd="sng" w14:algn="ctr">
            <w14:noFill/>
            <w14:prstDash w14:val="solid"/>
            <w14:bevel/>
          </w14:textOutline>
        </w:rPr>
        <mc:AlternateContent>
          <mc:Choice Requires="wpi">
            <w:drawing>
              <wp:anchor distT="0" distB="0" distL="114300" distR="114300" simplePos="0" relativeHeight="252241920" behindDoc="0" locked="0" layoutInCell="1" allowOverlap="1" wp14:anchorId="76492543" wp14:editId="417C4C7D">
                <wp:simplePos x="0" y="0"/>
                <wp:positionH relativeFrom="column">
                  <wp:posOffset>555035</wp:posOffset>
                </wp:positionH>
                <wp:positionV relativeFrom="paragraph">
                  <wp:posOffset>1036704</wp:posOffset>
                </wp:positionV>
                <wp:extent cx="1471680" cy="55080"/>
                <wp:effectExtent l="57150" t="57150" r="71755" b="97790"/>
                <wp:wrapNone/>
                <wp:docPr id="1073742416" name="Entrada de lápiz 1073742416"/>
                <wp:cNvGraphicFramePr/>
                <a:graphic xmlns:a="http://schemas.openxmlformats.org/drawingml/2006/main">
                  <a:graphicData uri="http://schemas.microsoft.com/office/word/2010/wordprocessingInk">
                    <w14:contentPart bwMode="auto" r:id="rId538">
                      <w14:nvContentPartPr>
                        <w14:cNvContentPartPr/>
                      </w14:nvContentPartPr>
                      <w14:xfrm>
                        <a:off x="0" y="0"/>
                        <a:ext cx="1471680" cy="55080"/>
                      </w14:xfrm>
                    </w14:contentPart>
                  </a:graphicData>
                </a:graphic>
              </wp:anchor>
            </w:drawing>
          </mc:Choice>
          <mc:Fallback>
            <w:pict>
              <v:shape w14:anchorId="0FBB82F2" id="Entrada de lápiz 1073742416" o:spid="_x0000_s1026" type="#_x0000_t75" style="position:absolute;margin-left:42.3pt;margin-top:78.8pt;width:118.75pt;height:10.0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DgZ5AQAADQMAAA4AAABkcnMvZTJvRG9jLnhtbJxSy27CMBC8V+o/&#10;WL6XJLwVkXAoqsShLYf2A1zHJlZjb7Q2BP6+mwAFWlWVuET2jjI7D8/mO1uxrUJvwGU86cWcKSeh&#10;MG6d8fe3p4cpZz4IV4gKnMr4Xnk+z+/vZk2dqj6UUBUKGZE4nzZ1xssQ6jSKvCyVFb4HtXIEakAr&#10;Al1xHRUoGmK3VdSP43HUABY1glTe03RxAHne8WutZHjV2qvAKlI3GQ9JX8j4YBzHdEKaTQfTEWcf&#10;7SxJYh7lM5GuUdSlkUdZ4gZVVhhHIr6pFiIItkHzi8oaieBBh54EG4HWRqrOE7lL4h/ulu6zdZYM&#10;5QZTCS4oF1YCwym/Drhlha0oguYZCmpIbALwIyMF9H8hB9ELkBtLeg6toKpEoCfhS1N7Cjo1RcZx&#10;WSRn/W77eHawwrOvl2uAGomOlv/6ZafRtmGTErbLODW7b79dl2oXmKRhMpwk4ylBkrDRKKbjBfOB&#10;4bTnIlpaflXi5b0VdvGK8y8AAAD//wMAUEsDBBQABgAIAAAAIQBAjxNygQIAAJ8FAAAQAAAAZHJz&#10;L2luay9pbmsxLnhtbKRTTY+bMBC9V+p/sLyHvdjBNiZAtGQPVSNVatWou5XaI0u8iRUwkXE22X/f&#10;MRAnUtNVqx4AMzPvzZsP390fmxq9KNvp1hSYTxhGylTtSpt1gb8/LmiGUedKsyrr1qgCv6oO38/f&#10;v7vTZtvUM3gjYDCdPzV1gTfO7WZRdDgcJod40tp1JBiLo09m++Uzno+olXrWRjtI2Z1MVWucOjpP&#10;NtOrAlfuyEI8cD+0e1up4PYWW50jnC0rtWhtU7rAuCmNUTUyZQO6f2DkXndw0JBnrSxGjYaCqZhw&#10;mcrsYw6G8ljgi/89SOxASYOj65w//5Mz6ns2+7P2pW13yjqtzm0aihodr6ga/vv6hkKt6tp673uL&#10;0UtZ76FkzhiMdSyHR1cK+p0Pavs3vrGYUdCl8tEThnhqptONgtVqdmGqrgOd3vzgbL+AgglBWU6Z&#10;eGRyxvksySZpwvxATvmGvTlxPtl9twl8T/a8Ib0n1DnUdtArtwltYhMeunTZo2vIjdLrjbuAir+G&#10;Vm3dwvqNs7lZLBYfYDxhxa5lc3oXAFZVcB3XtXobYsvOKfv1jGvKbrtU5m2UXpvWqiXsULe3KuTk&#10;Fw3v9YX2X7nJ/Tqj8T5/U88FvukvM+qRg6EfDEfTlNwm01vKCVxEjhmhHHHin6lAXBAZ+zfNYspz&#10;wmlMsilNCI05IGicIEGyDMWAkhIwDB6RoYxQkUMYo4LEHNyxSKiEoDynKXwSCTiZ0ZzQFDGSABmw&#10;ZXCkKeRLCaAlSYU3cOAEQRmnU88KosAGyRk4hfQUYorSXrE3eeWCQ15gloTHoNurYymI4l5tCsE0&#10;ToFBSuHjEpEjdtrlvnOhtXBf5r8AAAD//wMAUEsDBBQABgAIAAAAIQDnYlei4QAAAAoBAAAPAAAA&#10;ZHJzL2Rvd25yZXYueG1sTI9BT8MwDIXvSPyHyEjcWLqyrVNpOg1QJQ6gjTJp16z12orEqZpsK/x6&#10;zAlu9ntPz5+z1WiNOOPgO0cKppMIBFLl6o4aBbuP4m4JwgdNtTaOUMEXeljl11eZTmt3oXc8l6ER&#10;XEI+1QraEPpUSl+1aLWfuB6JvaMbrA68Do2sB33hcmtkHEULaXVHfKHVPT61WH2WJ6vgZb3Z4uZ7&#10;vj8+F+bxrdwWrzNjlLq9GdcPIAKO4S8Mv/iMDjkzHdyJai+MguVswUnW5wkPHLiP4ymIAytJkoDM&#10;M/n/hf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JoO&#10;BnkBAAANAwAADgAAAAAAAAAAAAAAAAA8AgAAZHJzL2Uyb0RvYy54bWxQSwECLQAUAAYACAAAACEA&#10;QI8TcoECAACfBQAAEAAAAAAAAAAAAAAAAADhAwAAZHJzL2luay9pbmsxLnhtbFBLAQItABQABgAI&#10;AAAAIQDnYlei4QAAAAoBAAAPAAAAAAAAAAAAAAAAAJAGAABkcnMvZG93bnJldi54bWxQSwECLQAU&#10;AAYACAAAACEAeRi8nb8AAAAhAQAAGQAAAAAAAAAAAAAAAACeBwAAZHJzL19yZWxzL2Uyb0RvYy54&#10;bWwucmVsc1BLBQYAAAAABgAGAHgBAACUCAAAAAA=&#10;">
                <v:imagedata r:id="rId539" o:title=""/>
              </v:shape>
            </w:pict>
          </mc:Fallback>
        </mc:AlternateContent>
      </w:r>
      <w:r>
        <w:rPr>
          <w:noProof/>
        </w:rPr>
        <w:drawing>
          <wp:anchor distT="0" distB="0" distL="114300" distR="114300" simplePos="0" relativeHeight="251812864" behindDoc="0" locked="0" layoutInCell="1" allowOverlap="1" wp14:anchorId="7527CA6E" wp14:editId="4D577212">
            <wp:simplePos x="0" y="0"/>
            <wp:positionH relativeFrom="column">
              <wp:posOffset>-214757</wp:posOffset>
            </wp:positionH>
            <wp:positionV relativeFrom="paragraph">
              <wp:posOffset>415925</wp:posOffset>
            </wp:positionV>
            <wp:extent cx="6049645" cy="3206115"/>
            <wp:effectExtent l="0" t="0" r="825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cstate="print">
                      <a:extLst>
                        <a:ext uri="{28A0092B-C50C-407E-A947-70E740481C1C}">
                          <a14:useLocalDpi xmlns:a14="http://schemas.microsoft.com/office/drawing/2010/main" val="0"/>
                        </a:ext>
                      </a:extLst>
                    </a:blip>
                    <a:srcRect b="5721"/>
                    <a:stretch/>
                  </pic:blipFill>
                  <pic:spPr bwMode="auto">
                    <a:xfrm>
                      <a:off x="0" y="0"/>
                      <a:ext cx="6049645" cy="3206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ell MT" w:hAnsi="Bell MT" w:cs="Arial"/>
          <w:lang w:val="es-MX"/>
        </w:rPr>
        <w:t>Resultado de la búsqueda</w:t>
      </w:r>
    </w:p>
    <w:p w14:paraId="7B00A58C" w14:textId="4E94D6A2" w:rsidR="00826699" w:rsidRDefault="00826699" w:rsidP="00826699">
      <w:pPr>
        <w:pStyle w:val="Cuerpo"/>
        <w:spacing w:after="0" w:line="240" w:lineRule="auto"/>
        <w:rPr>
          <w:rStyle w:val="Ninguno"/>
          <w:rFonts w:ascii="Rockwell" w:hAnsi="Rockwell"/>
          <w:b/>
          <w:bCs/>
          <w:color w:val="7030A0"/>
          <w:sz w:val="32"/>
          <w:szCs w:val="32"/>
        </w:rPr>
      </w:pPr>
      <w:r>
        <w:rPr>
          <w:rStyle w:val="Ninguno"/>
          <w:rFonts w:ascii="Rockwell" w:hAnsi="Rockwell"/>
          <w:b/>
          <w:bCs/>
          <w:color w:val="7030A0"/>
          <w:sz w:val="32"/>
          <w:szCs w:val="32"/>
        </w:rPr>
        <w:lastRenderedPageBreak/>
        <w:t>CONCLUS</w:t>
      </w:r>
      <w:r>
        <w:rPr>
          <w:rStyle w:val="Ninguno"/>
          <w:rFonts w:ascii="Rockwell" w:hAnsi="Rockwell"/>
          <w:b/>
          <w:bCs/>
          <w:color w:val="7030A0"/>
          <w:sz w:val="32"/>
          <w:szCs w:val="32"/>
        </w:rPr>
        <w:t>IÓN</w:t>
      </w:r>
      <w:r w:rsidRPr="00B71118">
        <w:rPr>
          <w:rStyle w:val="Ninguno"/>
          <w:rFonts w:ascii="Rockwell" w:hAnsi="Rockwell"/>
          <w:b/>
          <w:bCs/>
          <w:color w:val="7030A0"/>
          <w:sz w:val="32"/>
          <w:szCs w:val="32"/>
        </w:rPr>
        <w:t>:</w:t>
      </w:r>
    </w:p>
    <w:p w14:paraId="3EFAE2D0" w14:textId="77777777" w:rsidR="00826699" w:rsidRDefault="00826699" w:rsidP="00826699">
      <w:pPr>
        <w:pStyle w:val="Cuerpo"/>
        <w:spacing w:after="0" w:line="240" w:lineRule="auto"/>
        <w:rPr>
          <w:rStyle w:val="Ninguno"/>
          <w:rFonts w:ascii="Rockwell" w:hAnsi="Rockwell"/>
          <w:b/>
          <w:bCs/>
          <w:color w:val="7030A0"/>
          <w:sz w:val="32"/>
          <w:szCs w:val="32"/>
        </w:rPr>
      </w:pPr>
    </w:p>
    <w:p w14:paraId="2FF3CC6A" w14:textId="3CA98660" w:rsidR="00826699" w:rsidRDefault="00826699" w:rsidP="00826699">
      <w:pPr>
        <w:pStyle w:val="Cuerpo"/>
        <w:spacing w:after="0" w:line="240" w:lineRule="auto"/>
        <w:rPr>
          <w:rStyle w:val="Ninguno"/>
        </w:rPr>
      </w:pPr>
      <w:r>
        <w:rPr>
          <w:rStyle w:val="Ninguno"/>
          <w:rFonts w:ascii="Rockwell" w:hAnsi="Rockwell"/>
          <w:b/>
          <w:bCs/>
          <w:color w:val="7030A0"/>
          <w:sz w:val="32"/>
          <w:szCs w:val="32"/>
        </w:rPr>
        <w:t>BIBLIOGRAFÍAS</w:t>
      </w:r>
      <w:r w:rsidRPr="00B71118">
        <w:rPr>
          <w:rStyle w:val="Ninguno"/>
          <w:rFonts w:ascii="Rockwell" w:hAnsi="Rockwell"/>
          <w:b/>
          <w:bCs/>
          <w:color w:val="7030A0"/>
          <w:sz w:val="32"/>
          <w:szCs w:val="32"/>
        </w:rPr>
        <w:t>:</w:t>
      </w:r>
    </w:p>
    <w:p w14:paraId="23528638" w14:textId="77777777" w:rsidR="00826699" w:rsidRDefault="00826699" w:rsidP="00826699">
      <w:pPr>
        <w:pStyle w:val="Cuerpo"/>
        <w:spacing w:after="0" w:line="240" w:lineRule="auto"/>
        <w:rPr>
          <w:rStyle w:val="Ninguno"/>
        </w:rPr>
      </w:pPr>
    </w:p>
    <w:p w14:paraId="7F2C1EAD" w14:textId="5EB4638D" w:rsidR="00681381" w:rsidRDefault="00681381" w:rsidP="00826699">
      <w:pPr>
        <w:pStyle w:val="Cuerpo"/>
        <w:ind w:left="785"/>
        <w:rPr>
          <w:rFonts w:ascii="Arial" w:eastAsia="Arial" w:hAnsi="Arial" w:cs="Arial"/>
          <w:i/>
          <w:iCs/>
          <w:sz w:val="24"/>
          <w:szCs w:val="24"/>
        </w:rPr>
      </w:pPr>
    </w:p>
    <w:p w14:paraId="5AA1CBC8" w14:textId="2ECCE7BC" w:rsidR="00681381" w:rsidRDefault="00681381">
      <w:pPr>
        <w:pStyle w:val="Cuerpo"/>
        <w:ind w:left="785"/>
        <w:jc w:val="center"/>
      </w:pPr>
    </w:p>
    <w:sectPr w:rsidR="00681381" w:rsidSect="00FD2717">
      <w:pgSz w:w="12240" w:h="15840"/>
      <w:pgMar w:top="1134" w:right="1979" w:bottom="1134" w:left="1701" w:header="283"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7EAA6" w14:textId="77777777" w:rsidR="003628EF" w:rsidRDefault="003628EF">
      <w:r>
        <w:separator/>
      </w:r>
    </w:p>
  </w:endnote>
  <w:endnote w:type="continuationSeparator" w:id="0">
    <w:p w14:paraId="4A2B162E" w14:textId="77777777" w:rsidR="003628EF" w:rsidRDefault="00362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Gogono Cocoa Mochi">
    <w:panose1 w:val="020B0600000000000000"/>
    <w:charset w:val="00"/>
    <w:family w:val="swiss"/>
    <w:pitch w:val="variable"/>
    <w:sig w:usb0="8000002F"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Blueberry Personal Use">
    <w:panose1 w:val="02000500000000000000"/>
    <w:charset w:val="00"/>
    <w:family w:val="modern"/>
    <w:notTrueTyp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77E7D" w14:textId="77777777" w:rsidR="003628EF" w:rsidRDefault="003628EF">
      <w:r>
        <w:separator/>
      </w:r>
    </w:p>
  </w:footnote>
  <w:footnote w:type="continuationSeparator" w:id="0">
    <w:p w14:paraId="5517C69C" w14:textId="77777777" w:rsidR="003628EF" w:rsidRDefault="003628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04B70"/>
    <w:multiLevelType w:val="hybridMultilevel"/>
    <w:tmpl w:val="D44E2A46"/>
    <w:lvl w:ilvl="0" w:tplc="080A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E8E4C3B"/>
    <w:multiLevelType w:val="hybridMultilevel"/>
    <w:tmpl w:val="FAAA0F50"/>
    <w:lvl w:ilvl="0" w:tplc="FFFFFFFF">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AEE04B2"/>
    <w:multiLevelType w:val="hybridMultilevel"/>
    <w:tmpl w:val="1414A226"/>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82B2D4B"/>
    <w:multiLevelType w:val="hybridMultilevel"/>
    <w:tmpl w:val="01DA8AE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64933AA4"/>
    <w:multiLevelType w:val="hybridMultilevel"/>
    <w:tmpl w:val="BF28F664"/>
    <w:lvl w:ilvl="0" w:tplc="785C079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2C3769D"/>
    <w:multiLevelType w:val="hybridMultilevel"/>
    <w:tmpl w:val="7188CBA8"/>
    <w:lvl w:ilvl="0" w:tplc="080A0003">
      <w:start w:val="1"/>
      <w:numFmt w:val="bullet"/>
      <w:lvlText w:val="o"/>
      <w:lvlJc w:val="left"/>
      <w:pPr>
        <w:ind w:left="2136" w:hanging="360"/>
      </w:pPr>
      <w:rPr>
        <w:rFonts w:ascii="Courier New" w:hAnsi="Courier New" w:cs="Courier New"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6" w15:restartNumberingAfterBreak="0">
    <w:nsid w:val="7A3210CC"/>
    <w:multiLevelType w:val="hybridMultilevel"/>
    <w:tmpl w:val="F1143CA2"/>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16cid:durableId="1790583260">
    <w:abstractNumId w:val="4"/>
  </w:num>
  <w:num w:numId="2" w16cid:durableId="555510763">
    <w:abstractNumId w:val="3"/>
  </w:num>
  <w:num w:numId="3" w16cid:durableId="1347446011">
    <w:abstractNumId w:val="2"/>
  </w:num>
  <w:num w:numId="4" w16cid:durableId="1097600606">
    <w:abstractNumId w:val="0"/>
  </w:num>
  <w:num w:numId="5" w16cid:durableId="727727661">
    <w:abstractNumId w:val="1"/>
  </w:num>
  <w:num w:numId="6" w16cid:durableId="836306709">
    <w:abstractNumId w:val="5"/>
  </w:num>
  <w:num w:numId="7" w16cid:durableId="4317033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381"/>
    <w:rsid w:val="0002204C"/>
    <w:rsid w:val="00031F1A"/>
    <w:rsid w:val="000D16FA"/>
    <w:rsid w:val="000D691F"/>
    <w:rsid w:val="000F3859"/>
    <w:rsid w:val="001A1823"/>
    <w:rsid w:val="002162E6"/>
    <w:rsid w:val="002A6CFB"/>
    <w:rsid w:val="002F6697"/>
    <w:rsid w:val="00336D83"/>
    <w:rsid w:val="003628EF"/>
    <w:rsid w:val="003F70C0"/>
    <w:rsid w:val="0053291D"/>
    <w:rsid w:val="00551734"/>
    <w:rsid w:val="00561E9C"/>
    <w:rsid w:val="005B0201"/>
    <w:rsid w:val="006003EC"/>
    <w:rsid w:val="00663784"/>
    <w:rsid w:val="00680454"/>
    <w:rsid w:val="00681381"/>
    <w:rsid w:val="006D4453"/>
    <w:rsid w:val="00711A69"/>
    <w:rsid w:val="007B46BC"/>
    <w:rsid w:val="007C2E8F"/>
    <w:rsid w:val="007C7B0E"/>
    <w:rsid w:val="00807725"/>
    <w:rsid w:val="00826699"/>
    <w:rsid w:val="008601A3"/>
    <w:rsid w:val="0087642D"/>
    <w:rsid w:val="008B1381"/>
    <w:rsid w:val="00903985"/>
    <w:rsid w:val="00963BA0"/>
    <w:rsid w:val="009A2D49"/>
    <w:rsid w:val="00A26940"/>
    <w:rsid w:val="00A9142F"/>
    <w:rsid w:val="00AA2BA3"/>
    <w:rsid w:val="00AD0CDD"/>
    <w:rsid w:val="00AF6426"/>
    <w:rsid w:val="00B46A07"/>
    <w:rsid w:val="00B71118"/>
    <w:rsid w:val="00BB7E09"/>
    <w:rsid w:val="00BC501B"/>
    <w:rsid w:val="00BF4B01"/>
    <w:rsid w:val="00C46FC4"/>
    <w:rsid w:val="00CC193F"/>
    <w:rsid w:val="00D00EA9"/>
    <w:rsid w:val="00D12E8F"/>
    <w:rsid w:val="00D26272"/>
    <w:rsid w:val="00D350B0"/>
    <w:rsid w:val="00E71981"/>
    <w:rsid w:val="00E875EC"/>
    <w:rsid w:val="00EB7899"/>
    <w:rsid w:val="00EC6350"/>
    <w:rsid w:val="00EE463C"/>
    <w:rsid w:val="00F33666"/>
    <w:rsid w:val="00FD2717"/>
    <w:rsid w:val="00FF1FE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29C5"/>
  <w15:docId w15:val="{81731B71-2FEB-4C31-B653-46A175997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tulo3">
    <w:name w:val="heading 3"/>
    <w:basedOn w:val="Normal"/>
    <w:link w:val="Ttulo3Car"/>
    <w:uiPriority w:val="9"/>
    <w:qFormat/>
    <w:rsid w:val="002A6CF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pPr>
    <w:rPr>
      <w:rFonts w:eastAsia="Times New Roman"/>
      <w:b/>
      <w:bCs/>
      <w:sz w:val="27"/>
      <w:szCs w:val="27"/>
      <w:bdr w:val="none" w:sz="0" w:space="0" w:color="auto"/>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uerpo">
    <w:name w:val="Cuerpo"/>
    <w:pPr>
      <w:spacing w:after="200" w:line="276" w:lineRule="auto"/>
    </w:pPr>
    <w:rPr>
      <w:rFonts w:ascii="Calibri" w:eastAsia="Calibri" w:hAnsi="Calibri" w:cs="Calibri"/>
      <w:color w:val="000000"/>
      <w:sz w:val="22"/>
      <w:szCs w:val="22"/>
      <w:u w:color="000000"/>
      <w:lang w:val="da-DK"/>
      <w14:textOutline w14:w="0" w14:cap="flat" w14:cmpd="sng" w14:algn="ctr">
        <w14:noFill/>
        <w14:prstDash w14:val="solid"/>
        <w14:bevel/>
      </w14:textOutline>
    </w:rPr>
  </w:style>
  <w:style w:type="character" w:customStyle="1" w:styleId="Ninguno">
    <w:name w:val="Ninguno"/>
    <w:rPr>
      <w:lang w:val="da-DK"/>
    </w:rPr>
  </w:style>
  <w:style w:type="paragraph" w:styleId="Encabezado">
    <w:name w:val="header"/>
    <w:basedOn w:val="Normal"/>
    <w:link w:val="EncabezadoCar"/>
    <w:uiPriority w:val="99"/>
    <w:unhideWhenUsed/>
    <w:rsid w:val="00FD2717"/>
    <w:pPr>
      <w:tabs>
        <w:tab w:val="center" w:pos="4419"/>
        <w:tab w:val="right" w:pos="8838"/>
      </w:tabs>
    </w:pPr>
  </w:style>
  <w:style w:type="character" w:customStyle="1" w:styleId="EncabezadoCar">
    <w:name w:val="Encabezado Car"/>
    <w:basedOn w:val="Fuentedeprrafopredeter"/>
    <w:link w:val="Encabezado"/>
    <w:uiPriority w:val="99"/>
    <w:rsid w:val="00FD2717"/>
    <w:rPr>
      <w:sz w:val="24"/>
      <w:szCs w:val="24"/>
      <w:lang w:val="en-US" w:eastAsia="en-US"/>
    </w:rPr>
  </w:style>
  <w:style w:type="paragraph" w:styleId="Piedepgina">
    <w:name w:val="footer"/>
    <w:basedOn w:val="Normal"/>
    <w:link w:val="PiedepginaCar"/>
    <w:uiPriority w:val="99"/>
    <w:unhideWhenUsed/>
    <w:rsid w:val="00FD2717"/>
    <w:pPr>
      <w:tabs>
        <w:tab w:val="center" w:pos="4419"/>
        <w:tab w:val="right" w:pos="8838"/>
      </w:tabs>
    </w:pPr>
  </w:style>
  <w:style w:type="character" w:customStyle="1" w:styleId="PiedepginaCar">
    <w:name w:val="Pie de página Car"/>
    <w:basedOn w:val="Fuentedeprrafopredeter"/>
    <w:link w:val="Piedepgina"/>
    <w:uiPriority w:val="99"/>
    <w:rsid w:val="00FD2717"/>
    <w:rPr>
      <w:sz w:val="24"/>
      <w:szCs w:val="24"/>
      <w:lang w:val="en-US" w:eastAsia="en-US"/>
    </w:rPr>
  </w:style>
  <w:style w:type="character" w:customStyle="1" w:styleId="hgkelc">
    <w:name w:val="hgkelc"/>
    <w:basedOn w:val="Fuentedeprrafopredeter"/>
    <w:rsid w:val="00D350B0"/>
  </w:style>
  <w:style w:type="character" w:styleId="Textodelmarcadordeposicin">
    <w:name w:val="Placeholder Text"/>
    <w:basedOn w:val="Fuentedeprrafopredeter"/>
    <w:uiPriority w:val="99"/>
    <w:semiHidden/>
    <w:rsid w:val="007C7B0E"/>
    <w:rPr>
      <w:color w:val="808080"/>
    </w:rPr>
  </w:style>
  <w:style w:type="character" w:styleId="Mencinsinresolver">
    <w:name w:val="Unresolved Mention"/>
    <w:basedOn w:val="Fuentedeprrafopredeter"/>
    <w:uiPriority w:val="99"/>
    <w:semiHidden/>
    <w:unhideWhenUsed/>
    <w:rsid w:val="00EB7899"/>
    <w:rPr>
      <w:color w:val="605E5C"/>
      <w:shd w:val="clear" w:color="auto" w:fill="E1DFDD"/>
    </w:rPr>
  </w:style>
  <w:style w:type="character" w:customStyle="1" w:styleId="Ttulo3Car">
    <w:name w:val="Título 3 Car"/>
    <w:basedOn w:val="Fuentedeprrafopredeter"/>
    <w:link w:val="Ttulo3"/>
    <w:uiPriority w:val="9"/>
    <w:rsid w:val="002A6CFB"/>
    <w:rPr>
      <w:rFonts w:eastAsia="Times New Roman"/>
      <w:b/>
      <w:bCs/>
      <w:sz w:val="27"/>
      <w:szCs w:val="27"/>
      <w:bdr w:val="none" w:sz="0" w:space="0" w:color="auto"/>
    </w:rPr>
  </w:style>
  <w:style w:type="paragraph" w:styleId="NormalWeb">
    <w:name w:val="Normal (Web)"/>
    <w:basedOn w:val="Normal"/>
    <w:uiPriority w:val="99"/>
    <w:semiHidden/>
    <w:unhideWhenUsed/>
    <w:rsid w:val="002A6CF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MX" w:eastAsia="es-MX"/>
    </w:rPr>
  </w:style>
  <w:style w:type="paragraph" w:styleId="Prrafodelista">
    <w:name w:val="List Paragraph"/>
    <w:basedOn w:val="Normal"/>
    <w:uiPriority w:val="34"/>
    <w:qFormat/>
    <w:rsid w:val="002A6C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85306">
      <w:bodyDiv w:val="1"/>
      <w:marLeft w:val="0"/>
      <w:marRight w:val="0"/>
      <w:marTop w:val="0"/>
      <w:marBottom w:val="0"/>
      <w:divBdr>
        <w:top w:val="none" w:sz="0" w:space="0" w:color="auto"/>
        <w:left w:val="none" w:sz="0" w:space="0" w:color="auto"/>
        <w:bottom w:val="none" w:sz="0" w:space="0" w:color="auto"/>
        <w:right w:val="none" w:sz="0" w:space="0" w:color="auto"/>
      </w:divBdr>
    </w:div>
    <w:div w:id="689450466">
      <w:bodyDiv w:val="1"/>
      <w:marLeft w:val="0"/>
      <w:marRight w:val="0"/>
      <w:marTop w:val="0"/>
      <w:marBottom w:val="0"/>
      <w:divBdr>
        <w:top w:val="none" w:sz="0" w:space="0" w:color="auto"/>
        <w:left w:val="none" w:sz="0" w:space="0" w:color="auto"/>
        <w:bottom w:val="none" w:sz="0" w:space="0" w:color="auto"/>
        <w:right w:val="none" w:sz="0" w:space="0" w:color="auto"/>
      </w:divBdr>
    </w:div>
    <w:div w:id="1547910356">
      <w:bodyDiv w:val="1"/>
      <w:marLeft w:val="0"/>
      <w:marRight w:val="0"/>
      <w:marTop w:val="0"/>
      <w:marBottom w:val="0"/>
      <w:divBdr>
        <w:top w:val="none" w:sz="0" w:space="0" w:color="auto"/>
        <w:left w:val="none" w:sz="0" w:space="0" w:color="auto"/>
        <w:bottom w:val="none" w:sz="0" w:space="0" w:color="auto"/>
        <w:right w:val="none" w:sz="0" w:space="0" w:color="auto"/>
      </w:divBdr>
      <w:divsChild>
        <w:div w:id="1485508720">
          <w:marLeft w:val="0"/>
          <w:marRight w:val="0"/>
          <w:marTop w:val="0"/>
          <w:marBottom w:val="0"/>
          <w:divBdr>
            <w:top w:val="none" w:sz="0" w:space="0" w:color="auto"/>
            <w:left w:val="none" w:sz="0" w:space="0" w:color="auto"/>
            <w:bottom w:val="none" w:sz="0" w:space="0" w:color="auto"/>
            <w:right w:val="none" w:sz="0" w:space="0" w:color="auto"/>
          </w:divBdr>
          <w:divsChild>
            <w:div w:id="2063018636">
              <w:marLeft w:val="0"/>
              <w:marRight w:val="0"/>
              <w:marTop w:val="0"/>
              <w:marBottom w:val="0"/>
              <w:divBdr>
                <w:top w:val="none" w:sz="0" w:space="0" w:color="auto"/>
                <w:left w:val="none" w:sz="0" w:space="0" w:color="auto"/>
                <w:bottom w:val="none" w:sz="0" w:space="0" w:color="auto"/>
                <w:right w:val="none" w:sz="0" w:space="0" w:color="auto"/>
              </w:divBdr>
              <w:divsChild>
                <w:div w:id="13265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05407">
          <w:marLeft w:val="0"/>
          <w:marRight w:val="0"/>
          <w:marTop w:val="0"/>
          <w:marBottom w:val="0"/>
          <w:divBdr>
            <w:top w:val="none" w:sz="0" w:space="0" w:color="auto"/>
            <w:left w:val="none" w:sz="0" w:space="0" w:color="auto"/>
            <w:bottom w:val="none" w:sz="0" w:space="0" w:color="auto"/>
            <w:right w:val="none" w:sz="0" w:space="0" w:color="auto"/>
          </w:divBdr>
          <w:divsChild>
            <w:div w:id="687950086">
              <w:marLeft w:val="0"/>
              <w:marRight w:val="0"/>
              <w:marTop w:val="0"/>
              <w:marBottom w:val="0"/>
              <w:divBdr>
                <w:top w:val="none" w:sz="0" w:space="0" w:color="auto"/>
                <w:left w:val="none" w:sz="0" w:space="0" w:color="auto"/>
                <w:bottom w:val="none" w:sz="0" w:space="0" w:color="auto"/>
                <w:right w:val="none" w:sz="0" w:space="0" w:color="auto"/>
              </w:divBdr>
              <w:divsChild>
                <w:div w:id="32868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1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customXml" Target="ink/ink8.xml"/><Relationship Id="rId324" Type="http://schemas.openxmlformats.org/officeDocument/2006/relationships/customXml" Target="ink/ink153.xml"/><Relationship Id="rId531" Type="http://schemas.openxmlformats.org/officeDocument/2006/relationships/customXml" Target="ink/ink252.xml"/><Relationship Id="rId170" Type="http://schemas.openxmlformats.org/officeDocument/2006/relationships/customXml" Target="ink/ink77.xml"/><Relationship Id="rId268" Type="http://schemas.openxmlformats.org/officeDocument/2006/relationships/image" Target="media/image136.png"/><Relationship Id="rId475" Type="http://schemas.openxmlformats.org/officeDocument/2006/relationships/image" Target="media/image241.png"/><Relationship Id="rId32" Type="http://schemas.openxmlformats.org/officeDocument/2006/relationships/image" Target="media/image13.png"/><Relationship Id="rId128" Type="http://schemas.openxmlformats.org/officeDocument/2006/relationships/customXml" Target="ink/ink57.xml"/><Relationship Id="rId335" Type="http://schemas.openxmlformats.org/officeDocument/2006/relationships/customXml" Target="ink/ink159.xml"/><Relationship Id="rId542" Type="http://schemas.openxmlformats.org/officeDocument/2006/relationships/theme" Target="theme/theme1.xml"/><Relationship Id="rId181" Type="http://schemas.openxmlformats.org/officeDocument/2006/relationships/image" Target="media/image92.png"/><Relationship Id="rId402" Type="http://schemas.openxmlformats.org/officeDocument/2006/relationships/customXml" Target="ink/ink192.xml"/><Relationship Id="rId279" Type="http://schemas.openxmlformats.org/officeDocument/2006/relationships/image" Target="media/image142.png"/><Relationship Id="rId486" Type="http://schemas.openxmlformats.org/officeDocument/2006/relationships/customXml" Target="ink/ink233.xml"/><Relationship Id="rId43" Type="http://schemas.openxmlformats.org/officeDocument/2006/relationships/image" Target="media/image19.png"/><Relationship Id="rId139" Type="http://schemas.openxmlformats.org/officeDocument/2006/relationships/image" Target="media/image70.png"/><Relationship Id="rId346" Type="http://schemas.openxmlformats.org/officeDocument/2006/relationships/customXml" Target="ink/ink164.xml"/><Relationship Id="rId85" Type="http://schemas.openxmlformats.org/officeDocument/2006/relationships/image" Target="media/image43.png"/><Relationship Id="rId150" Type="http://schemas.openxmlformats.org/officeDocument/2006/relationships/customXml" Target="ink/ink68.xml"/><Relationship Id="rId192" Type="http://schemas.openxmlformats.org/officeDocument/2006/relationships/customXml" Target="ink/ink88.xml"/><Relationship Id="rId206" Type="http://schemas.openxmlformats.org/officeDocument/2006/relationships/customXml" Target="ink/ink95.xml"/><Relationship Id="rId413" Type="http://schemas.openxmlformats.org/officeDocument/2006/relationships/image" Target="media/image209.png"/><Relationship Id="rId248" Type="http://schemas.openxmlformats.org/officeDocument/2006/relationships/customXml" Target="ink/ink116.xml"/><Relationship Id="rId455" Type="http://schemas.openxmlformats.org/officeDocument/2006/relationships/image" Target="media/image231.png"/><Relationship Id="rId497" Type="http://schemas.openxmlformats.org/officeDocument/2006/relationships/image" Target="media/image254.png"/><Relationship Id="rId12" Type="http://schemas.openxmlformats.org/officeDocument/2006/relationships/customXml" Target="ink/ink2.xml"/><Relationship Id="rId108" Type="http://schemas.openxmlformats.org/officeDocument/2006/relationships/customXml" Target="ink/ink47.xml"/><Relationship Id="rId315" Type="http://schemas.openxmlformats.org/officeDocument/2006/relationships/image" Target="media/image160.png"/><Relationship Id="rId357" Type="http://schemas.openxmlformats.org/officeDocument/2006/relationships/image" Target="media/image181.png"/><Relationship Id="rId522" Type="http://schemas.openxmlformats.org/officeDocument/2006/relationships/image" Target="media/image268.png"/><Relationship Id="rId54" Type="http://schemas.openxmlformats.org/officeDocument/2006/relationships/customXml" Target="ink/ink22.xml"/><Relationship Id="rId96" Type="http://schemas.openxmlformats.org/officeDocument/2006/relationships/customXml" Target="ink/ink41.xml"/><Relationship Id="rId161" Type="http://schemas.openxmlformats.org/officeDocument/2006/relationships/image" Target="media/image81.png"/><Relationship Id="rId217" Type="http://schemas.openxmlformats.org/officeDocument/2006/relationships/image" Target="media/image110.png"/><Relationship Id="rId399" Type="http://schemas.openxmlformats.org/officeDocument/2006/relationships/image" Target="media/image202.png"/><Relationship Id="rId259" Type="http://schemas.openxmlformats.org/officeDocument/2006/relationships/image" Target="media/image131.png"/><Relationship Id="rId424" Type="http://schemas.openxmlformats.org/officeDocument/2006/relationships/customXml" Target="ink/ink202.xml"/><Relationship Id="rId466" Type="http://schemas.openxmlformats.org/officeDocument/2006/relationships/customXml" Target="ink/ink223.xml"/><Relationship Id="rId23" Type="http://schemas.openxmlformats.org/officeDocument/2006/relationships/customXml" Target="ink/ink9.xml"/><Relationship Id="rId119" Type="http://schemas.openxmlformats.org/officeDocument/2006/relationships/image" Target="media/image60.png"/><Relationship Id="rId270" Type="http://schemas.openxmlformats.org/officeDocument/2006/relationships/image" Target="media/image137.png"/><Relationship Id="rId326" Type="http://schemas.openxmlformats.org/officeDocument/2006/relationships/customXml" Target="ink/ink154.xml"/><Relationship Id="rId533" Type="http://schemas.openxmlformats.org/officeDocument/2006/relationships/customXml" Target="ink/ink253.xml"/><Relationship Id="rId65" Type="http://schemas.openxmlformats.org/officeDocument/2006/relationships/customXml" Target="ink/ink27.xml"/><Relationship Id="rId130" Type="http://schemas.openxmlformats.org/officeDocument/2006/relationships/customXml" Target="ink/ink58.xml"/><Relationship Id="rId368" Type="http://schemas.openxmlformats.org/officeDocument/2006/relationships/customXml" Target="ink/ink175.xml"/><Relationship Id="rId172" Type="http://schemas.openxmlformats.org/officeDocument/2006/relationships/customXml" Target="ink/ink78.xml"/><Relationship Id="rId228" Type="http://schemas.openxmlformats.org/officeDocument/2006/relationships/customXml" Target="ink/ink106.xml"/><Relationship Id="rId435" Type="http://schemas.openxmlformats.org/officeDocument/2006/relationships/image" Target="media/image221.png"/><Relationship Id="rId477" Type="http://schemas.openxmlformats.org/officeDocument/2006/relationships/image" Target="media/image242.png"/><Relationship Id="rId281" Type="http://schemas.openxmlformats.org/officeDocument/2006/relationships/image" Target="media/image143.png"/><Relationship Id="rId337" Type="http://schemas.openxmlformats.org/officeDocument/2006/relationships/customXml" Target="ink/ink160.xml"/><Relationship Id="rId502" Type="http://schemas.openxmlformats.org/officeDocument/2006/relationships/image" Target="media/image257.png"/><Relationship Id="rId34" Type="http://schemas.openxmlformats.org/officeDocument/2006/relationships/image" Target="media/image14.png"/><Relationship Id="rId76" Type="http://schemas.openxmlformats.org/officeDocument/2006/relationships/image" Target="media/image38.png"/><Relationship Id="rId141" Type="http://schemas.openxmlformats.org/officeDocument/2006/relationships/image" Target="media/image71.png"/><Relationship Id="rId379" Type="http://schemas.openxmlformats.org/officeDocument/2006/relationships/image" Target="media/image192.png"/><Relationship Id="rId7" Type="http://schemas.openxmlformats.org/officeDocument/2006/relationships/image" Target="media/image1.jpeg"/><Relationship Id="rId183" Type="http://schemas.openxmlformats.org/officeDocument/2006/relationships/image" Target="media/image93.png"/><Relationship Id="rId239" Type="http://schemas.openxmlformats.org/officeDocument/2006/relationships/image" Target="media/image121.png"/><Relationship Id="rId390" Type="http://schemas.openxmlformats.org/officeDocument/2006/relationships/customXml" Target="ink/ink186.xml"/><Relationship Id="rId404" Type="http://schemas.openxmlformats.org/officeDocument/2006/relationships/customXml" Target="ink/ink193.xml"/><Relationship Id="rId446" Type="http://schemas.openxmlformats.org/officeDocument/2006/relationships/customXml" Target="ink/ink213.xml"/><Relationship Id="rId250" Type="http://schemas.openxmlformats.org/officeDocument/2006/relationships/customXml" Target="ink/ink117.xml"/><Relationship Id="rId292" Type="http://schemas.openxmlformats.org/officeDocument/2006/relationships/customXml" Target="ink/ink137.xml"/><Relationship Id="rId306" Type="http://schemas.openxmlformats.org/officeDocument/2006/relationships/customXml" Target="ink/ink144.xml"/><Relationship Id="rId488" Type="http://schemas.openxmlformats.org/officeDocument/2006/relationships/image" Target="media/image248.png"/><Relationship Id="rId45" Type="http://schemas.openxmlformats.org/officeDocument/2006/relationships/image" Target="media/image20.png"/><Relationship Id="rId87" Type="http://schemas.openxmlformats.org/officeDocument/2006/relationships/image" Target="media/image44.png"/><Relationship Id="rId110" Type="http://schemas.openxmlformats.org/officeDocument/2006/relationships/customXml" Target="ink/ink48.xml"/><Relationship Id="rId348" Type="http://schemas.openxmlformats.org/officeDocument/2006/relationships/customXml" Target="ink/ink165.xml"/><Relationship Id="rId513" Type="http://schemas.openxmlformats.org/officeDocument/2006/relationships/customXml" Target="ink/ink244.xml"/><Relationship Id="rId152" Type="http://schemas.openxmlformats.org/officeDocument/2006/relationships/customXml" Target="ink/ink69.xml"/><Relationship Id="rId194" Type="http://schemas.openxmlformats.org/officeDocument/2006/relationships/customXml" Target="ink/ink89.xml"/><Relationship Id="rId208" Type="http://schemas.openxmlformats.org/officeDocument/2006/relationships/customXml" Target="ink/ink96.xml"/><Relationship Id="rId415" Type="http://schemas.openxmlformats.org/officeDocument/2006/relationships/image" Target="media/image210.png"/><Relationship Id="rId457" Type="http://schemas.openxmlformats.org/officeDocument/2006/relationships/image" Target="media/image232.png"/><Relationship Id="rId261" Type="http://schemas.openxmlformats.org/officeDocument/2006/relationships/image" Target="media/image132.png"/><Relationship Id="rId499" Type="http://schemas.openxmlformats.org/officeDocument/2006/relationships/customXml" Target="ink/ink237.xml"/><Relationship Id="rId14" Type="http://schemas.openxmlformats.org/officeDocument/2006/relationships/customXml" Target="ink/ink4.xml"/><Relationship Id="rId56" Type="http://schemas.openxmlformats.org/officeDocument/2006/relationships/customXml" Target="ink/ink23.xml"/><Relationship Id="rId317" Type="http://schemas.openxmlformats.org/officeDocument/2006/relationships/image" Target="media/image161.png"/><Relationship Id="rId359" Type="http://schemas.openxmlformats.org/officeDocument/2006/relationships/image" Target="media/image182.png"/><Relationship Id="rId524" Type="http://schemas.openxmlformats.org/officeDocument/2006/relationships/image" Target="media/image269.png"/><Relationship Id="rId98" Type="http://schemas.openxmlformats.org/officeDocument/2006/relationships/customXml" Target="ink/ink42.xml"/><Relationship Id="rId121" Type="http://schemas.openxmlformats.org/officeDocument/2006/relationships/image" Target="media/image61.png"/><Relationship Id="rId163" Type="http://schemas.openxmlformats.org/officeDocument/2006/relationships/image" Target="media/image82.png"/><Relationship Id="rId219" Type="http://schemas.openxmlformats.org/officeDocument/2006/relationships/image" Target="media/image111.png"/><Relationship Id="rId370" Type="http://schemas.openxmlformats.org/officeDocument/2006/relationships/customXml" Target="ink/ink176.xml"/><Relationship Id="rId426" Type="http://schemas.openxmlformats.org/officeDocument/2006/relationships/customXml" Target="ink/ink203.xml"/><Relationship Id="rId230" Type="http://schemas.openxmlformats.org/officeDocument/2006/relationships/customXml" Target="ink/ink107.xml"/><Relationship Id="rId468" Type="http://schemas.openxmlformats.org/officeDocument/2006/relationships/customXml" Target="ink/ink224.xml"/><Relationship Id="rId25" Type="http://schemas.openxmlformats.org/officeDocument/2006/relationships/customXml" Target="ink/ink10.xml"/><Relationship Id="rId67" Type="http://schemas.openxmlformats.org/officeDocument/2006/relationships/customXml" Target="ink/ink28.xml"/><Relationship Id="rId272" Type="http://schemas.openxmlformats.org/officeDocument/2006/relationships/image" Target="media/image138.png"/><Relationship Id="rId328" Type="http://schemas.openxmlformats.org/officeDocument/2006/relationships/customXml" Target="ink/ink155.xml"/><Relationship Id="rId535" Type="http://schemas.openxmlformats.org/officeDocument/2006/relationships/image" Target="media/image275.png"/><Relationship Id="rId132" Type="http://schemas.openxmlformats.org/officeDocument/2006/relationships/customXml" Target="ink/ink59.xml"/><Relationship Id="rId174" Type="http://schemas.openxmlformats.org/officeDocument/2006/relationships/customXml" Target="ink/ink79.xml"/><Relationship Id="rId381" Type="http://schemas.openxmlformats.org/officeDocument/2006/relationships/image" Target="media/image193.png"/><Relationship Id="rId241" Type="http://schemas.openxmlformats.org/officeDocument/2006/relationships/image" Target="media/image122.png"/><Relationship Id="rId437" Type="http://schemas.openxmlformats.org/officeDocument/2006/relationships/image" Target="media/image222.png"/><Relationship Id="rId479" Type="http://schemas.openxmlformats.org/officeDocument/2006/relationships/image" Target="media/image243.png"/><Relationship Id="rId36" Type="http://schemas.openxmlformats.org/officeDocument/2006/relationships/image" Target="media/image15.png"/><Relationship Id="rId283" Type="http://schemas.openxmlformats.org/officeDocument/2006/relationships/image" Target="media/image144.png"/><Relationship Id="rId339" Type="http://schemas.openxmlformats.org/officeDocument/2006/relationships/customXml" Target="ink/ink161.xml"/><Relationship Id="rId490" Type="http://schemas.openxmlformats.org/officeDocument/2006/relationships/image" Target="media/image249.png"/><Relationship Id="rId504" Type="http://schemas.openxmlformats.org/officeDocument/2006/relationships/image" Target="media/image258.png"/><Relationship Id="rId78" Type="http://schemas.openxmlformats.org/officeDocument/2006/relationships/image" Target="media/image39.png"/><Relationship Id="rId101" Type="http://schemas.openxmlformats.org/officeDocument/2006/relationships/image" Target="media/image51.png"/><Relationship Id="rId143" Type="http://schemas.openxmlformats.org/officeDocument/2006/relationships/image" Target="media/image72.png"/><Relationship Id="rId185" Type="http://schemas.openxmlformats.org/officeDocument/2006/relationships/image" Target="media/image94.png"/><Relationship Id="rId350" Type="http://schemas.openxmlformats.org/officeDocument/2006/relationships/customXml" Target="ink/ink166.xml"/><Relationship Id="rId406" Type="http://schemas.openxmlformats.org/officeDocument/2006/relationships/customXml" Target="ink/ink194.xml"/><Relationship Id="rId9" Type="http://schemas.openxmlformats.org/officeDocument/2006/relationships/image" Target="media/image2.png"/><Relationship Id="rId210" Type="http://schemas.openxmlformats.org/officeDocument/2006/relationships/customXml" Target="ink/ink97.xml"/><Relationship Id="rId392" Type="http://schemas.openxmlformats.org/officeDocument/2006/relationships/customXml" Target="ink/ink187.xml"/><Relationship Id="rId448" Type="http://schemas.openxmlformats.org/officeDocument/2006/relationships/customXml" Target="ink/ink214.xml"/><Relationship Id="rId252" Type="http://schemas.openxmlformats.org/officeDocument/2006/relationships/customXml" Target="ink/ink118.xml"/><Relationship Id="rId294" Type="http://schemas.openxmlformats.org/officeDocument/2006/relationships/customXml" Target="ink/ink138.xml"/><Relationship Id="rId308" Type="http://schemas.openxmlformats.org/officeDocument/2006/relationships/customXml" Target="ink/ink145.xml"/><Relationship Id="rId515" Type="http://schemas.openxmlformats.org/officeDocument/2006/relationships/image" Target="media/image264.png"/><Relationship Id="rId47" Type="http://schemas.openxmlformats.org/officeDocument/2006/relationships/image" Target="media/image21.png"/><Relationship Id="rId89" Type="http://schemas.openxmlformats.org/officeDocument/2006/relationships/image" Target="media/image45.png"/><Relationship Id="rId112" Type="http://schemas.openxmlformats.org/officeDocument/2006/relationships/customXml" Target="ink/ink49.xml"/><Relationship Id="rId154" Type="http://schemas.openxmlformats.org/officeDocument/2006/relationships/customXml" Target="ink/ink70.xml"/><Relationship Id="rId361" Type="http://schemas.openxmlformats.org/officeDocument/2006/relationships/image" Target="media/image183.png"/><Relationship Id="rId196" Type="http://schemas.openxmlformats.org/officeDocument/2006/relationships/customXml" Target="ink/ink90.xml"/><Relationship Id="rId417" Type="http://schemas.openxmlformats.org/officeDocument/2006/relationships/image" Target="media/image211.png"/><Relationship Id="rId459" Type="http://schemas.openxmlformats.org/officeDocument/2006/relationships/image" Target="media/image233.png"/><Relationship Id="rId16" Type="http://schemas.openxmlformats.org/officeDocument/2006/relationships/image" Target="media/image4.png"/><Relationship Id="rId221" Type="http://schemas.openxmlformats.org/officeDocument/2006/relationships/image" Target="media/image112.png"/><Relationship Id="rId263" Type="http://schemas.openxmlformats.org/officeDocument/2006/relationships/image" Target="media/image133.png"/><Relationship Id="rId319" Type="http://schemas.openxmlformats.org/officeDocument/2006/relationships/image" Target="media/image162.png"/><Relationship Id="rId470" Type="http://schemas.openxmlformats.org/officeDocument/2006/relationships/customXml" Target="ink/ink225.xml"/><Relationship Id="rId526" Type="http://schemas.openxmlformats.org/officeDocument/2006/relationships/image" Target="media/image270.png"/><Relationship Id="rId58" Type="http://schemas.openxmlformats.org/officeDocument/2006/relationships/customXml" Target="ink/ink24.xml"/><Relationship Id="rId123" Type="http://schemas.openxmlformats.org/officeDocument/2006/relationships/image" Target="media/image62.png"/><Relationship Id="rId330" Type="http://schemas.openxmlformats.org/officeDocument/2006/relationships/customXml" Target="ink/ink156.xml"/><Relationship Id="rId165" Type="http://schemas.openxmlformats.org/officeDocument/2006/relationships/image" Target="media/image83.png"/><Relationship Id="rId372" Type="http://schemas.openxmlformats.org/officeDocument/2006/relationships/customXml" Target="ink/ink177.xml"/><Relationship Id="rId428" Type="http://schemas.openxmlformats.org/officeDocument/2006/relationships/customXml" Target="ink/ink204.xml"/><Relationship Id="rId232" Type="http://schemas.openxmlformats.org/officeDocument/2006/relationships/customXml" Target="ink/ink108.xml"/><Relationship Id="rId274" Type="http://schemas.openxmlformats.org/officeDocument/2006/relationships/image" Target="media/image139.png"/><Relationship Id="rId481" Type="http://schemas.openxmlformats.org/officeDocument/2006/relationships/image" Target="media/image244.png"/><Relationship Id="rId27" Type="http://schemas.openxmlformats.org/officeDocument/2006/relationships/customXml" Target="ink/ink11.xml"/><Relationship Id="rId69" Type="http://schemas.openxmlformats.org/officeDocument/2006/relationships/customXml" Target="ink/ink29.xml"/><Relationship Id="rId134" Type="http://schemas.openxmlformats.org/officeDocument/2006/relationships/customXml" Target="ink/ink60.xml"/><Relationship Id="rId537" Type="http://schemas.openxmlformats.org/officeDocument/2006/relationships/image" Target="media/image276.png"/><Relationship Id="rId80" Type="http://schemas.openxmlformats.org/officeDocument/2006/relationships/image" Target="media/image40.png"/><Relationship Id="rId176" Type="http://schemas.openxmlformats.org/officeDocument/2006/relationships/customXml" Target="ink/ink80.xml"/><Relationship Id="rId341" Type="http://schemas.openxmlformats.org/officeDocument/2006/relationships/customXml" Target="ink/ink162.xml"/><Relationship Id="rId383" Type="http://schemas.openxmlformats.org/officeDocument/2006/relationships/image" Target="media/image194.png"/><Relationship Id="rId439" Type="http://schemas.openxmlformats.org/officeDocument/2006/relationships/image" Target="media/image223.png"/><Relationship Id="rId201" Type="http://schemas.openxmlformats.org/officeDocument/2006/relationships/image" Target="media/image102.png"/><Relationship Id="rId243" Type="http://schemas.openxmlformats.org/officeDocument/2006/relationships/image" Target="media/image123.png"/><Relationship Id="rId285" Type="http://schemas.openxmlformats.org/officeDocument/2006/relationships/image" Target="media/image145.png"/><Relationship Id="rId450" Type="http://schemas.openxmlformats.org/officeDocument/2006/relationships/customXml" Target="ink/ink215.xml"/><Relationship Id="rId506" Type="http://schemas.openxmlformats.org/officeDocument/2006/relationships/image" Target="media/image259.png"/><Relationship Id="rId38" Type="http://schemas.openxmlformats.org/officeDocument/2006/relationships/image" Target="media/image16.png"/><Relationship Id="rId103" Type="http://schemas.openxmlformats.org/officeDocument/2006/relationships/image" Target="media/image52.png"/><Relationship Id="rId310" Type="http://schemas.openxmlformats.org/officeDocument/2006/relationships/customXml" Target="ink/ink146.xml"/><Relationship Id="rId492" Type="http://schemas.openxmlformats.org/officeDocument/2006/relationships/image" Target="media/image250.png"/><Relationship Id="rId91" Type="http://schemas.openxmlformats.org/officeDocument/2006/relationships/image" Target="media/image46.png"/><Relationship Id="rId145" Type="http://schemas.openxmlformats.org/officeDocument/2006/relationships/image" Target="media/image73.png"/><Relationship Id="rId187" Type="http://schemas.openxmlformats.org/officeDocument/2006/relationships/image" Target="media/image95.png"/><Relationship Id="rId352" Type="http://schemas.openxmlformats.org/officeDocument/2006/relationships/customXml" Target="ink/ink167.xml"/><Relationship Id="rId394" Type="http://schemas.openxmlformats.org/officeDocument/2006/relationships/customXml" Target="ink/ink188.xml"/><Relationship Id="rId408" Type="http://schemas.openxmlformats.org/officeDocument/2006/relationships/customXml" Target="ink/ink195.xml"/><Relationship Id="rId212" Type="http://schemas.openxmlformats.org/officeDocument/2006/relationships/customXml" Target="ink/ink98.xml"/><Relationship Id="rId254" Type="http://schemas.openxmlformats.org/officeDocument/2006/relationships/customXml" Target="ink/ink119.xml"/><Relationship Id="rId49" Type="http://schemas.openxmlformats.org/officeDocument/2006/relationships/image" Target="media/image23.png"/><Relationship Id="rId114" Type="http://schemas.openxmlformats.org/officeDocument/2006/relationships/customXml" Target="ink/ink50.xml"/><Relationship Id="rId296" Type="http://schemas.openxmlformats.org/officeDocument/2006/relationships/customXml" Target="ink/ink139.xml"/><Relationship Id="rId461" Type="http://schemas.openxmlformats.org/officeDocument/2006/relationships/image" Target="media/image234.png"/><Relationship Id="rId517" Type="http://schemas.openxmlformats.org/officeDocument/2006/relationships/image" Target="media/image265.png"/><Relationship Id="rId60" Type="http://schemas.openxmlformats.org/officeDocument/2006/relationships/customXml" Target="ink/ink25.xml"/><Relationship Id="rId156" Type="http://schemas.openxmlformats.org/officeDocument/2006/relationships/customXml" Target="ink/ink71.xml"/><Relationship Id="rId198" Type="http://schemas.openxmlformats.org/officeDocument/2006/relationships/customXml" Target="ink/ink91.xml"/><Relationship Id="rId321" Type="http://schemas.openxmlformats.org/officeDocument/2006/relationships/image" Target="media/image163.png"/><Relationship Id="rId363" Type="http://schemas.openxmlformats.org/officeDocument/2006/relationships/image" Target="media/image184.png"/><Relationship Id="rId419" Type="http://schemas.openxmlformats.org/officeDocument/2006/relationships/image" Target="media/image212.png"/><Relationship Id="rId223" Type="http://schemas.openxmlformats.org/officeDocument/2006/relationships/image" Target="media/image113.png"/><Relationship Id="rId430" Type="http://schemas.openxmlformats.org/officeDocument/2006/relationships/customXml" Target="ink/ink205.xml"/><Relationship Id="rId18" Type="http://schemas.openxmlformats.org/officeDocument/2006/relationships/image" Target="media/image5.png"/><Relationship Id="rId265" Type="http://schemas.openxmlformats.org/officeDocument/2006/relationships/image" Target="media/image134.png"/><Relationship Id="rId472" Type="http://schemas.openxmlformats.org/officeDocument/2006/relationships/customXml" Target="ink/ink226.xml"/><Relationship Id="rId528" Type="http://schemas.openxmlformats.org/officeDocument/2006/relationships/image" Target="media/image271.png"/><Relationship Id="rId125" Type="http://schemas.openxmlformats.org/officeDocument/2006/relationships/image" Target="media/image63.png"/><Relationship Id="rId167" Type="http://schemas.openxmlformats.org/officeDocument/2006/relationships/image" Target="media/image85.png"/><Relationship Id="rId332" Type="http://schemas.openxmlformats.org/officeDocument/2006/relationships/customXml" Target="ink/ink157.xml"/><Relationship Id="rId374" Type="http://schemas.openxmlformats.org/officeDocument/2006/relationships/customXml" Target="ink/ink178.xml"/><Relationship Id="rId71" Type="http://schemas.openxmlformats.org/officeDocument/2006/relationships/image" Target="media/image35.png"/><Relationship Id="rId234" Type="http://schemas.openxmlformats.org/officeDocument/2006/relationships/customXml" Target="ink/ink109.xml"/><Relationship Id="rId2" Type="http://schemas.openxmlformats.org/officeDocument/2006/relationships/styles" Target="styles.xml"/><Relationship Id="rId29" Type="http://schemas.openxmlformats.org/officeDocument/2006/relationships/image" Target="media/image11.png"/><Relationship Id="rId276" Type="http://schemas.openxmlformats.org/officeDocument/2006/relationships/image" Target="media/image140.png"/><Relationship Id="rId441" Type="http://schemas.openxmlformats.org/officeDocument/2006/relationships/image" Target="media/image224.png"/><Relationship Id="rId483" Type="http://schemas.openxmlformats.org/officeDocument/2006/relationships/image" Target="media/image245.png"/><Relationship Id="rId539" Type="http://schemas.openxmlformats.org/officeDocument/2006/relationships/image" Target="media/image277.png"/><Relationship Id="rId40" Type="http://schemas.openxmlformats.org/officeDocument/2006/relationships/customXml" Target="ink/ink16.xml"/><Relationship Id="rId136" Type="http://schemas.openxmlformats.org/officeDocument/2006/relationships/customXml" Target="ink/ink61.xml"/><Relationship Id="rId178" Type="http://schemas.openxmlformats.org/officeDocument/2006/relationships/customXml" Target="ink/ink81.xml"/><Relationship Id="rId301" Type="http://schemas.openxmlformats.org/officeDocument/2006/relationships/image" Target="media/image153.png"/><Relationship Id="rId343" Type="http://schemas.openxmlformats.org/officeDocument/2006/relationships/customXml" Target="ink/ink163.xml"/><Relationship Id="rId82" Type="http://schemas.openxmlformats.org/officeDocument/2006/relationships/image" Target="media/image41.png"/><Relationship Id="rId203" Type="http://schemas.openxmlformats.org/officeDocument/2006/relationships/image" Target="media/image103.png"/><Relationship Id="rId385" Type="http://schemas.openxmlformats.org/officeDocument/2006/relationships/image" Target="media/image195.png"/><Relationship Id="rId245" Type="http://schemas.openxmlformats.org/officeDocument/2006/relationships/image" Target="media/image124.png"/><Relationship Id="rId287" Type="http://schemas.openxmlformats.org/officeDocument/2006/relationships/image" Target="media/image146.png"/><Relationship Id="rId410" Type="http://schemas.openxmlformats.org/officeDocument/2006/relationships/customXml" Target="ink/ink196.xml"/><Relationship Id="rId452" Type="http://schemas.openxmlformats.org/officeDocument/2006/relationships/customXml" Target="ink/ink216.xml"/><Relationship Id="rId494" Type="http://schemas.openxmlformats.org/officeDocument/2006/relationships/image" Target="media/image252.png"/><Relationship Id="rId508" Type="http://schemas.openxmlformats.org/officeDocument/2006/relationships/image" Target="media/image260.png"/><Relationship Id="rId105" Type="http://schemas.openxmlformats.org/officeDocument/2006/relationships/image" Target="media/image53.png"/><Relationship Id="rId147" Type="http://schemas.openxmlformats.org/officeDocument/2006/relationships/customXml" Target="ink/ink66.xml"/><Relationship Id="rId312" Type="http://schemas.openxmlformats.org/officeDocument/2006/relationships/customXml" Target="ink/ink147.xml"/><Relationship Id="rId354" Type="http://schemas.openxmlformats.org/officeDocument/2006/relationships/customXml" Target="ink/ink168.xml"/><Relationship Id="rId51" Type="http://schemas.openxmlformats.org/officeDocument/2006/relationships/image" Target="media/image24.png"/><Relationship Id="rId93" Type="http://schemas.openxmlformats.org/officeDocument/2006/relationships/image" Target="media/image47.png"/><Relationship Id="rId189" Type="http://schemas.openxmlformats.org/officeDocument/2006/relationships/image" Target="media/image96.png"/><Relationship Id="rId396" Type="http://schemas.openxmlformats.org/officeDocument/2006/relationships/customXml" Target="ink/ink189.xml"/><Relationship Id="rId214" Type="http://schemas.openxmlformats.org/officeDocument/2006/relationships/customXml" Target="ink/ink99.xml"/><Relationship Id="rId256" Type="http://schemas.openxmlformats.org/officeDocument/2006/relationships/customXml" Target="ink/ink120.xml"/><Relationship Id="rId298" Type="http://schemas.openxmlformats.org/officeDocument/2006/relationships/customXml" Target="ink/ink140.xml"/><Relationship Id="rId421" Type="http://schemas.openxmlformats.org/officeDocument/2006/relationships/image" Target="media/image213.png"/><Relationship Id="rId463" Type="http://schemas.openxmlformats.org/officeDocument/2006/relationships/image" Target="media/image235.png"/><Relationship Id="rId519" Type="http://schemas.openxmlformats.org/officeDocument/2006/relationships/customXml" Target="ink/ink246.xml"/><Relationship Id="rId116" Type="http://schemas.openxmlformats.org/officeDocument/2006/relationships/customXml" Target="ink/ink51.xml"/><Relationship Id="rId158" Type="http://schemas.openxmlformats.org/officeDocument/2006/relationships/customXml" Target="ink/ink72.xml"/><Relationship Id="rId323" Type="http://schemas.openxmlformats.org/officeDocument/2006/relationships/image" Target="media/image164.png"/><Relationship Id="rId530" Type="http://schemas.openxmlformats.org/officeDocument/2006/relationships/image" Target="media/image272.png"/><Relationship Id="rId20" Type="http://schemas.openxmlformats.org/officeDocument/2006/relationships/image" Target="media/image6.png"/><Relationship Id="rId62" Type="http://schemas.openxmlformats.org/officeDocument/2006/relationships/image" Target="media/image30.png"/><Relationship Id="rId365" Type="http://schemas.openxmlformats.org/officeDocument/2006/relationships/image" Target="media/image185.png"/><Relationship Id="rId225" Type="http://schemas.openxmlformats.org/officeDocument/2006/relationships/image" Target="media/image114.png"/><Relationship Id="rId267" Type="http://schemas.openxmlformats.org/officeDocument/2006/relationships/image" Target="media/image135.png"/><Relationship Id="rId432" Type="http://schemas.openxmlformats.org/officeDocument/2006/relationships/customXml" Target="ink/ink206.xml"/><Relationship Id="rId474" Type="http://schemas.openxmlformats.org/officeDocument/2006/relationships/customXml" Target="ink/ink227.xml"/><Relationship Id="rId127" Type="http://schemas.openxmlformats.org/officeDocument/2006/relationships/image" Target="media/image64.png"/><Relationship Id="rId31" Type="http://schemas.openxmlformats.org/officeDocument/2006/relationships/customXml" Target="ink/ink12.xml"/><Relationship Id="rId73" Type="http://schemas.openxmlformats.org/officeDocument/2006/relationships/image" Target="media/image36.png"/><Relationship Id="rId169" Type="http://schemas.openxmlformats.org/officeDocument/2006/relationships/image" Target="media/image86.png"/><Relationship Id="rId334" Type="http://schemas.openxmlformats.org/officeDocument/2006/relationships/customXml" Target="ink/ink158.xml"/><Relationship Id="rId376" Type="http://schemas.openxmlformats.org/officeDocument/2006/relationships/customXml" Target="ink/ink179.xml"/><Relationship Id="rId541"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customXml" Target="ink/ink82.xml"/><Relationship Id="rId236" Type="http://schemas.openxmlformats.org/officeDocument/2006/relationships/customXml" Target="ink/ink110.xml"/><Relationship Id="rId278" Type="http://schemas.openxmlformats.org/officeDocument/2006/relationships/image" Target="media/image141.png"/><Relationship Id="rId401" Type="http://schemas.openxmlformats.org/officeDocument/2006/relationships/image" Target="media/image203.png"/><Relationship Id="rId443" Type="http://schemas.openxmlformats.org/officeDocument/2006/relationships/image" Target="media/image225.png"/><Relationship Id="rId303" Type="http://schemas.openxmlformats.org/officeDocument/2006/relationships/image" Target="media/image154.png"/><Relationship Id="rId485" Type="http://schemas.openxmlformats.org/officeDocument/2006/relationships/image" Target="media/image246.png"/><Relationship Id="rId42" Type="http://schemas.openxmlformats.org/officeDocument/2006/relationships/customXml" Target="ink/ink17.xml"/><Relationship Id="rId84" Type="http://schemas.openxmlformats.org/officeDocument/2006/relationships/image" Target="media/image42.png"/><Relationship Id="rId138" Type="http://schemas.openxmlformats.org/officeDocument/2006/relationships/customXml" Target="ink/ink62.xml"/><Relationship Id="rId345" Type="http://schemas.openxmlformats.org/officeDocument/2006/relationships/image" Target="media/image175.png"/><Relationship Id="rId387" Type="http://schemas.openxmlformats.org/officeDocument/2006/relationships/image" Target="media/image196.png"/><Relationship Id="rId510" Type="http://schemas.openxmlformats.org/officeDocument/2006/relationships/image" Target="media/image261.png"/><Relationship Id="rId191" Type="http://schemas.openxmlformats.org/officeDocument/2006/relationships/image" Target="media/image97.png"/><Relationship Id="rId205" Type="http://schemas.openxmlformats.org/officeDocument/2006/relationships/image" Target="media/image104.png"/><Relationship Id="rId247" Type="http://schemas.openxmlformats.org/officeDocument/2006/relationships/image" Target="media/image125.png"/><Relationship Id="rId412" Type="http://schemas.openxmlformats.org/officeDocument/2006/relationships/customXml" Target="ink/ink197.xml"/><Relationship Id="rId107" Type="http://schemas.openxmlformats.org/officeDocument/2006/relationships/image" Target="media/image54.png"/><Relationship Id="rId289" Type="http://schemas.openxmlformats.org/officeDocument/2006/relationships/image" Target="media/image147.png"/><Relationship Id="rId454" Type="http://schemas.openxmlformats.org/officeDocument/2006/relationships/customXml" Target="ink/ink217.xml"/><Relationship Id="rId496" Type="http://schemas.openxmlformats.org/officeDocument/2006/relationships/image" Target="media/image253.png"/><Relationship Id="rId11" Type="http://schemas.openxmlformats.org/officeDocument/2006/relationships/image" Target="media/image3.png"/><Relationship Id="rId53" Type="http://schemas.openxmlformats.org/officeDocument/2006/relationships/image" Target="media/image25.png"/><Relationship Id="rId149" Type="http://schemas.openxmlformats.org/officeDocument/2006/relationships/customXml" Target="ink/ink67.xml"/><Relationship Id="rId314" Type="http://schemas.openxmlformats.org/officeDocument/2006/relationships/customXml" Target="ink/ink148.xml"/><Relationship Id="rId356" Type="http://schemas.openxmlformats.org/officeDocument/2006/relationships/customXml" Target="ink/ink169.xml"/><Relationship Id="rId398" Type="http://schemas.openxmlformats.org/officeDocument/2006/relationships/customXml" Target="ink/ink190.xml"/><Relationship Id="rId521" Type="http://schemas.openxmlformats.org/officeDocument/2006/relationships/customXml" Target="ink/ink247.xml"/><Relationship Id="rId95" Type="http://schemas.openxmlformats.org/officeDocument/2006/relationships/image" Target="media/image48.png"/><Relationship Id="rId160" Type="http://schemas.openxmlformats.org/officeDocument/2006/relationships/customXml" Target="ink/ink73.xml"/><Relationship Id="rId216" Type="http://schemas.openxmlformats.org/officeDocument/2006/relationships/customXml" Target="ink/ink100.xml"/><Relationship Id="rId423" Type="http://schemas.openxmlformats.org/officeDocument/2006/relationships/image" Target="media/image215.png"/><Relationship Id="rId258" Type="http://schemas.openxmlformats.org/officeDocument/2006/relationships/customXml" Target="ink/ink121.xml"/><Relationship Id="rId465" Type="http://schemas.openxmlformats.org/officeDocument/2006/relationships/image" Target="media/image236.png"/><Relationship Id="rId22" Type="http://schemas.openxmlformats.org/officeDocument/2006/relationships/image" Target="media/image7.png"/><Relationship Id="rId64" Type="http://schemas.openxmlformats.org/officeDocument/2006/relationships/image" Target="media/image31.png"/><Relationship Id="rId118" Type="http://schemas.openxmlformats.org/officeDocument/2006/relationships/customXml" Target="ink/ink52.xml"/><Relationship Id="rId325" Type="http://schemas.openxmlformats.org/officeDocument/2006/relationships/image" Target="media/image165.png"/><Relationship Id="rId367" Type="http://schemas.openxmlformats.org/officeDocument/2006/relationships/image" Target="media/image186.png"/><Relationship Id="rId532" Type="http://schemas.openxmlformats.org/officeDocument/2006/relationships/image" Target="media/image273.png"/><Relationship Id="rId171" Type="http://schemas.openxmlformats.org/officeDocument/2006/relationships/image" Target="media/image87.png"/><Relationship Id="rId227" Type="http://schemas.openxmlformats.org/officeDocument/2006/relationships/image" Target="media/image115.png"/><Relationship Id="rId269" Type="http://schemas.openxmlformats.org/officeDocument/2006/relationships/customXml" Target="ink/ink126.xml"/><Relationship Id="rId434" Type="http://schemas.openxmlformats.org/officeDocument/2006/relationships/customXml" Target="ink/ink207.xml"/><Relationship Id="rId476" Type="http://schemas.openxmlformats.org/officeDocument/2006/relationships/customXml" Target="ink/ink228.xml"/><Relationship Id="rId33" Type="http://schemas.openxmlformats.org/officeDocument/2006/relationships/customXml" Target="ink/ink13.xml"/><Relationship Id="rId129" Type="http://schemas.openxmlformats.org/officeDocument/2006/relationships/image" Target="media/image65.png"/><Relationship Id="rId280" Type="http://schemas.openxmlformats.org/officeDocument/2006/relationships/customXml" Target="ink/ink131.xml"/><Relationship Id="rId336" Type="http://schemas.openxmlformats.org/officeDocument/2006/relationships/image" Target="media/image170.png"/><Relationship Id="rId501" Type="http://schemas.openxmlformats.org/officeDocument/2006/relationships/customXml" Target="ink/ink238.xml"/><Relationship Id="rId75" Type="http://schemas.openxmlformats.org/officeDocument/2006/relationships/image" Target="media/image37.png"/><Relationship Id="rId140" Type="http://schemas.openxmlformats.org/officeDocument/2006/relationships/customXml" Target="ink/ink63.xml"/><Relationship Id="rId182" Type="http://schemas.openxmlformats.org/officeDocument/2006/relationships/customXml" Target="ink/ink83.xml"/><Relationship Id="rId378" Type="http://schemas.openxmlformats.org/officeDocument/2006/relationships/customXml" Target="ink/ink180.xml"/><Relationship Id="rId403"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customXml" Target="ink/ink111.xml"/><Relationship Id="rId445" Type="http://schemas.openxmlformats.org/officeDocument/2006/relationships/image" Target="media/image226.png"/><Relationship Id="rId487" Type="http://schemas.openxmlformats.org/officeDocument/2006/relationships/image" Target="media/image247.png"/><Relationship Id="rId291" Type="http://schemas.openxmlformats.org/officeDocument/2006/relationships/image" Target="media/image148.png"/><Relationship Id="rId305" Type="http://schemas.openxmlformats.org/officeDocument/2006/relationships/image" Target="media/image155.png"/><Relationship Id="rId347" Type="http://schemas.openxmlformats.org/officeDocument/2006/relationships/image" Target="media/image176.png"/><Relationship Id="rId512" Type="http://schemas.openxmlformats.org/officeDocument/2006/relationships/image" Target="media/image262.png"/><Relationship Id="rId44" Type="http://schemas.openxmlformats.org/officeDocument/2006/relationships/customXml" Target="ink/ink18.xml"/><Relationship Id="rId86" Type="http://schemas.openxmlformats.org/officeDocument/2006/relationships/customXml" Target="ink/ink36.xml"/><Relationship Id="rId151" Type="http://schemas.openxmlformats.org/officeDocument/2006/relationships/image" Target="media/image76.png"/><Relationship Id="rId389" Type="http://schemas.openxmlformats.org/officeDocument/2006/relationships/image" Target="media/image197.png"/><Relationship Id="rId193" Type="http://schemas.openxmlformats.org/officeDocument/2006/relationships/image" Target="media/image98.png"/><Relationship Id="rId207" Type="http://schemas.openxmlformats.org/officeDocument/2006/relationships/image" Target="media/image105.png"/><Relationship Id="rId249" Type="http://schemas.openxmlformats.org/officeDocument/2006/relationships/image" Target="media/image126.png"/><Relationship Id="rId414" Type="http://schemas.openxmlformats.org/officeDocument/2006/relationships/customXml" Target="ink/ink198.xml"/><Relationship Id="rId456" Type="http://schemas.openxmlformats.org/officeDocument/2006/relationships/customXml" Target="ink/ink218.xml"/><Relationship Id="rId498" Type="http://schemas.openxmlformats.org/officeDocument/2006/relationships/image" Target="media/image255.png"/><Relationship Id="rId13" Type="http://schemas.openxmlformats.org/officeDocument/2006/relationships/customXml" Target="ink/ink3.xml"/><Relationship Id="rId109" Type="http://schemas.openxmlformats.org/officeDocument/2006/relationships/image" Target="media/image55.png"/><Relationship Id="rId260" Type="http://schemas.openxmlformats.org/officeDocument/2006/relationships/customXml" Target="ink/ink122.xml"/><Relationship Id="rId316" Type="http://schemas.openxmlformats.org/officeDocument/2006/relationships/customXml" Target="ink/ink149.xml"/><Relationship Id="rId523" Type="http://schemas.openxmlformats.org/officeDocument/2006/relationships/customXml" Target="ink/ink248.xml"/><Relationship Id="rId55" Type="http://schemas.openxmlformats.org/officeDocument/2006/relationships/image" Target="media/image26.png"/><Relationship Id="rId97" Type="http://schemas.openxmlformats.org/officeDocument/2006/relationships/image" Target="media/image49.png"/><Relationship Id="rId120" Type="http://schemas.openxmlformats.org/officeDocument/2006/relationships/customXml" Target="ink/ink53.xml"/><Relationship Id="rId358" Type="http://schemas.openxmlformats.org/officeDocument/2006/relationships/customXml" Target="ink/ink170.xml"/><Relationship Id="rId162" Type="http://schemas.openxmlformats.org/officeDocument/2006/relationships/customXml" Target="ink/ink74.xml"/><Relationship Id="rId218" Type="http://schemas.openxmlformats.org/officeDocument/2006/relationships/customXml" Target="ink/ink101.xml"/><Relationship Id="rId425" Type="http://schemas.openxmlformats.org/officeDocument/2006/relationships/image" Target="media/image216.png"/><Relationship Id="rId467" Type="http://schemas.openxmlformats.org/officeDocument/2006/relationships/image" Target="media/image237.png"/><Relationship Id="rId271" Type="http://schemas.openxmlformats.org/officeDocument/2006/relationships/customXml" Target="ink/ink127.xml"/><Relationship Id="rId24" Type="http://schemas.openxmlformats.org/officeDocument/2006/relationships/image" Target="media/image8.png"/><Relationship Id="rId66" Type="http://schemas.openxmlformats.org/officeDocument/2006/relationships/image" Target="media/image32.png"/><Relationship Id="rId131" Type="http://schemas.openxmlformats.org/officeDocument/2006/relationships/image" Target="media/image66.png"/><Relationship Id="rId327" Type="http://schemas.openxmlformats.org/officeDocument/2006/relationships/image" Target="media/image166.png"/><Relationship Id="rId369" Type="http://schemas.openxmlformats.org/officeDocument/2006/relationships/image" Target="media/image187.png"/><Relationship Id="rId534" Type="http://schemas.openxmlformats.org/officeDocument/2006/relationships/image" Target="media/image274.png"/><Relationship Id="rId173" Type="http://schemas.openxmlformats.org/officeDocument/2006/relationships/image" Target="media/image88.png"/><Relationship Id="rId229" Type="http://schemas.openxmlformats.org/officeDocument/2006/relationships/image" Target="media/image116.png"/><Relationship Id="rId380" Type="http://schemas.openxmlformats.org/officeDocument/2006/relationships/customXml" Target="ink/ink181.xml"/><Relationship Id="rId436" Type="http://schemas.openxmlformats.org/officeDocument/2006/relationships/customXml" Target="ink/ink208.xml"/><Relationship Id="rId240" Type="http://schemas.openxmlformats.org/officeDocument/2006/relationships/customXml" Target="ink/ink112.xml"/><Relationship Id="rId478" Type="http://schemas.openxmlformats.org/officeDocument/2006/relationships/customXml" Target="ink/ink229.xml"/><Relationship Id="rId35" Type="http://schemas.openxmlformats.org/officeDocument/2006/relationships/customXml" Target="ink/ink14.xml"/><Relationship Id="rId77" Type="http://schemas.openxmlformats.org/officeDocument/2006/relationships/customXml" Target="ink/ink32.xml"/><Relationship Id="rId100" Type="http://schemas.openxmlformats.org/officeDocument/2006/relationships/customXml" Target="ink/ink43.xml"/><Relationship Id="rId282" Type="http://schemas.openxmlformats.org/officeDocument/2006/relationships/customXml" Target="ink/ink132.xml"/><Relationship Id="rId338" Type="http://schemas.openxmlformats.org/officeDocument/2006/relationships/image" Target="media/image171.png"/><Relationship Id="rId503" Type="http://schemas.openxmlformats.org/officeDocument/2006/relationships/customXml" Target="ink/ink239.xml"/><Relationship Id="rId8" Type="http://schemas.openxmlformats.org/officeDocument/2006/relationships/hyperlink" Target="https://github.com/Sayuri-ArandaC30/practica1_fdp.git" TargetMode="External"/><Relationship Id="rId142" Type="http://schemas.openxmlformats.org/officeDocument/2006/relationships/customXml" Target="ink/ink64.xml"/><Relationship Id="rId184" Type="http://schemas.openxmlformats.org/officeDocument/2006/relationships/customXml" Target="ink/ink84.xml"/><Relationship Id="rId391" Type="http://schemas.openxmlformats.org/officeDocument/2006/relationships/image" Target="media/image198.png"/><Relationship Id="rId405" Type="http://schemas.openxmlformats.org/officeDocument/2006/relationships/image" Target="media/image205.png"/><Relationship Id="rId447" Type="http://schemas.openxmlformats.org/officeDocument/2006/relationships/image" Target="media/image227.png"/><Relationship Id="rId251" Type="http://schemas.openxmlformats.org/officeDocument/2006/relationships/image" Target="media/image127.png"/><Relationship Id="rId489" Type="http://schemas.openxmlformats.org/officeDocument/2006/relationships/customXml" Target="ink/ink234.xml"/><Relationship Id="rId46" Type="http://schemas.openxmlformats.org/officeDocument/2006/relationships/customXml" Target="ink/ink19.xml"/><Relationship Id="rId293" Type="http://schemas.openxmlformats.org/officeDocument/2006/relationships/image" Target="media/image149.png"/><Relationship Id="rId307" Type="http://schemas.openxmlformats.org/officeDocument/2006/relationships/image" Target="media/image156.png"/><Relationship Id="rId349" Type="http://schemas.openxmlformats.org/officeDocument/2006/relationships/image" Target="media/image177.png"/><Relationship Id="rId514" Type="http://schemas.openxmlformats.org/officeDocument/2006/relationships/image" Target="media/image263.png"/><Relationship Id="rId88" Type="http://schemas.openxmlformats.org/officeDocument/2006/relationships/customXml" Target="ink/ink37.xml"/><Relationship Id="rId111" Type="http://schemas.openxmlformats.org/officeDocument/2006/relationships/image" Target="media/image56.png"/><Relationship Id="rId153" Type="http://schemas.openxmlformats.org/officeDocument/2006/relationships/image" Target="media/image77.png"/><Relationship Id="rId195" Type="http://schemas.openxmlformats.org/officeDocument/2006/relationships/image" Target="media/image99.png"/><Relationship Id="rId209" Type="http://schemas.openxmlformats.org/officeDocument/2006/relationships/image" Target="media/image106.png"/><Relationship Id="rId360" Type="http://schemas.openxmlformats.org/officeDocument/2006/relationships/customXml" Target="ink/ink171.xml"/><Relationship Id="rId416" Type="http://schemas.openxmlformats.org/officeDocument/2006/relationships/customXml" Target="ink/ink199.xml"/><Relationship Id="rId220" Type="http://schemas.openxmlformats.org/officeDocument/2006/relationships/customXml" Target="ink/ink102.xml"/><Relationship Id="rId458" Type="http://schemas.openxmlformats.org/officeDocument/2006/relationships/customXml" Target="ink/ink219.xml"/><Relationship Id="rId15" Type="http://schemas.openxmlformats.org/officeDocument/2006/relationships/customXml" Target="ink/ink5.xml"/><Relationship Id="rId57" Type="http://schemas.openxmlformats.org/officeDocument/2006/relationships/image" Target="media/image27.png"/><Relationship Id="rId262" Type="http://schemas.openxmlformats.org/officeDocument/2006/relationships/customXml" Target="ink/ink123.xml"/><Relationship Id="rId318" Type="http://schemas.openxmlformats.org/officeDocument/2006/relationships/customXml" Target="ink/ink150.xml"/><Relationship Id="rId525" Type="http://schemas.openxmlformats.org/officeDocument/2006/relationships/customXml" Target="ink/ink249.xml"/><Relationship Id="rId99" Type="http://schemas.openxmlformats.org/officeDocument/2006/relationships/image" Target="media/image50.png"/><Relationship Id="rId122" Type="http://schemas.openxmlformats.org/officeDocument/2006/relationships/customXml" Target="ink/ink54.xml"/><Relationship Id="rId164" Type="http://schemas.openxmlformats.org/officeDocument/2006/relationships/customXml" Target="ink/ink75.xml"/><Relationship Id="rId371" Type="http://schemas.openxmlformats.org/officeDocument/2006/relationships/image" Target="media/image188.png"/><Relationship Id="rId427" Type="http://schemas.openxmlformats.org/officeDocument/2006/relationships/image" Target="media/image217.png"/><Relationship Id="rId469" Type="http://schemas.openxmlformats.org/officeDocument/2006/relationships/image" Target="media/image238.png"/><Relationship Id="rId26" Type="http://schemas.openxmlformats.org/officeDocument/2006/relationships/image" Target="media/image9.png"/><Relationship Id="rId231" Type="http://schemas.openxmlformats.org/officeDocument/2006/relationships/image" Target="media/image117.png"/><Relationship Id="rId273" Type="http://schemas.openxmlformats.org/officeDocument/2006/relationships/customXml" Target="ink/ink128.xml"/><Relationship Id="rId329" Type="http://schemas.openxmlformats.org/officeDocument/2006/relationships/image" Target="media/image167.png"/><Relationship Id="rId480" Type="http://schemas.openxmlformats.org/officeDocument/2006/relationships/customXml" Target="ink/ink230.xml"/><Relationship Id="rId536" Type="http://schemas.openxmlformats.org/officeDocument/2006/relationships/customXml" Target="ink/ink254.xml"/><Relationship Id="rId68" Type="http://schemas.openxmlformats.org/officeDocument/2006/relationships/image" Target="media/image33.png"/><Relationship Id="rId133" Type="http://schemas.openxmlformats.org/officeDocument/2006/relationships/image" Target="media/image67.png"/><Relationship Id="rId175" Type="http://schemas.openxmlformats.org/officeDocument/2006/relationships/image" Target="media/image89.png"/><Relationship Id="rId340" Type="http://schemas.openxmlformats.org/officeDocument/2006/relationships/image" Target="media/image172.png"/><Relationship Id="rId200" Type="http://schemas.openxmlformats.org/officeDocument/2006/relationships/customXml" Target="ink/ink92.xml"/><Relationship Id="rId382" Type="http://schemas.openxmlformats.org/officeDocument/2006/relationships/customXml" Target="ink/ink182.xml"/><Relationship Id="rId438" Type="http://schemas.openxmlformats.org/officeDocument/2006/relationships/customXml" Target="ink/ink209.xml"/><Relationship Id="rId242" Type="http://schemas.openxmlformats.org/officeDocument/2006/relationships/customXml" Target="ink/ink113.xml"/><Relationship Id="rId284" Type="http://schemas.openxmlformats.org/officeDocument/2006/relationships/customXml" Target="ink/ink133.xml"/><Relationship Id="rId491" Type="http://schemas.openxmlformats.org/officeDocument/2006/relationships/customXml" Target="ink/ink235.xml"/><Relationship Id="rId505" Type="http://schemas.openxmlformats.org/officeDocument/2006/relationships/customXml" Target="ink/ink240.xml"/><Relationship Id="rId37" Type="http://schemas.openxmlformats.org/officeDocument/2006/relationships/customXml" Target="ink/ink15.xml"/><Relationship Id="rId79" Type="http://schemas.openxmlformats.org/officeDocument/2006/relationships/customXml" Target="ink/ink33.xml"/><Relationship Id="rId102" Type="http://schemas.openxmlformats.org/officeDocument/2006/relationships/customXml" Target="ink/ink44.xml"/><Relationship Id="rId144" Type="http://schemas.openxmlformats.org/officeDocument/2006/relationships/customXml" Target="ink/ink65.xml"/><Relationship Id="rId90" Type="http://schemas.openxmlformats.org/officeDocument/2006/relationships/customXml" Target="ink/ink38.xml"/><Relationship Id="rId186" Type="http://schemas.openxmlformats.org/officeDocument/2006/relationships/customXml" Target="ink/ink85.xml"/><Relationship Id="rId351" Type="http://schemas.openxmlformats.org/officeDocument/2006/relationships/image" Target="media/image178.png"/><Relationship Id="rId393" Type="http://schemas.openxmlformats.org/officeDocument/2006/relationships/image" Target="media/image199.png"/><Relationship Id="rId407" Type="http://schemas.openxmlformats.org/officeDocument/2006/relationships/image" Target="media/image206.png"/><Relationship Id="rId449" Type="http://schemas.openxmlformats.org/officeDocument/2006/relationships/image" Target="media/image228.png"/><Relationship Id="rId211" Type="http://schemas.openxmlformats.org/officeDocument/2006/relationships/image" Target="media/image107.png"/><Relationship Id="rId253" Type="http://schemas.openxmlformats.org/officeDocument/2006/relationships/image" Target="media/image128.png"/><Relationship Id="rId295" Type="http://schemas.openxmlformats.org/officeDocument/2006/relationships/image" Target="media/image150.png"/><Relationship Id="rId309" Type="http://schemas.openxmlformats.org/officeDocument/2006/relationships/image" Target="media/image157.png"/><Relationship Id="rId460" Type="http://schemas.openxmlformats.org/officeDocument/2006/relationships/customXml" Target="ink/ink220.xml"/><Relationship Id="rId516" Type="http://schemas.openxmlformats.org/officeDocument/2006/relationships/customXml" Target="ink/ink245.xml"/><Relationship Id="rId48" Type="http://schemas.openxmlformats.org/officeDocument/2006/relationships/image" Target="media/image22.png"/><Relationship Id="rId113" Type="http://schemas.openxmlformats.org/officeDocument/2006/relationships/image" Target="media/image57.png"/><Relationship Id="rId320" Type="http://schemas.openxmlformats.org/officeDocument/2006/relationships/customXml" Target="ink/ink151.xml"/><Relationship Id="rId155" Type="http://schemas.openxmlformats.org/officeDocument/2006/relationships/image" Target="media/image78.png"/><Relationship Id="rId197" Type="http://schemas.openxmlformats.org/officeDocument/2006/relationships/image" Target="media/image100.png"/><Relationship Id="rId362" Type="http://schemas.openxmlformats.org/officeDocument/2006/relationships/customXml" Target="ink/ink172.xml"/><Relationship Id="rId418" Type="http://schemas.openxmlformats.org/officeDocument/2006/relationships/customXml" Target="ink/ink200.xml"/><Relationship Id="rId222" Type="http://schemas.openxmlformats.org/officeDocument/2006/relationships/customXml" Target="ink/ink103.xml"/><Relationship Id="rId264" Type="http://schemas.openxmlformats.org/officeDocument/2006/relationships/customXml" Target="ink/ink124.xml"/><Relationship Id="rId471" Type="http://schemas.openxmlformats.org/officeDocument/2006/relationships/image" Target="media/image239.png"/><Relationship Id="rId17" Type="http://schemas.openxmlformats.org/officeDocument/2006/relationships/customXml" Target="ink/ink6.xml"/><Relationship Id="rId59" Type="http://schemas.openxmlformats.org/officeDocument/2006/relationships/image" Target="media/image28.png"/><Relationship Id="rId124" Type="http://schemas.openxmlformats.org/officeDocument/2006/relationships/customXml" Target="ink/ink55.xml"/><Relationship Id="rId527" Type="http://schemas.openxmlformats.org/officeDocument/2006/relationships/customXml" Target="ink/ink250.xml"/><Relationship Id="rId70" Type="http://schemas.openxmlformats.org/officeDocument/2006/relationships/image" Target="media/image34.png"/><Relationship Id="rId166" Type="http://schemas.openxmlformats.org/officeDocument/2006/relationships/image" Target="media/image84.png"/><Relationship Id="rId331" Type="http://schemas.openxmlformats.org/officeDocument/2006/relationships/image" Target="media/image168.png"/><Relationship Id="rId373" Type="http://schemas.openxmlformats.org/officeDocument/2006/relationships/image" Target="media/image189.png"/><Relationship Id="rId429" Type="http://schemas.openxmlformats.org/officeDocument/2006/relationships/image" Target="media/image218.png"/><Relationship Id="rId1" Type="http://schemas.openxmlformats.org/officeDocument/2006/relationships/numbering" Target="numbering.xml"/><Relationship Id="rId233" Type="http://schemas.openxmlformats.org/officeDocument/2006/relationships/image" Target="media/image118.png"/><Relationship Id="rId440" Type="http://schemas.openxmlformats.org/officeDocument/2006/relationships/customXml" Target="ink/ink210.xml"/><Relationship Id="rId28" Type="http://schemas.openxmlformats.org/officeDocument/2006/relationships/image" Target="media/image10.png"/><Relationship Id="rId275" Type="http://schemas.openxmlformats.org/officeDocument/2006/relationships/customXml" Target="ink/ink129.xml"/><Relationship Id="rId300" Type="http://schemas.openxmlformats.org/officeDocument/2006/relationships/customXml" Target="ink/ink141.xml"/><Relationship Id="rId482" Type="http://schemas.openxmlformats.org/officeDocument/2006/relationships/customXml" Target="ink/ink231.xml"/><Relationship Id="rId538" Type="http://schemas.openxmlformats.org/officeDocument/2006/relationships/customXml" Target="ink/ink255.xml"/><Relationship Id="rId81" Type="http://schemas.openxmlformats.org/officeDocument/2006/relationships/customXml" Target="ink/ink34.xml"/><Relationship Id="rId135" Type="http://schemas.openxmlformats.org/officeDocument/2006/relationships/image" Target="media/image68.png"/><Relationship Id="rId177" Type="http://schemas.openxmlformats.org/officeDocument/2006/relationships/image" Target="media/image90.png"/><Relationship Id="rId342" Type="http://schemas.openxmlformats.org/officeDocument/2006/relationships/image" Target="media/image173.png"/><Relationship Id="rId384" Type="http://schemas.openxmlformats.org/officeDocument/2006/relationships/customXml" Target="ink/ink183.xml"/><Relationship Id="rId202" Type="http://schemas.openxmlformats.org/officeDocument/2006/relationships/customXml" Target="ink/ink93.xml"/><Relationship Id="rId244" Type="http://schemas.openxmlformats.org/officeDocument/2006/relationships/customXml" Target="ink/ink114.xml"/><Relationship Id="rId39" Type="http://schemas.openxmlformats.org/officeDocument/2006/relationships/image" Target="media/image17.png"/><Relationship Id="rId286" Type="http://schemas.openxmlformats.org/officeDocument/2006/relationships/customXml" Target="ink/ink134.xml"/><Relationship Id="rId451" Type="http://schemas.openxmlformats.org/officeDocument/2006/relationships/image" Target="media/image229.png"/><Relationship Id="rId493" Type="http://schemas.openxmlformats.org/officeDocument/2006/relationships/image" Target="media/image251.png"/><Relationship Id="rId507" Type="http://schemas.openxmlformats.org/officeDocument/2006/relationships/customXml" Target="ink/ink241.xml"/><Relationship Id="rId50" Type="http://schemas.openxmlformats.org/officeDocument/2006/relationships/customXml" Target="ink/ink20.xml"/><Relationship Id="rId104" Type="http://schemas.openxmlformats.org/officeDocument/2006/relationships/customXml" Target="ink/ink45.xml"/><Relationship Id="rId146" Type="http://schemas.openxmlformats.org/officeDocument/2006/relationships/image" Target="media/image74.png"/><Relationship Id="rId188" Type="http://schemas.openxmlformats.org/officeDocument/2006/relationships/customXml" Target="ink/ink86.xml"/><Relationship Id="rId311" Type="http://schemas.openxmlformats.org/officeDocument/2006/relationships/image" Target="media/image158.png"/><Relationship Id="rId353" Type="http://schemas.openxmlformats.org/officeDocument/2006/relationships/image" Target="media/image179.png"/><Relationship Id="rId395" Type="http://schemas.openxmlformats.org/officeDocument/2006/relationships/image" Target="media/image200.png"/><Relationship Id="rId409" Type="http://schemas.openxmlformats.org/officeDocument/2006/relationships/image" Target="media/image207.png"/><Relationship Id="rId92" Type="http://schemas.openxmlformats.org/officeDocument/2006/relationships/customXml" Target="ink/ink39.xml"/><Relationship Id="rId213" Type="http://schemas.openxmlformats.org/officeDocument/2006/relationships/image" Target="media/image108.png"/><Relationship Id="rId420" Type="http://schemas.openxmlformats.org/officeDocument/2006/relationships/customXml" Target="ink/ink201.xml"/><Relationship Id="rId255" Type="http://schemas.openxmlformats.org/officeDocument/2006/relationships/image" Target="media/image129.png"/><Relationship Id="rId297" Type="http://schemas.openxmlformats.org/officeDocument/2006/relationships/image" Target="media/image151.png"/><Relationship Id="rId462" Type="http://schemas.openxmlformats.org/officeDocument/2006/relationships/customXml" Target="ink/ink221.xml"/><Relationship Id="rId518" Type="http://schemas.openxmlformats.org/officeDocument/2006/relationships/image" Target="media/image266.png"/><Relationship Id="rId115" Type="http://schemas.openxmlformats.org/officeDocument/2006/relationships/image" Target="media/image58.png"/><Relationship Id="rId157" Type="http://schemas.openxmlformats.org/officeDocument/2006/relationships/image" Target="media/image79.png"/><Relationship Id="rId322" Type="http://schemas.openxmlformats.org/officeDocument/2006/relationships/customXml" Target="ink/ink152.xml"/><Relationship Id="rId364" Type="http://schemas.openxmlformats.org/officeDocument/2006/relationships/customXml" Target="ink/ink173.xml"/><Relationship Id="rId61" Type="http://schemas.openxmlformats.org/officeDocument/2006/relationships/image" Target="media/image29.png"/><Relationship Id="rId199" Type="http://schemas.openxmlformats.org/officeDocument/2006/relationships/image" Target="media/image101.png"/><Relationship Id="rId19" Type="http://schemas.openxmlformats.org/officeDocument/2006/relationships/customXml" Target="ink/ink7.xml"/><Relationship Id="rId224" Type="http://schemas.openxmlformats.org/officeDocument/2006/relationships/customXml" Target="ink/ink104.xml"/><Relationship Id="rId266" Type="http://schemas.openxmlformats.org/officeDocument/2006/relationships/customXml" Target="ink/ink125.xml"/><Relationship Id="rId431" Type="http://schemas.openxmlformats.org/officeDocument/2006/relationships/image" Target="media/image219.png"/><Relationship Id="rId473" Type="http://schemas.openxmlformats.org/officeDocument/2006/relationships/image" Target="media/image240.png"/><Relationship Id="rId529" Type="http://schemas.openxmlformats.org/officeDocument/2006/relationships/customXml" Target="ink/ink251.xml"/><Relationship Id="rId30" Type="http://schemas.openxmlformats.org/officeDocument/2006/relationships/image" Target="media/image12.png"/><Relationship Id="rId126" Type="http://schemas.openxmlformats.org/officeDocument/2006/relationships/customXml" Target="ink/ink56.xml"/><Relationship Id="rId168" Type="http://schemas.openxmlformats.org/officeDocument/2006/relationships/customXml" Target="ink/ink76.xml"/><Relationship Id="rId333" Type="http://schemas.openxmlformats.org/officeDocument/2006/relationships/image" Target="media/image169.png"/><Relationship Id="rId540" Type="http://schemas.openxmlformats.org/officeDocument/2006/relationships/image" Target="media/image278.png"/><Relationship Id="rId72" Type="http://schemas.openxmlformats.org/officeDocument/2006/relationships/customXml" Target="ink/ink30.xml"/><Relationship Id="rId375" Type="http://schemas.openxmlformats.org/officeDocument/2006/relationships/image" Target="media/image190.png"/><Relationship Id="rId3" Type="http://schemas.openxmlformats.org/officeDocument/2006/relationships/settings" Target="settings.xml"/><Relationship Id="rId235" Type="http://schemas.openxmlformats.org/officeDocument/2006/relationships/image" Target="media/image119.png"/><Relationship Id="rId277" Type="http://schemas.openxmlformats.org/officeDocument/2006/relationships/customXml" Target="ink/ink130.xml"/><Relationship Id="rId400" Type="http://schemas.openxmlformats.org/officeDocument/2006/relationships/customXml" Target="ink/ink191.xml"/><Relationship Id="rId442" Type="http://schemas.openxmlformats.org/officeDocument/2006/relationships/customXml" Target="ink/ink211.xml"/><Relationship Id="rId484" Type="http://schemas.openxmlformats.org/officeDocument/2006/relationships/customXml" Target="ink/ink232.xml"/><Relationship Id="rId137" Type="http://schemas.openxmlformats.org/officeDocument/2006/relationships/image" Target="media/image69.png"/><Relationship Id="rId302" Type="http://schemas.openxmlformats.org/officeDocument/2006/relationships/customXml" Target="ink/ink142.xml"/><Relationship Id="rId344" Type="http://schemas.openxmlformats.org/officeDocument/2006/relationships/image" Target="media/image174.png"/><Relationship Id="rId41" Type="http://schemas.openxmlformats.org/officeDocument/2006/relationships/image" Target="media/image18.png"/><Relationship Id="rId83" Type="http://schemas.openxmlformats.org/officeDocument/2006/relationships/customXml" Target="ink/ink35.xml"/><Relationship Id="rId179" Type="http://schemas.openxmlformats.org/officeDocument/2006/relationships/image" Target="media/image91.png"/><Relationship Id="rId386" Type="http://schemas.openxmlformats.org/officeDocument/2006/relationships/customXml" Target="ink/ink184.xml"/><Relationship Id="rId190" Type="http://schemas.openxmlformats.org/officeDocument/2006/relationships/customXml" Target="ink/ink87.xml"/><Relationship Id="rId204" Type="http://schemas.openxmlformats.org/officeDocument/2006/relationships/customXml" Target="ink/ink94.xml"/><Relationship Id="rId246" Type="http://schemas.openxmlformats.org/officeDocument/2006/relationships/customXml" Target="ink/ink115.xml"/><Relationship Id="rId288" Type="http://schemas.openxmlformats.org/officeDocument/2006/relationships/customXml" Target="ink/ink135.xml"/><Relationship Id="rId411" Type="http://schemas.openxmlformats.org/officeDocument/2006/relationships/image" Target="media/image208.png"/><Relationship Id="rId453" Type="http://schemas.openxmlformats.org/officeDocument/2006/relationships/image" Target="media/image230.png"/><Relationship Id="rId509" Type="http://schemas.openxmlformats.org/officeDocument/2006/relationships/customXml" Target="ink/ink242.xml"/><Relationship Id="rId106" Type="http://schemas.openxmlformats.org/officeDocument/2006/relationships/customXml" Target="ink/ink46.xml"/><Relationship Id="rId313" Type="http://schemas.openxmlformats.org/officeDocument/2006/relationships/image" Target="media/image159.png"/><Relationship Id="rId495" Type="http://schemas.openxmlformats.org/officeDocument/2006/relationships/customXml" Target="ink/ink236.xml"/><Relationship Id="rId10" Type="http://schemas.openxmlformats.org/officeDocument/2006/relationships/customXml" Target="ink/ink1.xml"/><Relationship Id="rId52" Type="http://schemas.openxmlformats.org/officeDocument/2006/relationships/customXml" Target="ink/ink21.xml"/><Relationship Id="rId94" Type="http://schemas.openxmlformats.org/officeDocument/2006/relationships/customXml" Target="ink/ink40.xml"/><Relationship Id="rId148" Type="http://schemas.openxmlformats.org/officeDocument/2006/relationships/image" Target="media/image75.png"/><Relationship Id="rId355" Type="http://schemas.openxmlformats.org/officeDocument/2006/relationships/image" Target="media/image180.png"/><Relationship Id="rId397" Type="http://schemas.openxmlformats.org/officeDocument/2006/relationships/image" Target="media/image201.png"/><Relationship Id="rId520" Type="http://schemas.openxmlformats.org/officeDocument/2006/relationships/image" Target="media/image267.png"/><Relationship Id="rId215" Type="http://schemas.openxmlformats.org/officeDocument/2006/relationships/image" Target="media/image109.png"/><Relationship Id="rId257" Type="http://schemas.openxmlformats.org/officeDocument/2006/relationships/image" Target="media/image130.png"/><Relationship Id="rId422" Type="http://schemas.openxmlformats.org/officeDocument/2006/relationships/image" Target="media/image214.png"/><Relationship Id="rId464" Type="http://schemas.openxmlformats.org/officeDocument/2006/relationships/customXml" Target="ink/ink222.xml"/><Relationship Id="rId299" Type="http://schemas.openxmlformats.org/officeDocument/2006/relationships/image" Target="media/image152.png"/><Relationship Id="rId63" Type="http://schemas.openxmlformats.org/officeDocument/2006/relationships/customXml" Target="ink/ink26.xml"/><Relationship Id="rId159" Type="http://schemas.openxmlformats.org/officeDocument/2006/relationships/image" Target="media/image80.png"/><Relationship Id="rId366" Type="http://schemas.openxmlformats.org/officeDocument/2006/relationships/customXml" Target="ink/ink174.xml"/><Relationship Id="rId226" Type="http://schemas.openxmlformats.org/officeDocument/2006/relationships/customXml" Target="ink/ink105.xml"/><Relationship Id="rId433" Type="http://schemas.openxmlformats.org/officeDocument/2006/relationships/image" Target="media/image220.png"/><Relationship Id="rId74" Type="http://schemas.openxmlformats.org/officeDocument/2006/relationships/customXml" Target="ink/ink31.xml"/><Relationship Id="rId377" Type="http://schemas.openxmlformats.org/officeDocument/2006/relationships/image" Target="media/image191.png"/><Relationship Id="rId500" Type="http://schemas.openxmlformats.org/officeDocument/2006/relationships/image" Target="media/image256.png"/><Relationship Id="rId5" Type="http://schemas.openxmlformats.org/officeDocument/2006/relationships/footnotes" Target="footnotes.xml"/><Relationship Id="rId237" Type="http://schemas.openxmlformats.org/officeDocument/2006/relationships/image" Target="media/image120.png"/><Relationship Id="rId444" Type="http://schemas.openxmlformats.org/officeDocument/2006/relationships/customXml" Target="ink/ink212.xml"/><Relationship Id="rId290" Type="http://schemas.openxmlformats.org/officeDocument/2006/relationships/customXml" Target="ink/ink136.xml"/><Relationship Id="rId304" Type="http://schemas.openxmlformats.org/officeDocument/2006/relationships/customXml" Target="ink/ink143.xml"/><Relationship Id="rId388" Type="http://schemas.openxmlformats.org/officeDocument/2006/relationships/customXml" Target="ink/ink185.xml"/><Relationship Id="rId511" Type="http://schemas.openxmlformats.org/officeDocument/2006/relationships/customXml" Target="ink/ink24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7:50.277"/>
    </inkml:context>
    <inkml:brush xml:id="br0">
      <inkml:brushProperty name="width" value="0.025" units="cm"/>
      <inkml:brushProperty name="height" value="0.025" units="cm"/>
      <inkml:brushProperty name="color" value="#66CC00"/>
    </inkml:brush>
  </inkml:definitions>
  <inkml:trace contextRef="#ctx0" brushRef="#br0">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1:44.604"/>
    </inkml:context>
    <inkml:brush xml:id="br0">
      <inkml:brushProperty name="width" value="0.025" units="cm"/>
      <inkml:brushProperty name="height" value="0.025" units="cm"/>
      <inkml:brushProperty name="color" value="#FFC114"/>
    </inkml:brush>
  </inkml:definitions>
  <inkml:trace contextRef="#ctx0" brushRef="#br0">0 594 24575,'1'-6'0,"1"1"0,0 0 0,0-1 0,0 1 0,0 0 0,1 0 0,0 1 0,0-1 0,0 0 0,1 1 0,0 0 0,7-7 0,10-13 0,-13 16 0,0 1 0,1 0 0,0 0 0,0 1 0,1 0 0,0 1 0,0 0 0,0 1 0,13-4 0,-2-1 0,60-25 0,-2-3 0,130-83 0,-156 81 0,79-51 0,64-8 0,-161 89-1365,-24 8-5461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55.721"/>
    </inkml:context>
    <inkml:brush xml:id="br0">
      <inkml:brushProperty name="width" value="0.10017" units="cm"/>
      <inkml:brushProperty name="height" value="0.20034" units="cm"/>
      <inkml:brushProperty name="color" value="#E6E6E6"/>
      <inkml:brushProperty name="tip" value="rectangle"/>
      <inkml:brushProperty name="rasterOp" value="maskPen"/>
      <inkml:brushProperty name="ignorePressure" value="1"/>
    </inkml:brush>
  </inkml:definitions>
  <inkml:trace contextRef="#ctx0" brushRef="#br0">1 0,'285'0,"-277"0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49.894"/>
    </inkml:context>
    <inkml:brush xml:id="br0">
      <inkml:brushProperty name="width" value="0.10017" units="cm"/>
      <inkml:brushProperty name="height" value="0.20034" units="cm"/>
      <inkml:brushProperty name="color" value="#E6E6E6"/>
      <inkml:brushProperty name="tip" value="rectangle"/>
      <inkml:brushProperty name="rasterOp" value="maskPen"/>
      <inkml:brushProperty name="ignorePressure" value="1"/>
    </inkml:brush>
  </inkml:definitions>
  <inkml:trace contextRef="#ctx0" brushRef="#br0">1 40,'341'-10,"-334"10,282-9,-136-2,54 1,41 10,-239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44.834"/>
    </inkml:context>
    <inkml:brush xml:id="br0">
      <inkml:brushProperty name="width" value="0.10017" units="cm"/>
      <inkml:brushProperty name="height" value="0.20034" units="cm"/>
      <inkml:brushProperty name="color" value="#E6E6E6"/>
      <inkml:brushProperty name="tip" value="rectangle"/>
      <inkml:brushProperty name="rasterOp" value="maskPen"/>
      <inkml:brushProperty name="ignorePressure" value="1"/>
    </inkml:brush>
  </inkml:definitions>
  <inkml:trace contextRef="#ctx0" brushRef="#br0">0 0,'115'10,"-78"-5,45 0,47 5,-103-7,-20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40.074"/>
    </inkml:context>
    <inkml:brush xml:id="br0">
      <inkml:brushProperty name="width" value="0.10017" units="cm"/>
      <inkml:brushProperty name="height" value="0.20034" units="cm"/>
      <inkml:brushProperty name="color" value="#E6E6E6"/>
      <inkml:brushProperty name="tip" value="rectangle"/>
      <inkml:brushProperty name="rasterOp" value="maskPen"/>
      <inkml:brushProperty name="ignorePressure" value="1"/>
    </inkml:brush>
  </inkml:definitions>
  <inkml:trace contextRef="#ctx0" brushRef="#br0">0 1,'276'10,"440"-10,-648-11,-60 11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37.323"/>
    </inkml:context>
    <inkml:brush xml:id="br0">
      <inkml:brushProperty name="width" value="0.10017" units="cm"/>
      <inkml:brushProperty name="height" value="0.20034" units="cm"/>
      <inkml:brushProperty name="color" value="#E6E6E6"/>
      <inkml:brushProperty name="tip" value="rectangle"/>
      <inkml:brushProperty name="rasterOp" value="maskPen"/>
      <inkml:brushProperty name="ignorePressure" value="1"/>
    </inkml:brush>
  </inkml:definitions>
  <inkml:trace contextRef="#ctx0" brushRef="#br0">1 0,'530'0,"-523"1,1-1,-1 1,0 1,1-1,-1 1,0 0,0 1,7 3,-8-2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19.175"/>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1,'414'0,"-393"2,-14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14.567"/>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2,'109'-2,"116"4,-122 11,-76-7,-27-3,-15-2,-423-1,428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10.613"/>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0,'483'0,"-473"0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07.343"/>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0,'290'0,"-546"0,246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6:04.195"/>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23 3,'101'-2,"108"4,-141 9,-50-7,1-1,0 0,19-1,30-2,-58 0,-45 0,-492 0,517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01:36.6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1,'2'0,"3"0,4 0,2 0,2 0,1 0,0 0,1 0,0 0,-1 0,1 0,-1 0,1 0,-1 0,0 0,-3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5:57.617"/>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23 3,'135'-3,"144"6,-237 4,-37-4,-26-2,-431-1,442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5:13.603"/>
    </inkml:context>
    <inkml:brush xml:id="br0">
      <inkml:brushProperty name="width" value="0.1" units="cm"/>
      <inkml:brushProperty name="height" value="0.1" units="cm"/>
      <inkml:brushProperty name="color" value="#AB008B"/>
    </inkml:brush>
  </inkml:definitions>
  <inkml:trace contextRef="#ctx0" brushRef="#br0">1 1 24575,'0'0'-8191</inkml:trace>
  <inkml:trace contextRef="#ctx0" brushRef="#br0" timeOffset="1617.25">159 1 24575,'0'0'-8191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5:00.271"/>
    </inkml:context>
    <inkml:brush xml:id="br0">
      <inkml:brushProperty name="width" value="0.025" units="cm"/>
      <inkml:brushProperty name="height" value="0.025" units="cm"/>
      <inkml:brushProperty name="color" value="#AB008B"/>
    </inkml:brush>
  </inkml:definitions>
  <inkml:trace contextRef="#ctx0" brushRef="#br0">12 373 24575,'1'-85'0,"-2"-88"0,-1 143 197,2 14-717,-1 0-1,-6-32 0,6 43-6305</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4:48.122"/>
    </inkml:context>
    <inkml:brush xml:id="br0">
      <inkml:brushProperty name="width" value="0.025" units="cm"/>
      <inkml:brushProperty name="height" value="0.025" units="cm"/>
      <inkml:brushProperty name="color" value="#AB008B"/>
    </inkml:brush>
  </inkml:definitions>
  <inkml:trace contextRef="#ctx0" brushRef="#br0">52 56 24575,'0'-2'0,"0"1"0,0-1 0,0 0 0,0 1 0,1-1 0,-1 1 0,1-1 0,-1 1 0,1-1 0,0 1 0,-1-1 0,1 1 0,0 0 0,0-1 0,0 1 0,0 0 0,0 0 0,0-1 0,1 1 0,-1 0 0,0 0 0,0 1 0,1-1 0,-1 0 0,1 0 0,-1 1 0,1-1 0,-1 0 0,1 1 0,-1 0 0,1-1 0,-1 1 0,1 0 0,0 0 0,-1 0 0,1 0 0,-1 0 0,1 0 0,0 0 0,-1 0 0,1 1 0,-1-1 0,1 1 0,-1-1 0,1 1 0,-1 0 0,1-1 0,-1 1 0,0 0 0,2 2 0,2-1 0,-1 1 0,0 0 0,-1 0 0,1 1 0,0-1 0,-1 1 0,5 6 0,-7-8 0,1 1 0,0-1 0,0 0 0,0 1 0,0-1 0,0 0 0,0 0 0,1 0 0,-1 0 0,1-1 0,-1 1 0,1-1 0,0 1 0,-1-1 0,1 0 0,0 0 0,0 0 0,0-1 0,0 1 0,0-1 0,0 1 0,5-1 0,-4 0 0,0 0 0,-1 0 0,1 0 0,0 0 0,0-1 0,-1 0 0,1 0 0,0 0 0,-1 0 0,1 0 0,-1-1 0,1 1 0,-1-1 0,5-3 0,-6 3 0,0-1 0,-1 0 0,1 1 0,0-1 0,-1 0 0,0 0 0,1 0 0,-1 0 0,0 0 0,0 0 0,-1 0 0,1 0 0,-1 0 0,0 0 0,1-1 0,-1 1 0,-1-5 0,0 11 0,0 0 0,0-1 0,0 1 0,0-1 0,-1 1 0,1-1 0,-1 1 0,1-1 0,-1 0 0,0 0 0,0 0 0,0 0 0,0 0 0,0 0 0,-1-1 0,1 1 0,-1-1 0,1 1 0,-1-1 0,1 0 0,-1 0 0,0 0 0,1 0 0,-1 0 0,0-1 0,0 1 0,-4-1 0,4 1 0,-1 0 0,1 0 0,0-1 0,-1 0 0,1 1 0,-1-1 0,1 0 0,-1 0 0,1-1 0,0 1 0,-1-1 0,1 0 0,0 0 0,-1 0 0,1 0 0,0 0 0,0-1 0,0 1 0,0-1 0,0 0 0,0 0 0,1 0 0,-5-4 0,5 2 0,-1 1 0,0 0 0,1 0 0,-1 1 0,0-1 0,0 1 0,0-1 0,0 1 0,-1 0 0,1 0 0,-1 0 0,1 0 0,-1 1 0,0 0 0,0 0 0,1 0 0,-1 0 0,0 0 0,0 1 0,0-1 0,0 1 0,0 0 0,0 1 0,0-1 0,0 0 0,0 1 0,1 0 0,-7 2 0,-13 19 0,22-21 0,0-1 0,0 1 0,1-1 0,-1 1 0,0 0 0,1-1 0,-1 1 0,0 0 0,1 0 0,-1 0 0,1-1 0,-1 1 0,1 0 0,-1 0 0,1 0 0,0 0 0,0 0 0,-1 0 0,1 0 0,0 0 0,0 0 0,0 0 0,0 0 0,0 0 0,0 0 0,0-1 0,0 1 0,1 2 0,2-4 0,0 0 0,-1 1 0,1-1 0,0 0 0,0 0 0,-1-1 0,1 1 0,-1-1 0,1 1 0,-1-1 0,1 0 0,1-2 0,12-6 0,-10 8 0,-1 0 0,1 1 0,-1 0 0,1 0 0,0 0 0,0 1 0,-1 0 0,1 0 0,0 0 0,0 1 0,-1 0 0,1 0 0,0 0 0,-1 1 0,1-1 0,-1 2 0,0-1 0,1 0 0,-1 1 0,0 0 0,0 0 0,4 4 0,-7-5-29,1-1 0,-1 1 0,1-1 0,-1 0 0,1 0 0,0 0 0,-1-1 0,1 1 0,0 0 0,0-1 0,-1 0 0,1 0 0,0 0 0,0 0 0,0 0-1,-1 0 1,1-1 0,0 1 0,0-1 0,-1 0 0,1 0 0,0 0 0,-1 0 0,1 0 0,-1-1 0,0 1 0,1-1 0,-1 0 0,0 1 0,0-1 0,0 0 0,0 0 0,0-1 0,0 1 0,-1 0 0,1 0-1,-1-1 1,0 1 0,1-1 0,-1 1 0,0-1 0,0 0 0,-1 1 0,1-1 0,-1 0 0,1-3 0,-1 0-6797</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4:14.492"/>
    </inkml:context>
    <inkml:brush xml:id="br0">
      <inkml:brushProperty name="width" value="0.025" units="cm"/>
      <inkml:brushProperty name="height" value="0.025" units="cm"/>
      <inkml:brushProperty name="color" value="#AB008B"/>
    </inkml:brush>
  </inkml:definitions>
  <inkml:trace contextRef="#ctx0" brushRef="#br0">0 409 24575,'0'-403'-1365,"0"398"-5461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4:09.819"/>
    </inkml:context>
    <inkml:brush xml:id="br0">
      <inkml:brushProperty name="width" value="0.025" units="cm"/>
      <inkml:brushProperty name="height" value="0.025" units="cm"/>
      <inkml:brushProperty name="color" value="#AB008B"/>
    </inkml:brush>
  </inkml:definitions>
  <inkml:trace contextRef="#ctx0" brushRef="#br0">20 0 24575,'-3'7'0,"-11"20"0,14-26 0,-1-1 0,1 0 0,0 1 0,0-1 0,0 1 0,0-1 0,0 0 0,0 1 0,0-1 0,0 1 0,0-1 0,0 0 0,0 1 0,0-1 0,0 0 0,0 1 0,0-1 0,0 1 0,1-1 0,-1 0 0,0 1 0,0-1 0,0 0 0,1 1 0,-1-1 0,0 0 0,0 1 0,1-1 0,-1 0 0,0 0 0,0 1 0,1-1 0,-1 0 0,0 0 0,1 0 0,-1 1 0,1-1 0,-1 0 0,0 0 0,1 0 0,-1 0 0,0 0 0,1 0 0,-1 0 0,1 0 0,-1 0 0,0 0 0,1 0 0,-1 0 0,1 0 0,-1 0 0,0 0 0,1 0 0,-1 0 0,0 0 0,1-1 0,-1 1 0,0 0 0,1 0 0,-1 0 0,0-1 0,1 1 0,-1 0 0,1-1 0,0 1 9,0-1 0,-1 0 0,1 1 0,0-1 0,0 0 0,-1 1 0,1-1 0,0 0 0,-1 0 0,1 0 0,-1 0 0,1 1 0,-1-1 0,1 0 0,-1 0 0,1 0 0,-1 0 0,0 0 0,0 0 0,0 0 0,1 0 0,-1 0 0,0 0 0,0 0 0,0 0 0,-1 0 0,1 0 0,0 0 0,0 0 0,0 0 0,-1 0 0,1 0 0,-1 0 0,1 0 0,0 0 0,-1 0 0,-1-1 0,2 2-35,0 1 0,0-1 0,0 1 0,0-1 0,0 0 0,0 1 1,0-1-1,-1 1 0,1-1 0,0 1 0,0-1 0,0 1 0,-1-1 1,1 1-1,0-1 0,-1 0 0,1 1 0,0-1 0,-1 0 0,1 1 1,0-1-1,-1 0 0,1 1 0,-1-1 0,1 0 0,-1 0 0,1 0 1,-1 1-1,1-1 0,-1 0 0,1 0 0,0 0 0,-1 0 0,1 0 1,-1 0-1,1 0 0,-1 0 0,1 0 0,-1 0 0,1 0 0,-1 0 1,1 0-1,-1 0 0,1-1 0,-1 1 0,1 0 0,-1 0 0,1 0 1,-1-1-1,1 1 0,0 0 0,-1-1 0,1 1 0,0 0 0,-1-1 1,1 1-1,0 0 0,-1-1 0,1 1 0,0-1 0,0 1 0,-1-1 0,1 1 1,0-1-1,0 0 0,-1 6-6800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4:06.148"/>
    </inkml:context>
    <inkml:brush xml:id="br0">
      <inkml:brushProperty name="width" value="0.025" units="cm"/>
      <inkml:brushProperty name="height" value="0.025" units="cm"/>
      <inkml:brushProperty name="color" value="#AB008B"/>
    </inkml:brush>
  </inkml:definitions>
  <inkml:trace contextRef="#ctx0" brushRef="#br0">23 11 24575,'-20'4'0,"17"-1"0,14 2 0,-12-6 0,1 1 0,0 0 0,0-1 0,-1 1 0,1-1 0,0 1 0,0 0 0,-1-1 0,1 1 0,0-1 0,0 1 0,0-1 0,0 1 0,0 0 0,0-1 0,0 1 0,0-1 0,0 1 0,0-1 0,0 1 0,0-1 0,0 1 0,0-1 0,0 1 0,0 0 0,0-1 0,0 1 0,1-1 0,-1 1 0,0 0 0,0-1 0,1 1 0,-1-1 0,0 1 0,0 0 0,1-1 0,-1 1 0,1 0 0,-1 0 0,0-1 0,1 1 0,-1 0 0,0 0 0,1-1 0,-1 1 0,1 0 0,-1 0 0,1 0 0,-1 0 0,0 0 0,1 0 0,-1 0 0,1 0 0,-1 0 0,1 0 0,-1 0 0,1 0 0,-1 0 0,1 0 0,-1 0 0,0 0 0,1 1 0,-1-2 0,0 1 0,0-1 0,-1 1 0,1 0 0,-1-1 0,1 1 0,0 0 0,-1-1 0,1 1 0,-1 0 0,1-1 0,-1 1 0,1 0 0,-1 0 0,1 0 0,-1 0 0,1-1 0,-1 1 0,1 0 0,-1 0 0,1 0 0,-1 0 0,1 0 0,-1 0 0,0 1 0,0-1 0,0 1 0,1 0 0,-1-1 0,1 1 0,-1 0 0,1 0 0,-1 0 0,1 0 0,-1-1 0,1 1 0,0 0 0,0 0 0,-1 0 0,1 0 0,0 0 0,0 0 0,0 0 0,0 0 0,0 0 0,0 0 0,0 0 0,0 0 0,1 1 0,2 5 342,3-15-2049,-4 4-5119</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4:02.532"/>
    </inkml:context>
    <inkml:brush xml:id="br0">
      <inkml:brushProperty name="width" value="0.025" units="cm"/>
      <inkml:brushProperty name="height" value="0.025" units="cm"/>
      <inkml:brushProperty name="color" value="#AB008B"/>
    </inkml:brush>
  </inkml:definitions>
  <inkml:trace contextRef="#ctx0" brushRef="#br0">0 86 24575,'18'1'0,"-14"-1"0,1 0 0,0 0 0,-1 0 0,1 0 0,-1-1 0,1 1 0,-1-1 0,1 0 0,6-3 0,-9 3 0,-1-1 0,1 1 0,0-1 0,-1 0 0,0 0 0,1 0 0,-1 0 0,0 0 0,0 0 0,0 0 0,0 0 0,0 0 0,0 0 0,-1 0 0,1-1 0,-1 1 0,0 0 0,1-1 0,-1 1 0,0 0 0,0-1 0,-1-3 0,1 5 0,-1-1 0,1 1 0,0 0 0,-1-1 0,1 1 0,-1 0 0,0-1 0,1 1 0,-1 0 0,0 0 0,0-1 0,0 1 0,1 0 0,-1 0 0,-1 0 0,1 0 0,0 0 0,0 0 0,0 1 0,0-1 0,-1 0 0,1 1 0,0-1 0,-1 0 0,1 1 0,0 0 0,-1-1 0,1 1 0,-1 0 0,1-1 0,0 1 0,-1 0 0,1 0 0,-1 0 0,1 1 0,-1-1 0,1 0 0,0 0 0,-1 1 0,1-1 0,-1 1 0,1-1 0,0 1 0,0 0 0,-1-1 0,1 1 0,0 0 0,0 0 0,0 0 0,0 0 0,0 0 0,0 0 0,-1 1 0,-1 5 0,0 0 0,0 1 0,0-1 0,1 0 0,1 1 0,-1-1 0,1 1 0,0 15 0,4 62 0,-2-84 0,0 1 0,0-1 0,0 1 0,0-1 0,0 0 0,0 1 0,0-1 0,0 0 0,1 0 0,-1 0 0,0 0 0,1 0 0,-1 0 0,1 0 0,-1 0 0,1-1 0,-1 1 0,1-1 0,0 1 0,-1-1 0,1 0 0,0 1 0,-1-1 0,1 0 0,0 0 0,-1 0 0,3 0 0,2 0 0,0 0 0,1 0 0,-1 0 0,0-1 0,0 1 0,10-4 0,-10-2-1365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3:55.756"/>
    </inkml:context>
    <inkml:brush xml:id="br0">
      <inkml:brushProperty name="width" value="0.025" units="cm"/>
      <inkml:brushProperty name="height" value="0.025" units="cm"/>
      <inkml:brushProperty name="color" value="#AB008B"/>
    </inkml:brush>
  </inkml:definitions>
  <inkml:trace contextRef="#ctx0" brushRef="#br0">6 1 24575,'-2'68'0,"0"-40"0,1-1 0,1 0 0,7 50 0,-6-75 0,0 0 0,-1-1 0,1 1 0,0 0 0,0 0 0,0-1 0,0 1 0,0-1 0,0 1 0,1-1 0,-1 1 0,0-1 0,1 1 0,-1-1 0,1 0 0,0 0 0,-1 0 0,1 0 0,0 0 0,-1 0 0,1-1 0,0 1 0,0 0 0,0-1 0,0 0 0,0 1 0,0-1 0,0 0 0,0 0 0,2 0 0,-3 0 0,1 0 0,0 0 0,-1 0 0,1-1 0,-1 1 0,1 0 0,0-1 0,-1 1 0,1-1 0,-1 0 0,1 0 0,-1 1 0,1-1 0,-1 0 0,0 0 0,1 0 0,-1 0 0,0 0 0,0-1 0,0 1 0,0 0 0,0-1 0,0 1 0,0 0 0,0-1 0,0 1 0,-1-1 0,1 1 0,-1-1 0,1 0 0,-1 1 0,1-1 0,-1 1 0,0-1 0,0-2 0,0-3-1365,0 2-5461</inkml:trace>
  <inkml:trace contextRef="#ctx0" brushRef="#br0" timeOffset="1202.84">12 93 24575,'1'0'0,"2"0"0,1 0 0,1 0 0,0 0 0,2 0 0,-1 0 0,1 0 0,-1 0 0,0 0-8191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3:51.032"/>
    </inkml:context>
    <inkml:brush xml:id="br0">
      <inkml:brushProperty name="width" value="0.025" units="cm"/>
      <inkml:brushProperty name="height" value="0.025" units="cm"/>
      <inkml:brushProperty name="color" value="#AB008B"/>
    </inkml:brush>
  </inkml:definitions>
  <inkml:trace contextRef="#ctx0" brushRef="#br0">15 0 24575,'-2'1'0,"-10"6"0,12-7 0,0 1 0,0-1 0,-1 0 0,1 0 0,0 1 0,0-1 0,0 0 0,0 0 0,0 1 0,0-1 0,0 0 0,0 1 0,0-1 0,0 0 0,0 0 0,0 1 0,0-1 0,0 0 0,0 0 0,1 1 0,-1-1 0,0 0 0,0 0 0,0 1 0,0-1 0,0 0 0,1 0 0,-1 1 0,0-1 0,0 0 0,0 0 0,1 0 0,-1 0 0,0 1 0,0-1 0,1 0 0,-1 0 0,0 0 0,0 0 0,1 0 0,-1 0 0,0 0 0,0 0 0,1 0 0,-1 0 0,0 0 0,0 0 0,1 0 0,-1 0 0,0 0 0,1 0 0,-1 0 0,0 0 0,0 0 0,1 0 0,-1 0-37,1 0 0,-1 0 1,1 0-1,0 1 0,-1-1 0,1 0 0,-1 0 0,1 0 0,-1 0 0,1-1 0,-1 1 0,1 0 1,0 0-1,-1 0 0,1 0 0,-1 0 0,1-1 0,-1 1 0,1 0 0,-1-1 0,0 1 0,1 0 1,-1-1-1,1 1 0,-1 0 0,0-1 0,1 1 0,-1-1 0,0 1 0,1 0 0,-1-1 0,0 1 1,1-1-1,-1 1 0,0-1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12:44.638"/>
    </inkml:context>
    <inkml:brush xml:id="br0">
      <inkml:brushProperty name="width" value="0.025" units="cm"/>
      <inkml:brushProperty name="height" value="0.025" units="cm"/>
      <inkml:brushProperty name="color" value="#F6630D"/>
    </inkml:brush>
  </inkml:definitions>
  <inkml:trace contextRef="#ctx0" brushRef="#br0">0 331 24575,'31'-1'0,"0"-2"0,43-10 0,11-2 0,98-12 0,83-8 0,52 2 0,-59 17 0,-1-14 0,-139 12 0,219-42 0,-189 28 0,185-14 0,-237 44-1365,-84 2-5461</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3:46.572"/>
    </inkml:context>
    <inkml:brush xml:id="br0">
      <inkml:brushProperty name="width" value="0.025" units="cm"/>
      <inkml:brushProperty name="height" value="0.025" units="cm"/>
      <inkml:brushProperty name="color" value="#AB008B"/>
    </inkml:brush>
  </inkml:definitions>
  <inkml:trace contextRef="#ctx0" brushRef="#br0">1 0 24575,'6'152'-1365,"-6"-147"-5461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3:41.516"/>
    </inkml:context>
    <inkml:brush xml:id="br0">
      <inkml:brushProperty name="width" value="0.025" units="cm"/>
      <inkml:brushProperty name="height" value="0.025" units="cm"/>
      <inkml:brushProperty name="color" value="#AB008B"/>
    </inkml:brush>
  </inkml:definitions>
  <inkml:trace contextRef="#ctx0" brushRef="#br0">91 42 24575,'-1'-2'0,"0"0"0,0 0 0,0 0 0,0 0 0,0 0 0,0 0 0,0 0 0,-1 0 0,1 0 0,-1 1 0,0-1 0,1 1 0,-1-1 0,0 1 0,0-1 0,0 1 0,0 0 0,0 0 0,0 0 0,0 0 0,0 0 0,0 1 0,-3-1 0,4 0 0,0 0 0,0 1 0,0-1 0,0 1 0,0-1 0,0 1 0,-1 0 0,1-1 0,0 1 0,0 0 0,0 0 0,0 0 0,-1 0 0,1 0 0,0 0 0,0 0 0,0 0 0,-1 0 0,1 1 0,0-1 0,0 0 0,0 1 0,0-1 0,0 1 0,0-1 0,0 1 0,0 0 0,0-1 0,0 1 0,0 0 0,0 0 0,0 0 0,1 0 0,-1-1 0,0 1 0,0 0 0,1 0 0,-1 0 0,1 1 0,-1-1 0,1 0 0,-1 0 0,1 2 0,-1 0 0,1-1 0,-1 1 0,1 0 0,0 0 0,0-1 0,0 1 0,1 0 0,-1 0 0,1-1 0,-1 1 0,1 0 0,0-1 0,0 1 0,0 0 0,2 2 0,-1-3 0,1-1 0,-1 1 0,1-1 0,-1 0 0,1 0 0,-1 0 0,1 0 0,0 0 0,0-1 0,-1 1 0,1-1 0,0 0 0,0 0 0,4 0 0,-4 0 0,0 1 0,0 0 0,0-1 0,-1 1 0,1 0 0,0 0 0,0 1 0,-1-1 0,1 1 0,-1-1 0,1 1 0,-1 0 0,0 0 0,1 0 0,-1 0 0,0 0 0,0 0 0,-1 1 0,1-1 0,0 1 0,-1-1 0,1 1 0,-1 0 0,0 0 0,0-1 0,0 1 0,-1 0 0,1 0 0,0 0 0,-1 0 0,0 0 0,0 0 0,0 0 0,0 0 0,0 0 0,-1 0 0,1 0 0,-1 0 0,0 0 0,1-1 0,-2 1 0,1 0 0,0 0 0,-3 3 0,1-3 0,0-1 0,0 1 0,-1-1 0,1 0 0,0-1 0,-1 1 0,0-1 0,1 1 0,-1-1 0,0 0 0,-7 1 0,8-1 0,0-1 0,0 1 0,1-1 0,-1 0 0,0 0 0,0 0 0,0 0 0,0 0 0,0-1 0,0 1 0,0-1 0,1 0 0,-1 0 0,0 0 0,0 0 0,-3-2 0,5 2-19,0-1 0,0 0-1,1 1 1,-1-1 0,0 0-1,1 0 1,-1 0 0,1 1 0,0-1-1,0 0 1,-1 0 0,1 0-1,0 0 1,0 0 0,1 1-1,-1-4 1,1 0-1018,-1-1-5789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53:02.515"/>
    </inkml:context>
    <inkml:brush xml:id="br0">
      <inkml:brushProperty name="width" value="0.025" units="cm"/>
      <inkml:brushProperty name="height" value="0.025" units="cm"/>
      <inkml:brushProperty name="color" value="#AB008B"/>
    </inkml:brush>
  </inkml:definitions>
  <inkml:trace contextRef="#ctx0" brushRef="#br0">1 334 24575,'0'-321'-1365,"0"309"-5461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2:55.108"/>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1,'2'0,"4"0,2 0,3 0,0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2:51.316"/>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0,'2'0,"4"0,2 0,3 0,2 0,-2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2:47.793"/>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0,'4'3,"0"-1,1 0,-1 0,1 0,-1-1,1 1,0-1,-1 0,1 0,0-1,0 0,0 0,0 0,5-1,35 5,-27-1,-1 0,1-1,0-1,24-2,-24 1,-6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19:25.228"/>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1 1,'1111'0,"-1095"0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19:22.449"/>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0 0,'566'0,"-390"18,-147-17,1 1,38 8,-27-6,-34-4,1 1,-1-1,1 1,-1 0,0 1,1 0,-1 0,13 6,-11-2</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19:02.344"/>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1 1,'104'9,"-71"-5,43 1,-60-5,44-1,1 3,70 10,-81-6,-1-3,84-5,-34-1,42 3,-126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18:41.010"/>
    </inkml:context>
    <inkml:brush xml:id="br0">
      <inkml:brushProperty name="width" value="0.05" units="cm"/>
      <inkml:brushProperty name="height" value="0.05" units="cm"/>
      <inkml:brushProperty name="color" value="#333333"/>
    </inkml:brush>
  </inkml:definitions>
  <inkml:trace contextRef="#ctx0" brushRef="#br0">43 80 24575,'8'2'0,"0"-1"0,-1 1 0,1 0 0,-1 1 0,0-1 0,0 1 0,0 1 0,0 0 0,-1 0 0,11 7 0,39 20 0,-51-29 0,1 0 0,0 0 0,0-1 0,0 1 0,0-2 0,0 1 0,7 0 0,-11-2 0,1 1 0,-1-1 0,0 1 0,1-1 0,-1 0 0,0 0 0,0 0 0,0 0 0,0-1 0,0 1 0,0 0 0,0-1 0,0 0 0,0 1 0,-1-1 0,1 0 0,-1 0 0,1 0 0,-1 0 0,2-4 0,17-18 0,-17 21 0,0 0 0,0 0 0,0 0 0,-1-1 0,1 1 0,-1-1 0,0 0 0,0 1 0,0-1 0,0 0 0,-1 0 0,1 0 0,-1 0 0,1-5 0,-3 8 0,0 0 0,1-1 0,-1 1 0,0 0 0,0 0 0,0 0 0,0 0 0,0 0 0,0 0 0,0 0 0,0 0 0,0 0 0,0 0 0,0 0 0,-1 1 0,1-1 0,0 0 0,-1 1 0,1-1 0,0 1 0,-1 0 0,1-1 0,0 1 0,-1 0 0,1 0 0,-1 0 0,-2 0 0,-48 0 0,41 1 0,-185 1 0,195-2 0,0 0 0,0 0 0,-1 0 0,1 0 0,0 0 0,0 0 0,0 0 0,0 1 0,0-1 0,0 0 0,0 0 0,0 1 0,0-1 0,1 1 0,-1-1 0,0 1 0,0-1 0,0 1 0,0 0 0,0-1 0,1 1 0,-1 0 0,-1 1 0,3-1 0,-1-1 0,0 1 0,0 0 0,0 0 0,1 0 0,-1 0 0,0-1 0,1 1 0,-1 0 0,0 0 0,1-1 0,-1 1 0,1 0 0,-1-1 0,1 1 0,0-1 0,-1 1 0,1 0 0,0-1 0,-1 1 0,2 0 0,3 2 0,1 1 0,0-1 0,-1 0 0,1 0 0,0 0 0,9 2 0,1-3 0,1-1 0,-1-1 0,1 0 0,-1-1 0,0-1 0,22-4 0,31-3 0,-89 8 0,1 0 0,-31-6 0,-42-3 0,143 12 0,-30 1 0,-1-2 0,0-1 0,1 0 0,-1-2 0,1 0 0,21-6 0,-42 8 0,0 0 0,0 0 0,-1 0 0,1 0 0,0 0 0,0 0 0,0 0 0,0-1 0,0 1 0,0 0 0,0 0 0,0 0 0,0 0 0,0 0 0,0 0 0,0 0 0,0-1 0,0 1 0,0 0 0,0 0 0,0 0 0,0 0 0,0 0 0,0 0 0,0 0 0,0-1 0,0 1 0,0 0 0,0 0 0,0 0 0,0 0 0,0 0 0,0 0 0,0 0 0,0-1 0,0 1 0,0 0 0,0 0 0,0 0 0,0 0 0,0 0 0,1 0 0,-1 0 0,0 0 0,0 0 0,0 0 0,0-1 0,0 1 0,0 0 0,0 0 0,0 0 0,1 0 0,-1 0 0,0 0 0,0 0 0,0 0 0,0 0 0,0 0 0,-18-3 0,-25 0 0,41 3 0,-1 0 0,1-1 0,0 2 0,-1-1 0,1 0 0,-1 0 0,1 1 0,0-1 0,-1 1 0,1 0 0,0 0 0,0 0 0,0 0 0,0 0 0,-1 0 0,1 0 0,1 1 0,-1-1 0,0 1 0,0-1 0,0 1 0,1 0 0,-1 0 0,1 0 0,0 0 0,-1 0 0,1 0 0,0 0 0,0 0 0,0 0 0,-1 4 0,-1 1 0,2-5 0,-1 0 0,1 0 0,-1 0 0,1 0 0,-1 0 0,0-1 0,0 1 0,0 0 0,0-1 0,0 0 0,0 1 0,-1-1 0,1 0 0,0 0 0,-1 0 0,1 0 0,-1-1 0,1 1 0,-1-1 0,1 1 0,-1-1 0,1 0 0,-1 0 0,1 0 0,-1 0 0,1 0 0,-1-1 0,1 1 0,-5-2 0,-8-2 0,0-1 0,0 0 0,-23-13 0,21 10 0,-8-6 0,25 11 0,17 7 0,-8-1 0,0 1 0,0 1 0,-1 0 0,0 0 0,0 1 0,0-1 0,9 10 0,-10-8 0,-1-1 0,2-1 0,-1 1 0,1-1 0,-1 0 0,1-1 0,16 7 0,-20-11 0,0-1 0,-1 1 0,1 0 0,0-1 0,-1 0 0,1 0 0,0 0 0,-1 0 0,0 0 0,1-1 0,-1 0 0,0 1 0,1-1 0,-1 0 0,5-5 0,43-39 0,-9 5 0,-36 40 0,-27 24 0,17-19 0,1-1 0,0 1 0,-1-1 0,0 1 0,0-1 0,0 0 0,0-1 0,0 1 0,0-1 0,-1 0 0,1 0 0,-1 0 0,0-1 0,1 1 0,-1-1 0,0 0 0,0 0 0,0-1 0,0 0 0,-7 0 0,10-4 0,10-4 0,19-11 0,-18 13 0,1 0 0,0 0 0,1 1 0,-1 0 0,1 1 0,0 0 0,0 1 0,14-3 0,-23 9 0,-9 6 0,-11 7 0,3-6 0,1 1 0,0 0 0,1 1 0,-22 26 0,33-36 0,1 0 0,-1-1 0,1 1 0,-1-1 0,1 1 0,-1-1 0,0 0 0,0 0 0,1 0 0,-1 1 0,0-2 0,0 1 0,0 0 0,0 0 0,-1-1 0,1 1 0,0-1 0,0 0 0,0 1 0,0-1 0,0 0 0,-1 0 0,1 0 0,0-1 0,0 1 0,0-1 0,0 1 0,0-1 0,0 1 0,0-1 0,0 0 0,0 0 0,0 0 0,0 0 0,-2-3 0,-7-4 0,1-1 0,0-1 0,0 1 0,-14-21 0,-3-1 0,21 25-130,0 1 0,-1 0-1,0 0 1,0 1-1,-16-7 1,17 8-453,-4-2-6243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12:37.495"/>
    </inkml:context>
    <inkml:brush xml:id="br0">
      <inkml:brushProperty name="width" value="0.025" units="cm"/>
      <inkml:brushProperty name="height" value="0.025" units="cm"/>
      <inkml:brushProperty name="color" value="#E71224"/>
    </inkml:brush>
  </inkml:definitions>
  <inkml:trace contextRef="#ctx0" brushRef="#br0">1 553 24575,'51'-2'0,"99"-19"0,-76 9 0,202-41 0,-128 32 0,195-40 0,-158 11 0,345-85 0,-329 80 0,4-1 0,104-7 0,-277 56-341,0 1 0,0 1-1,35 0 1,-54 5-6485</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18:27.655"/>
    </inkml:context>
    <inkml:brush xml:id="br0">
      <inkml:brushProperty name="width" value="0.05" units="cm"/>
      <inkml:brushProperty name="height" value="0.05" units="cm"/>
      <inkml:brushProperty name="color" value="#333333"/>
    </inkml:brush>
  </inkml:definitions>
  <inkml:trace contextRef="#ctx0" brushRef="#br0">19 0 24575,'0'2559'0,"-19"-2419"0,20-70-1365,-1-54-5461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4:05.836"/>
    </inkml:context>
    <inkml:brush xml:id="br0">
      <inkml:brushProperty name="width" value="0.025" units="cm"/>
      <inkml:brushProperty name="height" value="0.025" units="cm"/>
      <inkml:brushProperty name="color" value="#333333"/>
    </inkml:brush>
  </inkml:definitions>
  <inkml:trace contextRef="#ctx0" brushRef="#br0">2 67 24575,'-2'86'0,"4"94"0,-2-177 0,1 0 0,-1 0 0,1 0 0,0 0 0,0 0 0,0 0 0,0 0 0,1 0 0,-1 0 0,1-1 0,-1 1 0,1 0 0,0-1 0,0 0 0,0 1 0,0-1 0,1 0 0,-1 0 0,1 0 0,-1 0 0,1-1 0,0 1 0,0-1 0,-1 1 0,1-1 0,0 0 0,0 0 0,6 1 0,-2-1 0,1 0 0,-1 0 0,1 0 0,0-1 0,-1-1 0,1 1 0,-1-1 0,1 0 0,-1-1 0,1 0 0,7-3 0,-9 1-151,0 0-1,0 0 0,-1 0 0,1-1 1,-1 0-1,0 0 0,0-1 1,7-11-1,-8 11-6674</inkml:trace>
  <inkml:trace contextRef="#ctx0" brushRef="#br0" timeOffset="1823.98">13 211 24575,'2'0'0,"2"0"0,3 0 0,1 0 0,3 0 0,-1 0 0,2 0 0,-1 0 0,1 0 0,-1 0 0,-1 0-8191</inkml:trace>
  <inkml:trace contextRef="#ctx0" brushRef="#br0" timeOffset="6560.12">322 255 24575,'41'3'0,"-29"-2"0,-35-9 0,27 7 0,33-10 0,-36 10 0,1 0 0,0 1 0,0-1 0,-1 0 0,1 0 0,0 0 0,-1 0 0,1 0 0,-1 0 0,1-1 0,-1 1 0,0 0 0,0-1 0,1 1 0,-1-1 0,0 1 0,0-1 0,0 0 0,-1 1 0,2-3 0,-2 1 0,0 1 0,0 0 0,0 0 0,0 0 0,0 0 0,0 0 0,-1 0 0,1-1 0,-1 1 0,0 0 0,1 0 0,-1 0 0,0 0 0,0 1 0,0-1 0,0 0 0,-1 0 0,1 1 0,0-1 0,-1 0 0,1 1 0,-1-1 0,0 1 0,1 0 0,-1 0 0,0 0 0,0-1 0,0 2 0,0-1 0,0 0 0,0 0 0,0 1 0,-4-2 0,1 1 0,-1 0 0,1 0 0,-1 0 0,1 0 0,-1 1 0,0 0 0,1 1 0,-1-1 0,0 1 0,1 0 0,-1 0 0,-5 2 0,9-1 0,1-1 0,-1 1 0,1-1 0,-1 1 0,1-1 0,0 1 0,0 0 0,0 0 0,0-1 0,0 1 0,0 0 0,1 0 0,-1 0 0,0 0 0,1 0 0,0 0 0,-1 0 0,1 0 0,0 0 0,0 0 0,1 4 0,2 52 0,-2-51 0,-1-4 12,1-1 0,-1 0 0,0 1 0,1-1 0,0 0 0,-1 0 0,1 1 0,0-1 0,0 0 0,0 0 0,1 0 0,-1 0 0,0 0 0,1 0 0,-1 0 0,1-1 0,0 1 0,-1 0 0,1-1 0,0 0 0,0 1 0,0-1 0,0 0 0,0 0 0,1 0 0,-1 0 0,3 1 0,4 0-205,1-1 0,-1 0 0,1 0 0,0 0 1,12-2-1,-11 0-351,-2 1-6282</inkml:trace>
  <inkml:trace contextRef="#ctx0" brushRef="#br0" timeOffset="8139.01">477 190 24575,'6'2'0,"0"1"0,-1 0 0,1 0 0,0 0 0,-1 1 0,0 0 0,0 0 0,0 1 0,-1-1 0,1 1 0,5 8 0,2-1 0,5 5 137,-3-4-638,-1 0 1,18 26-1,-26-32-6325</inkml:trace>
  <inkml:trace contextRef="#ctx0" brushRef="#br0" timeOffset="10232.2">577 167 24575,'-1'4'0,"0"0"0,0 1 0,-1-1 0,0 0 0,0 1 0,0-1 0,0 0 0,0-1 0,-1 1 0,-3 4 0,-12 22 0,-20 32 0,21-24-1365,15-31-5461</inkml:trace>
  <inkml:trace contextRef="#ctx0" brushRef="#br0" timeOffset="12466.47">698 1 24575,'-2'86'0,"4"93"0,-1-174 0,0 0 0,0-1 0,0 1 0,1-1 0,0 1 0,0-1 0,0 0 0,1 0 0,-1 0 0,1 0 0,4 5 0,-6-8 0,0 0 0,0 1 0,0-1 0,0 0 0,0 0 0,0 0 0,0 0 0,0-1 0,1 1 0,-1 0 0,0 0 0,1-1 0,-1 1 0,0-1 0,1 1 0,-1-1 0,1 1 0,-1-1 0,0 0 0,1 0 0,-1 0 0,1 0 0,-1 0 0,1 0 0,-1 0 0,1 0 0,-1-1 0,1 1 0,-1 0 0,0-1 0,1 0 0,-1 1 0,0-1 0,1 0 0,-1 1 0,0-1 0,0 0 0,1 0 0,-1 0 0,1-1 0,-1-1-48,1 1-1,-1 0 0,0-1 1,0 1-1,0-1 1,0 0-1,-1 1 1,1-1-1,-1 0 0,1 1 1,-1-1-1,0 0 1,0 1-1,0-1 0,-1-3 1,1 2-540,0-5-6238</inkml:trace>
  <inkml:trace contextRef="#ctx0" brushRef="#br0" timeOffset="14724.31">709 145 24575,'2'0'0,"3"0"0,2 0 0,1 0 0,2 0 0,1 0 0,1 0 0,-3 0-8191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4:02.326"/>
    </inkml:context>
    <inkml:brush xml:id="br0">
      <inkml:brushProperty name="width" value="0.025" units="cm"/>
      <inkml:brushProperty name="height" value="0.025" units="cm"/>
      <inkml:brushProperty name="color" value="#333333"/>
    </inkml:brush>
  </inkml:definitions>
  <inkml:trace contextRef="#ctx0" brushRef="#br0">1 39 24575,'0'135'0,"0"-282"0,1 146 0,-1-1 0,0 1 0,1 0 0,-1-1 0,1 1 0,0 0 0,-1-1 0,1 1 0,0 0 0,0 0 0,0 0 0,0 0 0,0 0 0,0 0 0,0 0 0,0 0 0,0 0 0,0 0 0,1 1 0,-1-1 0,0 0 0,0 1 0,1-1 0,-1 1 0,1-1 0,-1 1 0,0 0 0,1 0 0,-1-1 0,1 1 0,-1 0 0,1 0 0,-1 0 0,0 1 0,1-1 0,-1 0 0,3 1 0,-2-1 0,0 1 0,1-1 0,-1 1 0,0-1 0,0 1 0,0 0 0,0 0 0,0 0 0,0 0 0,0 0 0,0 0 0,0 0 0,0 1 0,-1-1 0,1 1 0,0-1 0,-1 1 0,1 0 0,-1-1 0,0 1 0,1 0 0,-1 0 0,0 0 0,1 4 0,-1 7 83,0 0 0,-1-1 0,-2 24 0,1-26-326,0 0 1,0 0-1,1 0 1,1 1 0,0-1-1,4 18 1,-3-21-6584</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57.308"/>
    </inkml:context>
    <inkml:brush xml:id="br0">
      <inkml:brushProperty name="width" value="0.025" units="cm"/>
      <inkml:brushProperty name="height" value="0.025" units="cm"/>
      <inkml:brushProperty name="color" value="#333333"/>
    </inkml:brush>
  </inkml:definitions>
  <inkml:trace contextRef="#ctx0" brushRef="#br0">17 22 24575,'0'-1'0,"-1"1"0,1 0 0,-1 0 0,0 0 0,1 0 0,-1 0 0,1 0 0,-1 0 0,0 0 0,1 1 0,-1-1 0,1 0 0,-1 0 0,1 0 0,-1 1 0,1-1 0,-1 0 0,1 1 0,-1-1 0,1 0 0,-1 1 0,1-1 0,-1 0 0,1 1 0,-1-1 0,1 1 0,0-1 0,-1 1 0,1-1 0,0 1 0,0 0 0,-1-1 0,1 1 0,0-1 0,0 1 0,0-1 0,0 1 0,-1 0 0,1-1 0,0 1 0,0-1 0,0 1 0,0 0 0,1-1 0,-1 1 0,0-1 0,0 1 0,0 0 0,0-1 0,1 1 0,-1-1 0,0 1 0,0-1 0,1 1 0,0 0 0,-1 0 0,1-1 0,-1 1 0,0-1 0,1 1 0,-1-1 0,1 0 0,-1 1 0,1-1 0,-1 0 0,1 1 0,-1-1 0,1 0 0,-1 1 0,1-1 0,-1 0 0,1 0 0,-1 0 0,1 0 0,0 0 0,-1 1 0,1-1 0,-1 0 0,1 0 0,0 0 0,0-1 0,0 1 0,0-1 0,0 1 0,0-1 0,0 1 0,0-1 0,0 0 0,0 1 0,-1-1 0,1 0 0,0 0 0,0 1 0,-1-1 0,1 0 0,0 0 0,-1 0 0,1 0 0,-1 0 0,1 0 0,-1-1 0,1 0 25,-1 1-1,1-1 0,-1 1 1,0-1-1,0 1 1,1-1-1,-1 0 0,0 1 1,0-1-1,-1 1 0,1-1 1,0 0-1,-1-1 1,1 2-60,0 1 1,-1-1 0,1 1 0,0-1 0,0 1 0,0 0 0,-1-1 0,1 1-1,0-1 1,0 1 0,-1 0 0,1-1 0,0 1 0,-1 0 0,1-1-1,0 1 1,-1 0 0,1-1 0,0 1 0,-1 0 0,1 0 0,-1 0 0,1-1-1,-1 1 1,1 0 0,0 0 0,-1 0 0,1 0 0,-1 0 0,1 0-1,-1 0 1,1 0 0,-1 0 0,1 0 0,-1 0 0,1 0 0,-1 0 0,1 0-1,0 0 1,-1 1 0,1-1 0,-1 0 0,1 0 0,-1 1 0,1-1 0,0 0-1,-1 0 1,1 1 0,-1-1 0,-3 5-6792</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53.868"/>
    </inkml:context>
    <inkml:brush xml:id="br0">
      <inkml:brushProperty name="width" value="0.025" units="cm"/>
      <inkml:brushProperty name="height" value="0.025" units="cm"/>
      <inkml:brushProperty name="color" value="#333333"/>
    </inkml:brush>
  </inkml:definitions>
  <inkml:trace contextRef="#ctx0" brushRef="#br0">23 1 24575,'-1'0'0,"0"0"0,0 0 0,0 1 0,0-1 0,-1 0 0,1 1 0,0-1 0,1 1 0,-1-1 0,0 1 0,0 0 0,0-1 0,0 1 0,0 0 0,0-1 0,1 1 0,-1 0 0,0 0 0,1 0 0,-1 0 0,1 0 0,-1 0 0,1 0 0,-1 0 0,1 0 0,0 0 0,-1 0 0,1 0 0,0 0 0,0 0 0,0 0 0,0 0 0,0 0 0,0 0 0,0 0 0,0 0 0,0 0 0,0 1 0,0-1 0,1 0 0,-1 0 0,1 0 0,-1 0 0,1 0 0,-1 0 0,1-1 0,-1 1 0,1 0 0,1 1 0,-2-1 0,0 0 0,0 0 0,1 0 0,-1 0 0,1 0 0,-1-1 0,1 1 0,-1 0 0,1 0 0,-1-1 0,1 1 0,0 0 0,-1 0 0,1-1 0,0 1 0,0-1 0,-1 1 0,1-1 0,0 1 0,0-1 0,0 1 0,0-1 0,0 0 0,0 1 0,0-1 0,-1 0 0,1 0 0,0 0 0,0 0 0,0 0 0,0 0 0,0 0 0,0 0 0,0 0 0,0 0 0,0-1 0,0 1 0,0 0 0,0 0 0,0-1 0,-1 1 0,1-1 0,0 1 0,0-1 0,0 1 0,-1-1 0,1 0 0,0 1 0,0-1 0,-1 0 0,1 0 0,-1 1 0,1-1 0,-1 0 0,1 0 0,-1 0 0,1 0 0,-1 1 0,0-1 0,1-1 0,-1 1 0,0 1 0,0 0 0,1-1 0,-1 1 0,0-1 0,0 1 0,0 0 0,0-1 0,0 1 0,0-1 0,0 1 0,0-1 0,0 1 0,0 0 0,0-1 0,0 1 0,0-1 0,0 1 0,0-1 0,0 1 0,0 0 0,0-1 0,-1 1 0,1-1 0,0 1 0,0 0 0,0-1 0,-1 1 0,1 0 0,0-1 0,-1 1 0,1 0 0,0-1 0,-1 1 0,1 0 0,0 0 0,-1-1 0,1 1 0,0 0 0,-1 0 0,1 0 0,-1 0 0,1 0 0,0-1 0,-1 1 0,1 0 0,-1 0 0,1 0 0,-1 0 0,1 0 0,0 0 0,-1 0 0,1 0 0,-1 0 0,1 1 0,-1-1 0,1 0 0,-1 0 0,0 0 0,0 1 0,1-1 0,-1 0 0,0 0 0,1 0 0,-1-1 0,0 1 0,1 0 0,-1 0 0,0 0 0,1 0 0,-1-1 0,0 1 0,1 0 0,-1-1 0,0 1 0,1 0 0,-1-1 0,1 1 0,-1-1 0,1 1 0,-1-1 0,1 1 0,-1-2 0,-1-4-1365,-1 0-5461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49.787"/>
    </inkml:context>
    <inkml:brush xml:id="br0">
      <inkml:brushProperty name="width" value="0.025" units="cm"/>
      <inkml:brushProperty name="height" value="0.025" units="cm"/>
      <inkml:brushProperty name="color" value="#333333"/>
    </inkml:brush>
  </inkml:definitions>
  <inkml:trace contextRef="#ctx0" brushRef="#br0">18 59 24575,'1'0'0,"-1"-1"0,1 1 0,0-1 0,0 0 0,-1 1 0,1-1 0,0 0 0,0 0 0,-1 1 0,1-1 0,-1 0 0,1 0 0,-1 0 0,1 0 0,-1 0 0,0 0 0,1 0 0,-1 0 0,0 0 0,0 0 0,0 0 0,0 0 0,0 0 0,0 0 0,0 0 0,0 0 0,0 0 0,0-1 0,0-1 0,0 0 0,0 1 0,-1-1 0,1 0 0,0 0 0,-1 1 0,0-1 0,0 0 0,-2-5 0,4 9 0,0 0 0,0 0 0,0 0 0,-1 0 0,1 0 0,0 0 0,-1 0 0,1 0 0,-1 1 0,1-1 0,-1 0 0,0 0 0,0 0 0,1 1 0,-1-1 0,0 0 0,0 0 0,0 0 0,0 1 0,0-1 0,0 0 0,-1 0 0,1 0 0,0 1 0,-1-1 0,1 0 0,0 0 0,-1 0 0,1 0 0,-1 0 0,0 0 0,1 0 0,-1 0 0,0 0 0,0 0 0,0 0 0,0 0 0,0 0 0,0-1 0,0 1 0,0 0 0,0-1 0,0 1 0,0 0 0,0-1 0,0 0 0,0 1 0,0-1 0,-1 0 0,-1 1 0,4-1 10,0 0 0,0 1 0,0-1-1,0 0 1,0 0 0,-1 0 0,1 0-1,0 0 1,0 0 0,0 0 0,0 0-1,0 0 1,0 0 0,0 0 0,-1-1-1,1 1 1,0 0 0,0-1 0,0 1-1,-1-1 1,1 1 0,0 0 0,0-1-1,-1 0 1,1 1 0,0-1 0,-1 1-1,1-1 1,-1 0 0,1 0 0,-1 1-1,1-1 1,-1 0 0,1-1 0,-1 1-64,0 0 1,0 0 0,0 0-1,-1 0 1,1 0 0,0 0-1,-1 0 1,1 0 0,-1 0-1,1 1 1,-1-1 0,0 0-1,1 0 1,-1 0 0,0 1-1,1-1 1,-1 0 0,0 1-1,0-1 1,0 1 0,1-1-1,-1 1 1,0-1 0,0 1-1,0 0 1,0-1 0,0 1-1,0 0 1,0 0 0,0-1-1,-1 1 1,-8-1-6773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45.703"/>
    </inkml:context>
    <inkml:brush xml:id="br0">
      <inkml:brushProperty name="width" value="0.025" units="cm"/>
      <inkml:brushProperty name="height" value="0.025" units="cm"/>
      <inkml:brushProperty name="color" value="#333333"/>
    </inkml:brush>
  </inkml:definitions>
  <inkml:trace contextRef="#ctx0" brushRef="#br0">1 1 24575,'0'2'0,"0"2"0,0 3 0,0 1 0,0 2 0,0 1 0,0 1 0,0-1 0,0 1 0,0-1 0,0 0 0,0-1-8191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42.751"/>
    </inkml:context>
    <inkml:brush xml:id="br0">
      <inkml:brushProperty name="width" value="0.025" units="cm"/>
      <inkml:brushProperty name="height" value="0.025" units="cm"/>
      <inkml:brushProperty name="color" value="#333333"/>
    </inkml:brush>
  </inkml:definitions>
  <inkml:trace contextRef="#ctx0" brushRef="#br0">56 1 24575,'-2'0'0,"0"0"0,0 1 0,-1-1 0,1 1 0,0 0 0,0 0 0,0-1 0,0 1 0,0 1 0,0-1 0,0 0 0,0 0 0,0 1 0,0-1 0,1 1 0,-1 0 0,0-1 0,1 1 0,0 0 0,-1 0 0,1 0 0,-1 2 0,0-1 0,0 1 0,1-1 0,-1 1 0,1 0 0,0-1 0,0 1 0,0 0 0,0 0 0,1-1 0,0 1 0,-1 0 0,2 6 0,52-53 0,-34 30 0,-25 15 0,-24 9 0,44-19 0,-12 7 0,-1-1 0,0 1 0,1 0 0,-1 0 0,1 0 0,0 0 0,-1 0 0,1 1 0,0-1 0,-1 0 0,1 1 0,0-1 0,0 1 0,-1 0 0,1 0 0,0-1 0,0 1 0,0 0 0,-1 1 0,1-1 0,0 0 0,0 0 0,0 1 0,2 0 0,77 32-1365,-75-29-5461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36.424"/>
    </inkml:context>
    <inkml:brush xml:id="br0">
      <inkml:brushProperty name="width" value="0.025" units="cm"/>
      <inkml:brushProperty name="height" value="0.025" units="cm"/>
      <inkml:brushProperty name="color" value="#333333"/>
    </inkml:brush>
  </inkml:definitions>
  <inkml:trace contextRef="#ctx0" brushRef="#br0">2 1 24575,'-1'83'0,"3"88"0,20-38 0,-21-131 0,9 162 0,-10-163 0,-1 1 0,1 0 0,0-1 0,0 1 0,0 0 0,0-1 0,1 1 0,-1 0 0,0-1 0,1 1 0,-1 0 0,1-1 0,0 1 0,-1-1 0,1 1 0,0-1 0,0 1 0,0-1 0,0 1 0,0-1 0,0 0 0,0 0 0,1 0 0,-1 0 0,0 1 0,3 0 0,0-1 0,1 0 0,0 0 0,0 0 0,-1-1 0,1 0 0,0 0 0,9-1 0,-3 1 0,50-2 0,-19 2 0,0-2 0,-1-2 0,73-16 0,-94 16 0,1 1 0,0 1 0,39 0 0,27-2 0,-30 0 74,101 4 0,-64 2-1587,-85-2-5313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32.809"/>
    </inkml:context>
    <inkml:brush xml:id="br0">
      <inkml:brushProperty name="width" value="0.025" units="cm"/>
      <inkml:brushProperty name="height" value="0.025" units="cm"/>
      <inkml:brushProperty name="color" value="#333333"/>
    </inkml:brush>
  </inkml:definitions>
  <inkml:trace contextRef="#ctx0" brushRef="#br0">1 1 24575,'0'4'0,"1"-1"0,0 1 0,1 0 0,-1 0 0,1-1 0,-1 1 0,1-1 0,0 1 0,0-1 0,1 0 0,-1 0 0,1 0 0,-1 0 0,1 0 0,0 0 0,5 3 0,-1-1 0,-1 0 0,1-1 0,0 1 0,0-1 0,0-1 0,0 1 0,10 2 0,-14-5 19,1-1 0,-1 0 0,0 1 0,1-1 0,-1 0 0,1 0 0,-1-1 0,0 1 0,1-1 0,-1 0 0,0 0 0,0 0 0,1 0 0,-1 0 0,0-1 0,0 1 0,5-5 0,-2 2-233,0-1 1,-1 0 0,1 0-1,-1-1 1,-1 1 0,1-1-1,4-9 1,-4 7-6613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12:11.621"/>
    </inkml:context>
    <inkml:brush xml:id="br0">
      <inkml:brushProperty name="width" value="0.1" units="cm"/>
      <inkml:brushProperty name="height" value="0.2" units="cm"/>
      <inkml:brushProperty name="color" value="#EF0C4D"/>
      <inkml:brushProperty name="tip" value="rectangle"/>
      <inkml:brushProperty name="rasterOp" value="maskPen"/>
      <inkml:brushProperty name="ignorePressure" value="1"/>
    </inkml:brush>
  </inkml:definitions>
  <inkml:trace contextRef="#ctx0" brushRef="#br0">1 48,'208'12,"-183"-10,12 1,1 2,55 14,-67-14,0-1,1-2,-1-1,0 0,30-5,20 1,144-11,-171 9,123-8,-30-3,-107 14,1-1,38-10,18-1,-50 9,1 0,45 0,-74 5</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19.416"/>
    </inkml:context>
    <inkml:brush xml:id="br0">
      <inkml:brushProperty name="width" value="0.02497" units="cm"/>
      <inkml:brushProperty name="height" value="0.02497" units="cm"/>
      <inkml:brushProperty name="color" value="#333333"/>
    </inkml:brush>
  </inkml:definitions>
  <inkml:trace contextRef="#ctx0" brushRef="#br0">0 4 24575,'3'5'0,"0"1"0,1-1 0,-1 0 0,1 0 0,0-1 0,0 1 0,0-1 0,1 0 0,-1 0 0,1-1 0,6 5 0,-7-6 0,-1 1 0,0-1 0,0 1 0,0-1 0,0 0 0,1 0 0,-1 0 0,1 0 0,0-1 0,-1 0 0,1 1 0,0-1 0,0-1 0,5 2 0,-6-3 0,1 0 0,-1 1 0,0-1 0,0-1 0,1 1 0,-1 0 0,0-1 0,0 0 0,-1 1 0,1-1 0,0 0 0,0-1 0,-1 1 0,0 0 0,5-6 0,42-44-1365,-44 47-5461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16.496"/>
    </inkml:context>
    <inkml:brush xml:id="br0">
      <inkml:brushProperty name="width" value="0.02497" units="cm"/>
      <inkml:brushProperty name="height" value="0.02497" units="cm"/>
      <inkml:brushProperty name="color" value="#333333"/>
    </inkml:brush>
  </inkml:definitions>
  <inkml:trace contextRef="#ctx0" brushRef="#br0">24 82 24575,'15'0'0,"-3"0"0,0 1 0,0-2 0,0 0 0,17-3 0,-27 3 0,0 1 0,0-1 0,0 1 0,0-1 0,0 0 0,-1 0 0,1 0 0,0 0 0,0 0 0,0 0 0,-1 0 0,1 0 0,0-1 0,-1 1 0,0-1 0,1 1 0,-1-1 0,0 0 0,0 1 0,1-1 0,-1 0 0,-1 0 0,1 0 0,0 0 0,0 0 0,-1 0 0,1 0 0,-1 0 0,0 0 0,1 0 0,-1-4 0,0 5 0,0 0 0,-1 0 0,1 0 0,0 0 0,0 0 0,-1 0 0,1 0 0,0 0 0,-1 0 0,1 0 0,-1 0 0,1 1 0,-1-1 0,0 0 0,1 0 0,-1 0 0,0 1 0,1-1 0,-1 0 0,0 1 0,0-1 0,0 1 0,0-1 0,0 1 0,-1-1 0,-33-4 0,31 5 0,-1 0 0,1 0 0,-1 1 0,1 0 0,0 0 0,-1 0 0,1 1 0,0-1 0,0 1 0,0 0 0,0 0 0,0 0 0,-4 4 0,3 0 0,0 0 0,1 0 0,0 0 0,0 1 0,0 0 0,1 0 0,0 0 0,1 0 0,-1 0 0,1 1 0,-1 8 0,3-14 0,0 1 0,0-1 0,0 1 0,0-1 0,0 1 0,1 0 0,-1-1 0,1 1 0,-1-1 0,1 1 0,0-1 0,0 0 0,1 1 0,-1-1 0,0 0 0,1 0 0,-1 0 0,1 0 0,-1 0 0,1 0 0,0 0 0,0-1 0,0 1 0,0 0 0,0-1 0,1 0 0,-1 1 0,0-1 0,1 0 0,-1 0 0,0-1 0,1 1 0,-1 0 0,1-1 0,3 1 0,5 1-151,0-1-1,0 0 0,1 0 0,-1-1 1,0-1-1,0 0 0,0 0 1,16-5-1,-20 4-6674</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12.137"/>
    </inkml:context>
    <inkml:brush xml:id="br0">
      <inkml:brushProperty name="width" value="0.02497" units="cm"/>
      <inkml:brushProperty name="height" value="0.02497" units="cm"/>
      <inkml:brushProperty name="color" value="#333333"/>
    </inkml:brush>
  </inkml:definitions>
  <inkml:trace contextRef="#ctx0" brushRef="#br0">1 0 24575,'0'16'0,"0"-1"0,1 1 0,1 0 0,0-1 0,10 30 0,-7-22-227,0 0-1,-2 0 1,-1 0-1,0 0 1,-2 26-1,-1-39-6598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3:07.452"/>
    </inkml:context>
    <inkml:brush xml:id="br0">
      <inkml:brushProperty name="width" value="0.02497" units="cm"/>
      <inkml:brushProperty name="height" value="0.02497" units="cm"/>
      <inkml:brushProperty name="color" value="#333333"/>
    </inkml:brush>
  </inkml:definitions>
  <inkml:trace contextRef="#ctx0" brushRef="#br0">1 1 24575,'0'30'0,"0"8"0,1 0 0,7 47 0,-8-83 0,1 5 0,0 0 0,1 0 0,-1 0 0,1-1 0,1 1 0,-1-1 0,5 9 0,-5-13 0,0 0 0,0 0 0,0 0 0,0 0 0,0-1 0,0 1 0,0-1 0,1 0 0,-1 1 0,0-1 0,1 0 0,-1 0 0,1 0 0,-1-1 0,1 1 0,-1-1 0,1 1 0,0-1 0,-1 0 0,1 0 0,0 0 0,-1 0 0,4-1 0,-5 1 11,0 0 0,0 0-1,0-1 1,0 1 0,0 0-1,0-1 1,0 1 0,0 0-1,0-1 1,0 1 0,0-1-1,0 1 1,0-1 0,0 0-1,0 1 1,0-1 0,-1 0 0,1 0-1,0 0 1,-1 0 0,1 1-1,-1-1 1,1 0 0,-1 0-1,1 0 1,-1 0 0,1 0-1,-1 0 1,0 0 0,1-2-1,0-34-983,-2 30 250,1-3-6103</inkml:trace>
  <inkml:trace contextRef="#ctx0" brushRef="#br0" timeOffset="1574.73">13 122 24575,'1'0'0,"4"0"0,1 0 0,3 0 0,1 0 0,1 0 0,0 0 0,1 0 0,-2 0-8191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59.690"/>
    </inkml:context>
    <inkml:brush xml:id="br0">
      <inkml:brushProperty name="width" value="0.02497" units="cm"/>
      <inkml:brushProperty name="height" value="0.02497" units="cm"/>
      <inkml:brushProperty name="color" value="#333333"/>
    </inkml:brush>
  </inkml:definitions>
  <inkml:trace contextRef="#ctx0" brushRef="#br0">6 0 24575,'-3'60'0,"1"-38"0,1-1 0,1 1 0,1 0 0,5 29 0,-1-38 0,1 0 0,0 0 0,0-1 0,12 17 0,-17-26 0,1-1 0,0 0 0,-1 0 0,1 0 0,0 0 0,0 0 0,0-1 0,0 1 0,0-1 0,1 1 0,-1-1 0,0 0 0,1 1 0,-1-1 0,1 0 0,-1-1 0,1 1 0,0 0 0,-1-1 0,5 1 0,-5-2 0,-1 1 0,0 0 0,1 0 0,-1-1 0,1 1 0,-1-1 0,1 0 0,-1 1 0,0-1 0,1 0 0,-1 0 0,0 1 0,0-1 0,0 0 0,0 0 0,0-1 0,0 1 0,0 0 0,0 0 0,0 0 0,0-1 0,0 1 0,-1 0 0,1-1 0,-1 1 0,1-1 0,-1 1 0,1 0 0,-1-1 0,0 1 0,0-1 0,0 1 0,0-1 0,0 1 0,0-1 0,0-1 0,-1-31-1365,1 24-5461</inkml:trace>
  <inkml:trace contextRef="#ctx0" brushRef="#br0" timeOffset="1733.79">16 112 24575,'2'0'0,"3"0"0,1 0 0,3 0 0,1 0 0,1 0 0,0 0 0,-1 0-8191</inkml:trace>
  <inkml:trace contextRef="#ctx0" brushRef="#br0" timeOffset="3778.26">193 112 24575,'0'2'0,"0"2"0,0 3 0,0 1 0,0 2 0,0 1 0,0 1 0,0-1 0,0 1 0,0-1 0,0 0 0,0 1 0,0-1 0,0 0 0,0 0 0,0 0 0,0 0 0,0-2-8191</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56.093"/>
    </inkml:context>
    <inkml:brush xml:id="br0">
      <inkml:brushProperty name="width" value="0.02497" units="cm"/>
      <inkml:brushProperty name="height" value="0.02497" units="cm"/>
      <inkml:brushProperty name="color" value="#333333"/>
    </inkml:brush>
  </inkml:definitions>
  <inkml:trace contextRef="#ctx0" brushRef="#br0">2 14 24575,'0'147'0,"-1"-177"0,0 18 0,1 1 0,0 0 0,1-1 0,0 1 0,4-18 0,-5 26 0,1 1 0,0-1 0,0 1 0,0 0 0,1 0 0,-1-1 0,0 1 0,1 0 0,-1 0 0,1 0 0,0 0 0,0 1 0,0-1 0,0 0 0,0 1 0,0-1 0,0 1 0,1 0 0,-1 0 0,0 0 0,1 0 0,-1 0 0,1 0 0,-1 1 0,1-1 0,-1 1 0,1-1 0,-1 1 0,6 0 0,-6 0 0,1 0 0,0 0 0,0 0 0,-1 0 0,1 0 0,0 0 0,0 1 0,-1-1 0,1 1 0,0 0 0,-1 0 0,1 0 0,-1 0 0,1 0 0,-1 1 0,1-1 0,-1 1 0,0-1 0,0 1 0,2 2 0,-2 0 0,0-1 0,0 1 0,-1 0 0,1 0 0,-1 0 0,0 0 0,0 0 0,-1 0 0,1 0 0,-1 1 0,0-1 0,-1 8 0,0 66-1365,1-69-5461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51.491"/>
    </inkml:context>
    <inkml:brush xml:id="br0">
      <inkml:brushProperty name="width" value="0.02497" units="cm"/>
      <inkml:brushProperty name="height" value="0.02497" units="cm"/>
      <inkml:brushProperty name="color" value="#333333"/>
    </inkml:brush>
  </inkml:definitions>
  <inkml:trace contextRef="#ctx0" brushRef="#br0">0 1 24575,'0'2'0,"0"2"0,0 3 0,0 2 0,0 2 0,0 3 0,0 0 0,0-1 0,0 0 0,0-1 0,0 0 0,0-1 0,0 0 0,0 0 0,0 0 0,0-2-8191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48.039"/>
    </inkml:context>
    <inkml:brush xml:id="br0">
      <inkml:brushProperty name="width" value="0.02497" units="cm"/>
      <inkml:brushProperty name="height" value="0.02497" units="cm"/>
      <inkml:brushProperty name="color" value="#333333"/>
    </inkml:brush>
  </inkml:definitions>
  <inkml:trace contextRef="#ctx0" brushRef="#br0">684 333 24575,'2'-98'0,"-4"-103"0,1 199 0,0 0 0,0 1 0,0-1 0,0 0 0,-1 1 0,1-1 0,0 1 0,-1-1 0,1 1 0,-1 0 0,1-1 0,-1 1 0,0 0 0,1 0 0,-1 0 0,0 0 0,0 0 0,0 1 0,0-1 0,1 1 0,-1-1 0,0 1 0,0-1 0,0 1 0,-3 0 0,-59-5 0,61 5 0,-560 0-1365,553 0-5461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42.187"/>
    </inkml:context>
    <inkml:brush xml:id="br0">
      <inkml:brushProperty name="width" value="0.02497" units="cm"/>
      <inkml:brushProperty name="height" value="0.02497" units="cm"/>
      <inkml:brushProperty name="color" value="#333333"/>
    </inkml:brush>
  </inkml:definitions>
  <inkml:trace contextRef="#ctx0" brushRef="#br0">38 0 24575,'-22'4'0,"12"-1"0,11-1 0,6-2 0,-16 0 0,9 0 0,0 0 0,1 0 0,-1 0 0,0 0 0,1 1 0,-1-1 0,0 0 0,1 0 0,-1 0 0,0 1 0,1-1 0,-1 0 0,0 0 0,0 1 0,1-1 0,-1 0 0,0 1 0,0-1 0,0 0 0,0 1 0,1-1 0,-1 0 0,0 1 0,0-1 0,0 0 0,0 1 0,0-1 0,0 1 0,0-1 0,0 0 0,0 1 0,0-1 0,0 0 0,0 1 0,0-1 0,0 0 0,0 1 0,0-1 0,-1 1 0,1-1 0,0 0 0,0 1 0,0-1 0,-1 0 0,1 0 0,0 1 0,0-1 0,-1 0 0,1 0 0,0 1 0,0-1 0,-1 0 0,1 0 0,0 1 0,-1-1 0,1 0 0,0 0 0,-1 0 0,1 0 0,0 0 0,-1 0 0,1 0 0,-1 1 0,1-1 0,0 0 0,-1 0 0,1 0 0,0-1 0,-1 1 0,1 1-41,0-1 0,1 0-1,-1 1 1,0-1-1,1 1 1,-1-1 0,1 0-1,-1 0 1,1 1 0,-1-1-1,1 0 1,-1 0-1,1 0 1,-1 1 0,1-1-1,0 0 1,-1 0 0,1 0-1,-1 0 1,1 0-1,-1 0 1,1 0 0,-1 0-1,1 0 1,-1-1 0,1 1-1,0 0 1,-1 0-1,1 0 1,-1 0 0,1-1-1,0 1 1,3-4-6785</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35.489"/>
    </inkml:context>
    <inkml:brush xml:id="br0">
      <inkml:brushProperty name="width" value="0.02497" units="cm"/>
      <inkml:brushProperty name="height" value="0.02497" units="cm"/>
      <inkml:brushProperty name="color" value="#333333"/>
    </inkml:brush>
  </inkml:definitions>
  <inkml:trace contextRef="#ctx0" brushRef="#br0">1 113 24575,'10'0'0,"1"-2"0,-1 1 0,1-1 0,-1-1 0,15-5 0,-14 4 0,-1 0 0,1 1 0,0 1 0,0 0 0,13-1 0,-23 4 0,0-1 0,0 0 0,0 0 0,0 0 0,0 0 0,0 0 0,0 0 0,0 0 0,0 0 0,0 0 0,0-1 0,0 1 0,0 0 0,0-1 0,0 1 0,0-1 0,0 1 0,0-1 0,0 1 0,0-1 0,0 0 0,-1 1 0,1-1 0,0 0 0,0 0 0,-1 0 0,1 1 0,0-3 0,-1 2 0,0-1 0,0 1 0,0-1 0,0 1 0,-1-1 0,1 1 0,-1-1 0,1 1 0,-1 0 0,1-1 0,-1 1 0,0 0 0,0-1 0,1 1 0,-1 0 0,0 0 0,-2-2 0,0-1 0,-1 0 0,1 1 0,-1-1 0,0 1 0,0 0 0,-1 0 0,1 0 0,0 1 0,-1 0 0,0-1 0,1 2 0,-8-3 0,7 3 0,0 1 0,0 0 0,0 0 0,0 0 0,-1 1 0,1-1 0,0 1 0,0 1 0,0-1 0,1 1 0,-1 0 0,-7 3 0,9-3 0,1 0 0,0 0 0,-1 0 0,1 1 0,0-1 0,1 0 0,-1 1 0,0-1 0,1 1 0,-1 0 0,1-1 0,0 1 0,0 0 0,0 0 0,0 0 0,1 0 0,-1 0 0,1 0 0,-1 0 0,1 0 0,0 0 0,1 3 0,-1 13 0,-1-8 0,1-1 0,1 1 0,0 0 0,0-1 0,1 1 0,4 11 0,-5-20 0,0 1 0,0 0 0,1-1 0,-1 0 0,1 1 0,0-1 0,-1 0 0,1 0 0,0 0 0,0 0 0,1 0 0,-1 0 0,0-1 0,1 1 0,-1-1 0,0 0 0,1 1 0,0-1 0,-1 0 0,1 0 0,0-1 0,-1 1 0,1-1 0,0 1 0,0-1 0,0 0 0,-1 0 0,5 0 0,24 1 0,-20 0 0,-1 0 0,1-1 0,-1 0 0,1-1 0,-1 0 0,16-4 0,-25 5-54,0-1-1,0 0 0,0 0 1,0 0-1,0 0 1,0 0-1,0 0 0,0 0 1,0 0-1,-1 0 1,1 0-1,0 0 0,-1 0 1,1-1-1,-1 1 0,0 0 1,1 0-1,-1-1 1,0 1-1,0 0 0,1 0 1,-1-1-1,0 1 1,-1-2-1,2-6-6771</inkml:trace>
  <inkml:trace contextRef="#ctx0" brushRef="#br0" timeOffset="2895.23">398 14 24575,'7'-1'0,"16"-1"0,-17 4 0,-13 4 0,6-6 13,0 1 0,0-1-1,0 1 1,0-1-1,1 1 1,-1 0 0,0-1-1,0 1 1,1 0 0,-1 0-1,0 0 1,1-1 0,-1 1-1,1 0 1,-1 0 0,1 0-1,-1 0 1,1 0-1,0 0 1,-1 0 0,1 0-1,0 0 1,0 0 0,0 0-1,0 0 1,0 2 0,0-2-51,1 0 1,-1-1 0,0 1 0,0-1 0,1 1 0,-1-1 0,1 1 0,-1-1 0,1 0 0,-1 1-1,0-1 1,1 1 0,-1-1 0,1 0 0,0 1 0,-1-1 0,1 0 0,-1 0 0,1 0 0,-1 1-1,1-1 1,0 0 0,-1 0 0,1 0 0,-1 0 0,1 0 0,0 0 0,-1 0 0,1 0 0,0 0-1,-1 0 1,1 0 0,-1-1 0,1 1 0,-1 0 0,1 0 0,0-1 0,-1 1 0,1 0 0,-1-1-1,1 1 1,-1 0 0,1-1 0,-1 1 0,1-1 0,5-3-6789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11:59.356"/>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 33,'727'0,"-554"-17,-158 18,21 0,0-2,0-1,55-10,-87 10,-4 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29.224"/>
    </inkml:context>
    <inkml:brush xml:id="br0">
      <inkml:brushProperty name="width" value="0.02497" units="cm"/>
      <inkml:brushProperty name="height" value="0.02497" units="cm"/>
      <inkml:brushProperty name="color" value="#333333"/>
    </inkml:brush>
  </inkml:definitions>
  <inkml:trace contextRef="#ctx0" brushRef="#br0">1 13 24575,'0'-1'0,"1"0"0,0 1 0,-1-1 0,1 0 0,0 0 0,-1 1 0,1-1 0,0 0 0,0 1 0,0-1 0,0 1 0,0-1 0,-1 1 0,1-1 0,0 1 0,0 0 0,0 0 0,0-1 0,0 1 0,0 0 0,0 0 0,0 0 0,0 0 0,0 0 0,2 0 0,33 0 0,-31 0 0,10 0 0,-5-1 0,1 1 0,-1 0 0,0 1 0,0 0 0,0 1 0,12 3 0,-20-4 0,-1-1 0,1 1 0,0 0 0,0 0 0,-1 0 0,1 0 0,0 1 0,-1-1 0,0 0 0,1 1 0,-1-1 0,0 1 0,1-1 0,-1 1 0,0 0 0,0-1 0,0 1 0,-1 0 0,1 0 0,0 0 0,-1 0 0,1 0 0,-1-1 0,1 1 0,-1 0 0,0 0 0,0 0 0,0 0 0,0 0 0,0 0 0,-1 0 0,1 0 0,0 0 0,-1 0 0,0 0 0,1 0 0,-1 0 0,0-1 0,-1 3 0,0 0 0,0 0 0,0-1 0,0 1 0,-1-1 0,1 1 0,-1-1 0,0 0 0,0 0 0,0 0 0,0 0 0,-1-1 0,1 1 0,-1-1 0,0 0 0,1 0 0,-6 2 0,1-1 0,-1 0 0,1 0 0,0-1 0,-1 0 0,1 0 0,-1-1 0,-8 0 0,-17-1-1365,25 0-5461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25.429"/>
    </inkml:context>
    <inkml:brush xml:id="br0">
      <inkml:brushProperty name="width" value="0.02497" units="cm"/>
      <inkml:brushProperty name="height" value="0.02497" units="cm"/>
      <inkml:brushProperty name="color" value="#333333"/>
    </inkml:brush>
  </inkml:definitions>
  <inkml:trace contextRef="#ctx0" brushRef="#br0">2 1 24575,'0'25'0,"-1"-7"0,1-1 0,0 0 0,2 1 0,0-1 0,1 0 0,7 25 0,-8-33-8,0 0 1,0 0-1,-1 1 0,0-1 0,-1 1 0,-2 15 0,2-1-1302,-1-14-5516</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19.704"/>
    </inkml:context>
    <inkml:brush xml:id="br0">
      <inkml:brushProperty name="width" value="0.02497" units="cm"/>
      <inkml:brushProperty name="height" value="0.02497" units="cm"/>
      <inkml:brushProperty name="color" value="#333333"/>
    </inkml:brush>
  </inkml:definitions>
  <inkml:trace contextRef="#ctx0" brushRef="#br0">1 1 24575,'1'0'0,"1"1"0,0 0 0,0 0 0,0-1 0,-1 1 0,1 0 0,0 0 0,-1 1 0,1-1 0,-1 0 0,1 1 0,-1-1 0,0 0 0,1 1 0,-1 0 0,0-1 0,0 1 0,0 0 0,0-1 0,0 4 0,18 38 0,-19-42 0,13 27 268,-11-23-431,1-1-1,-1 0 1,0 1 0,-1 0-1,1-1 1,-1 1 0,0 0 0,0 0-1,0 6 1,-1-1-6663</inkml:trace>
  <inkml:trace contextRef="#ctx0" brushRef="#br0" timeOffset="2657.54">155 1 24575,'-1'0'0,"0"1"0,-1 0 0,1-1 0,0 1 0,0 0 0,-1 0 0,1 0 0,0-1 0,0 1 0,0 0 0,0 1 0,0-1 0,0 0 0,1 0 0,-1 0 0,0 1 0,-1 1 0,-13 29 0,13-27 0,-10 20 0,7-18 0,1 1 0,1 0 0,-1 0 0,1 1 0,1-1 0,0 1 0,0-1 0,0 1 0,0 13 0,2-11 57,-2 0-1,1-1 0,-2 1 0,1-1 1,-6 14-1,4-13-482,0 0 0,1 0 1,-2 22-1,4-24-6400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2:14.793"/>
    </inkml:context>
    <inkml:brush xml:id="br0">
      <inkml:brushProperty name="width" value="0.02497" units="cm"/>
      <inkml:brushProperty name="height" value="0.02497" units="cm"/>
      <inkml:brushProperty name="color" value="#333333"/>
    </inkml:brush>
  </inkml:definitions>
  <inkml:trace contextRef="#ctx0" brushRef="#br0">1 1 24575,'0'12'0,"-1"0"0,1 0 0,1 0 0,-1 0 0,2-1 0,0 1 0,0 0 0,7 17 0,-7-22 0,0-1 0,-1 1 0,0 0 0,0 0 0,-1-1 0,0 1 0,0 0 0,-2 11 0,1-11 0,1-1 0,-1 1 0,1-1 0,0 1 0,1 0 0,0-1 0,0 1 0,2 7 0,-1-12 0,-1 0 0,0 0 0,1 0 0,0 0 0,-1-1 0,1 1 0,0 0 0,0-1 0,0 0 0,0 1 0,0-1 0,0 0 0,1 0 0,-1 0 0,0 0 0,0 0 0,1-1 0,-1 1 0,1-1 0,-1 0 0,4 1 0,0-1 0,0 1 0,-1-1 0,1 0 0,0 0 0,-1-1 0,1 0 0,0 0 0,6-2 0,-10 2 18,0-1 0,0 1 0,-1 0 0,1-1 0,-1 1 0,1-1 0,-1 1 0,0-1 0,0 0 0,1 1 0,-1-1 0,0 0 0,0 0 0,-1 0-1,1 0 1,0 0 0,0-2 0,8-42-784,-7 35-156,-1 3-5904</inkml:trace>
  <inkml:trace contextRef="#ctx0" brushRef="#br0" timeOffset="1862.54">23 90 24575,'2'0'0,"2"0"0,3 0 0,2 0 0,1 0 0,0 0 0,2 0 0,-1 0 0,1 0 0,-1 0 0,1 0 0,-3 0-8191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1:57.689"/>
    </inkml:context>
    <inkml:brush xml:id="br0">
      <inkml:brushProperty name="width" value="0.02497" units="cm"/>
      <inkml:brushProperty name="height" value="0.02497" units="cm"/>
      <inkml:brushProperty name="color" value="#333333"/>
    </inkml:brush>
  </inkml:definitions>
  <inkml:trace contextRef="#ctx0" brushRef="#br0">20 553 24575,'-10'-233'0,"1"124"0,9 107 0,0 0 0,1 1 0,-1-1 0,1 0 0,-1 1 0,1-1 0,0 0 0,0 1 0,0-1 0,0 1 0,0-1 0,0 1 0,0 0 0,0-1 0,1 1 0,-1 0 0,0 0 0,1 0 0,-1 0 0,1 0 0,0 0 0,-1 0 0,1 0 0,-1 1 0,1-1 0,0 1 0,0-1 0,-1 1 0,1 0 0,2-1 0,61-7 0,-61 8 0,454-3 199,-232 6-1763,-216-3-5262</inkml:trace>
  <inkml:trace contextRef="#ctx0" brushRef="#br0" timeOffset="2686.61">1004 311 24575,'-2'-83'0,"4"-89"0,-1 170 0,-1 0 0,1-1 0,0 1 0,0 0 0,0 0 0,0 0 0,0-1 0,1 1 0,-1 0 0,0 0 0,1 1 0,0-1 0,-1 0 0,1 0 0,0 1 0,0-1 0,0 1 0,0 0 0,0 0 0,0-1 0,0 1 0,1 1 0,-1-1 0,0 0 0,1 0 0,-1 1 0,0-1 0,1 1 0,-1 0 0,4 0 0,10-1 0,-1 0 0,1 1 0,20 2 0,-32-1 0,-3-1 13,1 0 0,-1 0-1,1 0 1,-1 1-1,0-1 1,1 1 0,-1-1-1,1 1 1,-1-1 0,0 1-1,0 0 1,1-1 0,-1 1-1,0 0 1,0 0 0,0 0-1,0 0 1,0 0-1,0 0 1,0 0 0,0 0-1,-1 1 1,1-1 0,0 0-1,-1 0 1,2 3 0,1 38-1720,-3-32-5119</inkml:trace>
  <inkml:trace contextRef="#ctx0" brushRef="#br0" timeOffset="4250.01">1015 210 24575,'2'0'0,"2"0"0,3 0 0,2 0 0,1 0 0,0 0 0,2 0 0,-1 0 0,1 0 0,-1 0 0,1 0 0,-1 0 0,-2 0-8191</inkml:trace>
  <inkml:trace contextRef="#ctx0" brushRef="#br0" timeOffset="5998.59">1246 200 24575,'0'2'0,"0"3"0,0 1 0,0 3 0,0 1 0,0 1 0,0 0 0,0 1 0,0-1 0,0 1 0,0-1 0,0 0 0,0-1-8191</inkml:trace>
  <inkml:trace contextRef="#ctx0" brushRef="#br0" timeOffset="8827.08">1257 134 24575,'-2'0'0,"-2"0"0,-3 0 0,0-2 0,1-2 0,4-1 0,4 1 0,3 0 0,3 2 0,-2 1 0</inkml:trace>
  <inkml:trace contextRef="#ctx0" brushRef="#br0" timeOffset="10526.23">1335 0 24575,'0'343'-1365,"0"-333"-5461</inkml:trace>
  <inkml:trace contextRef="#ctx0" brushRef="#br0" timeOffset="14075">1469 200 24575,'23'1'0,"-10"-1"0,0 1 0,0-2 0,0 0 0,0 0 0,-1-1 0,1-1 0,24-7 0,-37 10 0,1 0 0,-1 0 0,1 0 0,-1 0 0,1 0 0,-1 0 0,1-1 0,-1 1 0,1 0 0,-1 0 0,1 0 0,-1 0 0,1-1 0,-1 1 0,1 0 0,-1-1 0,1 1 0,-1 0 0,1-1 0,-1 1 0,0 0 0,1-1 0,-1 1 0,0-1 0,1 1 0,-1-1 0,0 1 0,0 0 0,1-1 0,-1 1 0,0-1 0,0 0 0,0 1 0,0-1 0,0 1 0,0-1 0,1 1 0,-1-1 0,0 1 0,-1-1 0,1 1 0,0-1 0,0 1 0,0-1 0,0 1 0,0-1 0,0 1 0,-1-2 0,-25-14 0,14 9 0,1 3 0,0 1 0,0-1 0,0 2 0,0-1 0,-1 2 0,1-1 0,-1 2 0,1 0 0,-22 2 0,32-2 0,-1 1 0,1-1 0,0 1 0,-1-1 0,1 1 0,0 0 0,0-1 0,0 1 0,0 0 0,-1 0 0,1 0 0,1 0 0,-1 0 0,0 0 0,0 0 0,0 1 0,0-1 0,1 0 0,-1 0 0,1 1 0,-2 1 0,-3 39 0,6-27 0,1 0 0,0-1 0,6 22 0,-7-33 11,0 0 0,1 0 0,-1 0 0,0 0 0,1 0 0,0-1 0,-1 1 0,1 0 0,0-1 1,0 0-1,1 1 0,-1-1 0,0 0 0,1 0 0,-1 0 0,1-1 0,0 1 0,-1-1 0,1 1 0,0-1 0,0 0 0,0 0 0,0 0 0,0 0 0,0-1 0,1 1 0,-1-1 0,4 0 0,9 0-151,-1-1 1,1 0-1,-1-2 1,24-6-1,-8 3-847,-23 4-5839</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33.57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0,'566'0,"-556"0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31.070"/>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0,'843'0,"-833"0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26.13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0,'325'0,"-314"0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22.667"/>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1,'325'0,"-315"0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19.19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0,'410'0,"-400"0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25:30.389"/>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1 0,'1109'0,"-1093"0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1:16.727"/>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13,'820'0,"-729"-12,-86 12</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0:05.362"/>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1,'459'0,"-444"0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0:02.899"/>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1,'435'0,"-427"0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0:00.393"/>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1,'177'18,"-146"-17,-1 2,37 6,31-1,-87-4</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4:30.698"/>
    </inkml:context>
    <inkml:brush xml:id="br0">
      <inkml:brushProperty name="width" value="0.02489" units="cm"/>
      <inkml:brushProperty name="height" value="0.02489" units="cm"/>
      <inkml:brushProperty name="color" value="#333333"/>
    </inkml:brush>
  </inkml:definitions>
  <inkml:trace contextRef="#ctx0" brushRef="#br0">0 1 24575,'0'0'-8191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39:06.374"/>
    </inkml:context>
    <inkml:brush xml:id="br0">
      <inkml:brushProperty name="width" value="0.29968" units="cm"/>
      <inkml:brushProperty name="height" value="0.59937" units="cm"/>
      <inkml:brushProperty name="color" value="#FFFF71"/>
      <inkml:brushProperty name="tip" value="rectangle"/>
      <inkml:brushProperty name="rasterOp" value="maskPen"/>
      <inkml:brushProperty name="ignorePressure" value="1"/>
    </inkml:brush>
  </inkml:definitions>
  <inkml:trace contextRef="#ctx0" brushRef="#br0">0 68,'160'2,"167"-4,-262-8,-48 7,0 0,31-1,-27 3,-1-1,0-1,0 0,20-8,-15 5,47-7,64 5,-128 8</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39:03.352"/>
    </inkml:context>
    <inkml:brush xml:id="br0">
      <inkml:brushProperty name="width" value="0.29968" units="cm"/>
      <inkml:brushProperty name="height" value="0.59937" units="cm"/>
      <inkml:brushProperty name="color" value="#FFFF71"/>
      <inkml:brushProperty name="tip" value="rectangle"/>
      <inkml:brushProperty name="rasterOp" value="maskPen"/>
      <inkml:brushProperty name="ignorePressure" value="1"/>
    </inkml:brush>
  </inkml:definitions>
  <inkml:trace contextRef="#ctx0" brushRef="#br0">0 0,'605'0,"-597"0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38:59.496"/>
    </inkml:context>
    <inkml:brush xml:id="br0">
      <inkml:brushProperty name="width" value="0.29968" units="cm"/>
      <inkml:brushProperty name="height" value="0.59937" units="cm"/>
      <inkml:brushProperty name="color" value="#FFFF71"/>
      <inkml:brushProperty name="tip" value="rectangle"/>
      <inkml:brushProperty name="rasterOp" value="maskPen"/>
      <inkml:brushProperty name="ignorePressure" value="1"/>
    </inkml:brush>
  </inkml:definitions>
  <inkml:trace contextRef="#ctx0" brushRef="#br0">0 0,'777'0,"-769"0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8:05.192"/>
    </inkml:context>
    <inkml:brush xml:id="br0">
      <inkml:brushProperty name="width" value="0.025" units="cm"/>
      <inkml:brushProperty name="height" value="0.025" units="cm"/>
      <inkml:brushProperty name="color" value="#849398"/>
    </inkml:brush>
  </inkml:definitions>
  <inkml:trace contextRef="#ctx0" brushRef="#br0">124 14 24575,'-77'-13'0,"75"13"0,0 0 0,0 0 0,0 0 0,0 0 0,1 1 0,-1-1 0,0 0 0,0 1 0,0 0 0,1-1 0,-1 1 0,0 0 0,0 0 0,1 0 0,-1 0 0,1 0 0,-1 0 0,1 0 0,0 1 0,-1-1 0,1 0 0,0 1 0,0-1 0,0 1 0,0 0 0,0-1 0,0 1 0,0 0 0,1 0 0,-1-1 0,1 1 0,-1 0 0,1 0 0,-1 3 0,1-1 0,0 0 0,0-1 0,1 1 0,-1 0 0,1 0 0,0 0 0,0 0 0,0-1 0,0 1 0,0 0 0,1-1 0,0 1 0,0-1 0,0 0 0,0 1 0,4 3 0,-3-4 0,-1-1 0,1 0 0,-1 0 0,1 0 0,0 0 0,0-1 0,0 1 0,0-1 0,0 0 0,0 0 0,0 0 0,0 0 0,0 0 0,1-1 0,-1 1 0,0-1 0,0 0 0,1 0 0,-1 0 0,0 0 0,1-1 0,-1 1 0,0-1 0,4-1 0,-5 1 0,1 0 0,-1 0 0,1 0 0,-1 0 0,1-1 0,-1 1 0,1-1 0,-1 1 0,0-1 0,0 0 0,0 0 0,0 0 0,0 0 0,-1 0 0,1 0 0,0-1 0,-1 1 0,0-1 0,1 1 0,-1-1 0,0 1 0,0-1 0,-1 0 0,1 1 0,0-1 0,-1 0 0,0-5 0,1-22 0,4 54 0,15 96 0,-14-81-1365,-6-33-5461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7:32.607"/>
    </inkml:context>
    <inkml:brush xml:id="br0">
      <inkml:brushProperty name="width" value="0.025" units="cm"/>
      <inkml:brushProperty name="height" value="0.025" units="cm"/>
      <inkml:brushProperty name="color" value="#849398"/>
    </inkml:brush>
  </inkml:definitions>
  <inkml:trace contextRef="#ctx0" brushRef="#br0">146 27 24575,'-41'-7'0,"-1"2"0,40 6 0,-1-1 0,1 1 0,0-1 0,0 1 0,0 0 0,0 0 0,0 0 0,0 0 0,0 0 0,0 0 0,1 0 0,-1 1 0,0-1 0,1 1 0,-1 0 0,1-1 0,-1 1 0,-1 3 0,0-1 0,0 1 0,0-1 0,0 1 0,1 0 0,0-1 0,0 1 0,0 0 0,1 0 0,0 1 0,0-1 0,0 0 0,0 0 0,1 0 0,0 1 0,0-1 0,0 0 0,2 9 0,-1-11 0,1 0 0,-1 0 0,1-1 0,-1 1 0,1 0 0,0 0 0,0-1 0,0 1 0,0-1 0,1 0 0,-1 0 0,1 0 0,-1 0 0,1 0 0,0 0 0,-1 0 0,1-1 0,0 0 0,0 1 0,0-1 0,1 0 0,-1-1 0,0 1 0,0-1 0,0 1 0,1-1 0,-1 0 0,0 0 0,4 0 0,-4 0 0,0 0 0,0 0 0,1 0 0,-1 0 0,0 0 0,0-1 0,1 1 0,-1-1 0,0 0 0,0 0 0,0 0 0,0 0 0,0 0 0,0-1 0,0 0 0,0 1 0,-1-1 0,1 0 0,-1 0 0,1-1 0,1-2 0,-1 1 0,-1-1 0,0 0 0,0 0 0,0 0 0,-1 0 0,0 0 0,0 0 0,0 0 0,0-1 0,-1 1 0,0 0 0,-1-6 0,-4-38 342,5 47-428,-1-1 1,0 1 0,1 0-1,-1 0 1,0 0 0,0 0-1,0-1 1,0 1 0,-1 1-1,1-1 1,0 0 0,-1 0-1,1 0 1,-1 1 0,0-1-1,0 1 1,1-1 0,-1 1-1,-3-2 1,1 2-6741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25:28.336"/>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1 26,'194'-10,"7"1,227 9,-396-3,-20-1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7:29.434"/>
    </inkml:context>
    <inkml:brush xml:id="br0">
      <inkml:brushProperty name="width" value="0.025" units="cm"/>
      <inkml:brushProperty name="height" value="0.025" units="cm"/>
      <inkml:brushProperty name="color" value="#849398"/>
    </inkml:brush>
  </inkml:definitions>
  <inkml:trace contextRef="#ctx0" brushRef="#br0">0 73 24575,'1'-3'0,"-1"0"0,1 0 0,-1 0 0,1 0 0,0 0 0,1 0 0,-1 0 0,0 0 0,1 0 0,-1 1 0,1-1 0,0 1 0,0-1 0,0 1 0,0-1 0,1 1 0,-1 0 0,1 0 0,-1 0 0,1 1 0,0-1 0,-1 0 0,5 0 0,-3 0 0,-1 0 0,1 0 0,0 1 0,1-1 0,-1 1 0,0 0 0,0 1 0,0-1 0,1 1 0,-1 0 0,0 0 0,0 0 0,1 0 0,-1 1 0,0 0 0,0-1 0,5 3 0,-7-2 0,0 0 0,0 0 0,0 1 0,-1-1 0,1 0 0,0 1 0,-1-1 0,1 1 0,-1-1 0,0 1 0,1 0 0,-1 0 0,0 0 0,0 0 0,0 0 0,0 0 0,-1 0 0,1 0 0,0 0 0,-1 0 0,1 0 0,-1 0 0,0 0 0,0 0 0,0 1 0,0-1 0,0 0 0,-1 3 0,0 2 0,0-1 0,0 0 0,-1 0 0,0 0 0,0 0 0,-1 0 0,1 0 0,-6 7 0,-36 43 0,41-53 0,0 1 0,0-1 0,0-1 0,0 1 0,-1 0 0,1-1 0,-1 0 0,0 0 0,0 0 0,0 0 0,0-1 0,0 1 0,0-1 0,-7 1 0,3-4 0,15-5 0,20-3 0,-23 10 0,-1 0 0,1 1 0,-1-1 0,1 1 0,0-1 0,-1 1 0,1 1 0,-1-1 0,1 0 0,-1 1 0,0 0 0,0-1 0,0 1 0,4 3 0,29 14 0,0-18-1365,-30-1-5461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7:23.856"/>
    </inkml:context>
    <inkml:brush xml:id="br0">
      <inkml:brushProperty name="width" value="0.025" units="cm"/>
      <inkml:brushProperty name="height" value="0.025" units="cm"/>
      <inkml:brushProperty name="color" value="#849398"/>
    </inkml:brush>
  </inkml:definitions>
  <inkml:trace contextRef="#ctx0" brushRef="#br0">160 13 24575,'-44'-6'0,"41"4"0,0 1 0,0 0 0,-1 0 0,1 1 0,0-1 0,-1 1 0,1 0 0,0-1 0,-1 1 0,1 1 0,-1-1 0,1 1 0,0-1 0,0 1 0,-1 0 0,1 0 0,0 0 0,0 0 0,0 1 0,0 0 0,0-1 0,0 1 0,0 0 0,1 0 0,-4 3 0,3-1 0,0-1 0,0 1 0,0 0 0,0 0 0,1 0 0,0 0 0,0 0 0,0 1 0,0-1 0,1 1 0,0-1 0,0 1 0,0 0 0,0-1 0,1 1 0,-1 0 0,1-1 0,0 1 0,1 0 0,-1 0 0,2 5 0,-1-7 0,0 1 0,0-1 0,0 0 0,0 0 0,1 0 0,-1 0 0,1 0 0,0-1 0,0 1 0,0 0 0,0-1 0,0 1 0,1-1 0,-1 0 0,1 0 0,-1 0 0,1 0 0,0 0 0,0 0 0,0-1 0,0 1 0,0-1 0,0 0 0,0 0 0,0 0 0,0-1 0,1 1 0,-1-1 0,0 1 0,5-1 0,2 0 0,0-1 0,0 0 0,-1-1 0,1 0 0,-1 0 0,10-4 0,-16 5 0,-1 0 0,1 0 0,-1 0 0,1-1 0,-1 1 0,1-1 0,-1 1 0,0-1 0,0 0 0,1 1 0,-2-1 0,1 0 0,0-1 0,0 1 0,0 0 0,-1 0 0,0-1 0,1 1 0,-1-1 0,0 1 0,0-1 0,0 0 0,0 1 0,-1-1 0,1-5 0,-1 6 0,0 1 0,-1-1 0,1 0 0,-1 1 0,1-1 0,-1 1 0,1-1 0,-1 0 0,0 1 0,0 0 0,0-1 0,0 1 0,0-1 0,0 1 0,-1 0 0,1 0 0,0 0 0,-1 0 0,1 0 0,0 0 0,-1 0 0,0 0 0,1 0 0,-1 1 0,1-1 0,-1 1 0,0-1 0,1 1 0,-1 0 0,0-1 0,1 1 0,-1 0 0,0 0 0,0 0 0,-2 1 0,-12-1 0,1 0 0,-28 6 0,36-5 0,5-1 14,1 0 0,0 1-1,-1-1 1,1 0 0,-1 1-1,1-1 1,0 1-1,0 0 1,-1-1 0,1 1-1,0 0 1,0 0 0,0-1-1,0 1 1,0 0 0,0 0-1,0 0 1,0 0 0,0 1-1,0-1 1,0 0 0,1 0-1,-1 0 1,0 2 0,-3 35-1721,4-33-5119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7:19.873"/>
    </inkml:context>
    <inkml:brush xml:id="br0">
      <inkml:brushProperty name="width" value="0.025" units="cm"/>
      <inkml:brushProperty name="height" value="0.025" units="cm"/>
      <inkml:brushProperty name="color" value="#849398"/>
    </inkml:brush>
  </inkml:definitions>
  <inkml:trace contextRef="#ctx0" brushRef="#br0">1 43 24575,'0'-2'0,"1"-1"0,-1 1 0,1 0 0,-1 0 0,1 0 0,0 0 0,0-1 0,0 1 0,0 0 0,1 1 0,-1-1 0,0 0 0,1 0 0,0 0 0,-1 1 0,4-3 0,-5 4 0,1-1 0,0 0 0,-1 1 0,1-1 0,0 1 0,0-1 0,-1 1 0,1-1 0,0 1 0,0 0 0,0-1 0,-1 1 0,1 0 0,0 0 0,0 0 0,0 0 0,0 0 0,0-1 0,0 2 0,0-1 0,-1 0 0,1 0 0,0 0 0,0 0 0,0 0 0,0 1 0,0-1 0,-1 0 0,1 1 0,0-1 0,0 1 0,0-1 0,-1 1 0,1-1 0,0 1 0,-1-1 0,1 1 0,0 0 0,-1-1 0,1 1 0,-1 0 0,1 0 0,-1 0 0,1 0 0,0 2 0,0 0 0,0 1 0,0-1 0,-1 0 0,1 0 0,-1 0 0,0 1 0,0-1 0,0 0 0,0 1 0,-1-1 0,1 0 0,-1 0 0,0 0 0,0 1 0,0-1 0,0 0 0,0 0 0,-1 0 0,1-1 0,-1 1 0,0 0 0,-4 4 0,3-2 0,0-1 0,1 1 0,-1 0 0,1 0 0,0 0 0,-2 8 0,4-12 9,0 0 0,0-1-1,0 1 1,1-1 0,-1 1-1,0-1 1,0 1-1,1 0 1,-1-1 0,0 1-1,1-1 1,-1 0 0,0 1-1,1-1 1,-1 1 0,1-1-1,-1 1 1,1-1 0,-1 0-1,1 1 1,-1-1 0,1 0-1,-1 0 1,1 1 0,0-1-1,-1 0 1,1 0-1,-1 0 1,1 0 0,0 0-1,-1 0 1,1 0 0,-1 0-1,1 0 1,0 0 0,0 0-1,30-1-712,-24 1-277,-1 0-5845</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7:09.559"/>
    </inkml:context>
    <inkml:brush xml:id="br0">
      <inkml:brushProperty name="width" value="0.025" units="cm"/>
      <inkml:brushProperty name="height" value="0.025" units="cm"/>
      <inkml:brushProperty name="color" value="#849398"/>
    </inkml:brush>
  </inkml:definitions>
  <inkml:trace contextRef="#ctx0" brushRef="#br0">1 242 24575,'2'5'0,"1"0"0,-1-1 0,1 1 0,0-1 0,1 0 0,-1 0 0,1 0 0,-1-1 0,8 6 0,-4-2 0,22 21 0,4 4 0,-2 1 0,0 1 0,31 48 0,-50-59-1365</inkml:trace>
  <inkml:trace contextRef="#ctx0" brushRef="#br0" timeOffset="2724.25">52 58 24575,'0'-3'0,"-1"1"0,1 0 0,0 0 0,1-1 0,-1 1 0,0 0 0,1-1 0,-1 1 0,1 0 0,0 0 0,0 0 0,0 0 0,0 0 0,0 0 0,0 0 0,0 0 0,1 0 0,-1 0 0,1 0 0,-1 1 0,1-1 0,0 1 0,0-1 0,-1 1 0,1 0 0,0-1 0,0 1 0,4-1 0,-3 1 0,0 1 0,-1 0 0,1 0 0,0-1 0,0 2 0,0-1 0,-1 0 0,1 0 0,0 1 0,0 0 0,-1 0 0,1-1 0,-1 1 0,1 1 0,-1-1 0,1 0 0,-1 1 0,1-1 0,-1 1 0,0 0 0,0-1 0,0 1 0,3 4 0,-3-3 0,0 0 0,0 1 0,0-1 0,-1 1 0,1-1 0,-1 1 0,0 0 0,0-1 0,0 1 0,0 0 0,-1 0 0,1 0 0,-1 0 0,0-1 0,0 1 0,-1 0 0,1 0 0,-1 0 0,0 0 0,0 0 0,0-1 0,0 1 0,-1-1 0,-1 5 0,1-4 0,1-1 0,-1 1 0,0-1 0,0 0 0,0 0 0,0 1 0,-1-1 0,1-1 0,-1 1 0,0 0 0,0-1 0,0 1 0,0-1 0,0 0 0,0 0 0,-1 0 0,1 0 0,-1-1 0,1 1 0,-1-1 0,0 0 0,0 0 0,1 0 0,-8 0 0,11-4 0,11-1 0,15-3 0,52 14-1365,-73-6-5461</inkml:trace>
  <inkml:trace contextRef="#ctx0" brushRef="#br0" timeOffset="4648.26">254 293 24575,'4'2'0,"0"0"0,-1 1 0,1-1 0,-1 1 0,1-1 0,-1 1 0,0 0 0,0 0 0,-1 1 0,1-1 0,0 0 0,2 7 0,6 4 0,0-1 0,-1 1 0,-1 0 0,0 0 0,14 31 0,-5-9 0,1 0-1365,-17-30-5461</inkml:trace>
  <inkml:trace contextRef="#ctx0" brushRef="#br0" timeOffset="6156.88">333 37 24575,'0'122'-1365,"0"-117"-5461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50.129"/>
    </inkml:context>
    <inkml:brush xml:id="br0">
      <inkml:brushProperty name="width" value="0.02506" units="cm"/>
      <inkml:brushProperty name="height" value="0.02506" units="cm"/>
      <inkml:brushProperty name="color" value="#333333"/>
    </inkml:brush>
  </inkml:definitions>
  <inkml:trace contextRef="#ctx0" brushRef="#br0">1058 67 24575,'0'-4'0,"1"0"0,0 1 0,-1-1 0,2 1 0,-1-1 0,0 1 0,1-1 0,-1 1 0,1-1 0,0 1 0,0 0 0,1 0 0,2-3 0,-4 5 0,0 0 0,0-1 0,0 1 0,0 0 0,0 0 0,0 0 0,1 0 0,-1 0 0,0 0 0,1 1 0,-1-1 0,0 0 0,1 1 0,-1-1 0,1 1 0,-1-1 0,1 1 0,0 0 0,-1-1 0,1 1 0,-1 0 0,1 0 0,-1 0 0,1 0 0,0 1 0,-1-1 0,1 0 0,-1 1 0,1-1 0,-1 1 0,1-1 0,-1 1 0,0 0 0,2 1 0,-1-1 0,-1 1 0,0 0 0,1 0 0,-1 0 0,0-1 0,0 1 0,-1 0 0,1 0 0,0 0 0,0 1 0,-1-1 0,0 0 0,1 0 0,-1 0 0,0 0 0,0 4 0,-2 45 0,1-28 0,1-15 0,0 0 0,0-1 0,0 1 0,-1-1 0,0 1 0,-1-1 0,1 1 0,-2-1 0,1 1 0,-1-1 0,0 0 0,0 0 0,-1-1 0,0 1 0,0-1 0,0 0 0,-1 0 0,0 0 0,-7 6 0,19-15 0,0 1 0,0 1 0,0-1 0,0 1 0,1 0 0,-1 1 0,0 0 0,0 0 0,1 0 0,8 3 0,10-2 0,31-1-1365,-51 0-5461</inkml:trace>
  <inkml:trace contextRef="#ctx0" brushRef="#br0" timeOffset="2025.76">159 506 24575,'243'0'-1365,"-238"0"-5461</inkml:trace>
  <inkml:trace contextRef="#ctx0" brushRef="#br0" timeOffset="4638.6">746 403 24575,'-17'0'0,"8"0"0,1 0 0,-1 0 0,1 1 0,-1 0 0,-13 3 0,18-2 0,0-1 0,1 1 0,0 0 0,-1 0 0,1 0 0,0 1 0,0-1 0,0 1 0,1-1 0,-1 1 0,1 0 0,-1 0 0,1 0 0,0 1 0,-3 6 0,2-3 0,1 0 0,0 0 0,0 0 0,0 1 0,1-1 0,1 1 0,-1-1 0,1 1 0,0-1 0,1 1 0,0-1 0,2 11 0,0-13 0,-1-1 0,2 1 0,-1 0 0,0-1 0,1 0 0,0 0 0,0 0 0,0 0 0,0 0 0,1-1 0,-1 0 0,1 0 0,0 0 0,7 3 0,-9-4 0,1 0 0,0-1 0,0 1 0,0-1 0,-1 0 0,1 0 0,0 0 0,0 0 0,1 0 0,-1-1 0,0 0 0,0 0 0,0 0 0,0-1 0,0 1 0,0-1 0,0 0 0,0 0 0,0 0 0,4-3 0,-6 3 0,-1 0 0,0 0 0,0-1 0,1 1 0,-1-1 0,0 1 0,0-1 0,-1 1 0,1-1 0,0 0 0,0 1 0,-1-1 0,1 0 0,-1 0 0,0 1 0,1-1 0,-1 0 0,0 0 0,0 0 0,0 1 0,0-1 0,0 0 0,-1-2 0,1 2 0,0 1 0,-1-1 0,1 1 0,0 0 0,-1-1 0,1 1 0,-1 0 0,1-1 0,-1 1 0,0 0 0,1 0 0,-1 0 0,0-1 0,0 1 0,0 0 0,0 0 0,0 0 0,0 0 0,0 1 0,0-1 0,0 0 0,0 0 0,-1 1 0,1-1 0,0 0 0,-1 1 0,1-1 0,0 1 0,-1 0 0,-1-1 0,-1 1-65,0-1 0,0 1 0,0 0 0,-1 1 0,1-1 0,0 1 0,0 0 0,0 0 0,0 0 0,0 0 0,0 0 0,1 1 0,-1 0 0,0 0 0,1 0 0,-1 0 0,1 1 0,0-1 0,-1 1 0,-3 4 0</inkml:trace>
  <inkml:trace contextRef="#ctx0" brushRef="#br0" timeOffset="7349.62">980 430 24575,'-9'0'0,"4"-1"0,1 1 0,0 0 0,-1 1 0,1-1 0,0 0 0,-1 1 0,1 0 0,-6 2 0,8-1 0,0-1 0,0 1 0,1-1 0,-1 1 0,0 0 0,1 0 0,-1 0 0,1 0 0,-1 0 0,1 0 0,0 0 0,0 0 0,0 1 0,0-1 0,0 0 0,1 1 0,-2 2 0,-1 5 0,1 1 0,0-1 0,0 1 0,1 0 0,0 0 0,1-1 0,0 1 0,2 11 0,-2-19 0,1 0 0,-1 0 0,1-1 0,0 1 0,0 0 0,0 0 0,0-1 0,0 1 0,1-1 0,-1 1 0,1-1 0,-1 0 0,1 1 0,0-1 0,0 0 0,0 0 0,0 0 0,0-1 0,1 1 0,-1 0 0,1-1 0,-1 1 0,1-1 0,-1 0 0,1 0 0,0 0 0,-1 0 0,1 0 0,0-1 0,0 1 0,0-1 0,0 0 0,-1 0 0,5 0 0,-3 0 0,-1 0 0,1 0 0,0 0 0,-1 0 0,1-1 0,0 1 0,-1-1 0,1 0 0,-1 0 0,1 0 0,-1-1 0,0 1 0,1-1 0,-1 0 0,0 0 0,0 0 0,0 0 0,0 0 0,-1-1 0,1 1 0,0-1 0,-1 0 0,0 0 0,0 0 0,0 0 0,0 0 0,0 0 0,-1-1 0,1 1 0,-1-1 0,0 1 0,0-1 0,0 1 0,0-1 0,-1 1 0,0-1 0,1 0 0,-2-5 0,1 0 0,1 0 0,-1 0 0,-1 0 0,1 0 0,-2 0 0,-1-10 0,2 16 0,-1 0 0,1 1 0,0-1 0,-1 0 0,1 1 0,-1-1 0,0 1 0,0-1 0,0 1 0,0 0 0,0 0 0,0 0 0,-1 0 0,1 0 0,-1 1 0,1-1 0,-1 1 0,1-1 0,-5 0 0,-36-12-1365,39 13-5461</inkml:trace>
  <inkml:trace contextRef="#ctx0" brushRef="#br0" timeOffset="9446.14">1262 416 24575,'-11'0'0,"1"1"0,0 0 0,0 1 0,-1 0 0,1 0 0,1 1 0,-1 1 0,0-1 0,1 2 0,-17 9 0,23-12 0,0 0 0,0 0 0,0 0 0,1 0 0,-1 1 0,1-1 0,-1 1 0,1 0 0,0 0 0,0-1 0,1 1 0,-1 1 0,0-1 0,1 0 0,0 0 0,0 0 0,0 1 0,0-1 0,0 1 0,1-1 0,-1 0 0,1 1 0,0-1 0,0 1 0,0-1 0,1 1 0,-1-1 0,1 1 0,0-1 0,0 0 0,0 1 0,0-1 0,1 0 0,-1 0 0,1 0 0,2 3 0,-1-1 0,1-1 0,-1 0 0,1 0 0,0 0 0,0 0 0,0-1 0,0 1 0,1-1 0,0 0 0,-1-1 0,1 1 0,0-1 0,0 0 0,0 0 0,1 0 0,-1-1 0,0 0 0,1 0 0,-1 0 0,1-1 0,-1 0 0,1 0 0,-1 0 0,0-1 0,1 1 0,-1-1 0,1-1 0,-1 1 0,7-4 0,-10 4 0,0 0 0,-1 0 0,1 0 0,0-1 0,-1 1 0,1-1 0,-1 1 0,0-1 0,1 0 0,-1 1 0,0-1 0,0 0 0,0 0 0,0 0 0,-1 0 0,1 0 0,0 0 0,-1 0 0,0 0 0,1 0 0,-1 0 0,0 0 0,0 0 0,0-1 0,0 1 0,0 0 0,-1 0 0,1 0 0,-1 0 0,1 0 0,-1 0 0,0 0 0,0 0 0,1 0 0,-1 1 0,-1-1 0,1 0 0,0 0 0,0 1 0,-1-1 0,1 1 0,-1-1 0,1 1 0,-1-1 0,0 1 0,1 0 0,-1 0 0,0 0 0,0 0 0,0 0 0,0 0 0,0 1 0,0-1 0,0 1 0,0-1 0,0 1 0,0 0 0,0 0 0,-3 0 0,1-1-49,1 1 1,-1 0-1,0 0 0,0 0 0,0 1 1,0-1-1,1 1 0,-1 0 0,0 0 1,1 0-1,-1 1 0,1-1 0,-1 1 1,1 0-1,0 0 0,-1 0 0,1 0 1,0 0-1,0 1 0,1 0 0,-1-1 1,0 1-1,1 0 0,0 0 0,0 0 0,0 1 1,-2 3-1</inkml:trace>
  <inkml:trace contextRef="#ctx0" brushRef="#br0" timeOffset="11691.45">0 760 24575,'133'-2'0,"149"5"0,-206 5 0,52 2 0,21-7 0,126-7 0,255-27 0,-525 30-1365,-1 0-5461</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46.427"/>
    </inkml:context>
    <inkml:brush xml:id="br0">
      <inkml:brushProperty name="width" value="0.02506" units="cm"/>
      <inkml:brushProperty name="height" value="0.02506" units="cm"/>
      <inkml:brushProperty name="color" value="#333333"/>
    </inkml:brush>
  </inkml:definitions>
  <inkml:trace contextRef="#ctx0" brushRef="#br0">0 52 24575,'1'-2'0,"0"0"0,0 0 0,-1 0 0,1 0 0,1 0 0,-1 0 0,0 0 0,0 0 0,1 0 0,-1 0 0,1 1 0,-1-1 0,1 1 0,0-1 0,0 1 0,3-3 0,-1 2 0,0-1 0,-1 1 0,1 0 0,0 0 0,0 0 0,1 1 0,6-3 0,-6 4 0,-1 0 0,1 0 0,-1 0 0,1 1 0,-1-1 0,1 1 0,-1 0 0,0 1 0,1-1 0,-1 1 0,0 0 0,0 0 0,0 0 0,5 4 0,-7-5 0,0 1 0,-1-1 0,1 1 0,-1-1 0,1 1 0,-1 0 0,1-1 0,-1 1 0,0 0 0,0 0 0,0 0 0,0 0 0,0 0 0,0 0 0,-1 0 0,1 0 0,-1 1 0,1-1 0,-1 0 0,0 0 0,0 1 0,0-1 0,0 0 0,0 0 0,0 0 0,-1 1 0,1-1 0,-1 0 0,0 0 0,1 0 0,-3 4 0,0-2 0,1-1 0,-1 1 0,0-1 0,0 0 0,0 0 0,-1 0 0,1 0 0,-1-1 0,0 1 0,1-1 0,-1 0 0,0 0 0,0 0 0,-1 0 0,1-1 0,0 0 0,0 0 0,-1 0 0,1 0 0,-1-1 0,1 0 0,-6 0 0,73-5 0,-60 4 0,-1 1 0,1 0 0,-1 0 0,1 1 0,-1-1 0,1 1 0,-1-1 0,1 1 0,-1 0 0,1 0 0,-1 0 0,0 0 0,0 0 0,1 0 0,-1 1 0,0-1 0,0 1 0,2 2 0,-3-2 0,0 0 0,0 0 0,0 0 0,0 0 0,0 0 0,-1 0 0,1 0 0,-1 1 0,1-1 0,-1 0 0,0 0 0,0 1 0,0-1 0,0 0 0,0 0 0,-1 1 0,1-1 0,-1 0 0,1 0 0,-1 0 0,-2 5 0,2-5 13,1 1 1,-1 0-1,-1 0 0,1-1 0,0 1 0,-1-1 0,1 1 0,-1-1 0,0 0 1,0 1-1,0-1 0,0 0 0,0 0 0,0 0 0,-1-1 0,1 1 0,0 0 1,-1-1-1,0 0 0,1 0 0,-1 1 0,0-1 0,1-1 0,-1 1 0,-5 0 1,0-1-204,0 0 0,0 0 1,1-1-1,-1-1 0,0 1 1,0-1-1,1 0 1,-9-4-1,12 4-6636</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39.877"/>
    </inkml:context>
    <inkml:brush xml:id="br0">
      <inkml:brushProperty name="width" value="0.02506" units="cm"/>
      <inkml:brushProperty name="height" value="0.02506" units="cm"/>
      <inkml:brushProperty name="color" value="#333333"/>
    </inkml:brush>
  </inkml:definitions>
  <inkml:trace contextRef="#ctx0" brushRef="#br0">177 5 24575,'-35'-2'0,"25"0"0,-1 2 0,1-1 0,0 1 0,0 1 0,-1 0 0,-12 3 0,19-2 0,0 0 0,0 1 0,1-1 0,-1 1 0,1 0 0,-1 0 0,1 0 0,0 1 0,0-1 0,1 1 0,-1 0 0,1 0 0,0-1 0,0 1 0,0 1 0,0-1 0,1 0 0,-1 0 0,1 1 0,0-1 0,1 1 0,-1-1 0,1 1 0,0-1 0,0 1 0,0-1 0,0 0 0,1 1 0,0-1 0,0 1 0,0-1 0,1 0 0,1 5 0,0-6 0,0 0 0,0 0 0,0-1 0,1 1 0,-1-1 0,1 0 0,-1 0 0,1 0 0,0 0 0,-1-1 0,1 1 0,0-1 0,0 0 0,0 0 0,0-1 0,0 1 0,8-1 0,-6 1 0,0-1 0,0 0 0,1 0 0,-1 0 0,0-1 0,0 0 0,0 0 0,0-1 0,0 0 0,0 0 0,7-3 0,-9 0 0,0 1 0,-1-1 0,0 0 0,0 1 0,-1-1 0,1-1 0,-1 1 0,0 0 0,0 0 0,-1-1 0,0 1 0,0-1 0,0 1 0,0-1 0,-1-8 0,1-28 0,-2 34 0,1 12 0,0 252-1365,0-250-5461</inkml:trace>
  <inkml:trace contextRef="#ctx0" brushRef="#br0" timeOffset="2895.34">367 36 24575,'-4'0'0,"-6"0"0,-1 0 0,0 0 0,1 1 0,-1 0 0,0 1 0,-14 5 0,22-6 0,0 0 0,1 1 0,-1-1 0,1 1 0,-1 0 0,1 0 0,0 0 0,0 0 0,0 0 0,0 0 0,0 0 0,0 1 0,0-1 0,1 1 0,-1-1 0,1 1 0,0 0 0,0 0 0,0-1 0,0 1 0,0 0 0,1 0 0,-1 0 0,1 0 0,0 0 0,0 0 0,0 0 0,1 3 0,-1 1 0,1 0 0,0-1 0,0 1 0,0-1 0,1 0 0,0 1 0,0-1 0,1 0 0,0 0 0,0 0 0,0-1 0,1 1 0,0-1 0,0 1 0,0-1 0,1-1 0,-1 1 0,1-1 0,0 1 0,1-1 0,-1-1 0,1 1 0,-1-1 0,1 0 0,0 0 0,0-1 0,1 0 0,-1 0 0,0 0 0,1-1 0,11 2 0,-15-4 0,1 1 0,-1-1 0,0 0 0,1 0 0,-1 0 0,0 0 0,1 0 0,-1-1 0,0 0 0,0 0 0,0 1 0,0-2 0,-1 1 0,1 0 0,0 0 0,-1-1 0,0 0 0,1 1 0,-1-1 0,3-6 0,-4 8 0,0-1 0,-1 1 0,1-1 0,0 1 0,-1-1 0,1 1 0,-1-1 0,0 0 0,1 1 0,-1-1 0,0 1 0,0-1 0,0 0 0,0 1 0,0-1 0,-1 0 0,1 1 0,0-1 0,-1 0 0,1 1 0,-1-1 0,0 1 0,1-1 0,-1 1 0,0-1 0,0 1 0,0 0 0,0-1 0,0 1 0,0 0 0,0 0 0,-1 0 0,1 0 0,0 0 0,-1 0 0,1 0 0,0 0 0,-1 0 0,1 1 0,-1-1 0,0 1 0,1-1 0,-1 1 0,-3-1 0,1 0 0,-1 1 0,0 0 0,0 0 0,0 0 0,1 0 0,-1 1 0,0 0 0,0 0 0,1 0 0,-1 1 0,1-1 0,-1 1 0,1 0 0,0 0 0,-1 1 0,1-1 0,0 1 0,1 0 0,-1 0 0,0 0 0,1 1 0,0-1 0,0 1 0,0 0 0,0 0 0,0 0 0,1 0 0,0 0 0,0 1 0,0-1 0,0 1 0,1-1 0,-2 6 0,4-5-1365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27.947"/>
    </inkml:context>
    <inkml:brush xml:id="br0">
      <inkml:brushProperty name="width" value="0.025" units="cm"/>
      <inkml:brushProperty name="height" value="0.025" units="cm"/>
      <inkml:brushProperty name="color" value="#333333"/>
    </inkml:brush>
  </inkml:definitions>
  <inkml:trace contextRef="#ctx0" brushRef="#br0">137 24 24575,'-2'0'0,"1"0"0,-1-1 0,1 1 0,-1 0 0,1-1 0,0 1 0,-1-1 0,1 0 0,0 1 0,-1-1 0,1 0 0,0 0 0,0 0 0,0 0 0,-2-2 0,2 2 0,1 0 0,-1 0 0,0 1 0,0-1 0,0 0 0,0 0 0,0 0 0,0 1 0,-1-1 0,1 0 0,0 1 0,0-1 0,0 1 0,-1 0 0,1-1 0,0 1 0,0 0 0,-1 0 0,1-1 0,0 1 0,-1 0 0,1 1 0,0-1 0,-1 0 0,1 0 0,0 0 0,0 1 0,-1-1 0,-1 1 0,-2 2 0,0 1 0,-1-1 0,1 1 0,0 0 0,1 0 0,-1 1 0,1-1 0,0 1 0,0 0 0,0 0 0,1 0 0,0 1 0,0-1 0,0 1 0,0 0 0,1-1 0,0 1 0,0 0 0,1 1 0,0-1 0,0 0 0,0 0 0,1 1 0,0-1 0,0 0 0,0 0 0,1 1 0,0-1 0,2 8 0,-1-10 0,0 0 0,0 0 0,1 0 0,-1 0 0,1 0 0,-1-1 0,1 1 0,0-1 0,1 0 0,-1 0 0,0 0 0,1 0 0,0 0 0,0-1 0,0 0 0,0 0 0,0 0 0,0 0 0,7 2 0,-8-4 0,1 1 0,-1-1 0,0 0 0,0 0 0,0-1 0,0 1 0,0 0 0,0-1 0,0 0 0,0 0 0,0 0 0,-1 0 0,1 0 0,0 0 0,0-1 0,-1 1 0,1-1 0,-1 0 0,1 0 0,-1 0 0,0 0 0,0 0 0,0-1 0,0 1 0,0 0 0,0-1 0,-1 0 0,1 1 0,1-5 0,-2 4 0,1 1 0,-1 0 0,0-1 0,0 1 0,0-1 0,0 1 0,-1-1 0,1 0 0,-1 1 0,1-1 0,-1 1 0,0-1 0,0 0 0,0 0 0,0 1 0,-1-1 0,1 0 0,-1 1 0,1-1 0,-1 1 0,0-1 0,0 1 0,0-1 0,0 1 0,-1 0 0,1-1 0,-1 1 0,1 0 0,-1 0 0,0 0 0,0 0 0,0 0 0,0 0 0,0 1 0,0-1 0,0 1 0,-1-1 0,1 1 0,-1 0 0,1 0 0,-1 0 0,1 0 0,-1 1 0,1-1 0,-1 1 0,0-1 0,1 1 0,-1 0 0,-4 0 0,5 0 16,-1 0-1,1 0 1,0 0-1,0 1 1,0-1-1,0 1 1,0-1-1,0 1 1,0 0-1,0 0 1,0-1-1,0 1 1,0 1-1,0-1 1,0 0-1,1 0 1,-1 1 0,0-1-1,1 1 1,-1-1-1,-1 4 1,0 0-260,0 1 0,1 0 0,0-1 0,0 1 1,0 0-1,-1 10 0,2-10-6582</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23.831"/>
    </inkml:context>
    <inkml:brush xml:id="br0">
      <inkml:brushProperty name="width" value="0.025" units="cm"/>
      <inkml:brushProperty name="height" value="0.025" units="cm"/>
      <inkml:brushProperty name="color" value="#333333"/>
    </inkml:brush>
  </inkml:definitions>
  <inkml:trace contextRef="#ctx0" brushRef="#br0">0 1 24575,'2'19'86,"-1"0"-1,2 0 0,7 25 0,-5-26-511,-1 0-1,-1 1 1,1 30-1,-4-43-6399</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04.959"/>
    </inkml:context>
    <inkml:brush xml:id="br0">
      <inkml:brushProperty name="width" value="0.025" units="cm"/>
      <inkml:brushProperty name="height" value="0.025" units="cm"/>
      <inkml:brushProperty name="color" value="#333333"/>
    </inkml:brush>
  </inkml:definitions>
  <inkml:trace contextRef="#ctx0" brushRef="#br0">724 13 24575,'-4'1'0,"0"-1"0,0 0 0,0 1 0,1 0 0,-1 0 0,0 0 0,0 0 0,1 1 0,-1 0 0,1-1 0,-1 1 0,1 1 0,0-1 0,0 0 0,0 1 0,0-1 0,0 1 0,-4 5 0,6-6 0,-1 0 0,1 1 0,-1-1 0,1 1 0,0-1 0,0 1 0,0-1 0,0 1 0,0 0 0,0-1 0,1 1 0,0 0 0,-1 0 0,1 0 0,0-1 0,0 1 0,1 0 0,-1 0 0,0-1 0,1 1 0,0 0 0,0 0 0,-1-1 0,2 1 0,-1-1 0,0 1 0,3 2 0,-3-3 0,1 0 0,0-1 0,0 1 0,0-1 0,1 1 0,-1-1 0,0 0 0,0 0 0,1 0 0,-1 0 0,1 0 0,-1-1 0,1 1 0,-1-1 0,1 0 0,-1 1 0,6-2 0,49-1 0,-48 1 0,-8 0 0,1 0 0,0 0 0,0 0 0,-1 0 0,1 0 0,-1-1 0,1 1 0,-1 0 0,1-1 0,-1 1 0,0-1 0,0 0 0,0 1 0,0-1 0,0 0 0,0 0 0,0 1 0,0-1 0,-1 0 0,1 0 0,-1 0 0,1 0 0,-1 0 0,0 0 0,0 0 0,0 0 0,0 0 0,-1-4 0,2-5 0,-1 0 0,-1 0 0,-4-22 0,5 32 0,0 0 0,0 0 0,0 0 0,0 1 0,0-1 0,0 0 0,0 0 0,0 0 0,-1 0 0,1 0 0,0 1 0,-1-1 0,1 0 0,-1 0 0,1 1 0,-1-1 0,1 0 0,-1 0 0,1 1 0,-1-1 0,0 1 0,1-1 0,-1 0 0,0 1 0,0-1 0,1 1 0,-1 0 0,0-1 0,0 1 0,-1-1 0,1 2 0,0 0 0,1 0 0,-1-1 0,0 1 0,1 0 0,-1 0 0,0 0 0,1 0 0,0 0 0,-1 0 0,1 0 0,-1 0 0,1 0 0,0 0 0,0 0 0,0 1 0,0-1 0,0 0 0,0 0 0,0 0 0,0 0 0,0 0 0,0 0 0,1 2 0,23 117 0,-17-85 0,-4-25 0,-1 0 0,-1-1 0,1 1 0,-1 11 0,-1 2-1365,0-16-5461</inkml:trace>
  <inkml:trace contextRef="#ctx0" brushRef="#br0" timeOffset="2580.3">1 525 24575,'95'-17'0,"-67"16"0,51-9 0,-51 5 0,56-2 0,-15 3 0,1-3 0,-1-2 0,104-30 0,-168 38 0,131-32 0,168-37 0,-249 68-1365,-48 2-5461</inkml:trace>
  <inkml:trace contextRef="#ctx0" brushRef="#br0" timeOffset="10633.16">914 476 24575,'-25'-1'0,"15"1"0,0-1 0,0 1 0,0 1 0,0 0 0,-13 3 0,20-4 0,2 1 0,-1-1 0,0 1 0,0 0 0,0 0 0,0 0 0,0 0 0,1 0 0,-1 1 0,0-1 0,1 0 0,-1 1 0,1-1 0,0 1 0,-1 0 0,1-1 0,0 1 0,0 0 0,0 0 0,0 0 0,0 0 0,0 0 0,1 0 0,-1 0 0,1 0 0,-1 0 0,1 0 0,0 0 0,0 0 0,0 4 0,6 67 0,-6-68 0,2 0 0,-1 0 0,0 0 0,1 0 0,0-1 0,0 1 0,0 0 0,1-1 0,-1 0 0,1 1 0,0-1 0,5 5 0,-3-5 0,0 0 0,1 0 0,-1-1 0,1 0 0,-1 0 0,1 0 0,0-1 0,0 1 0,0-1 0,10 1 0,-13-2 0,0 0 0,0-1 0,0 0 0,0 1 0,0-1 0,-1 0 0,1 0 0,0-1 0,0 1 0,0-1 0,0 1 0,0-1 0,-1 0 0,1 0 0,0 0 0,-1-1 0,1 1 0,0-1 0,-1 1 0,0-1 0,1 0 0,-1 0 0,0 0 0,0 0 0,2-2 0,-1-2 0,0 1 0,0-1 0,-1 0 0,1 0 0,-1 0 0,-1 0 0,1 0 0,-1-1 0,1-9 0,-2 15 0,0-1 0,0 1 0,0 0 0,0 0 0,0 0 0,0-1 0,-1 1 0,1 0 0,0 0 0,-1 0 0,1-1 0,-1 1 0,1 0 0,-1 0 0,1 0 0,-1 0 0,0 0 0,0 0 0,1 0 0,-1 0 0,-1-1 0,0 2 0,0-1 0,0 1 0,1-1 0,-1 1 0,0 0 0,0 0 0,1 0 0,-1 0 0,0 0 0,0 0 0,0 0 0,1 1 0,-1-1 0,0 1 0,1-1 0,-1 1 0,0-1 0,1 1 0,-4 2 0,4-2 16,-1 0-1,1-1 1,0 1-1,0 0 1,-1 0-1,1 0 1,0 1-1,0-1 1,0 0-1,0 0 0,0 1 1,0-1-1,1 0 1,-1 1-1,0-1 1,1 1-1,-1-1 1,1 1-1,0-1 1,-1 3-1,0 34-824,1-28-72,1-3-5945</inkml:trace>
  <inkml:trace contextRef="#ctx0" brushRef="#br0" timeOffset="16821.16">631 509 24575,'-12'-1'0,"0"2"0,1-1 0,-1 1 0,1 1 0,-1 0 0,-20 7 0,29-8 0,0 1 0,0-1 0,0 1 0,0 0 0,1 0 0,-1 0 0,0 0 0,1 0 0,0 1 0,-1-1 0,1 1 0,0 0 0,0-1 0,0 1 0,1 0 0,-1 0 0,1 0 0,-1 0 0,1 1 0,0-1 0,0 0 0,1 0 0,-1 1 0,1-1 0,-1 0 0,1 1 0,1 5 0,-1-1 0,0 1 0,1-1 0,0 1 0,0-1 0,1 0 0,0 0 0,1 0 0,0 0 0,0 0 0,0 0 0,1-1 0,1 1 0,-1-1 0,1 0 0,0-1 0,0 1 0,1-1 0,0 0 0,12 9 0,-15-13 0,0 0 0,0-1 0,1 0 0,-1 1 0,1-1 0,0-1 0,-1 1 0,1 0 0,0-1 0,-1 0 0,1 1 0,0-2 0,-1 1 0,1 0 0,0-1 0,-1 1 0,1-1 0,-1 0 0,1-1 0,-1 1 0,1 0 0,-1-1 0,0 0 0,1 0 0,-1 0 0,4-4 0,-2 3 0,-1 0 0,0 0 0,0-1 0,0 1 0,-1-1 0,1 0 0,-1 0 0,0 0 0,0-1 0,-1 1 0,1-1 0,-1 0 0,0 1 0,0-1 0,0 0 0,-1 0 0,0-1 0,1-4 0,-2 3 0,0 0 0,-1 0 0,0 0 0,0 0 0,0 0 0,-1 0 0,0 1 0,0-1 0,-1 1 0,0-1 0,0 1 0,-1 0 0,-5-7 0,3 3 0,5 7-68,-1 0 0,0 0-1,1 0 1,-1 0 0,0 1 0,-1-1-1,1 1 1,0-1 0,-1 1 0,1 0-1,-1 0 1,0 0 0,1 0 0,-1 1-1,0-1 1,0 1 0,0 0 0,-1-1-1,-4 0 1,3 1-6758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25:25.955"/>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1 2,'158'-2,"169"4,-145 17,-77-2,-77-11,1-1,55 3,4-9,-72 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18.144"/>
    </inkml:context>
    <inkml:brush xml:id="br0">
      <inkml:brushProperty name="width" value="0.025" units="cm"/>
      <inkml:brushProperty name="height" value="0.025" units="cm"/>
      <inkml:brushProperty name="color" value="#333333"/>
    </inkml:brush>
  </inkml:definitions>
  <inkml:trace contextRef="#ctx0" brushRef="#br0">2 1 24575,'0'18'0,"-1"2"0,1 0 0,1 1 0,0-1 0,2 0 0,0 0 0,11 33 0,-9-43-1365,-3-6-5461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6:01.085"/>
    </inkml:context>
    <inkml:brush xml:id="br0">
      <inkml:brushProperty name="width" value="0.025" units="cm"/>
      <inkml:brushProperty name="height" value="0.025" units="cm"/>
      <inkml:brushProperty name="color" value="#333333"/>
    </inkml:brush>
  </inkml:definitions>
  <inkml:trace contextRef="#ctx0" brushRef="#br0">0 61 24575,'0'-3'0,"1"1"0,-1 0 0,0 0 0,1 0 0,-1 0 0,1 0 0,-1 0 0,1 0 0,0 0 0,0 0 0,0 0 0,0 0 0,0 0 0,1 1 0,-1-1 0,1 0 0,-1 1 0,1-1 0,-1 1 0,1-1 0,2 0 0,0-1 0,0 1 0,0 0 0,1 0 0,-1 0 0,1 1 0,0-1 0,-1 1 0,1 0 0,8 0 0,-9 0 0,0 1 0,0-1 0,0 1 0,0 0 0,0 0 0,0 1 0,0-1 0,0 1 0,0 0 0,0 0 0,-1 0 0,1 0 0,0 1 0,0 0 0,-1 0 0,1 0 0,-1 0 0,0 0 0,0 1 0,1-1 0,-2 1 0,1 0 0,0 0 0,4 5 0,-6-5 0,0 0 0,-1-1 0,1 1 0,-1 0 0,1 0 0,-1-1 0,0 1 0,0 0 0,0 0 0,0 0 0,-1-1 0,1 1 0,-1 0 0,0 0 0,1-1 0,-1 1 0,0 0 0,-1-1 0,1 1 0,0-1 0,-1 0 0,1 1 0,-1-1 0,0 0 0,0 0 0,0 0 0,0 0 0,0 0 0,0 0 0,-1-1 0,-3 3 0,0 0 0,0-1 0,0 0 0,0 0 0,-1 0 0,1-1 0,-1 0 0,0 0 0,1 0 0,-1-1 0,0 0 0,-12 0 0,68-7 0,-41 4 0,0 1 0,0 0 0,0 0 0,0 0 0,0 1 0,-1 0 0,1 1 0,0 0 0,11 2 0,-17-2 0,0 1 0,0-1 0,0 1 0,0-1 0,-1 1 0,1 0 0,0 0 0,-1 0 0,1 0 0,-1 0 0,0 0 0,1 1 0,-1-1 0,0 0 0,0 0 0,-1 1 0,1-1 0,0 1 0,-1-1 0,0 1 0,1-1 0,-1 1 0,0-1 0,0 1 0,-1-1 0,1 4 0,0-3 0,0 0 0,-1 0 0,1 1 0,0-1 0,-1 0 0,0 0 0,0 0 0,0 0 0,0 0 0,0 0 0,-1 0 0,1 0 0,-1 0 0,0-1 0,0 1 0,0-1 0,0 1 0,0-1 0,-5 4 0,0-2 0,0 0 0,-1 0 0,1-1 0,-1 0 0,1-1 0,-1 1 0,0-2 0,0 1 0,0-1 0,0 0 0,0-1 0,-1 0 0,1 0 0,0 0 0,-14-4 0,21 4-62,0-1 0,0 1 0,0-1 0,0 0 0,0 1 0,0-1 0,1 0 0,-1 0 0,0 0 0,0 0 0,0 1 0,1-1-1,-1 0 1,0 0 0,1 0 0,-1-1 0,1 1 0,0 0 0,-1 0 0,1 0 0,-1-2 0,0-3-6764</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56.149"/>
    </inkml:context>
    <inkml:brush xml:id="br0">
      <inkml:brushProperty name="width" value="0.025" units="cm"/>
      <inkml:brushProperty name="height" value="0.025" units="cm"/>
      <inkml:brushProperty name="color" value="#333333"/>
    </inkml:brush>
  </inkml:definitions>
  <inkml:trace contextRef="#ctx0" brushRef="#br0">56 1 24575,'0'2'0,"0"3"0,0 3 0,0 1 0,0 2 0,0 2 0,1 0 0,1 0 0,0 0 0,-1-1 0,0-2 0,0-1 0,-1 0 0,0-1 0,0 0 0,0-1 0,0 1 0,0-2-8191</inkml:trace>
  <inkml:trace contextRef="#ctx0" brushRef="#br0" timeOffset="1573.71">1 88 24575,'3'-2'0,"1"1"0,0 0 0,-1 0 0,1 0 0,0 0 0,0 0 0,0 1 0,0-1 0,-1 1 0,1 0 0,6 1 0,-8-1 0,118-8-1365,-113 8-5461</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50.430"/>
    </inkml:context>
    <inkml:brush xml:id="br0">
      <inkml:brushProperty name="width" value="0.025" units="cm"/>
      <inkml:brushProperty name="height" value="0.025" units="cm"/>
      <inkml:brushProperty name="color" value="#333333"/>
    </inkml:brush>
  </inkml:definitions>
  <inkml:trace contextRef="#ctx0" brushRef="#br0">126 26 24575,'-6'0'0,"0"0"0,1 0 0,-1 0 0,1 1 0,-1-1 0,1 2 0,-1-1 0,1 0 0,-10 5 0,11-3 0,1-1 0,-1 1 0,1 1 0,0-1 0,0 0 0,0 1 0,1-1 0,-1 1 0,1 0 0,0 0 0,0 0 0,-3 7 0,2-5 0,0-1 0,0 1 0,1 0 0,0 0 0,0 0 0,0 0 0,1 0 0,-1 0 0,1 1 0,1-1 0,0 0 0,-1 1 0,2-1 0,-1 0 0,1 1 0,0-1 0,0 0 0,4 10 0,8 25 0,-12-32 0,2 0 0,0 0 0,0 0 0,0-1 0,1 1 0,9 13 0,-11-19 0,0-1 0,1 0 0,-1 0 0,0 0 0,1 0 0,-1 0 0,1-1 0,0 1 0,0-1 0,0 1 0,-1-1 0,1 0 0,0 0 0,0-1 0,1 1 0,-1 0 0,0-1 0,0 0 0,0 0 0,0 0 0,0 0 0,0 0 0,0-1 0,1 1 0,2-2 0,-1 0 0,1 1 0,-1-1 0,0 0 0,0 0 0,0-1 0,0 0 0,0 0 0,-1 0 0,1 0 0,-1-1 0,0 0 0,7-7 0,-9 9 0,-1 0 0,1 0 0,0 0 0,-1 0 0,1 0 0,-1-1 0,0 1 0,0 0 0,0-1 0,0 1 0,0-1 0,-1 1 0,1-1 0,-1 0 0,1 1 0,-1-1 0,0 1 0,0-1 0,0 0 0,-1 1 0,1-1 0,-1 0 0,1 1 0,-1-1 0,0 1 0,0-1 0,0 1 0,0 0 0,-2-4 0,0 3 15,0 0 0,0 1 0,0-1 0,0 1-1,-1 0 1,1-1 0,-1 1 0,1 1 0,-1-1 0,0 1-1,0-1 1,0 1 0,0 0 0,0 0 0,0 1 0,0-1 0,0 1-1,0 0 1,0 0 0,0 0 0,0 1 0,-4 0 0,4-1-74,1 0 0,0 1 0,0-1 0,0 1 0,0 0 0,0 0 1,0 0-1,0 0 0,0 0 0,0 1 0,0-1 0,1 1 1,-1 0-1,0 0 0,1 0 0,0 0 0,-1 0 0,1 0 0,0 1 1,0-1-1,0 1 0,1 0 0,-1-1 0,0 1 0,1 0 0,0 0 1,0 0-1,-1 4 0,1-1-6767</inkml:trace>
  <inkml:trace contextRef="#ctx0" brushRef="#br0" timeOffset="2413.55">244 4 24575,'72'-2'0,"-24"0"0,52 6 0,-99-3 0,0 0 0,0 0 0,0 0 0,0 0 0,0 1 0,0-1 0,-1 0 0,1 1 0,0-1 0,-1 0 0,1 1 0,-1-1 0,1 1 0,-1-1 0,0 1 0,1-1 0,-1 1 0,0-1 0,0 1 0,0-1 0,0 1 0,0-1 0,-1 1 0,0 1 0,-3 43 0,-1-9 0,3-15 0,-1 0 0,-1 0 0,-13 37 0,14-51 64,1-4-223,0 0 1,0 0-1,1 1 0,-1-1 0,1 1 0,0-1 1,1 1-1,-1 6 0,1-4-6667</inkml:trace>
  <inkml:trace contextRef="#ctx0" brushRef="#br0" timeOffset="4034.13">323 169 24575,'3'0'0,"2"0"0,3 0 0,1 0 0,1 0 0,0 0 0,-1 0 0,0 0 0,-1 0 0,1 0 0,-1 0 0,-1 0 0,1 0 0,0 0 0,-1 0-8191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47.404"/>
    </inkml:context>
    <inkml:brush xml:id="br0">
      <inkml:brushProperty name="width" value="0.025" units="cm"/>
      <inkml:brushProperty name="height" value="0.025" units="cm"/>
      <inkml:brushProperty name="color" value="#333333"/>
    </inkml:brush>
  </inkml:definitions>
  <inkml:trace contextRef="#ctx0" brushRef="#br0">145 0 24575,'-14'1'0,"0"1"0,0 1 0,1 0 0,-19 7 0,4-2 0,26-7 0,0 0 0,0 0 0,1 0 0,-1 0 0,0 0 0,1 0 0,-1 0 0,1 1 0,-1-1 0,1 1 0,0-1 0,0 1 0,-1-1 0,1 1 0,0 0 0,0 0 0,1-1 0,-1 1 0,0 0 0,0 0 0,1 0 0,0 0 0,-1 0 0,1 0 0,0 0 0,0 0 0,0 0 0,0 2 0,0 11 0,1 0 0,5 27 0,-2-15 0,-4-27 0,0 1 0,-1-1 0,1 1 0,0-1 0,0 1 0,0-1 0,0 1 0,0-1 0,0 1 0,1-1 0,-1 1 0,0-1 0,0 1 0,0-1 0,0 1 0,1-1 0,-1 0 0,0 1 0,0-1 0,1 1 0,-1-1 0,0 1 0,1-1 0,-1 0 0,0 1 0,1-1 0,-1 0 0,1 1 0,-1-1 0,0 0 0,1 0 0,-1 0 0,1 1 0,-1-1 0,1 0 0,-1 0 0,1 0 0,0 0 0,19-13 0,11-27 0,-29 37 0,-1 1 0,1 0 0,0-1 0,0 1 0,-1 0 0,2 0 0,-1 0 0,0 0 0,0 0 0,0 0 0,1 1 0,2-2 0,-4 2 0,1 1 0,-1-1 0,0 1 0,1 0 0,-1-1 0,0 1 0,0 0 0,1 0 0,-1 0 0,0 0 0,1 0 0,-1 1 0,0-1 0,1 0 0,-1 1 0,0-1 0,0 0 0,1 1 0,0 0 0,2 2 0,0 1 0,0-1 0,-1 0 0,1 1 0,-1 0 0,0 0 0,0 0 0,-1 0 0,1 0 0,-1 0 0,0 1 0,3 6 0,-2-2 0,1 0 0,-1 0 0,-1 1 0,0-1 0,0 1 0,-1-1 0,0 1 0,-1 15 0,0-22 0,0 0 0,-1 1 0,0-1 0,0 1 0,0-1 0,0 0 0,-1 0 0,1 0 0,-1 0 0,0 0 0,0 0 0,0 0 0,0 0 0,0-1 0,0 1 0,-1-1 0,1 1 0,-1-1 0,0 0 0,0 0 0,0 0 0,0-1 0,0 1 0,0-1 0,0 1 0,-1-1 0,-4 1 0,2-1-151,-1 1-1,1-2 0,0 1 0,0-1 1,-1 0-1,1 0 0,0 0 1,-10-3-1,10 1-6674</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40.634"/>
    </inkml:context>
    <inkml:brush xml:id="br0">
      <inkml:brushProperty name="width" value="0.025" units="cm"/>
      <inkml:brushProperty name="height" value="0.025" units="cm"/>
      <inkml:brushProperty name="color" value="#333333"/>
    </inkml:brush>
  </inkml:definitions>
  <inkml:trace contextRef="#ctx0" brushRef="#br0">0 1 24575,'0'96'-8191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07.337"/>
    </inkml:context>
    <inkml:brush xml:id="br0">
      <inkml:brushProperty name="width" value="0.025" units="cm"/>
      <inkml:brushProperty name="height" value="0.025" units="cm"/>
      <inkml:brushProperty name="color" value="#5B2D90"/>
    </inkml:brush>
  </inkml:definitions>
  <inkml:trace contextRef="#ctx0" brushRef="#br0">130 1 24575,'-7'5'0,"0"0"0,0-1 0,0 0 0,0 0 0,-10 4 0,7-4 0,1 1 0,-1 0 0,1 0 0,-11 9 0,18-13 0,1 1 0,-1-1 0,1 1 0,-1-1 0,1 1 0,0 0 0,-1 0 0,1-1 0,0 1 0,0 0 0,0 0 0,1 0 0,-1 0 0,0 0 0,1 0 0,-1 0 0,1 0 0,0 1 0,-1-1 0,1 0 0,0 0 0,1 0 0,-1 0 0,0 0 0,1 4 0,-1-5 0,1-1 0,-1 1 0,0 0 0,0 0 0,0-1 0,0 1 0,1 0 0,-1-1 0,0 1 0,1-1 0,-1 1 0,0 0 0,1-1 0,-1 1 0,1-1 0,-1 1 0,1-1 0,-1 1 0,1-1 0,0 0 0,-1 1 0,1-1 0,-1 0 0,1 1 0,0-1 0,-1 0 0,1 1 0,0-1 0,-1 0 0,1 0 0,1 0 0,21-11 0,14-28 0,-16 15 0,-17 20 0,-1 0 0,1 0 0,-1 0 0,0 0 0,0 0 0,5-9 0,-49 46 0,27-24 0,-4 2 292,15-10-476,0 0 0,0 1 0,1-1 0,-1 1 0,0 0-1,1 0 1,0 0 0,-5 4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5:03.593"/>
    </inkml:context>
    <inkml:brush xml:id="br0">
      <inkml:brushProperty name="width" value="0.025" units="cm"/>
      <inkml:brushProperty name="height" value="0.025" units="cm"/>
      <inkml:brushProperty name="color" value="#5B2D90"/>
    </inkml:brush>
  </inkml:definitions>
  <inkml:trace contextRef="#ctx0" brushRef="#br0">183 14 24575,'-52'-6'0,"45"4"0,-1 0 0,1 1 0,-1-1 0,0 2 0,1-1 0,-1 1 0,1 0 0,-1 1 0,0 0 0,1 0 0,-1 1 0,-10 3 0,16-4 0,1 0 0,0 1 0,0-1 0,0 0 0,0 1 0,0-1 0,0 1 0,0-1 0,0 1 0,0 0 0,1-1 0,-1 1 0,1 0 0,-1-1 0,1 1 0,0 0 0,0 0 0,0 0 0,0-1 0,0 1 0,0 0 0,0 0 0,0-1 0,1 4 0,-1-4 0,1 1 0,-1-1 0,0 1 0,0-1 0,1 0 0,-1 1 0,1-1 0,0 1 0,-1-1 0,1 0 0,0 0 0,0 1 0,-1-1 0,1 0 0,0 0 0,0 0 0,0 0 0,1 0 0,-1 0 0,0 0 0,0 0 0,0-1 0,1 1 0,-1 0 0,0-1 0,1 1 0,-1-1 0,1 1 0,2-1 0,1 0 0,1 0 0,0-1 0,-1 0 0,1-1 0,-1 1 0,0-1 0,1 0 0,-1 0 0,0 0 0,0-1 0,8-6 0,12-5 0,0 4 0,-16 6 0,-30 3 0,-4 0 0,18 0 0,1 1 0,-1-1 0,0 1 0,1 0 0,-1 1 0,0-1 0,1 1 0,-1 1 0,1-1 0,-1 1 0,-10 5 0,17-7 0,-1 0 0,1 0 0,0 0 0,0 0 0,0 0 0,0 0 0,0 1 0,0-1 0,-1 0 0,1 0 0,0 0 0,0 0 0,0 0 0,0 0 0,0 0 0,0 0 0,0 1 0,0-1 0,0 0 0,-1 0 0,1 0 0,0 0 0,0 0 0,0 0 0,0 1 0,0-1 0,0 0 0,0 0 0,0 0 0,0 0 0,0 0 0,0 0 0,0 1 0,0-1 0,0 0 0,0 0 0,0 0 0,0 0 0,0 0 0,0 1 0,1-1 0,-1 0 0,0 0 0,0 0 0,0 0 0,0 0 0,0 0 0,0 0 0,0 1 0,0-1 0,0 0 0,1 0 0,-1 0 0,0 0 0,0 0 0,0 0 0,0 0 0,0 0 0,0 0 0,1 0 0,-1 0 0,0 0 0,15 3 0,18-3 0,-113-5 0,78 3-1365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4:58.485"/>
    </inkml:context>
    <inkml:brush xml:id="br0">
      <inkml:brushProperty name="width" value="0.025" units="cm"/>
      <inkml:brushProperty name="height" value="0.025" units="cm"/>
      <inkml:brushProperty name="color" value="#5B2D90"/>
    </inkml:brush>
  </inkml:definitions>
  <inkml:trace contextRef="#ctx0" brushRef="#br0">128 97 24575,'-21'-28'0,"-19"-24"0,39 51 0,-1-1 0,1 1 0,0 0 0,-1-1 0,1 1 0,-1 0 0,1 0 0,-1 0 0,0 0 0,0 1 0,1-1 0,-1 0 0,0 1 0,0-1 0,0 1 0,1-1 0,-1 1 0,0 0 0,0 0 0,0 0 0,0 0 0,0 0 0,0 0 0,0 1 0,0-1 0,-1 1 0,1 1 0,0-1 0,1 1 0,-1-1 0,1 1 0,0-1 0,0 1 0,0 0 0,-1 0 0,2 0 0,-1 0 0,0 0 0,0 0 0,1 0 0,-1 0 0,1 0 0,-1 0 0,1 0 0,0 0 0,0 0 0,0 1 0,0-1 0,0 0 0,0 0 0,1 0 0,0 2 0,-1-1 0,0-1 0,1 0 0,-1 1 0,0-1 0,1 0 0,0 0 0,-1 0 0,1 0 0,0 0 0,0 0 0,0 0 0,0 0 0,1 0 0,-1 0 0,1 0 0,-1 0 0,1-1 0,-1 1 0,1-1 0,0 1 0,0-1 0,0 0 0,3 2 0,21-2 0,-23-2 0,0 1 0,-1 0 0,1-1 0,0 1 0,0 0 0,0 1 0,0-1 0,0 0 0,-1 1 0,1 0 0,0 0 0,0-1 0,-1 2 0,1-1 0,0 0 0,-1 0 0,1 1 0,1 1 0,-86-73 0,89 71 0,12 5 0,-17-12 0,-13-9 0,10 14 0,1-1 0,-1 1 0,0 0 0,0 0 0,-1 0 0,1 0 0,0 0 0,0 0 0,0 1 0,-1-1 0,1 0 0,0 1 0,-1-1 0,-2 0 0,4 1 0,-1 0 0,1 0 0,-1 0 0,1 0 0,-1 0 0,1 0 0,-1 0 0,1 0 0,0 0 0,-1 0 0,1 1 0,-1-1 0,1 0 0,-1 0 0,1 1 0,0-1 0,-1 0 0,1 0 0,0 1 0,-1-1 0,1 0 0,0 1 0,-1-1 0,1 1 0,0-1 0,0 0 0,0 1 0,-1-1 0,1 1 0,0 1 0,-1-1 0,1 1 0,0-1 0,0 1 0,0-1 0,0 0 0,0 1 0,0-1 0,0 1 0,0-1 0,1 1 0,-1-1 0,1 1 0,-1-1 0,1 0 0,-1 1 0,1-1 0,0 0 0,0 0 0,0 1 0,-1-1 0,1 0 0,0 0 0,0 0 0,1 0 0,1 1 0,0 0 0,0-1 0,0 1 0,0-1 0,1 0 0,-1 0 0,0 0 0,1-1 0,-1 1 0,1-1 0,-1 0 0,5 0 0,-4-1 0,-1 1 0,1 0 0,0 1 0,-1-1 0,1 1 0,-1-1 0,1 1 0,-1 0 0,1 1 0,-1-1 0,6 3 0,-45-11 0,29 4 0,-1-1 0,1 1 0,-1 0 0,0 1 0,-9-2 0,22 12 278,-5-8-305,-1 0-1,1 0 1,0 0-1,-1 0 1,1 0 0,0 0-1,0 0 1,-1 0 0,1 0-1,0 1 1,-1-1-1,1 0 1,0 0 0,0 0-1,-1 0 1,1 1-1,0-1 1,0 0 0,-1 0-1,1 0 1,0 1 0,0-1-1,0 0 1,0 0-1,-1 1 1,1-1 0,0 0-1,0 1 1,0-1-1,0 0 1,0 1 0,0-1-1,0 0 1,0 0 0,0 1-1,0-1 1,0 0-1,0 1 1,0-1 0,0 0-1,0 1 1,0-1-1,0 0 1,0 1 0,0-1-1,0 0 1,1 0 0,-1 1-1,0-1 1,0 0-1,0 0 1,0 1 0,1-1-1,-1 0 1,0 0 0,0 1-1,1-1 1,-1 0-1,1 0 1,-6 0-6799</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4:34.300"/>
    </inkml:context>
    <inkml:brush xml:id="br0">
      <inkml:brushProperty name="width" value="0.025" units="cm"/>
      <inkml:brushProperty name="height" value="0.025" units="cm"/>
      <inkml:brushProperty name="color" value="#5B2D90"/>
    </inkml:brush>
  </inkml:definitions>
  <inkml:trace contextRef="#ctx0" brushRef="#br0">0 2 24575,'0'6'0,"1"1"0,0-1 0,0 0 0,0 0 0,1 0 0,0 0 0,0 0 0,0-1 0,1 1 0,0 0 0,4 5 0,-6-9 0,0 0 0,1 0 0,-1 0 0,1 0 0,-1 0 0,1-1 0,0 1 0,0-1 0,0 1 0,0-1 0,0 0 0,0 1 0,0-1 0,1 0 0,-1 0 0,0-1 0,1 1 0,-1 0 0,0-1 0,1 1 0,-1-1 0,1 0 0,-1 0 0,1 0 0,-1 0 0,0 0 0,1-1 0,-1 1 0,1-1 0,-1 1 0,3-2 0,-4 1 0,0 0 0,0 1 0,-1-1 0,1 1 0,0-1 0,-1 0 0,1 0 0,-1 0 0,1 1 0,0-1 0,-1 0 0,0 0 0,1 0 0,-1 0 0,0 0 0,1 0 0,-1 0 0,0 0 0,0 0 0,0 1 0,0-1 0,0 0 0,0 0 0,0 0 0,0 0 0,0 0 0,0 0 0,0 0 0,-1 0 0,1 0 0,0 0 0,-1 0 0,1 0 0,-1 0 0,1 0 0,-1 1 0,1-1 0,-1 0 0,0 0 0,0 0 0,-2-4 0,0 1 0,0 0 0,0 0 0,0 1 0,0-1 0,-8-5 0,-3-1 0,11 7 0,0 0 0,0 1 0,0 0 0,0 0 0,-1 0 0,1 0 0,-1 0 0,1 1 0,-1-1 0,-4 0 0,8 3 0,-1-1 0,1 1 0,0 0 0,-1 0 0,1 0 0,0 0 0,0 0 0,0-1 0,0 1 0,0 0 0,0 0 0,0 0 0,0 0 0,0 0 0,0-1 0,1 1 0,-1 0 0,0 0 0,1 0 0,-1 0 0,0-1 0,1 1 0,-1 0 0,1 0 0,-1-1 0,2 2 0,12 24 0,-13-23 0,1-1 0,-1 0 0,0 0 0,1 0 0,0 0 0,-1-1 0,1 1 0,0 0 0,0-1 0,0 1 0,0-1 0,0 0 0,0 1 0,1-1 0,-1 0 0,0-1 0,1 1 0,-1 0 0,5 0 0,-10-5-170,0 0-1,0 0 0,0 0 1,-1 1-1,0-1 0,1 1 1,-6-4-1,4 6-6655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25:24.066"/>
    </inkml:context>
    <inkml:brush xml:id="br0">
      <inkml:brushProperty name="width" value="0.1" units="cm"/>
      <inkml:brushProperty name="height" value="0.2" units="cm"/>
      <inkml:brushProperty name="color" value="#D9AEFF"/>
      <inkml:brushProperty name="tip" value="rectangle"/>
      <inkml:brushProperty name="rasterOp" value="maskPen"/>
      <inkml:brushProperty name="ignorePressure" value="1"/>
    </inkml:brush>
  </inkml:definitions>
  <inkml:trace contextRef="#ctx0" brushRef="#br0">0 3,'124'-2,"130"5,-202 5,19 1,90 10,-122-21,-28 0,1 1,-1 1,0 0,0 0,0 1,0 1,12 2,-12 3,-3 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4:30.095"/>
    </inkml:context>
    <inkml:brush xml:id="br0">
      <inkml:brushProperty name="width" value="0.025" units="cm"/>
      <inkml:brushProperty name="height" value="0.025" units="cm"/>
      <inkml:brushProperty name="color" value="#5B2D90"/>
    </inkml:brush>
  </inkml:definitions>
  <inkml:trace contextRef="#ctx0" brushRef="#br0">0 34 24575,'45'2'0,"-30"-1"0,1 0 0,-1-1 0,1 0 0,21-5 0,-32 3 0,22-7 0,-19 11 0,-13 10 0,4-10 0,-1-1 0,0 1 0,0-1 0,1 0 0,-1 1 0,0-1 0,0 0 0,0 0 0,-1 0 0,1-1 0,0 1 0,0-1 0,0 1 0,-1-1 0,1 1 0,-4-1 0,-46-1 0,32 0 0,12 2 0,5-1 0,-1 1 0,1-1 0,0 0 0,0 0 0,0 0 0,0 0 0,-1 0 0,1-1 0,0 0 0,0 1 0,0-1 0,0 0 0,0 0 0,-4-3 0,51 9 0,-38-3 0,0 0 0,0 0 0,0-1 0,0 0 0,0 0 0,0 0 0,0-1 0,0 0 0,1 0 0,-1 0 0,0-1 0,0 0 0,9-3 0,-14 4 0,0-1 0,0 0 0,-1 0 0,1 0 0,0 0 0,0 0 0,-1 0 0,1 0 0,0-1 0,-1 1 0,1 0 0,-1 0 0,0 0 0,1-1 0,-1 1 0,0 0 0,0 0 0,0-1 0,0 1 0,0 0 0,0 0 0,0-1 0,0 1 0,0 0 0,-1 0 0,1-1 0,0 1 0,-1 0 0,1 0 0,-1 0 0,0-1 0,1 1 0,-1 0 0,0 0 0,1 0 0,-1 0 0,0 0 0,0 1 0,0-1 0,0 0 0,0 0 0,0 0 0,0 1 0,0-1 0,0 1 0,-1-1 0,1 1 0,0-1 0,0 1 0,0 0 0,-1-1 0,1 1 0,0 0 0,0 0 0,-1 0 0,1 0 0,0 0 0,-3 0 0,-87 17-1365,87-17-5461</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4:23.589"/>
    </inkml:context>
    <inkml:brush xml:id="br0">
      <inkml:brushProperty name="width" value="0.025" units="cm"/>
      <inkml:brushProperty name="height" value="0.025" units="cm"/>
      <inkml:brushProperty name="color" value="#5B2D90"/>
    </inkml:brush>
  </inkml:definitions>
  <inkml:trace contextRef="#ctx0" brushRef="#br0">0 137 24575,'2'-6'0,"0"-1"0,1 1 0,-1 0 0,1 0 0,1 1 0,-1-1 0,1 0 0,0 1 0,0 0 0,0 0 0,1 0 0,7-5 0,4-7 0,-11 12 0,1 0 0,-1 0 0,1 0 0,1 0 0,6-3 0,-12 7 0,0 0 0,0 0 0,1 0 0,-1 1 0,0-1 0,1 0 0,-1 1 0,0-1 0,1 1 0,-1-1 0,1 1 0,-1 0 0,1-1 0,-1 1 0,1 0 0,-1 0 0,1 0 0,-1 0 0,1 0 0,-1 1 0,1-1 0,-1 0 0,1 1 0,-1-1 0,0 1 0,1-1 0,-1 1 0,0 0 0,1 0 0,-1-1 0,0 1 0,2 2 0,-2-2 0,-1 1 0,0 0 0,1-1 0,-1 1 0,0 0 0,0-1 0,0 1 0,0 0 0,-1-1 0,1 1 0,0 0 0,-1-1 0,1 1 0,-1-1 0,1 1 0,-1-1 0,0 1 0,1-1 0,-1 1 0,0-1 0,0 0 0,0 1 0,0-1 0,0 0 0,-1 0 0,1 0 0,0 0 0,-1 0 0,1 0 0,-3 2 0,-45 29 0,-21 17 0,73-52 0,0 0 0,1 0 0,-1 0 0,0 0 0,-1 0 0,1 0 0,-1-1 0,1 0 0,-1 1 0,0-1 0,2-7 0,19-27 0,-22 37 0,0-1 0,0 1 0,0 0 0,0 0 0,0-1 0,1 1 0,-1 0 0,0 0 0,1 1 0,-1-1 0,1 0 0,-1 0 0,1 1 0,-1-1 0,1 1 0,0-1 0,-1 1 0,1 0 0,0-1 0,2 1 0,-4 0 0,0 0 0,0 0 0,1 0 0,-1 0 0,0 0 0,0 0 0,1 0 0,-1 0 0,0 0 0,0 0 0,1 0 0,-1 0 0,0 0 0,1 0 0,-1 0 0,0 0 0,0 0 0,1 0 0,-1 0 0,0 1 0,0-1 0,1 0 0,-1 0 0,0 0 0,0 0 0,0 0 0,1 1 0,-1-1 0,0 0 0,0 0 0,0 1 0,0-1 0,1 0 0,-1 0 0,0 0 0,0 1 0,0-1 0,0 0 0,0 1 0,0-1 0,0 0 0,0 0 0,0 1 0,0-1 0,0 0 0,0 0 0,0 1 0,0-1 0,0 0 0,0 0 0,0 1 0,0-1 0,0 0 0,0 1 0,0-1 0,0 0 0,0 0 0,-1 1 0,1-1 0,0 0 0,0 0 0,0 0 0,0 1 0,-1-1 0,1 0 0,0 0 0,0 0 0,-1 1 0,-16 14 0,15-13 0,11-7 0,-6 3 0,-2 0 16,1 1 0,-1-1 0,0 1-1,1-1 1,-1 1 0,0-1 0,0 0 0,0 1-1,0-1 1,-1 0 0,1 0 0,0 0-1,0-2 1,4-11-1602</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43.126"/>
    </inkml:context>
    <inkml:brush xml:id="br0">
      <inkml:brushProperty name="width" value="0.02495" units="cm"/>
      <inkml:brushProperty name="height" value="0.02495" units="cm"/>
      <inkml:brushProperty name="color" value="#5B2D90"/>
    </inkml:brush>
  </inkml:definitions>
  <inkml:trace contextRef="#ctx0" brushRef="#br0">0 8 24575,'6'122'0,"-6"-125"0,7-58 0,-7 57 0,0 1 0,1 0 0,0 0 0,-1-1 0,1 1 0,1 0 0,-1 0 0,0 0 0,1 0 0,0 0 0,-1 0 0,1 0 0,0 1 0,1-1 0,-1 1 0,0-1 0,5-3 0,-4 5 0,0-1 0,0 1 0,-1 0 0,1 0 0,0 0 0,0 1 0,0-1 0,1 1 0,-1-1 0,0 1 0,0 0 0,0 0 0,5 1 0,-7 0 0,1-1 0,-1 1 0,1 0 0,-1-1 0,1 1 0,-1 0 0,1 0 0,-1 0 0,0 0 0,0 0 0,1 1 0,-1-1 0,0 0 0,0 0 0,0 1 0,0-1 0,0 1 0,0 1 0,2 6 0,0 1 0,-1-1 0,0 1 0,0 0 0,-1-1 0,-1 18 0,2 2 0,-2-25-1365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37.558"/>
    </inkml:context>
    <inkml:brush xml:id="br0">
      <inkml:brushProperty name="width" value="0.02495" units="cm"/>
      <inkml:brushProperty name="height" value="0.02495" units="cm"/>
      <inkml:brushProperty name="color" value="#5B2D90"/>
    </inkml:brush>
  </inkml:definitions>
  <inkml:trace contextRef="#ctx0" brushRef="#br0">64 173 24575,'-2'0'0,"-1"0"0,0 1 0,0-1 0,1 0 0,-1 1 0,0 0 0,1 0 0,-1 0 0,0 0 0,1 0 0,-1 1 0,1-1 0,0 1 0,0-1 0,-1 1 0,1 0 0,0 0 0,0 0 0,1 0 0,-1 0 0,0 0 0,1 0 0,-1 1 0,1-1 0,0 1 0,0-1 0,0 1 0,0 0 0,0-1 0,0 1 0,1 0 0,-1-1 0,1 1 0,0 0 0,0 0 0,0 3 0,0-3 0,0 0 0,0-1 0,1 1 0,-1 0 0,1 0 0,-1 0 0,1 0 0,0-1 0,0 1 0,0 0 0,1-1 0,-1 1 0,1-1 0,-1 1 0,1-1 0,0 0 0,0 1 0,0-1 0,0 0 0,0 0 0,0-1 0,1 1 0,-1 0 0,1-1 0,-1 1 0,1-1 0,-1 0 0,1 0 0,0 0 0,0 0 0,0 0 0,-1-1 0,1 1 0,0-1 0,5 0 0,-3 0 0,1 0 0,0 1 0,0-2 0,1 1 0,-1-1 0,0 1 0,0-2 0,0 1 0,7-3 0,-11 2 0,0 1 0,0-1 0,0 1 0,0-1 0,-1 0 0,1 0 0,-1 0 0,1 0 0,-1 0 0,0 0 0,0 0 0,0 0 0,0-1 0,0 1 0,0 0 0,-1-1 0,1 1 0,-1 0 0,0-1 0,1 1 0,-1-1 0,0 1 0,-1 0 0,1-5 0,0 4 0,0-1 0,0 0 0,0 0 0,-1 1 0,1-1 0,-1 0 0,0 1 0,0-1 0,0 1 0,0-1 0,-1 1 0,0 0 0,1-1 0,-1 1 0,-4-5 0,3 5 0,0 1 0,0 0 0,0 0 0,0 1 0,0-1 0,-1 1 0,1 0 0,0-1 0,-1 1 0,1 1 0,-1-1 0,1 0 0,-1 1 0,1 0 0,-1 0 0,-5 0 0,-12 1-1365,16-1-5461</inkml:trace>
  <inkml:trace contextRef="#ctx0" brushRef="#br0" timeOffset="1408.97">135 87 24575,'29'-32'264,"-23"25"-497,0-1 1,1 1-1,0 0 0,0 1 0,1-1 1,11-6-1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19.930"/>
    </inkml:context>
    <inkml:brush xml:id="br0">
      <inkml:brushProperty name="width" value="0.02495" units="cm"/>
      <inkml:brushProperty name="height" value="0.02495" units="cm"/>
      <inkml:brushProperty name="color" value="#5B2D90"/>
    </inkml:brush>
  </inkml:definitions>
  <inkml:trace contextRef="#ctx0" brushRef="#br0">50 161 24575,'-2'0'0,"0"0"0,-1 1 0,1-1 0,0 1 0,0-1 0,-1 1 0,1 0 0,0 0 0,0 0 0,0 0 0,0 0 0,0 1 0,0-1 0,1 1 0,-1-1 0,0 1 0,1 0 0,-1-1 0,1 1 0,-1 0 0,1 0 0,0 0 0,0 0 0,0 0 0,0 0 0,0 0 0,0 1 0,1-1 0,-1 0 0,1 0 0,0 1 0,-1-1 0,1 0 0,0 1 0,0-1 0,0 0 0,1 4 0,-1-3 0,1 0 0,-1 0 0,0-1 0,1 1 0,-1 0 0,1-1 0,0 1 0,0 0 0,0-1 0,0 1 0,0-1 0,1 0 0,-1 1 0,1-1 0,-1 0 0,1 0 0,0 0 0,0 0 0,0 0 0,0 0 0,0-1 0,0 1 0,1-1 0,-1 1 0,0-1 0,1 0 0,-1 0 0,1 0 0,0 0 0,-1 0 0,1-1 0,0 1 0,3-1 0,10 0 0,-9 1 0,0-1 0,0 0 0,0-1 0,0 1 0,0-1 0,0-1 0,12-3 0,-17 3 0,0 1 0,1-1 0,-1 1 0,-1-1 0,1 0 0,0 0 0,0 0 0,-1 0 0,1 0 0,-1 0 0,1 0 0,-1-1 0,0 1 0,0 0 0,0-1 0,0 1 0,-1-1 0,1 1 0,-1-1 0,1 1 0,-1-1 0,0 0 0,0 1 0,0-1 0,-1-4 0,2 5 0,-1-1 0,0 1 0,0-1 0,-1 0 0,1 1 0,0-1 0,-1 1 0,0-1 0,1 1 0,-1-1 0,0 1 0,0-1 0,-1 1 0,1 0 0,0-1 0,-1 1 0,1 0 0,-1 0 0,-3-3 0,1 3 0,1 0 0,-1 1 0,1-1 0,-1 1 0,0 0 0,0 0 0,1 0 0,-1 0 0,0 1 0,0-1 0,0 1 0,-7 1 0,-37-1-1365,43 0-5461</inkml:trace>
  <inkml:trace contextRef="#ctx0" brushRef="#br0" timeOffset="2750.03">167 134 24575,'0'4'0,"1"0"0,-1 0 0,1 0 0,0-1 0,1 1 0,-1 0 0,1-1 0,0 1 0,-1-1 0,1 0 0,1 1 0,-1-1 0,0 0 0,4 3 0,-3-3 0,0 1 0,0-1 0,-1 1 0,1 0 0,-1 0 0,0 0 0,0 1 0,0-1 0,1 6 0,-2-7-16,0 0-1,0 0 0,0 0 1,0 0-1,0-1 0,1 1 1,-1 0-1,1-1 1,0 1-1,3 3 0,2 2-1165</inkml:trace>
  <inkml:trace contextRef="#ctx0" brushRef="#br0" timeOffset="5969.33">391 182 24575,'0'0'-8191</inkml:trace>
  <inkml:trace contextRef="#ctx0" brushRef="#br0" timeOffset="8884.61">433 162 24575,'-58'-17'0,"55"18"0,0-1 0,0 0 0,0 1 0,1 0 0,-1-1 0,0 1 0,1 0 0,-1 0 0,1 1 0,-1-1 0,1 0 0,0 1 0,-1 0 0,1-1 0,0 1 0,0 0 0,0 0 0,0 0 0,1 0 0,-1 1 0,1-1 0,-1 0 0,1 1 0,0-1 0,-1 1 0,1-1 0,0 1 0,1 0 0,-1-1 0,0 6 0,0-5 0,1 0 0,-1 1 0,1-1 0,0 0 0,0 1 0,0-1 0,1 0 0,-1 1 0,1-1 0,0 0 0,0 0 0,0 1 0,0-1 0,1 0 0,-1 0 0,1 0 0,-1-1 0,1 1 0,0 0 0,0 0 0,1-1 0,-1 0 0,0 1 0,1-1 0,5 4 0,-1-2 57,0-1 0,0 1 0,0-1 0,1 0 0,14 3 0,-20-6-112,0 1-1,0-1 1,0 0 0,0 0 0,-1 0 0,1 0 0,0 0 0,0 0 0,0 0 0,0 0 0,0-1 0,0 1 0,-1-1 0,1 0 0,0 1 0,0-1 0,-1 0 0,1 0 0,0 0 0,-1 0 0,1 0-1,-1-1 1,1 1 0,-1 0 0,0-1 0,0 1 0,1-1 0,-1 1 0,0-1 0,1-3 0</inkml:trace>
  <inkml:trace contextRef="#ctx0" brushRef="#br0" timeOffset="11077.17">497 140 24575,'17'112'0,"-11"-76"-1365</inkml:trace>
  <inkml:trace contextRef="#ctx0" brushRef="#br0" timeOffset="13957.85">472 17 24575,'0'2'0,"1"0"0,0 0 0,0 0 0,0 0 0,0 0 0,1-1 0,-1 1 0,0 0 0,1-1 0,-1 1 0,1-1 0,0 1 0,-1-1 0,1 0 0,0 0 0,0 1 0,0-1 0,0-1 0,3 2 0,-3-1 0,-1 0 0,1 0 0,0 0 0,0 0 0,-1 0 0,1-1 0,0 1 0,0-1 0,0 0 0,0 1 0,0-1 0,0 0 0,0 0 0,0 0 0,0 0 0,-1-1 0,1 1 0,0 0 0,0-1 0,0 1 0,0-1 0,2-1 0,-4 1 0,1 1 0,-1-1 0,1 0 0,-1 0 0,0 0 0,1 0 0,-1 0 0,0 0 0,0 1 0,1-1 0,-1 0 0,0 0 0,0 0 0,0 0 0,0 0 0,0 0 0,0 0 0,-1 0 0,1 0 0,0 0 0,0 0 0,-1 0 0,1 0 0,0 1 0,-1-1 0,1 0 0,-1 0 0,1 0 0,-1 0 0,0 1 0,1-1 0,-1 0 0,0 1 0,1-1 0,-1 0 0,0 1 0,0-1 0,0 1 0,1-1 0,-1 1 0,0 0 0,0-1 0,-1 1 0,-2-3 0,-1 1 0,1 0 0,0 0 0,-1 0 0,1 0 0,-1 1 0,-7-2 0,-4 5 0,17 4 0,23 5 0,25-2-1365</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16.386"/>
    </inkml:context>
    <inkml:brush xml:id="br0">
      <inkml:brushProperty name="width" value="0.02495" units="cm"/>
      <inkml:brushProperty name="height" value="0.02495" units="cm"/>
      <inkml:brushProperty name="color" value="#5B2D90"/>
    </inkml:brush>
  </inkml:definitions>
  <inkml:trace contextRef="#ctx0" brushRef="#br0">0 0 24575,'10'247'0,"-6"-260"0,-1 4 0,0 0 0,1 0 0,-1 0 0,2 1 0,-1 0 0,10-12 0,-12 18 0,0 0 0,0 0 0,0 0 0,0 0 0,0 1 0,1-1 0,-1 1 0,1 0 0,-1 0 0,1 0 0,0 0 0,-1 0 0,1 0 0,0 1 0,-1-1 0,1 1 0,0 0 0,0 0 0,0 0 0,-1 0 0,1 0 0,0 1 0,0-1 0,-1 1 0,1 0 0,0 0 0,3 2 0,-3-2 0,-1 0 0,0 0 0,0 0 0,0 0 0,0 1 0,0-1 0,0 1 0,0 0 0,0-1 0,-1 1 0,1 0 0,-1 0 0,1 0 0,-1 0 0,0 1 0,0-1 0,0 0 0,0 0 0,0 1 0,0-1 0,-1 0 0,1 1 0,-1-1 0,1 1 0,-1-1 0,0 1 0,0-1 0,0 1 0,-1 2 0,1-1 0,-1 0 0,1 1 0,-1-1 0,0 0 0,0 0 0,-1 0 0,1 0 0,-1 0 0,0 0 0,0-1 0,0 1 0,0 0 0,-1-1 0,0 0 0,1 1 0,-5 2 0,3-3 31,-1 1 0,0-1 0,0-1 0,0 1 0,0-1 0,0 0 0,0 0 0,-1 0 1,1-1-1,-7 2 0,10-3-76,0 0 0,1 0 0,-1 0 0,0 0 0,1 0 0,-1 0 0,0-1 0,1 1 0,-1 0 0,1-1 1,-1 0-1,1 1 0,-1-1 0,1 0 0,-1 1 0,1-1 0,0 0 0,-1 0 0,1 0 0,0 0 0,0-1 1,-1 1-1,1 0 0,0 0 0,0-1 0,1 1 0,-1 0 0,0-1 0,0 1 0,1-1 0,-1 1 0,1-1 1,-1 0-1,1 1 0,0-1 0,-1 1 0,1-4 0,0 1-6781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09.290"/>
    </inkml:context>
    <inkml:brush xml:id="br0">
      <inkml:brushProperty name="width" value="0.02495" units="cm"/>
      <inkml:brushProperty name="height" value="0.02495" units="cm"/>
      <inkml:brushProperty name="color" value="#5B2D90"/>
    </inkml:brush>
  </inkml:definitions>
  <inkml:trace contextRef="#ctx0" brushRef="#br0">1 37 24575,'38'115'0,"-34"-107"0,-9-16 0,-7-21 0,11 24 19,0 0 0,1 0 0,-1 0 0,1 0 0,0 0 0,0 0 0,1 1 0,0-1 0,-1 0 0,2 0 0,-1 0 0,0 0 0,1 1 0,0-1 0,0 1 0,0-1 0,5-5 0,-5 7-83,1 1 1,-1-1 0,0 1 0,1 0 0,0 0-1,0 0 1,-1 0 0,1 0 0,0 0 0,0 1-1,1 0 1,-1-1 0,0 1 0,0 0-1,1 1 1,-1-1 0,0 0 0,1 1 0,-1 0-1,1 0 1,-1 0 0,0 0 0,1 1 0,-1-1-1,1 1 1,5 2 0</inkml:trace>
  <inkml:trace contextRef="#ctx0" brushRef="#br0" timeOffset="2822.84">257 38 24575,'-7'0'0,"1"0"0,-1 0 0,1 0 0,0 1 0,0 0 0,-1 1 0,1-1 0,-8 4 0,12-4 0,0 0 0,1 1 0,-1-1 0,0 1 0,0-1 0,1 1 0,-1-1 0,1 1 0,-1 0 0,1 0 0,0 0 0,-1 0 0,1 0 0,0 0 0,1 0 0,-1 0 0,0 0 0,0 0 0,1 1 0,0-1 0,-1 0 0,1 1 0,0-1 0,0 0 0,0 0 0,0 3 0,1-2 0,-1 0 0,0 0 0,1 0 0,0 0 0,-1 0 0,1 0 0,0-1 0,1 1 0,-1 0 0,0 0 0,1-1 0,-1 1 0,1-1 0,0 1 0,0-1 0,0 0 0,0 0 0,1 0 0,-1 0 0,0 0 0,1 0 0,-1-1 0,1 1 0,0-1 0,-1 0 0,1 1 0,4 0 0,0 0 0,0 0 0,1-1 0,-1 0 0,0 0 0,1 0 0,-1-1 0,1 0 0,-1-1 0,1 1 0,10-4 0,-15 3 0,-1 0 0,0-1 0,0 1 0,0-1 0,0 1 0,0-1 0,0 0 0,0 0 0,-1 0 0,1 0 0,0 0 0,-1 0 0,0 0 0,1 0 0,-1-1 0,0 1 0,0-1 0,-1 1 0,1-1 0,0 1 0,-1-1 0,1-2 0,0 2 0,-1-1 0,1 1 0,-1 0 0,1-1 0,-1 1 0,0-1 0,0 1 0,-1-1 0,1 1 0,-1-1 0,0 1 0,0 0 0,0-1 0,0 1 0,0 0 0,-3-4 0,1 4-91,-1 0 0,0 0 0,0 1 0,0-1 0,-1 1 0,1 0 0,0 0 0,-1 0 0,0 1 0,1 0 0,-1-1 0,0 2 0,0-1 0,-7 0 0,7 1-6735</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06.095"/>
    </inkml:context>
    <inkml:brush xml:id="br0">
      <inkml:brushProperty name="width" value="0.02495" units="cm"/>
      <inkml:brushProperty name="height" value="0.02495" units="cm"/>
      <inkml:brushProperty name="color" value="#5B2D90"/>
    </inkml:brush>
  </inkml:definitions>
  <inkml:trace contextRef="#ctx0" brushRef="#br0">80 8 24575,'-1'-1'0,"0"0"0,0 0 0,0 1 0,0-1 0,0 1 0,0-1 0,0 1 0,0-1 0,-1 1 0,1 0 0,0-1 0,0 1 0,0 0 0,-1 0 0,1 0 0,0 0 0,0 0 0,-1 0 0,0 1 0,-27 0 0,27 0 0,0 0 0,0 0 0,1 1 0,-1-1 0,1 0 0,-1 1 0,1-1 0,-1 1 0,1-1 0,0 1 0,-1 0 0,1-1 0,0 1 0,0 0 0,1 0 0,-1 0 0,0 0 0,0 0 0,1 0 0,0 0 0,-1 0 0,1 0 0,0 0 0,0 0 0,0 0 0,0 0 0,0 1 0,0-1 0,1 0 0,0 2 0,-1 0 0,0 0 0,1 0 0,-1 0 0,1 0 0,0-1 0,0 1 0,1 0 0,-1 0 0,1-1 0,-1 1 0,1-1 0,0 1 0,1-1 0,-1 0 0,5 5 0,-1-4 0,0-1 0,1 1 0,-1-2 0,0 1 0,1-1 0,0 0 0,0 0 0,-1 0 0,1-1 0,0 0 0,0-1 0,0 0 0,0 0 0,0 0 0,0-1 0,0 0 0,8-2 0,-13 2 0,0 0 0,-1 0 0,0 0 0,1 0 0,-1 0 0,1 0 0,-1 0 0,0-1 0,0 1 0,0 0 0,0-1 0,0 1 0,0-1 0,0 1 0,0-1 0,-1 0 0,1 1 0,-1-1 0,1 0 0,-1 1 0,0-1 0,1 0 0,-1 0 0,0 1 0,0-4 0,0 2 0,0 0 0,-1 0 0,1 0 0,-1-1 0,0 1 0,1 0 0,-1 0 0,-1 0 0,1 0 0,0 0 0,-1 1 0,-3-6 0,0 2-136,-1 0-1,-1 1 1,1 0-1,-1 0 1,1 0-1,-1 1 1,-1 0-1,1 0 0,-11-3 1</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3:00.508"/>
    </inkml:context>
    <inkml:brush xml:id="br0">
      <inkml:brushProperty name="width" value="0.02495" units="cm"/>
      <inkml:brushProperty name="height" value="0.02495" units="cm"/>
      <inkml:brushProperty name="color" value="#5B2D90"/>
    </inkml:brush>
  </inkml:definitions>
  <inkml:trace contextRef="#ctx0" brushRef="#br0">6 36 24575,'-2'33'0,"1"-25"0,0 0 0,0 0 0,1 0 0,0 0 0,1 0 0,-1 1 0,2-1 0,-1 0 0,1 0 0,0 0 0,4 8 0,-6-62 0,1 28 0,-1 11 0,1 1 0,-1-1 0,1 0 0,0 1 0,1-1 0,0 1 0,0 0 0,0-1 0,1 1 0,6-11 0,-8 15 0,1 0 0,-1 0 0,1 0 0,-1 0 0,1 1 0,0-1 0,0 0 0,0 1 0,0-1 0,0 1 0,0 0 0,1 0 0,-1-1 0,0 1 0,1 1 0,-1-1 0,0 0 0,1 1 0,-1-1 0,1 1 0,-1 0 0,1 0 0,-1 0 0,1 0 0,-1 0 0,1 0 0,-1 1 0,1-1 0,-1 1 0,1 0 0,-1 0 0,4 1 0,-4-1 0,0 1 0,0-1 0,0 1 0,0 0 0,0-1 0,0 1 0,0 0 0,0 0 0,-1 0 0,1 1 0,-1-1 0,1 0 0,-1 0 0,0 1 0,0-1 0,0 1 0,0-1 0,-1 1 0,1 0 0,0 4 0,3 58 0,-4-56 0,0 38 0,0-44 0,0-7 0,0-24 0,0 19 0,1-1 0,0 1 0,1 0 0,0 0 0,0 0 0,1 0 0,0 0 0,0 0 0,9-13 0,-11 19 0,1 0 0,-1 1 0,1-1 0,-1 1 0,1 0 0,0-1 0,0 1 0,0 0 0,1 0 0,-1 0 0,0 1 0,1-1 0,-1 1 0,1-1 0,0 1 0,-1 0 0,1 0 0,0 0 0,0 0 0,-1 0 0,1 0 0,0 1 0,0 0 0,0-1 0,0 1 0,0 0 0,0 1 0,0-1 0,0 0 0,0 1 0,0 0 0,0-1 0,-1 1 0,5 2 0,-4-1 0,-1-1 0,0 1 0,0-1 0,-1 1 0,1 0 0,0 0 0,0-1 0,-1 1 0,1 0 0,-1 1 0,0-1 0,0 0 0,1 0 0,-1 1 0,-1-1 0,1 0 0,1 4 0,7 47 0,-7-40 0,-1 51-1365,-1-59-5461</inkml:trace>
  <inkml:trace contextRef="#ctx0" brushRef="#br0" timeOffset="2193.46">389 20 24575,'10'182'0,"1"-49"-1365,-11-129-5461</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2:55.281"/>
    </inkml:context>
    <inkml:brush xml:id="br0">
      <inkml:brushProperty name="width" value="0.02495" units="cm"/>
      <inkml:brushProperty name="height" value="0.02495" units="cm"/>
      <inkml:brushProperty name="color" value="#5B2D90"/>
    </inkml:brush>
  </inkml:definitions>
  <inkml:trace contextRef="#ctx0" brushRef="#br0">76 1 24575,'-11'0'0,"7"-1"0,-1 1 0,1 0 0,-1 1 0,1-1 0,-1 1 0,1-1 0,-1 1 0,-5 2 0,8-1 0,1-1 0,-1 0 0,1 0 0,0 0 0,0 1 0,0-1 0,-1 0 0,1 1 0,0-1 0,1 1 0,-1-1 0,0 1 0,0 0 0,1-1 0,-1 1 0,1 0 0,-1 0 0,1-1 0,0 1 0,0 0 0,0 0 0,0-1 0,0 1 0,0 0 0,0 2 0,0 3 0,1 0 0,-1 0 0,1 0 0,1 0 0,-1 0 0,1-1 0,0 1 0,0 0 0,1-1 0,4 8 0,-5-12 0,0 1 0,0 0 0,0-1 0,0 1 0,1-1 0,-1 0 0,1 0 0,-1 0 0,1 0 0,0 0 0,0 0 0,0-1 0,0 1 0,0-1 0,0 0 0,0 0 0,0 0 0,0-1 0,1 1 0,-1-1 0,0 1 0,1-1 0,2 0 0,-3-1 0,0 1 0,0-1 0,0 1 0,-1-1 0,1 0 0,0 0 0,-1 0 0,1 0 0,0 0 0,-1-1 0,0 1 0,1-1 0,-1 0 0,0 0 0,0 0 0,0 0 0,0 0 0,0 0 0,0 0 0,0-1 0,-1 1 0,0-1 0,1 1 0,-1-1 0,0 1 0,0-1 0,0 0 0,0 0 0,-1 1 0,1-1 0,-1 0 0,0 0 0,0 0 0,0-5 0,0 4 0,0 0 0,0 0 0,0-1 0,0 1 0,-1 0 0,0 0 0,0 0 0,0 0 0,0 0 0,-1 0 0,1 0 0,-1 1 0,0-1 0,0 0 0,-1 1 0,1 0 0,-1-1 0,1 1 0,-1 0 0,0 0 0,0 0 0,-1 1 0,-6-5 0,-20 5-1365,26 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7:41.930"/>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38:45.963"/>
    </inkml:context>
    <inkml:brush xml:id="br0">
      <inkml:brushProperty name="width" value="0.025" units="cm"/>
      <inkml:brushProperty name="height" value="0.025" units="cm"/>
      <inkml:brushProperty name="color" value="#008C3A"/>
    </inkml:brush>
  </inkml:definitions>
  <inkml:trace contextRef="#ctx0" brushRef="#br0">1 1 24575,'250'0'0,"-238"4"0,-20 6 0,-35 17 0,15-10 0,-47 51 0,74-67 0,0-1 0,-1 1 0,1-1 0,0 1 0,0-1 0,0 1 0,-1-1 0,1 0 0,0 1 0,0-1 0,-1 0 0,1 0 0,0 0 0,-1 0 0,1 0 0,0 0 0,0 0 0,-1-1 0,1 1 0,0 0 0,0-1 0,-1 1 0,1-1 0,0 1 0,0-1 0,0 0 0,0 1 0,0-1 0,0 0 0,0 0 0,0 0 0,0 0 0,0 0 0,0 0 0,-1-2 0,-33-46 0,25 33 0,9 15 0,0-1 0,-1 1 0,1-1 0,0 0 0,0 1 0,0-1 0,1 0 0,-1 1 0,0-1 0,0 0 0,1 0 0,-1 0 0,1 0 0,0 0 0,0-3 0,0 4 0,1 1 0,-1-1 0,1 0 0,0 0 0,-1 1 0,1-1 0,0 0 0,0 1 0,0-1 0,-1 1 0,1-1 0,0 1 0,0-1 0,0 1 0,0 0 0,0-1 0,0 1 0,0 0 0,0 0 0,0 0 0,0 0 0,0 0 0,0 0 0,0 0 0,0 0 0,0 0 0,0 0 0,0 1 0,0-1 0,1 1 0,19 0 0,-16-1 0,1 0 0,0 1 0,0-1 0,-1 1 0,1 0 0,0 1 0,-1-1 0,1 1 0,-1 0 0,7 4 0,-17-5 0,0 1 0,1-1 0,-1 1 0,1 1 0,0-1 0,-1 0 0,-4 5 0,-12 5 0,20-11 0,-1-1 0,0 1 0,1-1 0,-1 1 0,0-1 0,1 1 0,-1-1 0,0 0 0,0 0 0,1 0 0,-1 0 0,0 0 0,-1-1 0,2-3 0,15 0 0,37 3 0,-42 2 0,0-1 0,0 0 0,0 0 0,-1-1 0,1 0 0,11-4 0,-19 5 0,0 0 0,0 0 0,-1 0 0,1 0 0,0 0 0,-1-1 0,1 1 0,0 0 0,-1-1 0,1 1 0,0 0 0,-1-1 0,1 1 0,-1-1 0,1 1 0,0-1 0,-1 1 0,1-1 0,-1 1 0,0-1 0,1 1 0,-1-1 0,1 0 0,-1 1 0,0-1 0,1 0 0,-1-1 0,-15-8 0,-31 0 0,29 10 0,4-1 0,0 0 0,0 2 0,-19 1 0,34 1 0,-1 0 0,0 0 0,1 0 0,-1-1 0,1 1 0,0-1 0,0 1 0,0-1 0,0 0 0,1 0 0,-1 0 0,0 0 0,1 0 0,-1 0 0,1-1 0,0 1 0,4 1 0,17-8 0,-24 7 0,-8 13 0,7-13 0,0-1 0,0 1 0,0 0 0,0-1 0,0 1 0,0-1 0,-1 1 0,1-1 0,0 0 0,-1 1 0,1-1 0,-1 0 0,0 0 0,1 0 0,-1 0 0,0 0 0,0-1 0,1 1 0,-1 0 0,0-1 0,0 1 0,0-1 0,0 0 0,0 0 0,0 0 0,0 0 0,0 0 0,0 0 0,0 0 0,1 0 0,-1-1 0,0 1 0,0-1 0,0 0 0,0 1 0,1-1 0,-1 0 0,0 0 0,1 0 0,-1 0 0,0 0 0,1-1 0,0 1 0,-1 0 0,1-1 0,-2-1 0,5 5 5,1 0 0,0 0 0,-1 0-1,1 0 1,0 0 0,0 0 0,0-1 0,0 1-1,0-1 1,0 0 0,0 0 0,1 0 0,-1-1-1,0 1 1,1-1 0,-1 0 0,0 1-1,1-1 1,-1-1 0,0 1 0,1-1 0,-1 1-1,0-1 1,5-1 0,-2 0-111,0 0 0,0 0 0,0 0 0,0-1 0,0 0 0,-1 0-1,1 0 1,-1-1 0,0 0 0,0 0 0,0 0 0,-1 0 0,7-9 0,-5 3-6721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32:51.865"/>
    </inkml:context>
    <inkml:brush xml:id="br0">
      <inkml:brushProperty name="width" value="0.02495" units="cm"/>
      <inkml:brushProperty name="height" value="0.02495" units="cm"/>
      <inkml:brushProperty name="color" value="#5B2D90"/>
    </inkml:brush>
  </inkml:definitions>
  <inkml:trace contextRef="#ctx0" brushRef="#br0">93 36 24575,'0'-2'0,"0"1"0,0 0 0,0-1 0,0 1 0,0 0 0,0-1 0,0 1 0,-1 0 0,1-1 0,0 1 0,-1 0 0,1 0 0,-1-1 0,0 1 0,1 0 0,-1 0 0,0 0 0,0 0 0,1 0 0,-1 0 0,0 0 0,0 0 0,0 0 0,0 0 0,0 0 0,-1 1 0,1-1 0,0 0 0,0 1 0,0-1 0,-1 1 0,1 0 0,0-1 0,-3 1 0,2-1 0,0 1 0,0 1 0,0-1 0,0 0 0,0 0 0,-1 1 0,1 0 0,0-1 0,0 1 0,0 0 0,1 0 0,-1 0 0,0 0 0,0 0 0,0 0 0,1 0 0,-1 1 0,0-1 0,1 1 0,-3 2 0,1 0 0,1 0 0,-1 0 0,1 0 0,-1 0 0,2 1 0,-1-1 0,0 0 0,1 1 0,-1-1 0,1 1 0,1 0 0,-1-1 0,1 1 0,-1 0 0,1-1 0,1 1 0,-1 0 0,1 0 0,-1-1 0,1 1 0,1-1 0,-1 1 0,1-1 0,0 1 0,0-1 0,0 0 0,0 0 0,1 0 0,-1 0 0,1 0 0,0-1 0,6 6 0,-8-8-38,0 0 0,0 0 0,0 0 1,0 0-1,1 0 0,-1-1 0,0 1 0,1 0 0,-1-1 0,0 1 0,1-1 0,-1 1 0,1-1 0,-1 0 0,1 0 0,-1 0 1,1 1-1,-1-1 0,1 0 0,-1-1 0,1 1 0,-1 0 0,1 0 0,-1-1 0,0 1 0,1-1 0,-1 1 0,1-1 0,-1 0 1,0 1-1,1-1 0,-1 0 0,0 0 0,0 0 0,2-1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28:16.974"/>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0,'3'3,"0"0,1 0,-1-1,1 0,0 0,0 0,0 0,0 0,0-1,0 0,0 1,8 0,57-1,-56-1,0 0,0 0,17 3,24 5,0-2,0-3,83-6,-28 1,489 2,-586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46:22.472"/>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1 58,'337'-7,"-296"5,-2 1,52-9,52-7,-27 5,-90 8,-1 1,0 2,45 2,-16 0,-47-1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46:18.151"/>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0 63,'152'-8,"94"11,270-6,-232-5,-198-3,-60 6,0 1,33 1,75-6,-58 3,380-3,-346 9,-103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5:39.770"/>
    </inkml:context>
    <inkml:brush xml:id="br0">
      <inkml:brushProperty name="width" value="0.025" units="cm"/>
      <inkml:brushProperty name="height" value="0.025" units="cm"/>
      <inkml:brushProperty name="color" value="#33CCFF"/>
    </inkml:brush>
  </inkml:definitions>
  <inkml:trace contextRef="#ctx0" brushRef="#br0">0 264 24575,'16'-1'0,"-1"-1"0,1-1 0,25-7 0,24-4 0,229-11 0,-117 14 0,84-2 0,-107-3-1365,-147 16-5461</inkml:trace>
  <inkml:trace contextRef="#ctx0" brushRef="#br0" timeOffset="2765.98">40 296 24575,'118'-9'0,"-62"-1"0,-30 6 0,0 0 0,36-1 0,602 6 0,-617-8-1365,-41 6-5461</inkml:trace>
  <inkml:trace contextRef="#ctx0" brushRef="#br0" timeOffset="4221.58">763 320 24575,'8'-10'0,"-1"0"0,1 0 0,-2-1 0,6-12 0,8-11 0,5-2 0,1 1 0,2 1 0,48-46 0,-35 47-1365,-37 30-5461</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5:28.658"/>
    </inkml:context>
    <inkml:brush xml:id="br0">
      <inkml:brushProperty name="width" value="0.025" units="cm"/>
      <inkml:brushProperty name="height" value="0.025" units="cm"/>
      <inkml:brushProperty name="color" value="#849398"/>
    </inkml:brush>
  </inkml:definitions>
  <inkml:trace contextRef="#ctx0" brushRef="#br0">1 236 24575,'2'1'0,"0"-1"0,1 1 0,-1 0 0,0 0 0,1 0 0,-1 0 0,0 0 0,0 0 0,0 1 0,0-1 0,0 1 0,0-1 0,2 3 0,-4-4 0,1 1 0,-1-1 0,1 0 0,-1 1 0,0-1 0,1 0 0,-1 1 0,0-1 0,1 0 0,-1 1 0,0-1 0,1 0 0,-1 1 0,0-1 0,0 1 0,1-1 0,-1 1 0,0-1 0,0 1 0,0-1 0,0 0 0,0 1 0,0-1 0,0 1 0,0-1 0,0 1 0,0-1 0,0 1 0,0-1 0,0 1 0,0-1 0,0 1 0,0-1 0,0 1 0,-1-1 0,1 1 0,0-1 0,0 0 0,-1 1 0,1-1 0,0 1 0,-1-1 0,1 0 0,0 1 0,-1-1 0,1 0 0,0 1 0,-1-1 0,1 0 0,-1 0 0,1 1 0,-1-1 0,1 0 0,0 0 0,-1 0 0,1 0 0,-1 1 0,1-1 0,-1 0 0,1 0 0,-1 0 0,1 0 0,-1 0 0,1 0 0,-2-1 0,2 1 15,-1 0-1,0 0 1,0 0-1,1-1 1,-1 1-1,0 0 0,1-1 1,-1 1-1,0-1 1,1 1-1,-1-1 1,1 1-1,-1-1 1,1 1-1,-1-1 1,1 1-1,-1-1 0,1 1 1,-1-1-1,1 0 1,0 1-1,-1-2 1,-6-5-1713</inkml:trace>
  <inkml:trace contextRef="#ctx0" brushRef="#br0" timeOffset="2954.8">205 25 24575,'-23'0'0,"13"-1"0,1 0 0,-1 2 0,1-1 0,-1 1 0,-18 4 0,26-4 0,0 0 0,0 0 0,0 0 0,0 0 0,0 0 0,0 0 0,0 1 0,0-1 0,0 1 0,1-1 0,-1 1 0,1 0 0,-1-1 0,1 1 0,0 0 0,-1 0 0,1 0 0,0 0 0,0 0 0,1 0 0,-1 0 0,0 1 0,1-1 0,-1 0 0,1 0 0,0 1 0,0-1 0,0 0 0,0 0 0,0 4 0,0-3 0,0 0 0,0 0 0,0 0 0,0 0 0,1 0 0,-1 0 0,1 0 0,0 0 0,0 0 0,0 0 0,0-1 0,0 1 0,3 3 0,-3-5 0,0-1 0,1 1 0,-1 0 0,0 0 0,1-1 0,-1 1 0,1-1 0,-1 1 0,1-1 0,-1 0 0,1 0 0,-1 0 0,1 0 0,-1 0 0,1 0 0,-1 0 0,1 0 0,-1 0 0,1-1 0,-1 1 0,1 0 0,-1-1 0,1 0 0,-1 1 0,0-1 0,2-1 0,3 0 0,-1 1 0,1-1 0,-1 1 0,1 0 0,0 1 0,-1-1 0,1 1 0,0 0 0,0 0 0,-1 1 0,1 0 0,0 0 0,-1 0 0,1 1 0,5 2 0,-7-3 0,-1 0 0,0 1 0,-1-1 0,1 1 0,0 0 0,0-1 0,-1 1 0,1 1 0,-1-1 0,1 0 0,-1 1 0,0-1 0,0 1 0,0-1 0,0 1 0,-1 0 0,1 0 0,-1 0 0,0 0 0,1 0 0,-1 0 0,-1 0 0,1 1 0,0-1 0,-1 0 0,1 6 0,-2-4 0,2 0 0,-1 1 0,0-1 0,-1 0 0,1 0 0,-1 1 0,0-1 0,-1 0 0,-1 6 0,1-9 0,1-1 0,0 1 0,-1 0 0,0-1 0,1 1 0,-1-1 0,0 0 0,1 0 0,-1 1 0,0-1 0,0 0 0,0 0 0,0-1 0,0 1 0,0 0 0,0-1 0,-1 1 0,1-1 0,0 0 0,0 0 0,0 0 0,0 0 0,-3 0 0,-5 0 69,0 1-1,0-2 0,1 0 0,-14-2 1,19 2-191,0 0 0,0-1 0,1 1 0,-1-1 0,1 0 0,-1 0 0,1 0 0,0-1 0,-1 1 1,1-1-1,0 1 0,1-1 0,-5-5 0,4 4-6704</inkml:trace>
  <inkml:trace contextRef="#ctx0" brushRef="#br0" timeOffset="5504.76">442 1 24575,'1'16'0,"1"0"0,1 0 0,0 0 0,1 0 0,10 25 0,-8-26 0,0 1 0,-2 0 0,0 0 0,-1 0 0,2 28 0,-4-43 0,-1 0 0,0 1 0,1-1 0,-1 0 0,1 1 0,0-1 0,-1 0 0,1 0 0,0 0 0,0 1 0,0-1 0,-1 0 0,1 0 0,0 0 0,1 0 0,-1-1 0,0 1 0,0 0 0,0 0 0,0-1 0,1 1 0,-1-1 0,0 1 0,1-1 0,-1 1 0,0-1 0,1 0 0,-1 1 0,0-1 0,1 0 0,-1 0 0,3-1 0,62 0 0,-42 0 0,7 1-1365,-24 0-5461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5:23.521"/>
    </inkml:context>
    <inkml:brush xml:id="br0">
      <inkml:brushProperty name="width" value="0.025" units="cm"/>
      <inkml:brushProperty name="height" value="0.025" units="cm"/>
      <inkml:brushProperty name="color" value="#849398"/>
    </inkml:brush>
  </inkml:definitions>
  <inkml:trace contextRef="#ctx0" brushRef="#br0">10 16 24575,'-1'0'0,"1"0"0,0 0 0,-1 0 0,1 1 0,-1-1 0,1 0 0,0 0 0,-1 0 0,1 0 0,0 1 0,-1-1 0,1 0 0,0 0 0,-1 1 0,1-1 0,0 0 0,0 1 0,-1-1 0,1 0 0,0 1 0,0-1 0,0 0 0,-1 1 0,1-1 0,0 1 0,0-1 0,0 0 0,0 1 0,0-1 0,0 1 0,0-1 0,0 0 0,0 1 0,0-1 0,0 1 0,0-1 0,0 0 0,0 1 0,0-1 0,0 1 0,1-1 0,-1 0 0,0 1 0,0 0 0,1 0 0,-1 0 0,0-1 0,1 1 0,-1 0 0,0 0 0,1 0 0,0 0 0,-1 0 0,1 0 0,-1 0 0,1-1 0,0 1 0,-1 0 0,1-1 0,0 1 0,0 0 0,0-1 0,0 1 0,1 0 0,-3-1 0,0-1 0,0 1 0,0-1 0,0 1 0,0-1 0,1 1 0,-1-1 0,0 0 0,0 1 0,0-1 0,1 0 0,-1 0 0,0 1 0,1-1 0,-1 0 0,1 0 0,-1 0 0,1 0 0,-1 0 0,1 0 0,0 0 0,0 0 0,-1 0 0,1 0 0,0 0 0,0 0 0,0 0 0,0 0 0,0 0 0,0 0 0,0 0 0,0 0 0,1 0 0,-1 0 0,0 0 0,1 0 0,-1 0 0,0 0 0,1 0 0,-1 0 0,1 0 0,0 0 0,-1 0 0,1 0 0,0 1 0,-1-1 0,1 0 0,0 1 0,0-1 0,0 0 0,0 1 0,0-1 0,-1 1 0,1-1 0,0 1 0,0 0 0,2-1 0,-3 1-50,-1 0-1,0 0 1,1 1-1,-1-1 0,1 0 1,0 1-1,-1-1 1,1 0-1,-1 1 1,1-1-1,-1 1 0,1-1 1,0 1-1,-1-1 1,1 1-1,0-1 1,0 1-1,-1-1 0,1 1 1,0-1-1,0 1 1,0-1-1,-1 1 1,1 0-1,0-1 1,0 2-1,1 2-6775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5:20.140"/>
    </inkml:context>
    <inkml:brush xml:id="br0">
      <inkml:brushProperty name="width" value="0.025" units="cm"/>
      <inkml:brushProperty name="height" value="0.025" units="cm"/>
      <inkml:brushProperty name="color" value="#849398"/>
    </inkml:brush>
  </inkml:definitions>
  <inkml:trace contextRef="#ctx0" brushRef="#br0">155 17 24575,'-1'-1'0,"0"0"0,0 0 0,1 0 0,-1 0 0,0 0 0,0 0 0,0 1 0,0-1 0,0 0 0,0 1 0,0-1 0,0 0 0,0 1 0,-1 0 0,1-1 0,0 1 0,0 0 0,0-1 0,0 1 0,-1 0 0,-1 0 0,-27-4 0,26 4 0,0 0 0,0 0 0,0 1 0,0-1 0,0 1 0,0 0 0,0 0 0,0 0 0,0 0 0,1 1 0,-1-1 0,0 1 0,1 0 0,-1 0 0,1 1 0,0-1 0,0 1 0,0-1 0,0 1 0,0 0 0,1 0 0,-1 0 0,-2 5 0,3-3 0,0-1 0,0 1 0,0 0 0,1 0 0,-1 0 0,1 0 0,1 0 0,-1 0 0,1 0 0,0 0 0,0 0 0,0 0 0,1 0 0,-1 0 0,1 0 0,1 0 0,-1 0 0,3 7 0,2 2 0,0 1 0,1-1 0,0 0 0,14 19 0,-19-31 0,0 1 0,-1-1 0,1 1 0,0-1 0,0 0 0,0 0 0,1 0 0,-1 0 0,0 0 0,1 0 0,-1-1 0,1 1 0,0-1 0,0 0 0,-1 0 0,1 0 0,0 0 0,0 0 0,0-1 0,0 1 0,0-1 0,0 0 0,0 1 0,0-1 0,0-1 0,0 1 0,0 0 0,0-1 0,0 0 0,0 1 0,2-3 0,-2 1 0,-1 0 0,0 0 0,1-1 0,-1 1 0,-1-1 0,1 0 0,0 1 0,-1-1 0,1 0 0,-1 0 0,0 0 0,0 0 0,0 0 0,1-5 0,7-46 0,-8 44 0,-1 0 0,-1 0 0,0 0 0,-1 0 0,0 0 0,0 0 0,-1 0 0,0 0 0,-1 1 0,0 0 0,-8-14 0,-2 9-1365,10 9-5461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4:40.033"/>
    </inkml:context>
    <inkml:brush xml:id="br0">
      <inkml:brushProperty name="width" value="0.025" units="cm"/>
      <inkml:brushProperty name="height" value="0.025" units="cm"/>
      <inkml:brushProperty name="color" value="#849398"/>
    </inkml:brush>
  </inkml:definitions>
  <inkml:trace contextRef="#ctx0" brushRef="#br0">0 380 24575,'115'-6'0,"-68"3"0,83 4 0,-124 0-1365,-1 1-5461</inkml:trace>
  <inkml:trace contextRef="#ctx0" brushRef="#br0" timeOffset="1260.08">32 443 24575,'284'-8'-1365,"-277"8"-5461</inkml:trace>
  <inkml:trace contextRef="#ctx0" brushRef="#br0" timeOffset="17733.34">669 143 24575,'-19'0'0,"4"-1"0,-1 1 0,1 1 0,-1 0 0,1 1 0,-21 6 0,32-7 0,1 0 0,0 0 0,0 0 0,0 1 0,0-1 0,0 1 0,0 0 0,0 0 0,1 0 0,-1 1 0,1-1 0,-1 0 0,1 1 0,0 0 0,0-1 0,0 1 0,0 0 0,1 0 0,-1 0 0,1 0 0,-1 1 0,1-1 0,0 0 0,1 0 0,-1 1 0,0-1 0,1 0 0,0 1 0,0-1 0,0 5 0,0-7 0,0 1 0,-1-1 0,1 0 0,0 0 0,0 0 0,0 1 0,0-1 0,0 0 0,0 0 0,1 1 0,-1-1 0,0 0 0,1 0 0,-1 0 0,0 0 0,1 1 0,-1-1 0,1 0 0,0 0 0,-1 0 0,1 0 0,0 0 0,0 0 0,0-1 0,0 1 0,0 0 0,-1 0 0,1 0 0,1-1 0,1 2 0,0-2 0,0-1 0,0 1 0,0-1 0,0 0 0,0 0 0,1 0 0,-1 0 0,-1-1 0,1 1 0,0-1 0,3-2 0,17-10 0,28-17 0,-49 30 0,1 0 0,-1 0 0,1 0 0,0 0 0,0 0 0,-1 1 0,1-1 0,0 1 0,0 0 0,0 0 0,0 0 0,-1 0 0,1 0 0,0 0 0,0 1 0,4 1 0,-4 0 0,0 0 0,-1 0 0,1 1 0,-1-1 0,1 1 0,-1 0 0,0 0 0,0 0 0,0 0 0,-1 0 0,1 0 0,-1 0 0,1 0 0,-1 1 0,0-1 0,0 1 0,-1-1 0,1 5 0,6 65 0,-6-68 0,-1 1 0,0-1 0,-1 0 0,1 0 0,-1 1 0,0-1 0,0 0 0,-1 0 0,-2 7 0,2-10 0,1 0 0,-1-1 0,0 1 0,0 0 0,1-1 0,-1 1 0,0-1 0,0 0 0,0 0 0,-1 0 0,1 0 0,0 0 0,0 0 0,0-1 0,-1 1 0,1-1 0,0 1 0,-1-1 0,1 0 0,-1 0 0,1 0 0,0 0 0,-4-1 0,-12 1 80,-35-4 154,51 4-311,0-1 1,0 1 0,0-1-1,0 0 1,0 0 0,0 0 0,0 0-1,0 0 1,0 0 0,1 0-1,-1-1 1,0 1 0,1-1-1,-1 1 1,1-1 0,0 0 0,-1 1-1,1-1 1,0 0 0,0 0-1,-1-3 1,0 0-6750</inkml:trace>
  <inkml:trace contextRef="#ctx0" brushRef="#br0" timeOffset="19656.72">771 111 24575,'-1'5'0,"1"-1"0,-1 0 0,0 0 0,0 0 0,0 0 0,-1 0 0,1 0 0,-3 3 0,3-4 0,-1-1 0,1 0 0,0 0 0,0 1 0,0-1 0,0 1 0,0-1 0,1 1 0,-1-1 0,1 1 0,0-1 0,-1 1 0,1 0 0,0-1 0,1 1 0,-1-1 0,0 1 0,1 0 0,-1-1 0,1 1 0,0-1 0,0 1 0,2 2 0,15 30 0,-12-22 0,0 0 0,1-1 0,1 0 0,0 0 0,12 13 0,-18-22 0,0-1 0,0-1 0,0 1 0,1 0 0,-1 0 0,1-1 0,-1 1 0,1-1 0,-1 0 0,1 0 0,0 0 0,-1 0 0,1 0 0,0-1 0,0 1 0,0-1 0,-1 1 0,1-1 0,0 0 0,0 0 0,0-1 0,0 1 0,0-1 0,-1 1 0,1-1 0,0 0 0,0 0 0,-1 0 0,1 0 0,-1-1 0,5-2 0,-4 2 0,-1 1 0,1-1 0,-1 0 0,0 0 0,0 0 0,0 0 0,0 0 0,0 0 0,-1 0 0,1-1 0,-1 1 0,1-1 0,-1 1 0,0-1 0,0 1 0,0-1 0,0 0 0,-1 0 0,1 0 0,-1 1 0,1-1 0,-1 0 0,0 0 0,0 0 0,0 0 0,-1 1 0,1-1 0,-1 0 0,0 0 0,1 0 0,-3-3 0,0-3 0,-1-1 0,-1 1 0,1 0 0,-2 1 0,1-1 0,-1 1 0,-10-11 0,0 2 50,4 3 42,0 1 0,-25-19 0,32 28-213,1 1 0,-1 0 0,0 1 1,0-1-1,0 1 0,0 0 0,0 0 1,-1 0-1,1 1 0,0 0 0,-1 0 0,1 0 1,-8 1-1,6 0-6705</inkml:trace>
  <inkml:trace contextRef="#ctx0" brushRef="#br0" timeOffset="21752.34">1039 56 24575,'-22'65'0,"19"-25"0,1 1 0,6 57 0,-4-96 0,0 0 0,0-1 0,0 1 0,0-1 0,1 1 0,-1-1 0,0 0 0,1 1 0,0-1 0,-1 1 0,1-1 0,0 0 0,-1 1 0,1-1 0,0 0 0,0 0 0,2 2 0,-3-2 0,1-1 0,0 0 0,0 1 0,0-1 0,-1 0 0,1 0 0,0 1 0,0-1 0,0 0 0,0 0 0,0 0 0,0 0 0,-1 0 0,1 0 0,0 0 0,0 0 0,0-1 0,0 1 0,0 0 0,-1 0 0,2-1 0,2-1 0,0 0 0,-1 0 0,1-1 0,-1 1 0,0-1 0,0 0 0,0 0 0,0 0 0,-1 0 0,5-6 0,59-104 0,-64 107 0,0 0 0,0 0 0,0 0 0,-1-1 0,0 1 0,-1-1 0,1 1 0,-1 0 0,-1-1 0,1 1 0,-1 0 0,0-1 0,0 1 0,-1 0 0,0 0 0,0 0 0,0 0 0,-1 0 0,0 0 0,0 0 0,-1 1 0,1 0 0,-9-10 0,10 13 14,-1 0 1,1-1-1,0 1 0,0 1 0,-1-1 1,1 0-1,-1 1 0,0-1 0,1 1 0,-1 0 1,0 0-1,0 0 0,0 0 0,0 0 1,1 0-1,-1 1 0,0 0 0,0-1 0,-1 1 1,1 0-1,0 1 0,0-1 0,-5 2 1,0 1-259,0 0 0,0 0 0,0 1 0,0 0 1,1 1-1,-12 9 0,11-8-6582</inkml:trace>
  <inkml:trace contextRef="#ctx0" brushRef="#br0" timeOffset="23439.25">393 519 24575,'139'-16'0,"12"4"0,-18 0 0,278-3 0,-381 14-1365,-25-1-5461</inkml:trace>
  <inkml:trace contextRef="#ctx0" brushRef="#br0" timeOffset="24839.17">472 582 24575,'0'197'-1365,"0"-190"-5461</inkml:trace>
  <inkml:trace contextRef="#ctx0" brushRef="#br0" timeOffset="26817.24">613 591 24575,'-1'4'0,"-1"1"0,0-1 0,-1 0 0,1 0 0,-1 0 0,0-1 0,0 1 0,-4 4 0,-9 12 0,14-15 0,0 0 0,0 0 0,1 0 0,-1 0 0,1 0 0,1 1 0,-1-1 0,1 0 0,0 1 0,0-1 0,0 0 0,1 1 0,0-1 0,0 0 0,0 1 0,0-1 0,1 0 0,0 0 0,0 0 0,1 0 0,-1-1 0,1 1 0,0-1 0,0 1 0,1-1 0,3 4 0,-6-7 0,0 0 0,1 0 0,-1 0 0,0 0 0,1 0 0,-1 0 0,1 0 0,-1 0 0,1-1 0,-1 1 0,1-1 0,-1 1 0,1-1 0,0 0 0,-1 1 0,1-1 0,-1 0 0,1 0 0,0 0 0,-1 0 0,1-1 0,0 1 0,-1 0 0,1-1 0,-1 1 0,1-1 0,-1 1 0,1-1 0,-1 0 0,1 0 0,-1 1 0,1-1 0,-1 0 0,0 0 0,0-1 0,1 1 0,-1 0 0,0 0 0,0 0 0,0-1 0,0 1 0,-1-1 0,2-1 0,1-2 0,0-1 0,-1 0 0,1 0 0,-1-1 0,-1 1 0,1 0 0,-1-1 0,0 1 0,0-10 0,-1 7-136,-1-1-1,-1 0 1,1 0-1,-2 1 1,1-1-1,-1 1 1,-1-1-1,0 1 0,-7-13 1,8 17-6690</inkml:trace>
  <inkml:trace contextRef="#ctx0" brushRef="#br0" timeOffset="28644.65">842 598 24575,'-23'21'0,"16"-15"0,1-1 0,0 1 0,1 0 0,-1 0 0,1 0 0,0 1 0,1-1 0,-1 1 0,1 1 0,-4 10 0,5-9 0,0-1 0,1 1 0,0-1 0,1 1 0,-1 0 0,2 0 0,-1 0 0,1-1 0,1 1 0,0 0 0,0 0 0,3 9 0,-4-16 0,1 0 0,0-1 0,0 1 0,-1-1 0,1 1 0,1-1 0,-1 1 0,0-1 0,0 1 0,0-1 0,1 0 0,-1 0 0,1 1 0,-1-1 0,1 0 0,-1-1 0,1 1 0,0 0 0,-1 0 0,1-1 0,0 1 0,0-1 0,-1 1 0,1-1 0,0 0 0,0 1 0,0-1 0,-1 0 0,1 0 0,0-1 0,0 1 0,0 0 0,0-1 0,-1 1 0,1-1 0,0 1 0,0-1 0,-1 0 0,3-1 0,-1 1 0,0-1 0,0 0 0,0 0 0,0 0 0,0 0 0,-1-1 0,1 1 0,-1-1 0,0 0 0,1 1 0,-1-1 0,-1 0 0,1 0 0,0 0 0,-1-1 0,1 1 0,-1 0 0,0 0 0,1-7 0,-1-5-124,-1 0 0,0 0 0,-2 0 0,1 0 0,-2 0 0,0 1-1,-1-1 1,0 1 0,-1 0 0,-13-26 0,15 35-6702</inkml:trace>
  <inkml:trace contextRef="#ctx0" brushRef="#br0" timeOffset="30348.34">1000 615 24575,'-4'0'0,"1"1"0,-1 0 0,1 0 0,0 0 0,-1 0 0,1 1 0,0 0 0,0-1 0,0 1 0,0 0 0,0 1 0,0-1 0,1 0 0,-1 1 0,1-1 0,-1 1 0,1 0 0,0 0 0,0 0 0,1 0 0,-1 0 0,0 0 0,1 1 0,0-1 0,-1 4 0,-3 4 0,2 1 0,-1 0 0,2-1 0,0 1 0,0 0 0,0 14 0,2-21 0,0-1 0,1 1 0,-1-1 0,1 1 0,0-1 0,0 0 0,1 1 0,-1-1 0,1 0 0,0 0 0,0 0 0,1 0 0,-1 0 0,5 5 0,-5-7 0,0 0 0,0-1 0,0 1 0,0 0 0,0-1 0,1 1 0,-1-1 0,1 0 0,-1 1 0,1-1 0,-1-1 0,1 1 0,0 0 0,-1-1 0,1 1 0,0-1 0,0 0 0,-1 0 0,1 0 0,0 0 0,0 0 0,-1 0 0,1-1 0,0 0 0,4-1 0,-3 0 0,0 0 0,0 0 0,0-1 0,0 1 0,0-1 0,0 0 0,-1 0 0,1 0 0,-1-1 0,0 1 0,0-1 0,0 0 0,0 0 0,-1 0 0,0 0 0,0 0 0,0-1 0,0 1 0,0 0 0,-1-1 0,0 0 0,0 1 0,0-6 0,0 3 0,0 1 0,0 0 0,-1-1 0,0 1 0,0-1 0,-1 1 0,0 0 0,0-1 0,0 1 0,-1 0 0,0 0 0,0 0 0,0 0 0,-1 0 0,0 0 0,-5-7 0,-12-4-1365,14 14-5461</inkml:trace>
  <inkml:trace contextRef="#ctx0" brushRef="#br0" timeOffset="33456.69">1345 275 24575,'8'103'0,"0"-17"0,-8-85 0,0 0 0,0 0 0,0-1 0,0 1 0,1 0 0,-1 0 0,0-1 0,0 1 0,1 0 0,-1 0 0,0-1 0,1 1 0,-1 0 0,1-1 0,-1 1 0,1 0 0,-1-1 0,1 1 0,-1-1 0,1 1 0,0-1 0,-1 1 0,1-1 0,0 0 0,-1 1 0,1-1 0,0 0 0,-1 1 0,1-1 0,0 0 0,0 0 0,0 0 0,-1 1 0,1-1 0,0 0 0,0 0 0,-1 0 0,1 0 0,0-1 0,0 1 0,0 0 0,1-1 0,42-15 0,-19 7 0,-11 7-1365,-9 1-5461</inkml:trace>
  <inkml:trace contextRef="#ctx0" brushRef="#br0" timeOffset="34815.02">1590 370 24575,'165'-16'0,"-149"16"-1365,-10 0-5461</inkml:trace>
  <inkml:trace contextRef="#ctx0" brushRef="#br0" timeOffset="36879.68">1621 433 24575,'166'0'-1365,"-160"0"-5461</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4:33.321"/>
    </inkml:context>
    <inkml:brush xml:id="br0">
      <inkml:brushProperty name="width" value="0.025" units="cm"/>
      <inkml:brushProperty name="height" value="0.025" units="cm"/>
      <inkml:brushProperty name="color" value="#333333"/>
    </inkml:brush>
  </inkml:definitions>
  <inkml:trace contextRef="#ctx0" brushRef="#br0">121 16 24575,'-4'0'0,"-1"0"0,0 1 0,0-1 0,0 1 0,1 0 0,-1 0 0,0 0 0,1 1 0,-1 0 0,1 0 0,-1 0 0,1 0 0,0 1 0,0-1 0,0 1 0,0 0 0,1 0 0,-1 1 0,1-1 0,0 1 0,0 0 0,0 0 0,-3 6 0,2-3 0,1 0 0,0 0 0,1 0 0,0 1 0,0-1 0,1 1 0,0-1 0,0 1 0,0 0 0,1-1 0,0 1 0,1 0 0,0-1 0,2 9 0,-2-13 0,0 0 0,0-1 0,0 1 0,0 0 0,1-1 0,-1 0 0,1 1 0,0-1 0,0 0 0,-1 0 0,1 0 0,1 0 0,-1 0 0,0 0 0,0-1 0,1 1 0,-1-1 0,1 1 0,-1-1 0,1 0 0,0 0 0,0 0 0,-1-1 0,1 1 0,0-1 0,0 1 0,0-1 0,-1 0 0,1 0 0,0 0 0,5-1 0,-1 1 0,-1-1 0,1 0 0,-1 0 0,1 0 0,-1-1 0,0 0 0,0 0 0,1-1 0,-2 1 0,1-1 0,0-1 0,-1 1 0,6-5 0,-8 4 0,0 0 0,0 0 0,-1-1 0,0 1 0,0-1 0,0 1 0,0-1 0,-1 0 0,1 0 0,-1 0 0,-1 1 0,1-1 0,-1-10 0,-3-67 0,3 79 0,0 1 14,-1 0 0,1 0-1,0 0 1,-1 0 0,0 1-1,1-1 1,-1 0-1,0 1 1,0-1 0,0 0-1,0 1 1,0-1 0,0 1-1,0 0 1,0-1 0,-1 1-1,1 0 1,-1 0 0,1 0-1,-1-1 1,1 2 0,-1-1-1,0 0 1,-2-1 0,-45-8-1721,42 9-5119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38:35.708"/>
    </inkml:context>
    <inkml:brush xml:id="br0">
      <inkml:brushProperty name="width" value="0.025" units="cm"/>
      <inkml:brushProperty name="height" value="0.025" units="cm"/>
      <inkml:brushProperty name="color" value="#008C3A"/>
    </inkml:brush>
  </inkml:definitions>
  <inkml:trace contextRef="#ctx0" brushRef="#br0">6 662 24575,'-2'-68'0,"0"42"0,1 1 0,1-1 0,1 0 0,6-33 0,8 13 0,-11 36 0,0 0 0,-1-1 0,-1 1 0,1 0 0,0-20 0,-2 13 0,-2 8 0,1 0 0,1 0 0,0 0 0,0 0 0,1 0 0,3-11 0,-4 18 0,0-1 0,0 1 0,1 0 0,-1 0 0,1-1 0,-1 1 0,1 0 0,0 1 0,0-1 0,0 0 0,0 0 0,0 1 0,0-1 0,0 1 0,1 0 0,-1 0 0,0 0 0,1 0 0,-1 0 0,1 0 0,-1 1 0,1-1 0,-1 1 0,1-1 0,0 1 0,3 0 0,228 3 0,49-4 0,-261-1 0,0-2 0,25-8 0,-29 7 0,-1 1 0,1 1 0,1 0 0,18 0 0,108-7 0,-61 2 0,-29 2 0,61-15 0,51-6 0,79 10 0,-137 9 0,97-2 0,108-7 0,-155 19 0,240-5 0,-314-5 0,48-2 0,9 11-1365,-126-1-5462</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49.567"/>
    </inkml:context>
    <inkml:brush xml:id="br0">
      <inkml:brushProperty name="width" value="0.025" units="cm"/>
      <inkml:brushProperty name="height" value="0.025" units="cm"/>
      <inkml:brushProperty name="color" value="#333333"/>
    </inkml:brush>
  </inkml:definitions>
  <inkml:trace contextRef="#ctx0" brushRef="#br0">1290 490 24575,'-2'1'0,"0"-1"0,1 0 0,-1 1 0,0-1 0,0 1 0,0-1 0,0 1 0,1 0 0,-1 0 0,0 0 0,1 0 0,-1 0 0,1 0 0,-1 0 0,1 1 0,0-1 0,-1 0 0,1 1 0,0-1 0,0 1 0,0-1 0,0 1 0,0 0 0,0-1 0,0 1 0,1 0 0,-1 0 0,1 0 0,-1 0 0,1-1 0,0 1 0,0 0 0,0 2 0,-2 12 0,1 0 0,1-1 0,2 20 0,0-9 0,-2-19 0,0 0 0,1-1 0,0 1 0,0-1 0,0 0 0,1 1 0,0-1 0,0 0 0,1 0 0,0 0 0,0 0 0,0 0 0,1-1 0,0 0 0,4 6 0,-6-9 0,1 0 0,-1 1 0,1-1 0,0 0 0,0-1 0,-1 1 0,1 0 0,0-1 0,0 0 0,0 0 0,1 1 0,-1-2 0,0 1 0,0 0 0,1-1 0,-1 1 0,0-1 0,1 0 0,-1 0 0,0-1 0,1 1 0,-1-1 0,0 1 0,0-1 0,0 0 0,1 0 0,-1 0 0,0-1 0,0 1 0,0-1 0,3-2 0,-4 2 0,0 1 0,0-1 0,0 0 0,-1-1 0,1 1 0,0 0 0,-1 0 0,1-1 0,-1 1 0,0-1 0,0 1 0,0-1 0,0 1 0,0-1 0,-1 0 0,1 1 0,-1-1 0,1 0 0,-1 0 0,0 1 0,0-1 0,0 0 0,-1 0 0,1 1 0,-1-1 0,1 0 0,-2-3 0,0-2 0,-1 0 0,0-1 0,0 1 0,0 0 0,-1 0 0,0 1 0,-8-11 0,-25-21 0,29 32 0,0-1 0,0 0 0,1 0 0,0-1 0,-7-11 0,11 14-1365,2 1-5461</inkml:trace>
  <inkml:trace contextRef="#ctx0" brushRef="#br0" timeOffset="1995.11">1502 523 24575,'-1'0'0,"-1"1"0,0-1 0,0 1 0,0-1 0,1 1 0,-1 0 0,0-1 0,1 1 0,-1 0 0,1 0 0,-1 0 0,1 1 0,-1-1 0,1 0 0,0 1 0,-1-1 0,1 0 0,0 1 0,0-1 0,0 1 0,0 0 0,1-1 0,-1 1 0,0 0 0,1-1 0,-1 1 0,1 0 0,-1 0 0,1 0 0,0 0 0,0 2 0,-4 66 0,5-60 0,-2-5 0,1-1 0,0 1 0,1 0 0,-1 0 0,1 0 0,0 0 0,0-1 0,0 1 0,1 0 0,-1-1 0,1 1 0,0-1 0,1 1 0,-1-1 0,1 0 0,0 0 0,0 0 0,0-1 0,0 1 0,1-1 0,0 0 0,-1 1 0,1-2 0,0 1 0,0 0 0,1-1 0,-1 0 0,1 0 0,-1 0 0,1 0 0,-1-1 0,1 0 0,0 0 0,0 0 0,0 0 0,-1-1 0,1 0 0,0 0 0,6-1 0,-7 1 0,-1 0 0,0-1 0,1 0 0,-1 1 0,0-1 0,0 0 0,0-1 0,0 1 0,0-1 0,0 1 0,0-1 0,-1 0 0,1 0 0,0 0 0,-1 0 0,0 0 0,1-1 0,-1 1 0,0-1 0,0 1 0,0-1 0,-1 0 0,1 0 0,-1 0 0,1 0 0,-1 0 0,0 0 0,0 0 0,0 0 0,-1-1 0,1 1 0,-1 0 0,0-1 0,0 1 0,0-5 0,0 1 0,0 0 0,0 0 0,-1 0 0,0 1 0,0-1 0,-1 0 0,1 1 0,-1-1 0,-1 1 0,1 0 0,-1-1 0,0 1 0,-1 0 0,0 1 0,0-1 0,-8-9 0,6 10-136,0 0-1,0 1 1,-1-1-1,0 1 1,1 1-1,-1-1 1,-1 1-1,1 0 0,-11-2 1,12 4-6690</inkml:trace>
  <inkml:trace contextRef="#ctx0" brushRef="#br0" timeOffset="4917.85">881 782 24575,'-2'-83'0,"-1"44"0,3-1 0,7-63 0,15-17 0,-21 118 0,-1 0 0,1 1 0,0-1 0,-1 1 0,1-1 0,0 1 0,0-1 0,0 1 0,1 0 0,-1-1 0,0 1 0,0 0 0,1 0 0,-1 0 0,0 0 0,1 0 0,-1 0 0,1 0 0,0 1 0,-1-1 0,1 0 0,-1 1 0,1-1 0,3 1 0,54-10 0,-34 7 0,18-3 0,1 2 0,-1 2 0,58 5 0,-10 0 0,-51-1 0,66 11 0,-68-6 0,72 2 0,37-9-1365,-140 0-5461</inkml:trace>
  <inkml:trace contextRef="#ctx0" brushRef="#br0" timeOffset="6531.84">40 460 24575,'-2'12'0,"1"0"0,-2-1 0,1 1 0,-6 11 0,0 5 0,2 0-341,2-1 0,1 1-1,1 51 1,2-73-6485</inkml:trace>
  <inkml:trace contextRef="#ctx0" brushRef="#br0" timeOffset="8468.76">206 461 24575,'-3'0'0,"0"0"0,0 1 0,1-1 0,-1 1 0,0 0 0,0 0 0,1 0 0,-1 0 0,1 0 0,-1 1 0,1-1 0,-1 1 0,1-1 0,0 1 0,0 0 0,0 0 0,0 0 0,0 0 0,0 0 0,0 1 0,1-1 0,-1 0 0,1 1 0,0-1 0,0 1 0,0 0 0,0-1 0,0 1 0,0 4 0,-3 6 0,2 0 0,0 0 0,1 0 0,0 23 0,1-27 0,0-1 0,1 0 0,0 0 0,1 0 0,0 0 0,0 0 0,1 0 0,0-1 0,4 10 0,-5-14 0,-1-1 0,1 1 0,0-1 0,0 1 0,0-1 0,0 0 0,0 0 0,0 0 0,0 0 0,1 0 0,-1-1 0,1 1 0,-1-1 0,1 1 0,0-1 0,-1 0 0,1 0 0,0 0 0,0 0 0,0-1 0,0 1 0,0-1 0,0 0 0,0 0 0,0 0 0,0 0 0,-1 0 0,1-1 0,5 0 0,-4-1 0,0 0 0,0 1 0,-1-1 0,1-1 0,0 1 0,-1 0 0,0-1 0,1 0 0,-1 0 0,0 0 0,-1 0 0,1 0 0,0 0 0,-1-1 0,0 1 0,0-1 0,0 0 0,0 0 0,0 0 0,-1 0 0,2-5 0,-1 1 0,0 0 0,0 1 0,-1-1 0,0 0 0,0 0 0,-1 0 0,0 0 0,0 0 0,-1 0 0,-2-12 0,-22-46 342,24 61-464,-1 1 0,0 0 0,0 0 0,-1 0 0,1 0 0,-1 1 0,0-1 0,0 1 0,0-1 1,0 1-1,-1 0 0,1 0 0,-5-2 0,2 3-6704</inkml:trace>
  <inkml:trace contextRef="#ctx0" brushRef="#br0" timeOffset="10477.23">417 453 24575,'-5'1'0,"0"0"0,0 0 0,1 0 0,-1 1 0,0 0 0,0 0 0,1 0 0,-1 0 0,1 1 0,0 0 0,0 0 0,-6 5 0,4-3 0,0 0 0,1 0 0,-1 1 0,1 0 0,0 0 0,1 1 0,-6 8 0,8-10 0,1 0 0,-1 1 0,1-1 0,0 0 0,0 0 0,0 1 0,1-1 0,0 1 0,0-1 0,0 0 0,0 1 0,1-1 0,0 0 0,0 1 0,1-1 0,0 0 0,-1 0 0,6 8 0,-5-9 0,-1-1 0,2 0 0,-1 1 0,0-1 0,1 0 0,-1 0 0,1 0 0,0-1 0,0 1 0,0-1 0,0 0 0,0 1 0,1-1 0,-1-1 0,1 1 0,-1 0 0,1-1 0,0 0 0,-1 0 0,1 0 0,0 0 0,0-1 0,0 1 0,0-1 0,0 0 0,4 0 0,-6-1 0,0 0 0,0 0 0,0 1 0,0-1 0,0 0 0,0-1 0,0 1 0,-1 0 0,1 0 0,0-1 0,-1 1 0,1-1 0,-1 0 0,0 1 0,1-1 0,-1 0 0,0 0 0,0 1 0,0-1 0,0 0 0,-1 0 0,1 0 0,-1 0 0,1 0 0,-1-1 0,1 1 0,-1-3 0,4-60 0,-4 61 0,-1-4-2,0 0-1,-1 0 1,1-1 0,-2 1-1,1 0 1,-1 0 0,-1 1-1,1-1 1,-1 1-1,-6-8 1,-6-14-1337,14 24-5487</inkml:trace>
  <inkml:trace contextRef="#ctx0" brushRef="#br0" timeOffset="12507.94">599 469 24575,'-4'-1'0,"0"2"0,0-1 0,0 0 0,0 1 0,0-1 0,1 1 0,-1 0 0,0 0 0,0 1 0,1-1 0,-1 1 0,1 0 0,-1 0 0,1 0 0,0 0 0,-1 1 0,1-1 0,0 1 0,1 0 0,-1 0 0,1 0 0,-1 0 0,1 0 0,0 0 0,0 1 0,0-1 0,0 1 0,1 0 0,-1-1 0,0 9 0,-2 8 0,1 0 0,0 0 0,2 1 0,3 38 0,-1-20 0,-2-37 0,1 0 0,0 0 0,0 0 0,0 0 0,0 0 0,1 0 0,-1 0 0,0 0 0,1 0 0,0 0 0,-1 0 0,1 0 0,0 0 0,0 0 0,0 0 0,0-1 0,0 1 0,0 0 0,1-1 0,-1 1 0,0-1 0,1 1 0,-1-1 0,1 0 0,0 0 0,0 1 0,-1-1 0,1 0 0,0-1 0,0 1 0,0 0 0,0 0 0,0-1 0,0 1 0,0-1 0,0 0 0,0 0 0,0 1 0,0-1 0,3-1 0,-2 1 0,0-1 0,0 1 0,0-1 0,0 0 0,0 0 0,0 0 0,0-1 0,0 1 0,0-1 0,0 0 0,-1 1 0,1-1 0,-1 0 0,1-1 0,-1 1 0,0 0 0,0-1 0,0 1 0,0-1 0,0 0 0,0 1 0,-1-1 0,0 0 0,1 0 0,0-5 0,2-10 0,0 1 0,-2-1 0,0 0 0,-1 0 0,-1 0 0,-1 1 0,0-1 0,-1 0 0,-1 1 0,-1-1 0,-6-16 0,9 29 43,0 2-171,0 0 0,0 0 0,0 0 0,-1 0 0,1 1 0,0-1 0,-1 0 0,0 1 0,0-1 0,-3-2 0,1 1-6698</inkml:trace>
  <inkml:trace contextRef="#ctx0" brushRef="#br0" timeOffset="21576.12">1669 270 24575,'0'0'0,"0"0"0,0 0 0,0 0 0,0-1 0,0 1 0,0 0 0,0 0 0,0 0 0,1-1 0,-1 1 0,0 0 0,0 0 0,0 0 0,0-1 0,0 1 0,0 0 0,0 0 0,0-1 0,0 1 0,0 0 0,-1 0 0,1 0 0,0-1 0,0 1 0,0 0 0,0 0 0,0 0 0,0 0 0,0-1 0,0 1 0,-1 0 0,1 0 0,0 0 0,0 0 0,0 0 0,0-1 0,0 1 0,-1 0 0,1 0 0,0 0 0,0 0 0,0 0 0,-1 0 0,1 0 0,0 0 0,0 0 0,0 0 0,-1-1 0,1 1 0,0 0 0,0 0 0,0 0 0,-1 0 0,1 1 0,0-1 0,-8 11 0,7-10 0,1-1 0,0 1 0,0-1 0,-1 1 0,1-1 0,0 1 0,0-1 0,0 1 0,0-1 0,0 1 0,0-1 0,0 1 0,0-1 0,0 1 0,0 0 0,0-1 0,0 1 0,0-1 0,0 1 0,0-1 0,0 1 0,1-1 0,-1 1 0,0-1 0,0 1 0,1-1 0,-1 1 0,0-1 0,1 0 0,-1 1 0,0-1 0,1 1 0,-1-1 0,0 0 0,1 1 0,-1-1 0,1 0 0,-1 0 0,1 1 0,-1-1 0,1 0 0,-1 0 0,1 0 0,-1 1 0,1-1 0,-1 0 0,1 0 0,0 0 0,-1 0 0,1 0 0,-1 0 0,1 0 0,-1 0 0,1 0 0,-1-1 0,1 1 0,-1 0 0,1 0 0,-1 0 0,1-1 0,-1 1 0,1 0 0,-1 0 0,1-1 0,-1 1 0,1-1 0,1 0 0,1 0 0,-1-1 0,0 1 0,0-1 0,1 1 0,-1-1 0,-1 0 0,1 0 0,0 1 0,0-1 0,-1-1 0,1 1 0,-1 0 0,1 0 0,-1-1 0,2-3 0,-3 5 0,0 0 0,1 0 0,-1 0 0,0 0 0,0 0 0,1 0 0,-1 0 0,0 0 0,0 0 0,0 0 0,0 0 0,0 0 0,0 0 0,-1 0 0,1 0 0,0 1 0,0-1 0,-1 0 0,1 0 0,0 0 0,-1 0 0,1 0 0,-1 0 0,1 1 0,-1-1 0,0 0 0,1 0 0,-1 1 0,0-1 0,1 0 0,-1 1 0,0-1 0,0 1 0,0-1 0,0 1 0,1-1 0,-1 1 0,0 0 0,0-1 0,0 1 0,0 0 0,0 0 0,0 0 0,0 0 0,0 0 0,0 0 0,-1 0 0,1 0 0,0 0 0,1 0 0,-1 0 0,0 1 0,0-1 0,0 0 0,1 0 0,-1 1 0,0-1 0,1 1 0,-1-1 0,0 1 0,1-1 0,-1 1 0,0-1 0,1 1 0,-1-1 0,1 1 0,-1 0 0,1 0 0,-1-1 0,1 1 0,0 0 0,-1-1 0,1 1 0,0 0 0,0 0 0,-1 0 0,1-1 0,0 1 0,0 0 0,0 0 0,0 0 0,0 0 0,0-1 0,0 1 0,0 0 0,0 0 0,1 0 0,-1-1 0,0 1 0,0 0 0,1 1 0,-1-1 0,-14-8 0,12 8 0,3 0 0,0-1 0,-1 0 0,1 1 0,0-1 0,0 0 0,0 0 0,-1 1 0,1-1 0,0 0 0,0 0 0,0 0 0,-1 0 0,1 0 0,0 0 0,0-1 0,0 1 0,-1 0 0,1 0 0,0 0 0,0-1 0,-1 1 0,1 0 0,0-1 0,-1 1 0,1-1 0,0 1 0,0-2 0,-7-2-1365,0 4-5461</inkml:trace>
  <inkml:trace contextRef="#ctx0" brushRef="#br0" timeOffset="24423.03">1936 507 24575,'-20'0'0,"11"-1"0,0 1 0,0 1 0,0-1 0,0 1 0,-10 3 0,16-3 0,0 0 0,0 0 0,1 0 0,-1 1 0,0-1 0,0 1 0,1 0 0,-1 0 0,1 0 0,0 0 0,0 0 0,0 1 0,0-1 0,0 0 0,0 1 0,0 0 0,1-1 0,-3 6 0,0 4 0,1 1 0,0-1 0,1 1 0,0-1 0,0 1 0,2 0 0,0-1 0,0 1 0,1 0 0,4 18 0,-3-27 0,0 1 0,0-1 0,0 0 0,1 1 0,0-1 0,0 0 0,0-1 0,0 1 0,1 0 0,-1-1 0,1 0 0,0 0 0,0 0 0,0 0 0,0-1 0,0 0 0,1 1 0,-1-2 0,1 1 0,0 0 0,-1-1 0,1 0 0,0 0 0,0 0 0,0-1 0,0 0 0,0 0 0,7 0 0,-7-1 0,0 1 0,1-1 0,-1 1 0,0-2 0,0 1 0,0 0 0,0-1 0,0 0 0,0 0 0,0-1 0,0 1 0,4-4 0,-7 4 0,1 0 0,-1-1 0,1 1 0,-1-1 0,0 1 0,0-1 0,0 0 0,0 0 0,-1 1 0,1-2 0,-1 1 0,1 0 0,-1 0 0,0 0 0,0 0 0,-1-1 0,1 1 0,-1 0 0,0-7 0,0 5 20,0 0-1,-1 1 1,0-1 0,0 1-1,0-1 1,-1 1 0,1 0-1,-1-1 1,0 1-1,0 0 1,-1 0 0,-4-6-1,-43-43-80,4 4-1498</inkml:trace>
  <inkml:trace contextRef="#ctx0" brushRef="#br0" timeOffset="26476.3">1779 373 24575,'88'2'0,"92"-4"0,-125-5 0,31-2 0,-45 11 214,-25-1-609,1 0 1,0-1-1,33-5 0,-43 4-6431</inkml:trace>
  <inkml:trace contextRef="#ctx0" brushRef="#br0" timeOffset="32698.79">1974 4 24575,'-45'-2'0,"29"1"0,0 0 0,0 1 0,0 1 0,0 0 0,-24 6 0,38-6 0,0 1 0,1-1 0,-1 1 0,1 0 0,-1-1 0,1 1 0,0 0 0,0 0 0,0 0 0,0 0 0,0 0 0,0 0 0,0 0 0,1 0 0,-1 1 0,1-1 0,-1 0 0,1 0 0,0 1 0,0-1 0,0 4 0,0 1 0,0 1 0,0-1 0,1 0 0,0 0 0,3 14 0,-4-21 0,1 1 0,-1 0 0,0-1 0,1 1 0,-1-1 0,1 1 0,-1 0 0,1-1 0,-1 1 0,1-1 0,0 1 0,-1-1 0,1 0 0,-1 1 0,1-1 0,0 0 0,-1 1 0,1-1 0,0 0 0,-1 0 0,1 0 0,0 1 0,0-1 0,-1 0 0,1 0 0,0 0 0,0 0 0,-1 0 0,1 0 0,0-1 0,-1 1 0,1 0 0,0 0 0,0 0 0,-1-1 0,2 0 0,33-16 0,-9 4 0,-20 12 0,0 0 0,-1 1 0,1-1 0,0 1 0,0 0 0,-1 1 0,1-1 0,0 1 0,0 0 0,-1 1 0,1-1 0,-1 1 0,1 0 0,-1 1 0,0-1 0,0 1 0,0 0 0,0 0 0,0 1 0,-1-1 0,0 1 0,1 0 0,-1 0 0,-1 1 0,1-1 0,-1 1 0,4 6 0,-5-8 0,0 1 0,0 0 0,0-1 0,0 1 0,-1 0 0,0 0 0,0 0 0,0 0 0,0 1 0,0-1 0,-1 0 0,0 0 0,0 0 0,0 0 0,-1 1 0,1-1 0,-1 0 0,0 0 0,0 0 0,0 0 0,-1 0 0,1 0 0,-1 0 0,0-1 0,0 1 0,0 0 0,-1-1 0,1 0 0,-1 0 0,0 1 0,0-2 0,0 1 0,0 0 0,-1 0 0,1-1 0,-1 0 0,1 0 0,-1 0 0,-7 3 0,4-3 0,0 1 0,0-1 0,-1-1 0,1 1 0,0-1 0,-1-1 0,1 1 0,0-1 0,-1-1 0,1 1 0,-8-2 0,12 1 0,1 1 0,0 0 0,0 0 0,0-1 0,0 1 0,0-1 0,-1 0 0,1 0 0,0 0 0,0 0 0,1 0 0,-1 0 0,0 0 0,0-1 0,1 1 0,-1-1 0,0 1 0,1-1 0,-1 1 0,1-1 0,0 0 0,0 0 0,0 0 0,0 0 0,0 0 0,0 0 0,0 0 0,0 0 0,1 0 0,-1 0 0,1 0 0,0-1 0,0 1 0,0 0 0,0 0 0,0 0 0,0 0 0,0-1 0,0 1 0,2-4 0,3-5-1365</inkml:trace>
  <inkml:trace contextRef="#ctx0" brushRef="#br0" timeOffset="35508.71">1982 844 24575,'-5'0'0,"0"0"0,0 0 0,0 1 0,0-1 0,0 1 0,0 0 0,0 1 0,0-1 0,1 1 0,-1 0 0,0 0 0,1 0 0,0 1 0,-1-1 0,1 1 0,0 0 0,-6 6 0,7-4 0,0-1 0,0 1 0,0 0 0,0 0 0,1 0 0,-1 1 0,1-1 0,1 0 0,-1 1 0,1-1 0,0 1 0,0 0 0,1-1 0,-1 1 0,2 7 0,-1-6 0,0-1 0,0 0 0,1 0 0,0 0 0,1 0 0,-1 0 0,1 0 0,0-1 0,1 1 0,-1 0 0,1-1 0,0 0 0,0 1 0,1-1 0,0 0 0,-1-1 0,2 1 0,-1-1 0,0 0 0,1 0 0,0 0 0,0-1 0,0 1 0,1-1 0,9 4 0,-12-5 0,1-1 0,-1 1 0,0-1 0,1 0 0,-1 0 0,1-1 0,-1 1 0,1-1 0,-1 1 0,1-1 0,-1 0 0,1-1 0,0 1 0,-1 0 0,1-1 0,-1 0 0,0 0 0,1 0 0,-1 0 0,0-1 0,1 1 0,-1-1 0,5-3 0,-5 2 0,0 0 0,-1 0 0,1-1 0,-1 1 0,1-1 0,-1 1 0,0-1 0,0 0 0,0 0 0,-1 0 0,0 0 0,1 0 0,-1 0 0,-1-1 0,1 1 0,-1 0 0,1 0 0,-1-1 0,-1-3 0,1 0-57,0 0 0,-1 0 1,0 0-1,0 0 0,-1 0 0,0 0 0,-1 0 0,1 1 0,-2-1 0,1 1 0,-1 0 1,0 0-1,0 0 0,-1 1 0,0-1 0,0 1 0,0 0 0,-1 0 0,0 1 1,0 0-1,-1 0 0,1 0 0,-12-5 0,14 8-6769</inkml:trace>
  <inkml:trace contextRef="#ctx0" brushRef="#br0" timeOffset="38289.1">1660 876 24575,'-7'-1'0,"0"2"0,0-1 0,0 1 0,0 0 0,0 0 0,0 1 0,0-1 0,1 2 0,-1-1 0,1 1 0,-9 4 0,8-1 0,-1 0 0,1 0 0,0 1 0,1-1 0,0 1 0,0 1 0,-9 14 0,12-16 0,-1-1 0,1 1 0,1 0 0,-1 0 0,1 0 0,0 1 0,0-1 0,1 0 0,0 1 0,0-1 0,1 1 0,-1-1 0,2 13 0,0-15 0,-1 0 0,1 0 0,0 0 0,0-1 0,1 1 0,-1 0 0,1-1 0,-1 1 0,1-1 0,0 1 0,1-1 0,-1 0 0,1 0 0,-1 0 0,1 0 0,0 0 0,0 0 0,0-1 0,0 0 0,0 1 0,1-1 0,-1 0 0,5 1 0,-1 0 0,-1-1 0,0 0 0,0 0 0,1 0 0,-1-1 0,1 0 0,0-1 0,-1 1 0,1-1 0,-1 0 0,1-1 0,0 0 0,-1 0 0,1 0 0,-1-1 0,0 0 0,10-4 0,-11 3 0,0 0 0,-1 0 0,0 0 0,0 0 0,0-1 0,0 1 0,-1-1 0,1 0 0,-1-1 0,0 1 0,0 0 0,-1-1 0,1 0 0,-1 1 0,0-1 0,0 0 0,-1 0 0,1 0 0,-1-1 0,0 1 0,0 0 0,-1-7 0,0 3 0,0 0 0,-1 0 0,0 0 0,-1 1 0,1-1 0,-2 0 0,1 1 0,-1 0 0,-1-1 0,0 1 0,0 0 0,0 1 0,-1-1 0,0 1 0,0 0 0,-9-8 0,10 12-61,-1 1-1,1 0 0,-1 1 1,1-1-1,-1 1 1,0 0-1,0 0 0,1 1 1,-1-1-1,0 1 1,0 0-1,-7 1 0,6-1-502,-2 0-6262</inkml:trace>
  <inkml:trace contextRef="#ctx0" brushRef="#br0" timeOffset="40279.9">1299 861 24575,'-3'0'0,"-1"1"0,1-1 0,0 1 0,-1 0 0,1 0 0,0 0 0,0 1 0,0-1 0,0 1 0,0-1 0,0 1 0,1 0 0,-1 0 0,0 1 0,1-1 0,0 0 0,-1 1 0,1-1 0,0 1 0,0 0 0,1 0 0,-1 0 0,-2 5 0,2-4 0,0 0 0,1 0 0,-1 1 0,1-1 0,0 0 0,0 0 0,0 1 0,1-1 0,-1 0 0,1 1 0,0-1 0,1 1 0,-1-1 0,1 0 0,0 1 0,0-1 0,2 7 0,1-6 0,0 0 0,0 1 0,0-2 0,1 1 0,0-1 0,0 1 0,0-1 0,0-1 0,1 1 0,-1-1 0,1 0 0,0 0 0,0 0 0,0-1 0,0 0 0,1 0 0,-1-1 0,1 0 0,-1 0 0,1 0 0,-1-1 0,1 0 0,-1 0 0,1-1 0,-1 1 0,1-1 0,10-4 0,-15 4 0,0-1 0,0 0 0,0 0 0,0 0 0,0 0 0,0 0 0,0 0 0,-1 0 0,1-1 0,-1 1 0,1-1 0,-1 1 0,0-1 0,0 1 0,0-1 0,0 0 0,-1 0 0,1 1 0,-1-1 0,1 0 0,-1-3 0,0-1 0,1-1 0,-1 1 0,0 0 0,-1-1 0,1 1 0,-1 0 0,-3-9 0,2 11-49,0 0 1,-1 0-1,1 1 0,-1-1 0,0 1 1,0-1-1,-1 1 0,1 0 0,-1 0 1,0 1-1,0-1 0,0 1 0,-1 0 1,1 0-1,-1 0 0,1 1 0,-1-1 1,0 1-1,0 0 0,0 1 0,0-1 1,-1 1-1,1 0 0,0 0 0,-1 1 0,1-1 1,-8 1-1,6 1-6777</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46.519"/>
    </inkml:context>
    <inkml:brush xml:id="br0">
      <inkml:brushProperty name="width" value="0.025" units="cm"/>
      <inkml:brushProperty name="height" value="0.025" units="cm"/>
      <inkml:brushProperty name="color" value="#333333"/>
    </inkml:brush>
  </inkml:definitions>
  <inkml:trace contextRef="#ctx0" brushRef="#br0">128 0 24575,'-87'17'0,"86"-18"0,-1 1 0,1 0 0,-1 0 0,1 0 0,-1 0 0,1 0 0,-1 0 0,1 0 0,-1 1 0,1-1 0,-1 1 0,1-1 0,-1 1 0,1-1 0,-1 1 0,1 0 0,0 0 0,-1-1 0,1 1 0,0 0 0,0 0 0,0 0 0,0 1 0,-2 0 0,2 2 0,0-1 0,1 1 0,-1-1 0,1 1 0,-1-1 0,1 1 0,0-1 0,0 1 0,1 3 0,-1 3 0,0-7 0,0 0 0,1 0 0,-1 0 0,0-1 0,1 1 0,0 0 0,0 0 0,-1-1 0,2 1 0,-1 0 0,0-1 0,0 1 0,3 2 0,-3-4 0,0-1 0,0 1 0,-1-1 0,1 1 0,0-1 0,0 1 0,0-1 0,0 0 0,0 1 0,0-1 0,0 0 0,0 0 0,0 0 0,0 0 0,0 0 0,0 0 0,0 0 0,0 0 0,0 0 0,0 0 0,0 0 0,0-1 0,0 1 0,0 0 0,0-1 0,-1 1 0,1-1 0,0 1 0,0-1 0,0 0 0,0 1 0,-1-1 0,1 0 0,0 1 0,-1-1 0,1 0 0,0 0 0,-1 1 0,1-1 0,0-1 0,0 0 0,1 0 0,0 0 0,0 0 0,1 0 0,-1 0 0,0 1 0,1-1 0,-1 1 0,1 0 0,-1-1 0,1 1 0,-1 0 0,1 1 0,0-1 0,0 0 0,0 1 0,-1-1 0,1 1 0,0 0 0,0 0 0,0 0 0,3 1 0,-4 0 0,0 0 0,0-1 0,0 1 0,0 0 0,0 1 0,-1-1 0,1 0 0,0 0 0,-1 1 0,1-1 0,-1 1 0,1-1 0,-1 1 0,0 0 0,0-1 0,0 1 0,0 0 0,0 0 0,0 0 0,0 0 0,-1 0 0,1 0 0,-1 0 0,1 0 0,-1 0 0,0 0 0,0 0 0,1 0 0,-2 1 0,1 1 0,1 28 0,0-23 0,0-1 0,-1 1 0,0 0 0,0 0 0,-1 0 0,-3 15 0,3-22 13,0-1 1,0 1-1,-1-1 0,1 0 0,0 0 0,0 1 0,-1-1 0,1 0 0,0 0 1,-1 0-1,1 0 0,-1-1 0,1 1 0,-1 0 0,0 0 0,1-1 0,-1 1 1,0-1-1,1 0 0,-1 0 0,0 1 0,0-1 0,1 0 0,-1 0 0,-3-1 1,3 1-96,0 0 1,0 0 0,0 0 0,0-1-1,0 1 1,0-1 0,0 1-1,0-1 1,0 0 0,0 1 0,0-1-1,0 0 1,0-1 0,1 1 0,-1 0-1,0 0 1,1-1 0,-1 1 0,1-1-1,-3-3 1,2 1-6745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35.479"/>
    </inkml:context>
    <inkml:brush xml:id="br0">
      <inkml:brushProperty name="width" value="0.025" units="cm"/>
      <inkml:brushProperty name="height" value="0.025" units="cm"/>
      <inkml:brushProperty name="color" value="#E71224"/>
    </inkml:brush>
  </inkml:definitions>
  <inkml:trace contextRef="#ctx0" brushRef="#br0">0 230 24575,'11'-9'0,"0"0"0,1 1 0,20-11 0,10-7 0,77-47-1365,-115 71-5461</inkml:trace>
  <inkml:trace contextRef="#ctx0" brushRef="#br0" timeOffset="2867.62">219 88 24575,'1'-1'0,"-1"-1"0,1 1 0,-1-1 0,1 1 0,0-1 0,-1 1 0,1 0 0,0-1 0,0 1 0,0 0 0,0 0 0,0 0 0,0 0 0,0 0 0,1 0 0,-1 0 0,2-1 0,32-19 0,-15 9 0,4-15-1365,-21 22-5461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33.849"/>
    </inkml:context>
    <inkml:brush xml:id="br0">
      <inkml:brushProperty name="width" value="0.025" units="cm"/>
      <inkml:brushProperty name="height" value="0.025" units="cm"/>
      <inkml:brushProperty name="color" value="#E71224"/>
    </inkml:brush>
  </inkml:definitions>
  <inkml:trace contextRef="#ctx0" brushRef="#br0">0 232 24575,'6'-1'0,"0"-1"0,0 0 0,0 0 0,-1 0 0,1-1 0,-1 1 0,1-1 0,6-5 0,8-4 0,39-17 0,-7 4 0,-2-2 0,75-51 0,-76 46-1365,-44 28-5461</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17.730"/>
    </inkml:context>
    <inkml:brush xml:id="br0">
      <inkml:brushProperty name="width" value="0.025" units="cm"/>
      <inkml:brushProperty name="height" value="0.025" units="cm"/>
      <inkml:brushProperty name="color" value="#849398"/>
    </inkml:brush>
  </inkml:definitions>
  <inkml:trace contextRef="#ctx0" brushRef="#br0">9 16 24575,'-8'158'-1365,"8"-152"-5461</inkml:trace>
  <inkml:trace contextRef="#ctx0" brushRef="#br0" timeOffset="2044.17">158 7 24575,'-2'0'0,"-1"0"0,0 1 0,0-1 0,0 1 0,1-1 0,-1 1 0,0 0 0,1 0 0,-1 0 0,1 0 0,-1 1 0,1-1 0,0 1 0,-1-1 0,1 1 0,0 0 0,0 0 0,0 0 0,0 0 0,0 0 0,1 1 0,-1-1 0,1 0 0,-1 1 0,1-1 0,-1 4 0,0-2 0,1 0 0,0 1 0,0-1 0,0 0 0,0 1 0,1 0 0,-1-1 0,1 1 0,0-1 0,1 1 0,-1-1 0,1 1 0,0-1 0,0 1 0,0-1 0,3 5 0,-2-6 0,0 0 0,0 0 0,1 0 0,-1 0 0,1-1 0,0 1 0,-1-1 0,1 0 0,0 0 0,1 0 0,-1 0 0,0 0 0,0 0 0,1-1 0,-1 0 0,1 0 0,0 0 0,4 1 0,-6-2 0,-1 1 0,1-1 0,0 1 0,0-1 0,0 0 0,0 0 0,0 0 0,1 0 0,-1 0 0,0 0 0,0 0 0,0-1 0,-1 1 0,1-1 0,0 1 0,0-1 0,0 0 0,0 0 0,0 0 0,-1 0 0,1 0 0,0 0 0,-1-1 0,1 1 0,-1 0 0,1-1 0,-1 1 0,0-1 0,0 0 0,1 1 0,-1-1 0,0 0 0,1-3 0,0-2 38,-1-1 0,0 1 0,0-1 0,-1 1 0,1-1 0,-2 0 0,1 1 0,-2-8 0,1 11-145,0-1 0,0 1 1,0 0-1,0 0 0,-1 0 1,1 1-1,-1-1 0,0 0 1,0 1-1,-1-1 0,1 1 1,-1-1-1,0 1 0,0 0 1,-5-5-1,3 6-6719</inkml:trace>
  <inkml:trace contextRef="#ctx0" brushRef="#br0" timeOffset="3845.81">316 0 24575,'-26'19'0,"24"-18"0,0 0 0,0 0 0,0 0 0,0 0 0,1 0 0,-1 1 0,0-1 0,1 0 0,-1 1 0,1-1 0,0 1 0,-1 0 0,1-1 0,0 1 0,0 0 0,0 0 0,0 0 0,1 0 0,-1 0 0,0 0 0,1 0 0,-1 0 0,1 0 0,0 0 0,0 0 0,-1 0 0,1 0 0,1 4 0,-1-2 0,0 0 0,0 0 0,0 0 0,0 0 0,1 0 0,0 0 0,-1 0 0,2 0 0,-1-1 0,0 1 0,1 0 0,0-1 0,-1 1 0,1-1 0,5 7 0,-4-8 0,0 1 0,0-1 0,1 0 0,-1 0 0,1-1 0,-1 1 0,1-1 0,-1 1 0,1-1 0,0 0 0,-1-1 0,1 1 0,0-1 0,0 1 0,0-1 0,6-1 0,-7 1 0,0 0 0,-1 0 0,1 0 0,0-1 0,-1 1 0,1-1 0,-1 1 0,1-1 0,0 0 0,-1 0 0,0 0 0,1 0 0,-1-1 0,0 1 0,1-1 0,-1 1 0,0-1 0,0 0 0,0 0 0,-1 0 0,1 0 0,0 0 0,-1 0 0,1-1 0,-1 1 0,0 0 0,0-1 0,0 1 0,0-1 0,0 1 0,0-1 0,-1 1 0,1-1 0,-1 0 0,0 1 0,0-1 0,0 0 0,0 1 0,0-1 0,0 0 0,-1 1 0,1-1 0,-1 0 0,0 1 0,0-1 0,0 1 0,0-1 0,0 1 0,-1 0 0,1 0 0,-1-1 0,1 1 0,-4-3 0,1 2-80,0 1 0,0-1-1,0 1 1,-1 0 0,1 0-1,-1 0 1,0 0 0,0 1-1,1 0 1,-1 0 0,0 0 0,0 0-1,0 1 1,0 0 0,0 0-1,-7 1 1,5 0-6746</inkml:trace>
  <inkml:trace contextRef="#ctx0" brushRef="#br0" timeOffset="5704.55">559 32 24575,'-22'-1'0,"14"1"0,-1 0 0,1 0 0,-1 0 0,1 1 0,0 1 0,-9 1 0,13-1 0,1-1 0,0 1 0,0 0 0,0-1 0,0 2 0,0-1 0,1 0 0,-1 0 0,1 1 0,-1-1 0,1 1 0,0 0 0,0 0 0,0 0 0,0 0 0,1 0 0,-1 0 0,-1 4 0,2-4 0,-1 0 0,1 0 0,0 0 0,0 1 0,0-1 0,0 0 0,1 1 0,0-1 0,-1 0 0,1 1 0,0-1 0,0 0 0,1 1 0,-1-1 0,1 0 0,-1 0 0,1 1 0,0-1 0,0 0 0,1 0 0,-1 0 0,1 0 0,2 4 0,-1-4 0,0-1 0,0 1 0,0 0 0,0-1 0,0 0 0,1 0 0,-1 0 0,1 0 0,0 0 0,0-1 0,-1 1 0,1-1 0,0 0 0,0-1 0,0 1 0,0 0 0,0-1 0,0 0 0,5-1 0,-5 2 0,1-1 0,-1 0 0,0-1 0,0 1 0,0-1 0,0 0 0,0 0 0,-1 0 0,1 0 0,0-1 0,0 0 0,-1 1 0,1-1 0,-1-1 0,7-4 0,-8 4 0,1 0 0,-1 0 0,0-1 0,0 1 0,-1-1 0,1 0 0,-1 0 0,0 1 0,0-1 0,0 0 0,0 0 0,-1 0 0,1 0 0,-1 0 0,0 0 0,-1-5 0,2 6-80,-1-1 0,-1 0-1,1 1 1,0-1 0,-1 1-1,0-1 1,0 1 0,0-1-1,0 1 1,-1 0 0,1 0 0,-1-1-1,0 1 1,0 0 0,0 0-1,-4-4 1</inkml:trace>
  <inkml:trace contextRef="#ctx0" brushRef="#br0" timeOffset="8106.46">786 117 24575,'-2'33'0,"2"-28"0,3-19 0,-2 8 0,0 3 0,0-1 0,0 1 0,0-1 0,0 1 0,1 0 0,-1 0 0,1 0 0,0 0 0,0 0 0,1 0 0,-1 0 0,5-4 0,-6 6 0,0 1 0,-1-1 0,1 1 0,-1-1 0,1 1 0,0 0 0,-1-1 0,1 1 0,0 0 0,-1 0 0,1-1 0,0 1 0,0 0 0,-1 0 0,1 0 0,0 0 0,0 0 0,-1 0 0,1 0 0,0 0 0,-1 0 0,1 1 0,0-1 0,1 0 0,-1 1 0,0 1 0,0-1 0,1 0 0,-1 0 0,0 0 0,0 1 0,0-1 0,-1 0 0,1 1 0,0-1 0,0 1 0,-1-1 0,1 1 0,-1-1 0,1 1 0,-1 2 0,3 46 0,1-59 0,1 0 0,0 0 0,0 1 0,1-1 0,8-8 0,-13 16 0,-1 0 0,1 0 0,0 0 0,-1 1 0,1-1 0,0 0 0,0 0 0,0 1 0,0-1 0,-1 0 0,1 1 0,0-1 0,0 1 0,0 0 0,0-1 0,1 1 0,-1 0 0,0-1 0,0 1 0,0 0 0,0 0 0,0 0 0,0 0 0,0 0 0,0 0 0,0 0 0,0 0 0,1 1 0,-1-1 0,0 0 0,0 1 0,0-1 0,0 1 0,0-1 0,0 1 0,0-1 0,-1 1 0,1 0 0,0-1 0,1 2 0,0 0 0,-1 0 0,1 0 0,-1 1 0,1-1 0,-1 0 0,0 1 0,0-1 0,0 1 0,0-1 0,0 1 0,-1 0 0,1-1 0,-1 1 0,1 4 0,-2 11-1365,1-11-5461</inkml:trace>
  <inkml:trace contextRef="#ctx0" brushRef="#br0" timeOffset="9715.36">1022 31 24575,'-1'51'0,"3"55"0,-2-105 10,0 0-1,1 1 1,-1-1-1,1 0 1,0 0-1,-1 0 1,1 0-1,0 0 1,0 0-1,-1-1 1,1 1-1,0 0 1,0 0-1,0 0 0,0-1 1,0 1-1,0-1 1,0 1-1,0-1 1,1 1-1,-1-1 1,0 1-1,0-1 1,0 0-1,0 0 1,1 0-1,-1 0 1,0 0-1,0 0 1,0 0-1,1 0 1,-1 0-1,0 0 1,0 0-1,2-2 1,45-9-1717,-43 9-5119</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11.197"/>
    </inkml:context>
    <inkml:brush xml:id="br0">
      <inkml:brushProperty name="width" value="0.025" units="cm"/>
      <inkml:brushProperty name="height" value="0.025" units="cm"/>
      <inkml:brushProperty name="color" value="#849398"/>
    </inkml:brush>
  </inkml:definitions>
  <inkml:trace contextRef="#ctx0" brushRef="#br0">43 154 24575,'-2'0'0,"1"0"0,-1 0 0,0 0 0,1 0 0,-1 0 0,0 1 0,1-1 0,-1 1 0,0-1 0,1 1 0,-1-1 0,1 1 0,-1 0 0,1 0 0,-1 0 0,1 0 0,0 0 0,-1 0 0,1 0 0,0 0 0,0 0 0,0 1 0,0-1 0,0 0 0,0 1 0,0-1 0,0 1 0,0-1 0,1 1 0,-1 0 0,1-1 0,-1 1 0,1-1 0,0 1 0,-1 0 0,1-1 0,0 1 0,0 0 0,0 0 0,0-1 0,1 1 0,-1 0 0,0-1 0,1 1 0,-1 0 0,1-1 0,-1 1 0,1-1 0,0 1 0,0-1 0,0 1 0,2 2 0,-1-2 0,1 1 0,0-1 0,-1 1 0,1-1 0,0 0 0,0 0 0,0-1 0,1 1 0,-1 0 0,0-1 0,1 0 0,-1 0 0,1 0 0,4 1 0,-7-2 0,0 0 0,1 0 0,-1 0 0,0 0 0,0-1 0,1 1 0,-1 0 0,0-1 0,0 1 0,0 0 0,1-1 0,-1 1 0,0-1 0,0 0 0,0 1 0,0-1 0,0 0 0,0 0 0,0 0 0,0 0 0,0 0 0,-1 0 0,1 0 0,0 0 0,-1 0 0,1 0 0,0 0 0,-1 0 0,1 0 0,-1 0 0,0-1 0,1 1 0,-1 0 0,0 0 0,0-1 0,0 1 0,0 0 0,0-1 0,0 1 0,0 0 0,-1-2 0,2 0 0,-2-1 0,1 1 0,0-1 0,-1 1 0,1 0 0,-1 0 0,0-1 0,0 1 0,0 0 0,-3-4 0,4 6 0,-1 0 0,0 0 0,0 0 0,0 0 0,1 1 0,-1-1 0,0 0 0,0 0 0,0 1 0,0-1 0,0 1 0,0-1 0,0 1 0,-1-1 0,1 1 0,0 0 0,0-1 0,0 1 0,0 0 0,0 0 0,-1 0 0,1 0 0,0 0 0,0 0 0,0 0 0,-1 1 0,1-1 0,0 0 0,0 1 0,0-1 0,0 0 0,0 1 0,-2 0 0,-5 5 0,10-3 0,16 0 0,-2-7 0,-16 4 0,0-1 0,0 1 0,0-1 0,0 1 0,0-1 0,-1 1 0,1-1 0,0 1 0,0-1 0,0 1 0,-1-1 0,1 1 0,0-1 0,-1 1 0,1 0 0,0-1 0,-1 1 0,1-1 0,0 1 0,-1 0 0,1-1 0,-1 1 0,1 0 0,-1 0 0,1-1 0,-1 1 0,1 0 0,-1 0 0,1 0 0,-1 0 0,1-1 0,-1 1 0,1 0 0,-1 0 0,0 0 0,0 0 0,0-1 0,-1 0 0,1 1 0,0-1 0,-1 1 0,1 0 0,0-1 0,-1 1 0,1 0 0,-1 0 0,1 0 0,0 0 0,-1 0 0,1 0 0,-1 0 0,-1 1 0,3-1 0,-1 0 0,1 0 0,0 1 0,-1-1 0,1 0 0,0 1 0,-1-1 0,1 0 0,0 1 0,-1-1 0,1 0 0,0 1 0,0-1 0,-1 1 0,1-1 0,0 0 0,0 1 0,0-1 0,0 1 0,0-1 0,-1 1 0,1-1 0,0 1 0,0-1 0,0 1 0,0-1 0,0 0 0,0 1 0,1-1 0,-1 1 0,0 1 0,1-1 0,-1 1 0,1-1 0,0 1 0,0-1 0,-1 1 0,1-1 0,0 0 0,0 0 0,0 1 0,0-1 0,1 0 0,-1 0 0,0 0 0,0 0 0,1 0 0,-1 0 0,0-1 0,1 1 0,-1 0 0,1-1 0,-1 1 0,1-1 0,-1 1 0,1-1 0,2 0 0,-7 0 0,-22 1 0,30 21 0,-3-18 0,11-26-1365,-9 19-5461</inkml:trace>
  <inkml:trace contextRef="#ctx0" brushRef="#br0" timeOffset="2218.02">318 116 24575,'17'-116'0,"-16"152"0,-3 185 0,2-219 0,0-1 0,-1 0 0,1 0 0,0 0 0,-1 0 0,1 0 0,-1 0 0,1 0 0,-1 0 0,1 0 0,-1 0 0,0 0 0,1 0 0,-1 0 0,0-1 0,0 1 0,0 0 0,1 0 0,-1-1 0,0 1 0,0-1 0,0 1 0,0-1 0,0 1 0,0-1 0,0 1 0,-1-1 0,1 0 0,-1 1 0,-36 0 0,31-2 0,139 1-1365,-126 0-5461</inkml:trace>
  <inkml:trace contextRef="#ctx0" brushRef="#br0" timeOffset="4455.26">508 13 24575,'16'189'0,"-16"-188"0,0 0 0,0 0 0,0 0 0,1 0 0,-1 0 0,0 0 0,1 0 0,-1 0 0,1 0 0,-1 0 0,1 0 0,0 0 0,-1 0 0,1 0 0,0 0 0,0 0 0,-1-1 0,1 1 0,0 0 0,0 0 0,0-1 0,0 1 0,0-1 0,0 1 0,0-1 0,0 1 0,0-1 0,0 0 0,0 0 0,0 1 0,1-1 0,0 0 0,50 2 0,-16-1 0,-22 2-1365,-8-3-5461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3:06.349"/>
    </inkml:context>
    <inkml:brush xml:id="br0">
      <inkml:brushProperty name="width" value="0.025" units="cm"/>
      <inkml:brushProperty name="height" value="0.025" units="cm"/>
      <inkml:brushProperty name="color" value="#849398"/>
    </inkml:brush>
  </inkml:definitions>
  <inkml:trace contextRef="#ctx0" brushRef="#br0">0 64 24575,'180'-2'0,"184"4"0,-299 6 0,19 0 0,124-6 0,165-5 0,-35-20 0,-231 11 0,-64 6 0,57 0 0,-87 5 0,0 0 0,-1-1 0,1 0 0,22-8 0,31-5 0,-19 15-1365,-40 0-5461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2:43.185"/>
    </inkml:context>
    <inkml:brush xml:id="br0">
      <inkml:brushProperty name="width" value="0.02497" units="cm"/>
      <inkml:brushProperty name="height" value="0.02497" units="cm"/>
      <inkml:brushProperty name="color" value="#849398"/>
    </inkml:brush>
  </inkml:definitions>
  <inkml:trace contextRef="#ctx0" brushRef="#br0">158 80 24575,'-34'-2'0,"24"1"0,-1 1 0,1-1 0,-1 1 0,1 1 0,0 0 0,-1 1 0,-11 3 0,20-3 0,0 0 0,-1 0 0,2 0 0,-1 0 0,0 0 0,0 1 0,1-1 0,-1 1 0,1-1 0,0 1 0,0 0 0,0-1 0,0 1 0,0 0 0,0 5 0,0-4 0,0 1 0,0 0 0,0 0 0,1-1 0,-1 1 0,1 0 0,1 0 0,-1-1 0,1 6 0,0-9 0,-1-1 0,1 1 0,-1 0 0,1-1 0,0 1 0,-1-1 0,1 1 0,-1-1 0,1 1 0,0-1 0,0 1 0,-1-1 0,1 0 0,0 1 0,0-1 0,-1 0 0,1 0 0,0 1 0,0-1 0,0 0 0,0 0 0,-1 0 0,1 0 0,0 0 0,0 0 0,0 0 0,-1-1 0,1 1 0,0 0 0,0 0 0,0 0 0,-1-1 0,2 0 0,36-16 0,-17 8 0,-18 8 0,0 0 0,0 0 0,1 0 0,-1 1 0,1-1 0,-1 1 0,0 0 0,1 0 0,-1 0 0,1 0 0,-1 1 0,0-1 0,1 1 0,-1 0 0,0 0 0,0 0 0,1 1 0,-1-1 0,0 1 0,0-1 0,0 1 0,-1 0 0,1 0 0,0 1 0,-1-1 0,1 0 0,-1 1 0,3 3 0,-2 1 0,0-1 0,0 1 0,0-1 0,-1 1 0,0 0 0,-1 0 0,1 0 0,-2 0 0,1 0 0,-1 0 0,1 0 0,-2 0 0,0 8 0,0-13 4,0 1 0,0-1-1,0 0 1,0 1 0,-1-1 0,1 0-1,-1 0 1,1 0 0,-1 0 0,0 0-1,0 0 1,0 0 0,0-1 0,0 1-1,0-1 1,0 1 0,0-1 0,-1 0-1,1 0 1,0 0 0,-1 0 0,1 0-1,-1 0 1,1-1 0,-1 1 0,0-1-1,1 0 1,-1 0 0,1 0 0,-1 0-1,-4-1 1,4 2-72,-1-1 1,0 0-1,0 0 1,1-1-1,-1 1 1,0-1-1,1 0 1,-1 0-1,1 0 1,-1 0-1,1-1 1,-1 1-1,1-1 1,0 0-1,0 0 1,-1 0-1,2 0 1,-1-1-1,0 1 1,0-1-1,-4-5 1,5 2-6759</inkml:trace>
  <inkml:trace contextRef="#ctx0" brushRef="#br0" timeOffset="2278.18">322 72 24575,'-2'0'0,"0"0"0,0 0 0,-1 0 0,1 0 0,0 0 0,-1 1 0,1-1 0,0 1 0,0 0 0,-1-1 0,1 1 0,0 0 0,0 0 0,0 0 0,0 1 0,0-1 0,1 0 0,-1 1 0,0-1 0,0 1 0,1 0 0,-1-1 0,1 1 0,0 0 0,-3 4 0,2 0 0,0 0 0,0 1 0,1-1 0,0 1 0,0 0 0,0-1 0,1 1 0,0 7 0,0-8 0,0 0 0,0 0 0,1 0 0,0 1 0,0-1 0,0 0 0,1 0 0,-1 0 0,2-1 0,-1 1 0,0 0 0,6 7 0,-5-10 0,0 0 0,-1 0 0,2 0 0,-1-1 0,0 1 0,0-1 0,1 0 0,-1 0 0,1 0 0,0-1 0,0 1 0,-1-1 0,1 0 0,0 0 0,0 0 0,0 0 0,0-1 0,0 0 0,0 0 0,6 0 0,-7 0 0,0 0 0,0 0 0,-1 0 0,1 0 0,0 0 0,0-1 0,0 1 0,0-1 0,-1 0 0,1 0 0,0 0 0,-1 0 0,1 0 0,0-1 0,-1 1 0,0-1 0,1 1 0,-1-1 0,0 0 0,4-4 0,-4 2 0,0-1 0,0 1 0,-1-1 0,1 1 0,-1-1 0,0 0 0,0 1 0,-1-1 0,1 0 0,-1 0 0,-1-8 0,1 4-65,-1 1 0,-1 0 0,1 0 0,-2-1 0,1 1 0,-1 0 0,0 0 0,0 1 0,-1-1 0,0 1 0,-1 0 0,0 0 0,0 0 0,0 0 0,-1 1 0,0 0 0,0 0 0,0 1 0,-1 0 0,-12-8 0,13 10-6761</inkml:trace>
  <inkml:trace contextRef="#ctx0" brushRef="#br0" timeOffset="4374.78">558 56 24575,'-3'0'0,"0"1"0,-1-1 0,1 1 0,-1-1 0,1 1 0,0 0 0,-1 0 0,1 1 0,0-1 0,0 1 0,0-1 0,0 1 0,0 0 0,1 0 0,-1 0 0,0 1 0,1-1 0,-1 1 0,1-1 0,0 1 0,0 0 0,0 0 0,0-1 0,1 2 0,-1-1 0,1 0 0,0 0 0,-2 6 0,1-2 0,1 0 0,-1 0 0,1 0 0,0 1 0,1-1 0,0 0 0,0 1 0,0-1 0,1 0 0,0 1 0,1-1 0,4 13 0,-5-18 0,1 1 0,0-1 0,0 0 0,0 0 0,0 0 0,0 0 0,0 0 0,0 0 0,1-1 0,-1 1 0,1-1 0,-1 0 0,1 1 0,-1-1 0,1 0 0,0 0 0,0-1 0,0 1 0,4 0 0,55 4 0,-59-5 0,-1 0 0,0-1 0,1 1 0,-1-1 0,1 0 0,-1 0 0,0 0 0,0 0 0,1 0 0,-1 0 0,0-1 0,0 1 0,0-1 0,0 1 0,0-1 0,-1 0 0,1 0 0,0 0 0,-1 0 0,0 0 0,1 0 0,-1 0 0,0 0 0,0 0 0,0-1 0,0 1 0,0 0 0,-1-1 0,1 1 0,-1-1 0,1-4 0,1-11 0,0-1 0,-2 1 0,-1-26 0,0 17 0,1 24 5,0 0 1,0 0-1,0 0 0,-1 0 0,1 0 0,-1 0 1,0 0-1,0 0 0,0 1 0,0-1 1,0 0-1,0 1 0,-1-1 0,1 1 0,-1-1 1,0 1-1,0 0 0,0-1 0,0 1 0,0 0 1,0 0-1,-5-2 0,2 1-140,-1 1 0,1-1 0,-1 1 0,1 1 0,-1-1 0,0 1 0,0 0 0,0 0 0,0 1 0,-8-1 0,7 1-6691</inkml:trace>
  <inkml:trace contextRef="#ctx0" brushRef="#br0" timeOffset="6978.62">772 174 24575,'0'41'0,"0"-37"0,0-26 0,0 20 0,4-46 0,-4 47 0,0 0 0,0 0 0,0 0 0,0 0 0,0 0 0,0 0 0,0 0 0,1 0 0,-1 0 0,1 0 0,-1 0 0,0 0 0,1 0 0,0 0 0,-1 0 0,1 0 0,-1 0 0,1 1 0,0-1 0,0 0 0,0 0 0,-1 1 0,1-1 0,0 0 0,0 1 0,0-1 0,0 1 0,0 0 0,0-1 0,0 1 0,0 0 0,0-1 0,0 1 0,0 0 0,0 0 0,0 0 0,0 0 0,2 0 0,-2 1 0,1 0 0,-1 0 0,1 1 0,-1-1 0,1 1 0,-1-1 0,0 1 0,0-1 0,0 1 0,0 0 0,0-1 0,0 1 0,0 0 0,0 0 0,-1 0 0,1 0 0,-1 0 0,1 0 0,-1 0 0,0 3 0,4 42 0,-5-19 0,1-25 0,1-7 0,2-13 0,-1 8 0,0 0 0,1 0 0,0 0 0,0 0 0,1 1 0,6-10 0,-10 17 0,1-1 0,0 1 0,0-1 0,0 1 0,0-1 0,0 1 0,0 0 0,1-1 0,-1 1 0,0 0 0,1 0 0,-1 0 0,0 0 0,1 0 0,0 1 0,-1-1 0,1 0 0,-1 1 0,1-1 0,0 1 0,-1-1 0,1 1 0,0 0 0,0-1 0,-1 1 0,1 0 0,0 0 0,0 1 0,-1-1 0,1 0 0,0 1 0,-1-1 0,1 1 0,0-1 0,-1 1 0,1 0 0,-1-1 0,1 1 0,-1 0 0,1 0 0,1 1 0,-1 1-24,1 0 1,0 0-1,-1 0 0,0 0 0,0 1 0,0-1 1,0 1-1,0-1 0,-1 1 0,1 0 0,-1-1 1,0 1-1,0 0 0,-1 0 0,1 0 0,-1 0 1,0 0-1,0 0 0,0 0 0,0-1 0,-2 7 0,2 3-817,0-6-5985</inkml:trace>
  <inkml:trace contextRef="#ctx0" brushRef="#br0" timeOffset="8767.46">1039 24 24575,'-1'67'0,"2"71"0,0-137 0,-1 0 0,1 0 0,-1 0 0,1 0 0,0 0 0,-1 0 0,1 0 0,0 0 0,0 0 0,0 0 0,0 0 0,-1-1 0,1 1 0,0 0 0,0-1 0,1 1 0,-1-1 0,0 1 0,0-1 0,0 1 0,0-1 0,0 0 0,0 1 0,1-1 0,-1 0 0,0 0 0,0 0 0,0 0 0,2 0 0,48-2 0,-34 1 0,19 1-1365,-29 0-5461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2:33.997"/>
    </inkml:context>
    <inkml:brush xml:id="br0">
      <inkml:brushProperty name="width" value="0.02497" units="cm"/>
      <inkml:brushProperty name="height" value="0.02497" units="cm"/>
      <inkml:brushProperty name="color" value="#849398"/>
    </inkml:brush>
  </inkml:definitions>
  <inkml:trace contextRef="#ctx0" brushRef="#br0">25 1 24575,'214'0'-1365,"-208"0"-5461</inkml:trace>
  <inkml:trace contextRef="#ctx0" brushRef="#br0" timeOffset="1989.94">1 88 24575,'260'0'-1365,"-254"0"-5461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2:01.179"/>
    </inkml:context>
    <inkml:brush xml:id="br0">
      <inkml:brushProperty name="width" value="0.025" units="cm"/>
      <inkml:brushProperty name="height" value="0.025" units="cm"/>
      <inkml:brushProperty name="color" value="#849398"/>
    </inkml:brush>
  </inkml:definitions>
  <inkml:trace contextRef="#ctx0" brushRef="#br0">8 569 24575,'-8'119'0,"8"-19"-1365,0-93-5461</inkml:trace>
  <inkml:trace contextRef="#ctx0" brushRef="#br0" timeOffset="2439.59">155 578 24575,'-5'0'0,"-1"0"0,1 0 0,-1 1 0,1 0 0,-1 0 0,1 0 0,0 1 0,-1 0 0,-7 4 0,11-5 0,0 0 0,0 0 0,0 1 0,0-1 0,1 1 0,-1-1 0,0 1 0,1 0 0,-1 0 0,1 0 0,0 0 0,0 0 0,0 0 0,0 0 0,0 0 0,0 0 0,0 0 0,1 1 0,-1-1 0,1 0 0,-1 0 0,1 1 0,0-1 0,0 3 0,0 10 0,2-1 0,-1 0 0,2 0 0,-1 1 0,2-2 0,7 21 0,-10-32 0,0 1 0,0 0 0,0-1 0,0 1 0,1-1 0,-1 1 0,1-1 0,0 0 0,0 1 0,0-1 0,0 0 0,0 0 0,0 0 0,0-1 0,1 1 0,-1 0 0,1-1 0,-1 1 0,1-1 0,-1 0 0,1 0 0,0 0 0,0 0 0,-1-1 0,1 1 0,0-1 0,0 0 0,0 0 0,0 0 0,0 0 0,-1 0 0,1 0 0,0-1 0,0 1 0,0-1 0,0 0 0,-1 0 0,1 0 0,2-2 0,-2 2 0,0 0 0,-1-1 0,1 1 0,-1-1 0,0 0 0,1 0 0,-1 0 0,0 0 0,0 0 0,0-1 0,0 1 0,-1 0 0,1-1 0,-1 1 0,1-1 0,-1 0 0,0 0 0,0 1 0,0-1 0,0 0 0,-1 0 0,1 0 0,-1 0 0,0 0 0,0 0 0,0 0 0,0 0 0,0 0 0,0 0 0,-2-4 0,1 1 0,-1 0 0,1 0 0,-1 0 0,0 1 0,-1-1 0,1 1 0,-1-1 0,0 1 0,-1 0 0,1 0 0,-1 0 0,0 1 0,0 0 0,-5-5 0,-17-19-1365</inkml:trace>
  <inkml:trace contextRef="#ctx0" brushRef="#br0" timeOffset="4695.51">374 610 24575,'-6'0'0,"0"0"0,0 0 0,-1 1 0,1 0 0,0 0 0,0 0 0,1 0 0,-1 1 0,0 0 0,0 0 0,1 1 0,-7 3 0,9-3 0,0 0 0,1-1 0,-1 1 0,1 0 0,-1 0 0,1 1 0,0-1 0,0 0 0,0 1 0,1-1 0,-1 1 0,1 0 0,0-1 0,0 1 0,0 0 0,1 0 0,-1 0 0,1-1 0,0 1 0,0 6 0,1-6 0,-1 1 0,1-1 0,0 1 0,0-1 0,1 0 0,-1 0 0,1 0 0,0 0 0,0 0 0,0 0 0,1 0 0,0 0 0,-1-1 0,1 1 0,0-1 0,1 0 0,-1 0 0,0 0 0,1-1 0,0 1 0,0-1 0,-1 0 0,1 0 0,1 0 0,-1 0 0,0-1 0,0 1 0,1-1 0,-1 0 0,0-1 0,1 1 0,-1-1 0,1 0 0,-1 0 0,1 0 0,-1 0 0,1-1 0,-1 0 0,0 0 0,1 0 0,6-3 0,-9 2 0,-1 1 0,1 0 0,0-1 0,-1 1 0,0-1 0,1 1 0,-1-1 0,0 0 0,0 0 0,0 1 0,0-1 0,0 0 0,0 0 0,-1 0 0,1 0 0,0 0 0,-1 0 0,0 0 0,1 0 0,-1-1 0,0-1 0,-1-54 0,0 39 0,2 17-45,-1-1-1,0 0 1,0 0-1,0 0 1,-1 0-1,1 0 1,0 1-1,-1-1 1,0 0-1,0 0 1,0 1-1,0-1 1,0 1-1,0-1 1,-1 1-1,0-1 1,1 1-1,-1 0 1,0-1-1,0 1 1,0 0-1,0 0 1,0 1-1,0-1 0,-1 0 1,1 1-1,-1-1 1,1 1-1,-5-2 1,2 2-6781</inkml:trace>
  <inkml:trace contextRef="#ctx0" brushRef="#br0" timeOffset="6975.98">570 635 24575,'-16'0'0,"5"-1"0,1 1 0,-1 0 0,1 1 0,-1 0 0,1 1 0,-17 4 0,25-5 0,0-1 0,1 1 0,-1 0 0,0 0 0,1 0 0,-1 0 0,1 0 0,0 1 0,-1-1 0,1 0 0,0 0 0,0 1 0,0-1 0,0 1 0,0-1 0,0 1 0,0 0 0,-1 1 0,2 0 0,-1 1 0,1-1 0,0 0 0,0 0 0,0 1 0,0-1 0,0 0 0,1 0 0,-1 0 0,1 0 0,0 1 0,0-1 0,3 5 0,-3-5 0,0-1 0,0 0 0,1 0 0,0 0 0,-1 0 0,1 0 0,0 0 0,0 0 0,0 0 0,0 0 0,0-1 0,0 1 0,1-1 0,-1 0 0,0 0 0,1 0 0,-1 0 0,1 0 0,-1 0 0,1-1 0,-1 1 0,1-1 0,0 1 0,-1-1 0,1 0 0,0 0 0,-1-1 0,1 1 0,2-1 0,-1 1 0,0-1 0,-1 0 0,1 1 0,-1-1 0,1-1 0,-1 1 0,0 0 0,1-1 0,-1 0 0,0 1 0,0-1 0,0-1 0,0 1 0,-1 0 0,1-1 0,-1 1 0,1-1 0,-1 0 0,0 0 0,4-6 0,6-14-17,-10 20-73,0 1 0,0-1 1,0 0-1,-1 0 0,1 0 0,-1 0 0,0 0 0,0 0 0,0-1 0,0 1 1,-1 0-1,1-1 0,-1 1 0,0-4 0,-1 0-6736</inkml:trace>
  <inkml:trace contextRef="#ctx0" brushRef="#br0" timeOffset="9676.34">764 715 24575,'1'17'0,"0"-12"0,-1 0 0,0 0 0,0-1 0,0 1 0,0 0 0,-1 0 0,-1 6 0,-5-56 0,6 43 0,1 0 0,0 0 0,0 0 0,0 0 0,0 0 0,0 0 0,1 0 0,-1 0 0,1 0 0,-1 0 0,1 0 0,0 0 0,-1 0 0,1 0 0,0 1 0,0-1 0,1 0 0,-1 0 0,0 1 0,0-1 0,1 1 0,-1-1 0,1 1 0,2-2 0,-2 3 0,1-1 0,-1 1 0,1 0 0,-1-1 0,1 1 0,0 0 0,-1 1 0,1-1 0,-1 0 0,1 1 0,-1-1 0,1 1 0,-1 0 0,1 0 0,-1 0 0,0 0 0,1 0 0,-1 1 0,3 2 0,-1-1 0,0 1 0,0 0 0,0 1 0,-1-1 0,0 0 0,0 1 0,0 0 0,0 0 0,-1 0 0,0 0 0,0 0 0,0 0 0,1 9 0,-4-17 0,1 1 0,-1 0 0,1 0 0,0 0 0,0 0 0,0 0 0,0 0 0,0 0 0,0 0 0,1 0 0,-1 0 0,1 0 0,-1 0 0,1 0 0,0 0 0,0 0 0,0 0 0,0 0 0,0 0 0,0 1 0,0-1 0,1 0 0,-1 1 0,1-1 0,-1 1 0,1-1 0,-1 1 0,1 0 0,0 0 0,0 0 0,0 0 0,2-1 0,0 0 0,0 1 0,0-1 0,0 1 0,0 0 0,1 0 0,-1 1 0,0-1 0,0 1 0,1 0 0,-1 0 0,0 1 0,0-1 0,1 1 0,-1 0 0,8 2 0,-11-1 2,0-1 0,1 0 0,-1 0 0,0 1 0,0-1 0,0 1 0,-1-1 0,1 1 0,0-1 0,0 1 0,-1 0 0,1-1 0,-1 1 0,0 0 0,1-1-1,-1 1 1,0 0 0,0-1 0,0 1 0,0 0 0,0 0 0,0-1 0,-1 1 0,0 2 0,1 16-1416,2-14-5412</inkml:trace>
  <inkml:trace contextRef="#ctx0" brushRef="#br0" timeOffset="11613.21">1048 617 24575,'9'98'0,"-9"-95"0,0-1 0,1 0 0,-1 1 0,1-1 0,0 0 0,-1 1 0,1-1 0,0 0 0,0 0 0,1 0 0,-1 0 0,0 0 0,1 0 0,-1 0 0,1 0 0,0-1 0,-1 1 0,1 0 0,0-1 0,0 0 0,0 1 0,4 1 0,-1-1 0,0 0 0,0-1 0,0 1 0,0-1 0,0 0 0,0 0 0,1-1 0,-1 1 0,6-2 0,20-1-1365,-26 0-5461</inkml:trace>
  <inkml:trace contextRef="#ctx0" brushRef="#br0" timeOffset="13623.11">862 399 24575,'406'0'-1365,"-399"0"-5461</inkml:trace>
  <inkml:trace contextRef="#ctx0" brushRef="#br0" timeOffset="19402.88">285 148 24575,'0'-10'0,"2"-1"0,-1 1 0,2 0 0,-1 0 0,1 1 0,1-1 0,0 0 0,8-14 0,-8 24 0,-1 11 0,2 21 0,-3-16 0,2 10 0,-2 1 0,-1 0 0,-3 44 0,0-6 0,2-64 0,0 0 0,-1 0 0,1 0 0,0 0 0,-1 0 0,1 0 0,0 0 0,-1 0 0,0 0 0,1-1 0,-1 1 0,1 0 0,-1 0 0,0 0 0,0-1 0,1 1 0,-1 0 0,0-1 0,0 1 0,0 0 0,0-1 0,0 0 0,0 1 0,-1 0 0,-36 8 0,-7-6 0,194-3-1365,-142 0-5461</inkml:trace>
  <inkml:trace contextRef="#ctx0" brushRef="#br0" timeOffset="21535">464 34 24575,'1'43'0,"13"77"0,-12-101 0,-1-14 0,-1-1 0,1 1 0,0 0 0,0 0 0,0-1 0,1 1 0,3 7 0,-4-10 0,0-1 0,1 1 0,-1-1 0,0 0 0,1 1 0,-1-1 0,1 0 0,0 0 0,-1 0 0,1 0 0,0 0 0,0-1 0,0 1 0,-1 0 0,1-1 0,0 1 0,0-1 0,0 0 0,0 0 0,0 0 0,0 0 0,0 0 0,3 0 0,36-1-1365,-34 1-5461</inkml:trace>
  <inkml:trace contextRef="#ctx0" brushRef="#br0" timeOffset="24115.11">1234 1 24575,'18'18'0,"9"6"0,-1 2 0,37 51 0,-45-53 0,-2 1 0,-1 0 0,-2 1 0,0 1 0,14 42 0,-25-61 0,3 8 0,0-1 0,-2 1 0,0 0 0,0 0 0,0 27 0,-3-1 0,1-20 0,-1 0 0,-4 25 0,3-39 0,-1-1 0,1 1 0,-2 0 0,1-1 0,-1 0 0,0 0 0,-1 0 0,0 0 0,-8 11 0,-2 8 40,13-22-181,-1-1 1,0 1-1,1-1 1,-1 1-1,-1-1 1,1 1-1,0-1 1,-1 0-1,-4 4 1,2-5-6686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38:21.842"/>
    </inkml:context>
    <inkml:brush xml:id="br0">
      <inkml:brushProperty name="width" value="0.025" units="cm"/>
      <inkml:brushProperty name="height" value="0.025" units="cm"/>
      <inkml:brushProperty name="color" value="#FFC114"/>
    </inkml:brush>
  </inkml:definitions>
  <inkml:trace contextRef="#ctx0" brushRef="#br0">1 0 24575,'14'19'0,"0"0"0,-1 1 0,-1 0 0,-1 1 0,13 36 0,-5-15 0,126 262 0,-129-275 0,2 0 0,0-1 0,2 0 0,1-2 0,1 0 0,1-2 0,45 37 0,-43-43 0,0-1 0,2-1 0,0-1 0,38 15 0,-49-23 0,35 17 0,1-1 0,0-3 0,2-3 0,0-1 0,89 12 0,-14-13 0,139 6 0,-65-23 0,201 4 0,-259 6 0,97 2 0,680-11-1365,-907 1-5462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54.677"/>
    </inkml:context>
    <inkml:brush xml:id="br0">
      <inkml:brushProperty name="width" value="0.025" units="cm"/>
      <inkml:brushProperty name="height" value="0.025" units="cm"/>
      <inkml:brushProperty name="color" value="#849398"/>
    </inkml:brush>
  </inkml:definitions>
  <inkml:trace contextRef="#ctx0" brushRef="#br0">0 17 24575,'634'0'0,"-496"-8"0,-17-1-1365,-114 9-5461</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47.622"/>
    </inkml:context>
    <inkml:brush xml:id="br0">
      <inkml:brushProperty name="width" value="0.025" units="cm"/>
      <inkml:brushProperty name="height" value="0.025" units="cm"/>
      <inkml:brushProperty name="color" value="#849398"/>
    </inkml:brush>
  </inkml:definitions>
  <inkml:trace contextRef="#ctx0" brushRef="#br0">1 252 24575,'0'82'0,"0"-50"0,0-31 0,0-13 0,1-2 0,0-1 0,1 1 0,1-1 0,1 1 0,9-25 0,-12 37 0,0 0 0,0 0 0,0 0 0,0 0 0,1 0 0,-1 0 0,1 1 0,-1-1 0,1 1 0,-1-1 0,1 1 0,0 0 0,-1-1 0,1 1 0,0 0 0,0 0 0,0 0 0,0 0 0,0 1 0,0-1 0,0 1 0,1-1 0,-1 1 0,3-1 0,-4 1 0,0 1 0,1-1 0,-1 0 0,1 1 0,-1-1 0,0 1 0,1-1 0,-1 1 0,0-1 0,0 1 0,1 0 0,-1 0 0,0-1 0,0 1 0,0 0 0,0 0 0,0 0 0,0 1 0,0-1 0,0 0 0,-1 0 0,1 0 0,0 1 0,-1-1 0,1 0 0,-1 1 0,1-1 0,-1 0 0,1 1 0,-1-1 0,0 0 0,0 1 0,0-1 0,0 1 0,0-1 0,0 3 0,-1 63 0,0-41 0,1-25 0,0-10 0,1 1 0,0 1 0,0 0 0,0 0 0,1 0 0,0 0 0,1 0 0,0 0 0,3-7 0,-4 11 0,-1 0 0,0 0 0,1 0 0,0 1 0,0-1 0,0 0 0,0 1 0,0 0 0,0-1 0,0 1 0,1 0 0,-1 0 0,1 0 0,0 1 0,0-1 0,-1 1 0,1-1 0,0 1 0,0 0 0,6-1 0,-9 2 0,1 0 0,0 0 0,0 1 0,0-1 0,0 1 0,0-1 0,0 1 0,0-1 0,0 1 0,-1-1 0,1 1 0,0 0 0,0 0 0,-1-1 0,1 1 0,0 0 0,-1 0 0,1 0 0,-1-1 0,1 1 0,-1 0 0,0 0 0,1 0 0,-1 0 0,0 0 0,0 0 0,1 0 0,-1 0 0,0 0 0,0 0 0,0 0 0,0 0 0,-1 2 0,0 46 0,0-36 0,1 28-1365,0-34-5461</inkml:trace>
  <inkml:trace contextRef="#ctx0" brushRef="#br0" timeOffset="1811.73">261 138 24575,'9'139'0,"-9"-133"0,0 0 0,1 0 0,-1 0 0,1 0 0,0-1 0,1 1 0,3 9 0,-5-14 0,1 0 0,0 0 0,0 0 0,-1 0 0,1 0 0,0 0 0,0 0 0,0 0 0,0 0 0,0 0 0,1-1 0,-1 1 0,0 0 0,0-1 0,0 1 0,1-1 0,-1 1 0,0-1 0,0 0 0,1 1 0,-1-1 0,0 0 0,1 0 0,-1 0 0,0 0 0,1 0 0,-1 0 0,0-1 0,1 1 0,-1 0 0,0-1 0,1 1 0,1-2 0,4 1-1365,-1-1-5461</inkml:trace>
  <inkml:trace contextRef="#ctx0" brushRef="#br0" timeOffset="3963.12">594 0 24575,'-1'4'0,"0"0"0,0 0 0,-1 0 0,1 0 0,-1 0 0,0-1 0,0 1 0,-5 5 0,-6 15 0,-1 20 0,2 0 0,3 1 0,1 0 0,2 0 0,3 1 0,1 0 0,7 75 0,1-68 0,2-1 0,3 0 0,17 54 0,-23-73-1365,-5-26-5461</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39.784"/>
    </inkml:context>
    <inkml:brush xml:id="br0">
      <inkml:brushProperty name="width" value="0.025" units="cm"/>
      <inkml:brushProperty name="height" value="0.025" units="cm"/>
      <inkml:brushProperty name="color" value="#849398"/>
    </inkml:brush>
  </inkml:definitions>
  <inkml:trace contextRef="#ctx0" brushRef="#br0">303 26 24575,'-90'-2'0,"-96"4"0,184-1 0,0 0 0,1 0 0,-1 0 0,1 0 0,-1 0 0,1 0 0,0 1 0,-1-1 0,1 1 0,0-1 0,0 1 0,0-1 0,0 1 0,0-1 0,0 1 0,0 0 0,1 0 0,-1-1 0,1 1 0,-1 0 0,1 0 0,0 0 0,0 0 0,-1 3 0,1-4 0,0 0 0,-1 1 0,1-1 0,0 1 0,0-1 0,0 0 0,0 1 0,0-1 0,0 1 0,0-1 0,1 0 0,-1 1 0,0-1 0,1 0 0,-1 1 0,1-1 0,-1 0 0,1 0 0,0 1 0,-1-1 0,1 0 0,0 0 0,0 0 0,0 0 0,0 0 0,0 0 0,0 0 0,0 0 0,0-1 0,1 1 0,-1 0 0,0-1 0,0 1 0,1 0 0,-1-1 0,2 1 0,93-2 0,12 1 0,-104 0 0,-1 1 0,1 0 0,-1 0 0,0 0 0,1 1 0,-1-1 0,0 1 0,0 0 0,0 0 0,0 0 0,0 0 0,0 0 0,-1 1 0,1-1 0,-1 1 0,0-1 0,1 1 0,-1 0 0,0 0 0,-1 0 0,1 0 0,-1 1 0,1-1 0,-1 0 0,0 1 0,0-1 0,0 0 0,-1 1 0,1 0 0,-1-1 0,0 1 0,0-1 0,0 1 0,0-1 0,-1 1 0,1-1 0,-1 1 0,0-1 0,0 1 0,0-1 0,-1 0 0,1 0 0,-1 1 0,-3 3 0,2-3 0,0 0 0,-1 0 0,0-1 0,0 1 0,0-1 0,0 0 0,0 0 0,-1-1 0,1 1 0,-1-1 0,1 0 0,-1 0 0,0-1 0,0 1 0,-5 0 0,-7 1 0,1-1 0,0 0 0,-22-2 0,33 0 1,0-1 1,-1-1-1,1 1 0,0-1 0,0 1 0,0-1 0,0-1 1,0 1-1,1-1 0,-1 0 0,1 0 0,0 0 0,0 0 1,0-1-1,-5-5 0,-21-16-1385,25 22-5442</inkml:trace>
  <inkml:trace contextRef="#ctx0" brushRef="#br0" timeOffset="2639.62">466 9 24575,'-3'1'0,"0"0"0,1-1 0,-1 1 0,0 0 0,0 1 0,0-1 0,0 0 0,1 1 0,-1 0 0,1-1 0,-1 1 0,1 0 0,0 0 0,0 0 0,0 1 0,0-1 0,0 1 0,0-1 0,0 1 0,1-1 0,0 1 0,-1 0 0,1 0 0,0-1 0,-1 5 0,-1 3 0,-1 1 0,2-1 0,-1 0 0,2 1 0,-1 0 0,1 11 0,1-16 0,0 0 0,1 0 0,0 1 0,0-1 0,0 0 0,1 0 0,-1 0 0,2 0 0,-1 0 0,1 0 0,-1-1 0,7 9 0,-6-10 0,0-1 0,0 0 0,0-1 0,0 1 0,0-1 0,0 1 0,1-1 0,-1 0 0,1 0 0,0 0 0,-1-1 0,1 1 0,0-1 0,0 0 0,0 0 0,0 0 0,0-1 0,0 1 0,0-1 0,5 0 0,-4 0 0,1 0 0,-1 0 0,0-1 0,0 1 0,0-1 0,0 0 0,0-1 0,0 1 0,0-1 0,0 0 0,0 0 0,-1-1 0,1 1 0,5-5 0,-8 4 0,1 0 0,0-1 0,-1 1 0,1-1 0,-1 0 0,0 0 0,-1 0 0,1 0 0,-1 0 0,1 0 0,-1 0 0,0 0 0,-1 0 0,1-1 0,-1 1 0,0 0 0,0-8 0,0-10 0,1 12 0,-1 0 0,0-1 0,-1 1 0,0 0 0,-4-14 0,3 20 0,1 1 0,-1-1 0,1 1 0,-1 0 0,0-1 0,0 1 0,-1 0 0,1 0 0,-1 1 0,1-1 0,-1 0 0,0 1 0,0 0 0,0-1 0,0 1 0,0 0 0,-1 1 0,-5-3 0,3 1-170,-1 0-1,1 1 0,-1 0 1,0 0-1,0 0 0,0 1 1,-10-1-1,10 2-6655</inkml:trace>
  <inkml:trace contextRef="#ctx0" brushRef="#br0" timeOffset="4712.53">773 57 24575,'-16'8'0,"1"0"0,0 1 0,0 1 0,1 0 0,-16 15 0,27-22 0,-1 0 0,1 0 0,0 0 0,1 0 0,-1 1 0,1-1 0,-1 1 0,1 0 0,0-1 0,0 1 0,1 0 0,-1 0 0,1 0 0,0 1 0,0-1 0,0 0 0,1 0 0,-1 0 0,1 1 0,0-1 0,0 0 0,1 0 0,-1 1 0,1-1 0,0 0 0,0 0 0,2 6 0,-1-7 0,0 1 0,0-1 0,1 1 0,-1-1 0,1 0 0,-1 0 0,1 0 0,0 0 0,0-1 0,1 1 0,-1-1 0,0 0 0,1 0 0,-1 0 0,1 0 0,0 0 0,0-1 0,0 0 0,0 0 0,0 0 0,0 0 0,0 0 0,0-1 0,0 0 0,0 0 0,7-1 0,0 1 0,0-2 0,0 0 0,0 0 0,0-1 0,0 0 0,0-1 0,-1 0 0,16-8 0,-23 9 0,0 1 0,0-1 0,0 0 0,-1 0 0,1 0 0,-1 0 0,0 0 0,0 0 0,0-1 0,0 1 0,0-1 0,-1 0 0,1 1 0,-1-1 0,0 0 0,0 0 0,-1 1 0,1-1 0,-1 0 0,0 0 0,0 0 0,0 0 0,-1-6 0,1 5 0,-1 0 0,0-1 0,0 1 0,0 0 0,0 0 0,-1 0 0,0 0 0,0 0 0,0 1 0,0-1 0,-1 1 0,0-1 0,0 1 0,0 0 0,0 0 0,-1 0 0,-5-4 0,2 4-124,0 0 0,0 1 0,-1 0 0,1 0 0,-1 1 0,0 0-1,0 0 1,1 1 0,-1 0 0,-9 0 0,10 1-6702</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30.624"/>
    </inkml:context>
    <inkml:brush xml:id="br0">
      <inkml:brushProperty name="width" value="0.025" units="cm"/>
      <inkml:brushProperty name="height" value="0.025" units="cm"/>
      <inkml:brushProperty name="color" value="#849398"/>
    </inkml:brush>
  </inkml:definitions>
  <inkml:trace contextRef="#ctx0" brushRef="#br0">1 146 24575,'0'49'0,"0"-45"0,0-31 0,0 24 0,0-1 0,1 1 0,-1 0 0,1 0 0,0 0 0,0 0 0,0 0 0,1 0 0,-1 0 0,1 0 0,-1 0 0,1 0 0,0 1 0,0-1 0,0 1 0,0-1 0,1 1 0,-1 0 0,1 0 0,-1 0 0,1 0 0,0 1 0,0-1 0,0 1 0,0-1 0,0 1 0,0 0 0,0 0 0,0 0 0,0 1 0,0-1 0,1 1 0,-1 0 0,0 0 0,0 0 0,1 0 0,-1 0 0,0 1 0,0-1 0,1 1 0,-1 0 0,4 2 0,-6-2 0,0 0 0,0 0 0,0 0 0,0 0 0,0 0 0,0 0 0,-1 1 0,1-1 0,0 0 0,0 1 0,-1-1 0,1 0 0,-1 1 0,0-1 0,1 1 0,-1-1 0,0 1 0,0-1 0,1 1 0,-1-1 0,-1 3 0,-1 43 0,1-29 0,1 13 0,0-52 0,0 14 0,0 0 0,1 0 0,0 1 0,0-1 0,1 0 0,0 1 0,0-1 0,0 1 0,1 0 0,0-1 0,0 1 0,0 0 0,1 1 0,0-1 0,0 1 0,6-6 0,-9 10 0,0 0 0,0 0 0,0 1 0,0-1 0,0 0 0,0 1 0,0-1 0,1 0 0,-1 1 0,0 0 0,0-1 0,1 1 0,-1 0 0,0-1 0,1 1 0,-1 0 0,0 0 0,0 0 0,1 0 0,-1 0 0,0 1 0,1-1 0,-1 0 0,0 1 0,0-1 0,1 0 0,-1 1 0,0 0 0,0-1 0,0 1 0,0 0 0,0-1 0,0 1 0,0 0 0,0 0 0,0 0 0,0 0 0,0 0 0,0 0 0,-1 0 0,1 0 0,0 0 0,-1 0 0,1 1 0,-1-1 0,1 0 0,-1 0 0,0 1 0,1-1 0,-1 2 0,3 10 0,0 1 0,-2-1 0,1 1 0,-2 13 0,1-9 0,2-5-1365,-1-8-5461</inkml:trace>
  <inkml:trace contextRef="#ctx0" brushRef="#br0" timeOffset="2358.62">293 1 24575,'-2'61'0,"4"65"0,-2-124 5,0 0-1,1 1 1,0-1-1,-1 1 0,1-1 1,0 0-1,0 0 1,0 1-1,0-1 1,1 0-1,-1 0 0,0 0 1,1 0-1,0 0 1,-1 0-1,1-1 1,0 1-1,0-1 1,0 1-1,0-1 0,0 0 1,0 1-1,0-1 1,1 0-1,-1 0 1,4 0-1,-1 1-110,-1-1 0,1-1 0,0 1 0,0-1 0,0 1 0,-1-2-1,1 1 1,0 0 0,0-1 0,-1 0 0,1 0 0,0 0 0,5-3 0,-3 0-6720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24.236"/>
    </inkml:context>
    <inkml:brush xml:id="br0">
      <inkml:brushProperty name="width" value="0.025" units="cm"/>
      <inkml:brushProperty name="height" value="0.025" units="cm"/>
      <inkml:brushProperty name="color" value="#849398"/>
    </inkml:brush>
  </inkml:definitions>
  <inkml:trace contextRef="#ctx0" brushRef="#br0">85 14 24575,'-3'1'0,"-1"-1"0,1 0 0,-1 1 0,0 0 0,1 0 0,-1 0 0,1 0 0,0 1 0,-1-1 0,1 1 0,0 0 0,0 0 0,0 0 0,0 0 0,0 1 0,0-1 0,1 1 0,-1-1 0,1 1 0,0 0 0,0 0 0,0 0 0,0 0 0,0 1 0,1-1 0,-1 0 0,1 1 0,0-1 0,0 1 0,-1 6 0,1-4 0,0 0 0,1 0 0,-1 0 0,1 0 0,0 0 0,0 0 0,1 0 0,0 0 0,0 0 0,1 0 0,-1 0 0,1-1 0,0 1 0,1 0 0,-1-1 0,1 0 0,0 0 0,1 0 0,3 5 0,-6-8 0,0-1 0,1 0 0,-1 0 0,0 0 0,0 0 0,1 0 0,-1 0 0,1 0 0,-1 0 0,1 0 0,-1-1 0,1 1 0,-1-1 0,1 1 0,-1-1 0,1 1 0,0-1 0,-1 0 0,1 0 0,0 0 0,-1 0 0,1 0 0,0 0 0,-1 0 0,1-1 0,0 1 0,-1-1 0,1 1 0,0-1 0,-1 1 0,1-1 0,-1 0 0,0 0 0,1 0 0,-1 0 0,1 0 0,-1 0 0,0 0 0,0 0 0,0-1 0,0 1 0,1-2 0,2-2 0,-1 1 0,1-1 0,-2 0 0,1 0 0,0 0 0,-1 0 0,0 0 0,0 0 0,0-1 0,-1 1 0,1-9 0,-1-4-120,0-45 374,-1 60-343,-1 0 1,1-1 0,-1 1 0,1 0 0,-1 0 0,0 0 0,0 0-1,0 1 1,-1-1 0,1 0 0,-1 0 0,1 1 0,-1-1-1,0 1 1,0-1 0,-4-2 0,2 2-6738</inkml:trace>
  <inkml:trace contextRef="#ctx0" brushRef="#br0" timeOffset="2797.67">256 23 24575,'-23'32'0,"20"-7"0,1-1 0,1 1 0,1-1 0,5 42 0,-5-66 0,0 1 0,0 0 0,0 0 0,0 0 0,1 0 0,-1-1 0,0 1 0,1 0 0,-1 0 0,0 0 0,1-1 0,-1 1 0,1 0 0,-1-1 0,1 1 0,0 0 0,-1-1 0,1 1 0,0-1 0,-1 1 0,1-1 0,0 1 0,-1-1 0,1 0 0,0 1 0,0-1 0,1 1 0,28-2 0,-24 0 0,-1 0 0,1-1 0,-1 1 0,0-1 0,0-1 0,0 1 0,0-1 0,8-6 0,-11 7 0,0-1 0,0 0 0,0 0 0,0-1 0,-1 1 0,1 0 0,-1 0 0,0-1 0,0 1 0,0-1 0,-1 1 0,1-1 0,-1 1 0,0-1 0,0 0 0,0 1 0,0-1 0,-1 1 0,0-5 0,0 3 0,0 0 0,0 1 0,-1-1 0,1 0 0,-1 1 0,0 0 0,0-1 0,-1 1 0,1 0 0,-1 0 0,0 0 0,0 1 0,-6-7 0,2 4-55,0-1-1,1 0 0,0 0 1,-9-14-1,7 9-1031,5 8-5739</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21.093"/>
    </inkml:context>
    <inkml:brush xml:id="br0">
      <inkml:brushProperty name="width" value="0.025" units="cm"/>
      <inkml:brushProperty name="height" value="0.025" units="cm"/>
      <inkml:brushProperty name="color" value="#849398"/>
    </inkml:brush>
  </inkml:definitions>
  <inkml:trace contextRef="#ctx0" brushRef="#br0">50 1 24575,'-2'0'0,"0"0"0,0 1 0,-1-1 0,1 1 0,0 0 0,0-1 0,0 1 0,0 0 0,1 0 0,-1 0 0,0 0 0,0 1 0,0-1 0,1 0 0,-1 1 0,1-1 0,-1 1 0,1 0 0,0-1 0,-1 1 0,1 0 0,0 0 0,0 0 0,0 0 0,1 0 0,-1 0 0,0 0 0,1 0 0,-1 0 0,1 0 0,-1 4 0,-1 9 0,1 0 0,0 1 0,2 20 0,-1-19 0,0-13 0,0 0 0,0 1 0,1-1 0,-1 0 0,1 1 0,0-1 0,0 0 0,0 0 0,1 1 0,3 6 0,-4-10 0,0 1 0,1-1 0,-1 0 0,0 0 0,0 0 0,1 0 0,-1 0 0,1 0 0,-1 0 0,1 0 0,-1-1 0,1 1 0,-1-1 0,1 1 0,0-1 0,-1 0 0,1 1 0,0-1 0,-1 0 0,1 0 0,0 0 0,0 0 0,-1 0 0,1-1 0,0 1 0,-1 0 0,1-1 0,-1 1 0,1-1 0,0 0 0,2-1 0,-2 1 0,0-1 0,0 0 0,1 1 0,-1-1 0,0 0 0,-1 0 0,1 0 0,0 0 0,0 0 0,-1-1 0,1 1 0,-1-1 0,0 1 0,0-1 0,0 1 0,0-1 0,0 1 0,-1-1 0,1 0 0,-1 1 0,1-5 0,2-65 0,-3 60 0,0 0-120,-3-25 373,3 36-313,0 0 0,-1-1 0,1 1 0,-1 0 1,1 0-1,-1 0 0,1-1 0,-1 1 0,0 0 0,0 0 0,1 0 0,-1 0 0,0 0 0,0 0 0,0 1 0,0-1 0,0 0 0,0 0 1,-1 1-1,1-1 0,0 0 0,0 1 0,0-1 0,-3 1 0,-1-2-6766</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17.510"/>
    </inkml:context>
    <inkml:brush xml:id="br0">
      <inkml:brushProperty name="width" value="0.025" units="cm"/>
      <inkml:brushProperty name="height" value="0.025" units="cm"/>
      <inkml:brushProperty name="color" value="#849398"/>
    </inkml:brush>
  </inkml:definitions>
  <inkml:trace contextRef="#ctx0" brushRef="#br0">0 0 24575,'0'203'-1365,"0"-196"-5461</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09.804"/>
    </inkml:context>
    <inkml:brush xml:id="br0">
      <inkml:brushProperty name="width" value="0.025" units="cm"/>
      <inkml:brushProperty name="height" value="0.025" units="cm"/>
      <inkml:brushProperty name="color" value="#849398"/>
    </inkml:brush>
  </inkml:definitions>
  <inkml:trace contextRef="#ctx0" brushRef="#br0">1 1 24575,'-1'67'0,"3"69"0,-2-135-18,1 1 1,-1-1-1,1 0 0,0 0 1,0 0-1,0 1 0,-1-1 0,1 0 1,0 0-1,0 0 0,1-1 0,-1 1 1,0 0-1,0 0 0,0-1 0,0 1 1,1 0-1,-1-1 0,0 1 0,1-1 1,-1 0-1,0 1 0,1-1 0,-1 0 1,1 0-1,-1 0 0,0 0 0,1 0 1,-1 0-1,1 0 0,-1-1 0,0 1 1,1 0-1,1-1 0,2 0-726,3 1-6082</inkml:trace>
  <inkml:trace contextRef="#ctx0" brushRef="#br0" timeOffset="1671.33">165 75 24575,'2'0'0,"3"0"0,4 0 0,0 0 0,1 0 0,0 0 0,0 0 0,-1 0 0,0 0 0,0 0 0,-1 0 0,0 0 0,0 0 0,0 0 0,0 0 0,0 0 0,-1 0-8191</inkml:trace>
  <inkml:trace contextRef="#ctx0" brushRef="#br0" timeOffset="3937.3">181 123 24575,'1'0'0,"2"0"0,2 0 0,2 0 0,0 0 0,1 0 0,1 0 0,-1 0 0,0 0 0,1 0 0,-1 0 0,0 0 0,1 0 0,-1 0 0,0 0 0,0 0 0,0 0 0,-1 0-8191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1:06.527"/>
    </inkml:context>
    <inkml:brush xml:id="br0">
      <inkml:brushProperty name="width" value="0.025" units="cm"/>
      <inkml:brushProperty name="height" value="0.025" units="cm"/>
      <inkml:brushProperty name="color" value="#849398"/>
    </inkml:brush>
  </inkml:definitions>
  <inkml:trace contextRef="#ctx0" brushRef="#br0">22 81 24575,'1'0'0,"1"-1"0,-1 1 0,1-1 0,0 1 0,-1-1 0,1 0 0,-1 1 0,1-1 0,-1 0 0,0 0 0,1 0 0,-1 0 0,0 0 0,0-1 0,0 1 0,0 0 0,0 0 0,0-1 0,0 1 0,0-1 0,0 1 0,0-1 0,0-1 0,13-39 0,-14 41 0,4-10 0,-1 12 0,1 27 0,-3 52 0,-1-76 0,2 23 0,-1-19 0,-1 0 0,1-1 0,-1 1 0,-1 0 0,1-1 0,-4 16 0,3-22 0,0 0 0,0 0 0,0 0 0,1 0 0,-1-1 0,0 1 0,0 0 0,0 0 0,0-1 0,-1 1 0,1-1 0,0 1 0,0-1 0,0 1 0,0-1 0,0 0 0,-1 1 0,1-1 0,0 0 0,0 0 0,-1 0 0,-1 0 0,-35-2 0,26 1 0,147 10-1365,-128-9-5461</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0:38.893"/>
    </inkml:context>
    <inkml:brush xml:id="br0">
      <inkml:brushProperty name="width" value="0.025" units="cm"/>
      <inkml:brushProperty name="height" value="0.025" units="cm"/>
      <inkml:brushProperty name="color" value="#333333"/>
    </inkml:brush>
  </inkml:definitions>
  <inkml:trace contextRef="#ctx0" brushRef="#br0">3 1 24575,'-3'137'0,"6"147"0,-2-282 0,-1 0 0,1 0 0,-1-1 0,1 1 0,0 0 0,0-1 0,0 1 0,0 0 0,0-1 0,0 0 0,0 1 0,1-1 0,-1 1 0,0-1 0,1 0 0,-1 0 0,1 0 0,0 0 0,-1 0 0,1 0 0,0 0 0,-1-1 0,1 1 0,0-1 0,0 1 0,0-1 0,-1 1 0,1-1 0,0 0 0,4 0 0,10 1 0,1-1 0,27-3 0,-16 1 0,108-12 0,-93 12-1365,-30 2-5461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38:04.711"/>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1 56,'197'18,"-167"-16,45 7,-21-2,-2 0,-14-2,53 1,123 12,-94-16,101-5,-103-18,-40 6,46-4,-19 2,-71 11,-1 0,54 0,191-11,-168 19,156-5,-206-5,22-2,-66 10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0:35.670"/>
    </inkml:context>
    <inkml:brush xml:id="br0">
      <inkml:brushProperty name="width" value="0.025" units="cm"/>
      <inkml:brushProperty name="height" value="0.025" units="cm"/>
      <inkml:brushProperty name="color" value="#333333"/>
    </inkml:brush>
  </inkml:definitions>
  <inkml:trace contextRef="#ctx0" brushRef="#br0">1 30 24575,'0'99'0,"0"-60"0,0-32 0,0-12 0,1-136 0,-1 140 0,0 0 0,0 0 0,0-1 0,0 1 0,1 0 0,-1 0 0,0 0 0,1-1 0,-1 1 0,1 0 0,-1 0 0,1 0 0,-1 0 0,1 0 0,0 0 0,0 0 0,-1 0 0,1 0 0,0 0 0,0 1 0,0-1 0,0 0 0,0 0 0,0 1 0,0-1 0,0 1 0,0-1 0,1 1 0,-1-1 0,0 1 0,0 0 0,0 0 0,1-1 0,-1 1 0,0 0 0,0 0 0,0 0 0,1 0 0,-1 1 0,0-1 0,0 0 0,0 0 0,1 1 0,-1-1 0,0 1 0,0-1 0,2 1 0,1 1 0,1 0 0,-1 0 0,0 0 0,1 1 0,-1-1 0,0 1 0,0 0 0,-1 0 0,1 1 0,6 6 0,-10-9 0,0 1 0,1-1 0,-1 0 0,0 0 0,0 0 0,0 0 0,0 0 0,0 0 0,0 0 0,0 1 0,0-1 0,0 0 0,-1 0 0,1 0 0,0 0 0,-1 0 0,1 0 0,0 0 0,-1 0 0,0 0 0,1 0 0,-1 0 0,0 0 0,1 0 0,-1-1 0,0 1 0,0 0 0,0 0 0,-1 0 0,-34 28 0,24-20 0,11-8 0,1-1 0,0 1 0,-1-1 0,1 1 0,-1-1 0,1 1 0,0-1 0,-1 0 0,1 1 0,-1-1 0,1 0 0,-1 1 0,1-1 0,-1 0 0,1 0 0,-1 0 0,0 1 0,1-1 0,-1 0 0,1 0 0,-1 0 0,1 0 0,-1 0 0,0 0 0,1 0 0,-1 0 0,1 0 0,-1 0 0,1 0 0,-1-1 0,1 1 0,-1 0 0,1 0 0,-2-1 0,2 0 0,-1 0 0,1 0 0,-1 0 0,1 0 0,0 0 0,-1 0 0,1-1 0,0 1 0,0 0 0,0 0 0,0 0 0,0 0 0,0 0 0,0-1 0,0 1 0,1-1 0,-1-1 0,1 0 0,-1 1 0,1-1 0,0 1 0,0-1 0,0 1 0,0-1 0,0 1 0,0 0 0,1 0 0,-1-1 0,1 1 0,0 0 0,-1 0 0,1 1 0,0-1 0,0 0 0,0 1 0,1-1 0,2-1 0,21-9 0,-30 8 0,-15 3 0,1 5 0,30 1 0,31 2 0,-40-7 0,-1 0 0,1 1 0,0-1 0,0 1 0,0 0 0,0 0 0,-1 0 0,1 0 0,4 3 0,-7-4 0,1 1 0,0-1 0,-1 1 0,1-1 0,0 1 0,-1-1 0,1 1 0,-1 0 0,1 0 0,-1-1 0,1 1 0,-1 0 0,0 0 0,1-1 0,-1 1 0,0 0 0,0 0 0,1 0 0,-1 0 0,0-1 0,0 3 0,-1-1 0,1 0 0,-1 1 0,0-1 0,0 0 0,0 0 0,0 0 0,-1 0 0,1 0 0,0 0 0,-1 0 0,0 0 0,1-1 0,-1 1 0,0 0 0,0-1 0,0 0 0,0 1 0,0-1 0,0 0 0,-4 1 0,-84 40 0,90-42 0,0 0 0,0 0 0,0 0 0,0 0 0,0 0 0,0 0 0,0 0 0,0 0 0,0 0 0,0-1 0,0 1 0,0 0 0,0 0 0,0 0 0,0 0 0,0 0 0,0 0 0,0 0 0,-1 0 0,1 0 0,0 0 0,0 0 0,0-1 0,0 1 0,0 0 0,0 0 0,0 0 0,0 0 0,0 0 0,0 0 0,-1 0 0,1 0 0,0 0 0,0 0 0,0 0 0,0 0 0,0 0 0,0 0 0,0 0 0,0 0 0,-1 0 0,1 0 0,0 0 0,0 0 0,0 0 0,0 0 0,0 0 0,0 0 0,0 0 0,0 0 0,-1 1 0,12-15 0,15-15 0,-19 22-116,21-21 362,-27 27-308,-1 1-1,1-1 1,0 0 0,0 1-1,-1-1 1,1 0 0,0 0 0,-1 0-1,1 0 1,-1 0 0,1 0-1,-1 0 1,1 0 0,-1 0 0,0 0-1,0 0 1,1 0 0,-1 0-1,0 0 1,0 0 0,0 0 0,0 0-1,0-2 1,-5-1-6764</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0:25.450"/>
    </inkml:context>
    <inkml:brush xml:id="br0">
      <inkml:brushProperty name="width" value="0.025" units="cm"/>
      <inkml:brushProperty name="height" value="0.025" units="cm"/>
      <inkml:brushProperty name="color" value="#333333"/>
    </inkml:brush>
  </inkml:definitions>
  <inkml:trace contextRef="#ctx0" brushRef="#br0">27 227 24575,'-1'27'0,"-2"0"0,-7 34 0,-2 23 0,14-78 0,4-17 0,6-19 0,-12 26 0,33-127 0,-29 118 0,0 1 0,1 0 0,1 1 0,0-1 0,1 1 0,0 0 0,0 1 0,13-15 0,-19 24 0,0 0 0,1-1 0,-1 1 0,0 0 0,0 0 0,1-1 0,-1 1 0,0 0 0,1 0 0,-1 1 0,1-1 0,-1 0 0,1 0 0,0 1 0,-1-1 0,1 1 0,0-1 0,-1 1 0,1 0 0,0 0 0,-1 0 0,1 0 0,0 0 0,0 0 0,-1 0 0,1 0 0,0 1 0,-1-1 0,1 1 0,0-1 0,-1 1 0,3 1 0,-2 0 0,0 0 0,0 0 0,0 0 0,0 0 0,0 1 0,-1-1 0,0 1 0,1-1 0,-1 1 0,0 0 0,0-1 0,0 1 0,0 0 0,-1 0 0,1 0 0,-1-1 0,0 1 0,0 5 0,-2 69 0,0-38 0,4 43 0,2-65 0,1-25 0,1-27 0,-6 10 0,0 6 0,0 0 0,1 0 0,2 0 0,-1 0 0,8-23 0,-9 38 0,1 0 0,-1 0 0,1 0 0,0 1 0,0-1 0,0 1 0,0-1 0,1 1 0,-1 0 0,1 0 0,0 0 0,0 0 0,0 0 0,0 1 0,1-1 0,-1 1 0,1 0 0,-1 0 0,1 0 0,0 1 0,0-1 0,0 1 0,0 0 0,0 0 0,0 0 0,0 0 0,0 1 0,0 0 0,0 0 0,7 0 0,-9 1 0,0-1 0,0 0 0,1 1 0,-1 0 0,0-1 0,0 1 0,0 0 0,0 0 0,0 0 0,0 0 0,0 1 0,0-1 0,0 0 0,-1 1 0,1 0 0,-1-1 0,1 1 0,-1 0 0,1-1 0,-1 1 0,0 0 0,0 0 0,0 0 0,0 0 0,0 1 0,0-1 0,-1 0 0,1 0 0,-1 0 0,1 0 0,-1 4 0,2 10 0,-1 0 0,-1 0 0,-2 25 0,0-14 0,2 63-1365,0-77-5461</inkml:trace>
  <inkml:trace contextRef="#ctx0" brushRef="#br0" timeOffset="1226.73">492 1 24575,'10'125'0,"-6"-84"0,13 109 0,-16-148 2,-1-1 0,0 1 0,1-1 0,-1 1 0,1-1 0,0 1 1,-1-1-1,1 1 0,0-1 0,0 1 0,0-1 0,0 0 0,0 0 0,0 1 0,0-1 0,1 0 0,-1 0 0,0 0 0,0 0 0,1-1 0,-1 1 0,1 0 0,-1 0 0,1-1 0,-1 1 0,1-1 0,0 1 0,-1-1 0,1 0 0,2 0 0,58 0-413,-42-2-606,-6 2-5809</inkml:trace>
  <inkml:trace contextRef="#ctx0" brushRef="#br0" timeOffset="3083.63">840 152 24575,'164'-10'0,"-102"4"0,43-8 0,-65 8 0,74-4 0,78 11-1365,-179-1-5461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40:14.587"/>
    </inkml:context>
    <inkml:brush xml:id="br0">
      <inkml:brushProperty name="width" value="0.025" units="cm"/>
      <inkml:brushProperty name="height" value="0.025" units="cm"/>
      <inkml:brushProperty name="color" value="#333333"/>
    </inkml:brush>
  </inkml:definitions>
  <inkml:trace contextRef="#ctx0" brushRef="#br0">262 2 24575,'-73'-1'0,"-80"2"0,151 0 0,0 0 0,0-1 0,0 1 0,0 0 0,1 0 0,-1 0 0,0 0 0,0 0 0,1 1 0,-1-1 0,1 0 0,-1 1 0,1-1 0,0 1 0,0 0 0,-1-1 0,1 1 0,0 0 0,1 0 0,-1 0 0,0-1 0,0 1 0,1 0 0,-1 0 0,1 0 0,0 0 0,-1 0 0,1 0 0,0 4 0,0 1 0,-1 0 0,1 0 0,1-1 0,-1 1 0,1 0 0,0 0 0,1-1 0,2 8 0,-4-13 0,1 0 0,-1 1 0,1-1 0,-1 0 0,1 0 0,0 0 0,0 0 0,-1 0 0,1-1 0,0 1 0,0 0 0,0 0 0,0 0 0,0-1 0,0 1 0,0 0 0,0-1 0,0 1 0,1-1 0,-1 0 0,0 1 0,0-1 0,0 0 0,1 0 0,-1 1 0,0-1 0,0 0 0,0 0 0,1 0 0,-1-1 0,2 1 0,44-17 0,-9 4 0,-35 12 0,1 1 0,-1-1 0,1 1 0,-1 0 0,1 0 0,0 1 0,-1-1 0,1 1 0,-1 0 0,0-1 0,1 1 0,-1 1 0,0-1 0,1 1 0,-1-1 0,0 1 0,0 0 0,0 0 0,3 2 0,-4 0 0,1 0 0,-1 0 0,0 0 0,0 0 0,0 0 0,0 0 0,-1 1 0,0-1 0,1 1 0,-2-1 0,1 1 0,0-1 0,-1 1 0,0 7 0,1 15 0,0-17 0,0 1 0,-1 0 0,0 0 0,-1-1 0,0 1 0,-5 16 0,5-25 0,0 0 0,-1 0 0,0 0 0,1 0 0,-1-1 0,0 1 0,0-1 0,0 1 0,0-1 0,0 0 0,-1 0 0,1 0 0,0 0 0,0 0 0,-1 0 0,1-1 0,0 1 0,-1-1 0,1 0 0,-1 1 0,1-1 0,-1 0 0,1 0 0,0-1 0,-1 1 0,1 0 0,-4-2 0,-66-15 0,66 15-8,1 0 0,0-1 0,0 0 0,0 0 0,0 0 0,0-1-1,1 1 1,-1-1 0,-3-5 0,-8-6-1276,9 10-5542</inkml:trace>
  <inkml:trace contextRef="#ctx0" brushRef="#br0" timeOffset="2785.76">457 47 24575,'-7'-1'0,"0"1"0,0 1 0,-1-1 0,1 1 0,0 0 0,-13 4 0,18-4 0,0 0 0,0 1 0,0-1 0,0 0 0,1 1 0,-1-1 0,0 1 0,1-1 0,-1 1 0,1 0 0,0-1 0,-1 1 0,1 0 0,0 0 0,0 0 0,0 0 0,1 0 0,-1 1 0,0-1 0,1 0 0,-1 0 0,1 0 0,0 1 0,0-1 0,0 0 0,0 3 0,-1 12 0,-8 103 0,8-111 0,0-1 0,0 0 0,0 0 0,1 1 0,0-1 0,1 0 0,0 1 0,4 14 0,-4-21 0,0 1 0,0 0 0,1 0 0,-1-1 0,1 1 0,0-1 0,0 1 0,0-1 0,0 0 0,0 0 0,1 0 0,-1 0 0,1 0 0,-1 0 0,1-1 0,0 1 0,-1-1 0,1 0 0,0 0 0,0 0 0,0 0 0,0 0 0,0-1 0,0 1 0,0-1 0,5 0 0,6 2 0,-1-2 0,1 0 0,0 0 0,0-1 0,0-1 0,-1-1 0,1 0 0,25-9 0,-34 10 0,0 0 0,0-1 0,-1 1 0,1-1 0,-1 0 0,1-1 0,-1 1 0,0-1 0,0 0 0,-1 0 0,1 0 0,-1 0 0,0 0 0,0-1 0,0 0 0,-1 1 0,0-1 0,0 0 0,0 0 0,0-1 0,-1 1 0,0 0 0,0 0 0,0-1 0,0-9 0,-1 3 0,0 1 0,0-1 0,-1 0 0,-1 0 0,-2-11 0,2 17 0,0 0 0,-1 0 0,0 0 0,0 0 0,0 1 0,-1-1 0,0 1 0,0 0 0,0 0 0,-8-6 0,4 4-85,0 0 0,-1 1-1,0 0 1,0 1 0,-1 0-1,1 0 1,-1 1 0,0 0-1,0 1 1,-1 0 0,1 1-1,-1 0 1,1 0 0,-1 1-1,-20 1 1,18 0-6741</inkml:trace>
  <inkml:trace contextRef="#ctx0" brushRef="#br0" timeOffset="5086.16">893 46 24575,'-11'1'0,"1"0"0,-1 1 0,0 0 0,1 0 0,0 1 0,-1 1 0,1 0 0,0 0 0,-15 10 0,17-9 0,1-1 0,-1 1 0,1 1 0,0-1 0,1 1 0,0 0 0,0 1 0,0 0 0,1 0 0,-1 0 0,2 0 0,-6 12 0,8-15 0,1 1 0,0 0 0,0 0 0,0 0 0,1 0 0,0 0 0,0 0 0,0 0 0,1 0 0,-1 0 0,1 0 0,0-1 0,1 1 0,-1 0 0,1 0 0,0-1 0,0 1 0,0-1 0,1 1 0,0-1 0,-1 0 0,1 0 0,1 0 0,-1-1 0,8 7 0,-4-3 0,0-1 0,1 0 0,0 0 0,0-1 0,1 1 0,0-2 0,0 1 0,0-1 0,0-1 0,0 0 0,1 0 0,11 1 0,-8-2 0,0-1 0,0 0 0,0-1 0,0-1 0,0 0 0,14-3 0,-24 3 0,0 0 0,0 1 0,1-2 0,-1 1 0,0 0 0,0-1 0,-1 1 0,1-1 0,0 0 0,0 0 0,-1 0 0,1 0 0,-1 0 0,0-1 0,0 1 0,0-1 0,0 0 0,0 1 0,0-1 0,-1 0 0,1 0 0,-1 0 0,0 0 0,0 0 0,0-1 0,0 1 0,0 0 0,0-6 0,1-38 0,-6-88 0,3 132 5,1 0 1,-1 0-1,0 0 0,0 0 0,0 0 0,0 0 1,-1 1-1,1-1 0,-1 0 0,1 1 1,-1-1-1,0 1 0,0 0 0,0 0 0,0-1 1,-1 1-1,1 1 0,0-1 0,-1 0 0,0 1 1,1-1-1,-6-1 0,-1-1-253,0 1 1,-1 0-1,1 0 1,-1 1-1,-17-2 1,14 3-6579</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40:03.232"/>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0,'19'1,"1"1,-1 1,27 8,31 3,164 0,601-14,-815 3,-17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51:40.69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0,'1108'0,"-873"19,563-19,-782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51:31.066"/>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1,'945'0,"-782"18,19 0,-19-19,-148 1</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3:56:43.892"/>
    </inkml:context>
    <inkml:brush xml:id="br0">
      <inkml:brushProperty name="width" value="0.30034" units="cm"/>
      <inkml:brushProperty name="height" value="0.60067" units="cm"/>
      <inkml:brushProperty name="color" value="#D9AEFF"/>
      <inkml:brushProperty name="tip" value="rectangle"/>
      <inkml:brushProperty name="rasterOp" value="maskPen"/>
      <inkml:brushProperty name="ignorePressure" value="1"/>
    </inkml:brush>
  </inkml:definitions>
  <inkml:trace contextRef="#ctx0" brushRef="#br0">1 3,'1986'0,"-1952"2,1 2,37 10,-39-7,0-1,47 1,103 13,-156-19,0 2,0 1,27 8,10 3,94 4,-86-11,135-8,-84-4,296 4,-389 4,-19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29.533"/>
    </inkml:context>
    <inkml:brush xml:id="br0">
      <inkml:brushProperty name="width" value="0.025" units="cm"/>
      <inkml:brushProperty name="height" value="0.025" units="cm"/>
      <inkml:brushProperty name="color" value="#AB008B"/>
    </inkml:brush>
  </inkml:definitions>
  <inkml:trace contextRef="#ctx0" brushRef="#br0">1 9 24575,'5'149'0,"-2"-137"0,2-20 0,3-22 0,-10-7 0,1 29 0,0 0 0,1 0 0,0 0 0,0 0 0,1 0 0,0 0 0,3-15 0,-2 22-12,0-1 0,0 1-1,0-1 1,0 1 0,0 0-1,0 0 1,0 0 0,1 0-1,-1 0 1,0 0 0,1 0-1,-1 1 1,1-1-1,-1 1 1,0 0 0,1 0-1,-1 0 1,1 0 0,-1 0-1,1 0 1,-1 1 0,3 0-1,7 0-1068,-8-1-5745</inkml:trace>
  <inkml:trace contextRef="#ctx0" brushRef="#br0" timeOffset="2386.56">180 25 24575,'-1'0'0,"0"1"0,1-1 0,-1 0 0,1 1 0,-1-1 0,0 1 0,1-1 0,-1 1 0,1-1 0,-1 1 0,1-1 0,-1 1 0,1 0 0,0-1 0,-1 1 0,1 0 0,0-1 0,-1 1 0,1 0 0,0 0 0,0-1 0,0 1 0,0 0 0,0-1 0,0 1 0,0 0 0,0 0 0,0-1 0,0 1 0,0 0 0,0 0 0,0-1 0,0 1 0,1 0 0,-1-1 0,0 1 0,1 0 0,-1-1 0,0 1 0,1 0 0,-1-1 0,1 1 0,-1-1 0,1 1 0,-1-1 0,1 1 0,-1-1 0,1 1 0,0-1 0,-1 1 0,1-1 0,0 0 0,-1 1 0,1-1 0,0 0 0,-1 0 0,2 1 0,-1-1 0,0 0 0,0 0 0,0 0 0,0 0 0,0 0 0,0 0 0,0 0 0,0 0 0,0-1 0,0 1 0,0 0 0,0-1 0,0 1 0,0 0 0,0-1 0,0 1 0,0-1 0,-1 1 0,1-1 0,0 0 0,0 1 0,-1-1 0,1 0 0,0 0 0,-1 1 0,1-1 0,0 0 0,-1 0 0,1 0 0,-1 0 0,0 0 0,1-1 0,-1 2 0,0-1 0,0 0 0,0 1 0,0-1 0,0 0 0,0 1 0,0-1 0,0 0 0,-1 1 0,1-1 0,0 0 0,0 1 0,-1-1 0,1 0 0,0 1 0,-1-1 0,1 1 0,-1-1 0,1 1 0,0-1 0,-1 1 0,1-1 0,-1 1 0,0 0 0,1-1 0,-1 1 0,1-1 0,-1 1 0,0 0 0,1 0 0,-1-1 0,1 1 0,-1 0 0,0 0 0,1 0 0,-1 0 0,0 0 0,0 0 0,1 0 0,-1 0 0,0 0 0,1 0 0,-2 0 0,1 1-35,1-1 0,-1 0 0,1 0 0,-1 0 0,0 1 0,1-1 0,-1 0 0,1 0 0,-1 1 0,1-1 0,-1 1 0,1-1 0,-1 0 0,1 1 0,-1-1 0,1 1 0,-1-1 0,1 1 0,0 0 0,-1-1 0,1 1 0,0-1 0,0 1 0,-1-1 0,1 1 0,0 0 0,0-1 0,0 1 0,0 0 0,0-1 0,0 1 0,0 0 0,0-1 0,0 1 0,0-1 0,0 1 0,0 0 0,1 0 0</inkml:trace>
  <inkml:trace contextRef="#ctx0" brushRef="#br0" timeOffset="5342.24">197 131 24575,'-1'0'0,"0"-1"0,1 1 0,-1 0 0,1 0 0,-1 0 0,0 0 0,1 0 0,-1 0 0,0 0 0,1 0 0,-1 0 0,0 0 0,1 0 0,-1 0 0,0 0 0,1 0 0,-1 1 0,1-1 0,-1 0 0,0 0 0,1 1 0,-1-1 0,1 0 0,-1 1 0,1-1 0,-1 1 0,1-1 0,-1 1 0,1-1 0,0 1 0,-1-1 0,1 1 0,0-1 0,-1 1 0,1 0 0,0-1 0,0 1 0,-1-1 0,1 1 0,0 0 0,0-1 0,0 1 0,0 0 0,0-1 0,0 1 0,0-1 0,0 1 0,0 0 0,0-1 0,0 1 0,0 0 0,1-1 0,-1 1 0,0-1 0,0 1 0,1 0 0,-1-1 0,0 1 0,1-1 0,-1 1 0,1-1 0,-1 1 0,0-1 0,1 1 0,-1-1 0,2 1 0,-1 0 0,0 0 0,-1 0 0,1 0 0,0 0 0,0 0 0,0 0 0,0 0 0,0-1 0,0 1 0,1 0 0,-1-1 0,0 1 0,0-1 0,0 1 0,1-1 0,-1 1 0,0-1 0,0 0 0,1 0 0,-1 0 0,0 0 0,1 0 0,-1 0 0,0 0 0,1 0 0,-1 0 0,0 0 0,0-1 0,1 1 0,-1-1 0,0 1 0,0-1 0,0 1 0,2-2 0,-3 2 3,0-1 0,0 1-1,0-1 1,0 1-1,0 0 1,0-1 0,0 1-1,0-1 1,0 1 0,0-1-1,0 1 1,0 0-1,-1-1 1,1 1 0,0 0-1,0-1 1,0 1 0,-1-1-1,1 1 1,0 0 0,0 0-1,-1-1 1,1 1-1,0 0 1,-1-1 0,1 1-1,0 0 1,-1 0 0,1 0-1,0-1 1,-1 1 0,1 0-1,-1 0 1,1 0-1,0 0 1,-1 0 0,1 0-1,-1 0 1,1 0 0,-1 0-1,0-1-63,0 1-1,0 0 1,0-1 0,0 1-1,0 0 1,0-1 0,0 1-1,0-1 1,0 1-1,1-1 1,-1 0 0,0 1-1,0-1 1,1 0-1,-1 0 1,1 1 0,-1-1-1,0 0 1,1 0 0,-1 0-1,1 0 1,0 0-1,-1-1 1,2-3-6765</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26.337"/>
    </inkml:context>
    <inkml:brush xml:id="br0">
      <inkml:brushProperty name="width" value="0.025" units="cm"/>
      <inkml:brushProperty name="height" value="0.025" units="cm"/>
      <inkml:brushProperty name="color" value="#AB008B"/>
    </inkml:brush>
  </inkml:definitions>
  <inkml:trace contextRef="#ctx0" brushRef="#br0">68 1 24575,'-3'0'0,"0"-1"0,1 2 0,-1-1 0,0 0 0,0 0 0,0 1 0,0 0 0,0-1 0,1 1 0,-1 0 0,0 0 0,1 1 0,-1-1 0,1 1 0,-1-1 0,1 1 0,0 0 0,-1-1 0,1 1 0,-3 4 0,3-3 0,1 0 0,0 0 0,0 0 0,0 0 0,0 0 0,0 0 0,1 0 0,-1 1 0,1-1 0,0 0 0,0 0 0,0 0 0,0 1 0,0-1 0,1 0 0,0 0 0,0 0 0,-1 0 0,3 4 0,-1-2 0,0-1 0,0 1 0,1-1 0,-1 1 0,1-1 0,0 0 0,0 0 0,1 0 0,-1 0 0,1-1 0,0 1 0,5 2 0,-7-4 0,1 0 0,0 0 0,-1-1 0,1 0 0,0 1 0,0-1 0,-1 0 0,1 0 0,0-1 0,0 1 0,0-1 0,0 1 0,0-1 0,0 0 0,0 0 0,0 0 0,0 0 0,0-1 0,0 1 0,0-1 0,5-2 0,-6 2 0,-1-1 0,0 0 0,1 0 0,-1 1 0,0-1 0,0 0 0,0 0 0,-1 0 0,1 0 0,0 0 0,-1 0 0,1 0 0,-1-1 0,0 1 0,0 0 0,0 0 0,0-3 0,0-39 0,-1 40-54,0 1-1,0 0 0,0 1 1,-1-1-1,1 0 1,0 0-1,-1 1 0,0-1 1,0 0-1,0 1 1,0 0-1,0-1 0,0 1 1,-1 0-1,1 0 0,-1 0 1,1 1-1,-1-1 1,0 1-1,0-1 0,0 1 1,0 0-1,0 0 1,-4-1-1</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23.271"/>
    </inkml:context>
    <inkml:brush xml:id="br0">
      <inkml:brushProperty name="width" value="0.025" units="cm"/>
      <inkml:brushProperty name="height" value="0.025" units="cm"/>
      <inkml:brushProperty name="color" value="#AB008B"/>
    </inkml:brush>
  </inkml:definitions>
  <inkml:trace contextRef="#ctx0" brushRef="#br0">0 0 24575,'1'4'0,"0"1"0,0-1 0,0 0 0,1 0 0,-1 1 0,1-1 0,0-1 0,0 1 0,4 5 0,12 31 0,-13 54 0,-3-55 0,-1-33 0,0-13 0,1-26 0,-2 26 0,0 0 0,0 0 0,1-1 0,0 1 0,0 0 0,0 1 0,1-1 0,0 0 0,6-12 0,-8 18 0,1 0 0,-1 1 0,1-1 0,-1 0 0,1 1 0,-1-1 0,1 0 0,-1 1 0,1-1 0,0 1 0,-1 0 0,1-1 0,0 1 0,-1-1 0,1 1 0,0 0 0,0-1 0,-1 1 0,1 0 0,0 0 0,0 0 0,-1 0 0,1 0 0,0 0 0,0 0 0,0 0 0,-1 0 0,1 0 0,0 0 0,0 0 0,0 0 0,-1 1 0,1-1 0,0 0 0,0 0 0,-1 1 0,1-1 0,0 1 0,-1-1 0,1 1 0,-1-1 0,1 1 0,0-1 0,-1 1 0,1-1 0,-1 1 0,1 0 0,-1-1 0,0 1 0,1 0 0,-1 0 0,0-1 0,1 1 0,-1 0 0,0 1 0,3 2 0,-1 1 0,0-1 0,-1 1 0,1 0 0,-1 0 0,0-1 0,1 10 0,-3 1-119,0-7-20,0-1 1,1 1 0,0 0-1,1-1 1,0 1-1,0-1 1,0 1-1,5 14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37:41.133"/>
    </inkml:context>
    <inkml:brush xml:id="br0">
      <inkml:brushProperty name="width" value="0.1" units="cm"/>
      <inkml:brushProperty name="height" value="0.2" units="cm"/>
      <inkml:brushProperty name="color" value="#FFFF71"/>
      <inkml:brushProperty name="tip" value="rectangle"/>
      <inkml:brushProperty name="rasterOp" value="maskPen"/>
      <inkml:brushProperty name="ignorePressure" value="1"/>
    </inkml:brush>
  </inkml:definitions>
  <inkml:trace contextRef="#ctx0" brushRef="#br0">1 104,'0'-3,"0"-4,0-4,0-3,0-3,0 0,0-2,0 4</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17.546"/>
    </inkml:context>
    <inkml:brush xml:id="br0">
      <inkml:brushProperty name="width" value="0.025" units="cm"/>
      <inkml:brushProperty name="height" value="0.025" units="cm"/>
      <inkml:brushProperty name="color" value="#AB008B"/>
    </inkml:brush>
  </inkml:definitions>
  <inkml:trace contextRef="#ctx0" brushRef="#br0">2 0 24575,'-1'73'0,"2"77"0,0-149 0,-1 0 0,1 1 0,-1-1 0,1 0 0,0 0 0,0 1 0,-1-1 0,1 0 0,0 0 0,0 0 0,0 0 0,0 0 0,1 0 0,-1 0 0,0-1 0,0 1 0,0 0 0,1-1 0,-1 1 0,0 0 0,1-1 0,-1 0 0,0 1 0,1-1 0,-1 0 0,1 0 0,-1 1 0,2-2 0,2 2 0,-1 0 0,1-1 0,-1 0 0,1 0 0,-1-1 0,0 1 0,1-1 0,5-1 0,-10 1-20,1 0 1,0 0-1,-1 0 0,1 0 0,0 0 0,-1 1 0,1-1 1,-1 0-1,1 0 0,-1 0 0,1-1 0,-1 1 0,0 0 1,0 0-1,1 0 0,-1 0 0,0 0 0,0 0 0,0 0 1,0 0-1,0 0 0,-1 0 0,1-1 0,0 0 0,-1-2-849,1 0-5957</inkml:trace>
  <inkml:trace contextRef="#ctx0" brushRef="#br0" timeOffset="1501.64">4 95 24575,'1'0'0,"1"0"0,1 0 0,1 0 0,1 0 0,0 0 0,1 0 0,-1 0 0,1 0 0,-1 0 0,1 0 0,-1 0 0,0 0 0,1 0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06.714"/>
    </inkml:context>
    <inkml:brush xml:id="br0">
      <inkml:brushProperty name="width" value="0.02498" units="cm"/>
      <inkml:brushProperty name="height" value="0.02498" units="cm"/>
      <inkml:brushProperty name="color" value="#AB008B"/>
    </inkml:brush>
  </inkml:definitions>
  <inkml:trace contextRef="#ctx0" brushRef="#br0">3 180 24575,'0'23'0,"-1"-18"0,0 1 0,1 0 0,0-1 0,0 1 0,1-1 0,-1 1 0,1 0 0,1-1 0,-1 1 0,1-1 0,0 0 0,0 1 0,0-1 0,6 9 0,-6-12 0,-1 0 0,1 0 0,0 1 0,0-1 0,1 0 0,-1 0 0,0-1 0,1 1 0,4 2 0,-6-3 0,0-1 0,0 0 0,0 0 0,0 1 0,0-1 0,0 0 0,-1 0 0,1 0 0,0 0 0,0 0 0,0 0 0,0 0 0,0 0 0,0 0 0,0-1 0,0 1 0,0 0 0,0 0 0,0-1 0,1 0 0,0-1 0,0 0 0,0 0 0,-1 0 0,1 0 0,-1 0 0,1-1 0,-1 1 0,0 0 0,0-1 0,0 1 0,0-1 0,-1 1 0,1-1 0,0 0 0,-1 1 0,0-1 0,0 0 0,0 1 0,0-5 0,0-82-1365,0 85-5461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3:03.497"/>
    </inkml:context>
    <inkml:brush xml:id="br0">
      <inkml:brushProperty name="width" value="0.02498" units="cm"/>
      <inkml:brushProperty name="height" value="0.02498" units="cm"/>
      <inkml:brushProperty name="color" value="#AB008B"/>
    </inkml:brush>
  </inkml:definitions>
  <inkml:trace contextRef="#ctx0" brushRef="#br0">75 47 24575,'-3'-2'0,"0"-1"0,0 0 0,0 1 0,0 0 0,-1 0 0,1 0 0,-1 0 0,0 0 0,1 1 0,-7-2 0,9 3 0,0 0 0,0-1 0,-1 1 0,1 0 0,0 0 0,0 0 0,0 1 0,0-1 0,0 0 0,0 0 0,-1 1 0,1-1 0,0 0 0,0 1 0,0-1 0,0 1 0,0-1 0,0 1 0,0 0 0,1-1 0,-1 1 0,0 0 0,0 0 0,0 0 0,1-1 0,-1 1 0,0 0 0,1 0 0,-1 0 0,1 0 0,-1 0 0,1 0 0,0 0 0,-1 1 0,1-1 0,0 0 0,0 0 0,-1 0 0,1 0 0,0 0 0,0 0 0,0 1 0,1 0 0,-2 5 0,1 1 0,1-1 0,-1 1 0,1-1 0,0 1 0,1-1 0,0 0 0,5 13 0,-7-18 0,1 0 0,0 0 0,0 0 0,0-1 0,0 1 0,0 0 0,0-1 0,1 1 0,-1-1 0,0 1 0,1-1 0,-1 0 0,1 1 0,0-1 0,-1 0 0,1 0 0,0 0 0,0 0 0,-1-1 0,1 1 0,0 0 0,0-1 0,0 1 0,0-1 0,0 0 0,0 0 0,0 0 0,0 0 0,0 0 0,0 0 0,0 0 0,0 0 0,0-1 0,0 1 0,0-1 0,0 0 0,0 1 0,2-2 0,-2 0 0,0 1 0,0 0 0,0-1 0,-1 0 0,1 1 0,0-1 0,0 0 0,-1 0 0,1 0 0,-1 0 0,0 0 0,0 0 0,0-1 0,0 1 0,0 0 0,0-1 0,0 1 0,-1 0 0,1-1 0,-1 1 0,1-5 0,-1-63 0,-1 46 0,2 9 0,2 27 0,5 22 0,13 3 251,-15-28-520,-1 0 0,0 0-1,0 1 1,-1 0-1,6 20 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2:58.492"/>
    </inkml:context>
    <inkml:brush xml:id="br0">
      <inkml:brushProperty name="width" value="0.02498" units="cm"/>
      <inkml:brushProperty name="height" value="0.02498" units="cm"/>
      <inkml:brushProperty name="color" value="#AB008B"/>
    </inkml:brush>
  </inkml:definitions>
  <inkml:trace contextRef="#ctx0" brushRef="#br0">1 0 24575,'0'28'0,"2"-1"0,5 29 0,-3-27 0,-2 1 0,-2 34 0,1 15 0,-2-45 0,1-26 0,0 0 0,0 0 0,0-1 0,1 1 0,0 0 0,0 0 0,4 12 0,-4-19 0,0 0 0,0-1 0,0 1 0,1 0 0,-1 0 0,0-1 0,0 1 0,0 0 0,1-1 0,-1 1 0,0-1 0,0 1 0,1-1 0,-1 0 0,0 0 0,1 0 0,-1 1 0,0-1 0,1 0 0,1-1 0,37 0 0,-25 0 0,916 6-1365,-926-5-5461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4:01:26.422"/>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0,'18'2,"1"0,-1 1,0 1,0 0,19 9,55 11,-79-22,27 4,76 3,54-10,-156 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4:05:42.089"/>
    </inkml:context>
    <inkml:brush xml:id="br0">
      <inkml:brushProperty name="width" value="0.3" units="cm"/>
      <inkml:brushProperty name="height" value="0.6" units="cm"/>
      <inkml:brushProperty name="color" value="#FFFF71"/>
      <inkml:brushProperty name="tip" value="rectangle"/>
      <inkml:brushProperty name="rasterOp" value="maskPen"/>
      <inkml:brushProperty name="ignorePressure" value="1"/>
    </inkml:brush>
  </inkml:definitions>
  <inkml:trace contextRef="#ctx0" brushRef="#br0">0 0,'598'0,"-576"1,1 2,34 7,30 3,-71-12,0 1,0 0,0 1,0 0,-1 2,20 7,-18-3</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10:04.369"/>
    </inkml:context>
    <inkml:brush xml:id="br0">
      <inkml:brushProperty name="width" value="0.025" units="cm"/>
      <inkml:brushProperty name="height" value="0.025" units="cm"/>
      <inkml:brushProperty name="color" value="#AB008B"/>
    </inkml:brush>
  </inkml:definitions>
  <inkml:trace contextRef="#ctx0" brushRef="#br0">32 8 24575,'-1'0'0,"-4"0"0,-2 0 0,1 2 0,0 2 0,2 3 0,1 2 0,3-1 0,4-2 0,3-1 0,2-2 0,-1-4 0,-1-2 0,-2-4 0,-2-2 0,-1-2 0,-1 0 0,-1 1-8191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10:00.872"/>
    </inkml:context>
    <inkml:brush xml:id="br0">
      <inkml:brushProperty name="width" value="0.025" units="cm"/>
      <inkml:brushProperty name="height" value="0.025" units="cm"/>
      <inkml:brushProperty name="color" value="#AB008B"/>
    </inkml:brush>
  </inkml:definitions>
  <inkml:trace contextRef="#ctx0" brushRef="#br0">26 11 24575,'-1'0'0,"0"0"0,0 0 0,0 0 0,0 0 0,0 0 0,0 0 0,0 1 0,0-1 0,0 0 0,0 0 0,0 1 0,0-1 0,1 1 0,-1-1 0,0 1 0,0-1 0,0 1 0,1-1 0,-1 1 0,0 0 0,0-1 0,1 1 0,-1 0 0,1 0 0,-1 0 0,1-1 0,-1 1 0,1 0 0,-1 0 0,1 0 0,0 0 0,-1 0 0,1 1 0,0 0 0,0 1 0,0 0 0,0 0 0,0-1 0,0 1 0,1 0 0,-1-1 0,1 1 0,0-1 0,0 1 0,0-1 0,1 3 0,-1-3 0,0 0 0,0 0 0,0 0 0,0 0 0,1 0 0,-1 0 0,1-1 0,-1 1 0,1-1 0,0 1 0,-1-1 0,1 1 0,3 1 0,-4-3 0,0 0 0,0 0 0,0 1 0,-1-1 0,1 0 0,0 0 0,0 0 0,0 0 0,0 0 0,-1-1 0,1 1 0,0 0 0,0 0 0,0 0 0,-1-1 0,1 1 0,0 0 0,0-1 0,-1 1 0,1-1 0,0 1 0,-1-1 0,1 1 0,0-1 0,-1 1 0,1-1 0,-1 0 0,1 1 0,-1-1 0,1 0 0,-1 1 0,0-1 0,1 0 0,-1 0 0,0 1 0,1-1 0,-1-1 0,0-28 0,0 30 0,0-1 0,0 1 0,0-1 0,0 1 0,0-1 0,0 1 0,0-1 0,0 1 0,0-1 0,-1 1 0,1-1 0,0 1 0,0-1 0,-1 1 0,1-1 0,0 1 0,0-1 0,-1 1 0,1 0 0,0-1 0,-1 1 0,1 0 0,-1-1 0,1 1 0,0 0 0,-1-1 0,1 1 0,-1 0 0,1 0 0,-1-1 0,1 1 0,-1 0 0,1 0 0,-1 0 0,1 0 0,-1 0 0,1 0 0,-1 0 0,0 0 0,1 0 0,-1 0 0,1 0 0,-1 0 0,1 0 0,-1 0 0,1 1 0,-1-1 0,1 0 0,-1 0 0,1 0 0,0 1 0,-1-1 0,8 1 0,-6 0 0,-1-1 0,1 0 0,-1 1 0,1-1 0,-1 0 0,1 0 0,-1 1 0,1-1 0,0 0 0,-1 0 0,1 0 0,-1 0 0,1 0 0,0 0 0,-1 0 0,1 0 0,0 0 0,-1 0 0,1 0 0,-1 0 0,1 0 0,-1-1 0,1 1 0,0 0 0,-1 0 0,1-1 0,-1 1 0,1 0 0,-1-1 0,1 1 0,-1 0 0,1-1 0,-1 1 0,0-1 0,1 1 0,-1-1 0,1 1 0,-1-1 0,0 1 0,0-1 0,1 1 0,-1-1 0,0 1 0,0-1 0,0 0 0,1 1 0,-1-1 0,0 1 0,0-1 0,0 0 0,0 0 0,0 0 0,0 0 0,0 0 0,0 0 0,-1 0 0,1 0 0,0 0 0,0 0 0,0 0 0,-1 0 0,1 0 0,0 0 0,-1 1 0,1-1 0,-1 0 0,1 0 0,-1 0 0,0 1 0,1-1 0,-1 0 0,0 0 0,1 1 0,-1-1 0,0 1 0,0-1 0,0 1 0,0-1 0,1 1 0,-1-1 0,0 1 0,0 0 0,0-1 0,0 1 0,0 0 0,0 0 0,0 0 0,0 0 0,0 0 0,0 0 0,0 0 0,0 0 0,0 0 0,0 0 0,-1 1 0,1-1 0,1 0 0,-1 0 0,0 0 0,1 0 0,-1 0 0,0 0 0,1 0 0,-1 0 0,0 0 0,1 0 0,-1 0 0,0 1 0,1-1 0,-1 0 0,0 1 0,1-1 0,-1 0 0,1 1 0,-1-1 0,1 1 0,-1-1 0,1 0 0,-1 1 0,1-1 0,-1 1 0,1 0 0,0-1 0,-1 1 0,1-1 0,0 1 0,-1 0 0,1-1 0,0 1 0,0 0 0,0-1 0,-1 1 0,1 0 0,0-1 0,0 1 0,0 0 0,0-1 0,0 1 0,0 0 0,0-1 0,1 1 0,-1 0 0,0-1 0,0 1 0,1 0 0,-1 0-32,1-1-1,0 1 0,0-1 1,-1 0-1,1 1 1,0-1-1,-1 0 0,1 1 1,0-1-1,0 0 0,0 0 1,-1 0-1,1 0 1,0 0-1,0 0 0,0 0 1,-1 0-1,1 0 1,0 0-1,1-1 0,-1 1-647,7-1-6146</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9:13.389"/>
    </inkml:context>
    <inkml:brush xml:id="br0">
      <inkml:brushProperty name="width" value="0.025" units="cm"/>
      <inkml:brushProperty name="height" value="0.025" units="cm"/>
      <inkml:brushProperty name="color" value="#AB008B"/>
    </inkml:brush>
  </inkml:definitions>
  <inkml:trace contextRef="#ctx0" brushRef="#br0">155 315 24575,'0'-1'0,"0"0"0,0 0 0,0 0 0,0 0 0,0 0 0,-1 0 0,1 0 0,0 0 0,-1 0 0,1 0 0,-1 0 0,1 0 0,-1 0 0,0 0 0,1 0 0,-1 0 0,0 0 0,1 1 0,-1-1 0,0 0 0,0 1 0,0-1 0,0 0 0,0 1 0,0-1 0,0 1 0,0-1 0,0 1 0,0 0 0,0-1 0,0 1 0,-1 0 0,0 0 0,0-1 0,0 1 0,0 0 0,0 0 0,0 0 0,0 0 0,0 1 0,0-1 0,0 1 0,0-1 0,0 1 0,1-1 0,-1 1 0,0 0 0,0 0 0,-2 2 0,0 1 0,1 1 0,0-1 0,0 1 0,0 0 0,0 0 0,1 0 0,0 0 0,0 0 0,0 1 0,1-1 0,-1 1 0,1-1 0,1 1 0,-1-1 0,1 1 0,0 6 0,0-10 0,0 0 0,0 0 0,0 0 0,0 0 0,0-1 0,0 1 0,1 0 0,-1 0 0,1 0 0,-1 0 0,1-1 0,-1 1 0,1 0 0,0 0 0,0-1 0,0 1 0,0-1 0,0 1 0,0-1 0,1 1 0,-1-1 0,0 0 0,1 1 0,-1-1 0,1 0 0,0 0 0,-1 0 0,1 0 0,0-1 0,-1 1 0,1 0 0,0-1 0,0 1 0,0-1 0,-1 1 0,1-1 0,0 0 0,0 0 0,0 0 0,0 0 0,0 0 0,0 0 0,-1-1 0,1 1 0,0-1 0,0 1 0,0-1 0,-1 1 0,3-2 0,-1 0 0,0 0 0,0 1 0,0-1 0,-1 0 0,1 0 0,-1-1 0,1 1 0,-1 0 0,0-1 0,0 1 0,0-1 0,0 0 0,0 0 0,-1 0 0,1 0 0,-1 0 0,0 0 0,0 0 0,0 0 0,0-1 0,0-4 0,1-6 0,0-1 0,-1 0 0,-1-19 0,0 353-1365,0-309-5461</inkml:trace>
  <inkml:trace contextRef="#ctx0" brushRef="#br0" timeOffset="1288.71">112 571 24575,'1'0'0,"4"0"0,2 0 0,1 0 0,3 0 0,0 0 0,0 0 0,1 0 0,-1 0 0,1 0 0,-1 0 0,1 0 0,-1 0 0,-2 0-8191</inkml:trace>
  <inkml:trace contextRef="#ctx0" brushRef="#br0" timeOffset="3636.17">300 282 24575,'-2'41'0,"1"-29"0,-1-1 0,2 1 0,0-1 0,0 1 0,1-1 0,1 1 0,5 19 0,-5-29 0,0 1 0,0-1 0,0 1 0,1-1 0,-1 0 0,0 0 0,1-1 0,0 1 0,0 0 0,-1-1 0,1 0 0,0 1 0,0-1 0,0 0 0,0 0 0,0-1 0,1 1 0,-1-1 0,0 0 0,6 0 0,3 1 0,-1-1 0,0 0 0,0-1 0,19-4 0,-28 5 0,-1-1 0,1 0 0,-1 1 0,0-1 0,1 0 0,-1 1 0,0-1 0,0 0 0,0 0 0,0 0 0,0 0 0,0 0 0,0 0 0,0-1 0,0 1 0,0 0 0,0 0 0,-1-1 0,1 1 0,0 0 0,0-3 0,0-2 0,0 1 0,0 0 0,0 0 0,-1-1 0,1 1 0,-2-8 0,0-1 0,-1-1 0,-1 0 0,-7-25 0,0 4-1365,10 27-5461</inkml:trace>
  <inkml:trace contextRef="#ctx0" brushRef="#br0" timeOffset="5539.99">590 249 24575,'0'179'-1365,"0"-170"-5461</inkml:trace>
  <inkml:trace contextRef="#ctx0" brushRef="#br0" timeOffset="7055.08">624 127 24575,'2'0'0,"4"-2"0,2-3 0,2-1 0,4-3 0,2-1 0,-1-1 0,-1-1 0,0 3 0,-3-1 0,-2 3 0,-1 0 0,-4 0 0,1 0 0,-1 0 0,1 1 0,-1 0 0,-1 1-8191</inkml:trace>
  <inkml:trace contextRef="#ctx0" brushRef="#br0" timeOffset="11348.62">735 784 24575,'-32'-6'0,"29"5"0,0 0 0,0 0 0,1 1 0,-1-1 0,0 0 0,0 1 0,-1 0 0,1 0 0,0 0 0,0 0 0,0 0 0,0 1 0,0-1 0,0 1 0,0 0 0,-5 2 0,5-1 0,1 0 0,-1 0 0,0 0 0,1 0 0,-1 0 0,1 1 0,0 0 0,-1-1 0,1 1 0,1 0 0,-1 0 0,0 0 0,1 0 0,-1 0 0,1 0 0,0 0 0,0 1 0,0-1 0,1 0 0,-1 1 0,1-1 0,-1 1 0,1-1 0,1 0 0,-1 1 0,0-1 0,1 1 0,0 3 0,0-3 0,0-1 0,0 1 0,0-1 0,0 1 0,0-1 0,1 1 0,0-1 0,-1 0 0,1 0 0,0 0 0,1 0 0,-1 0 0,1 0 0,-1-1 0,1 1 0,0-1 0,0 0 0,0 1 0,0-1 0,0-1 0,0 1 0,0 0 0,1-1 0,-1 0 0,1 1 0,3-1 0,-6 0 0,0-1 0,0 0 0,0 0 0,0 0 0,0-1 0,0 1 0,-1 0 0,1 0 0,0 0 0,0-1 0,0 1 0,0 0 0,0-1 0,-1 1 0,1-1 0,0 1 0,0-1 0,-1 1 0,1-1 0,0 1 0,-1-1 0,1 0 0,-1 1 0,1-1 0,0-1 0,9-28 0,-6-35 0,-4 60 0,-1-23 0,2-1 0,1 1 0,1 0 0,9-37 0,-12 63 0,1 1 0,-1-1 0,1 1 0,-1 0 0,1-1 0,-1 1 0,0-1 0,0 1 0,0-1 0,0 1 0,0-1 0,0 1 0,-1-1 0,1 1 0,-1-4 0,0 6 0,0 0 0,1 0 0,-1 0 0,0 0 0,1-1 0,-1 1 0,1 0 0,-1 0 0,1 0 0,0 0 0,-1 0 0,1 0 0,0 0 0,-1 0 0,1 1 0,0-1 0,0 0 0,0 0 0,0 0 0,0 0 0,1 2 0,-2 13 0,-2 3 0,2 0 0,0 1 0,1-1 0,1 0 0,1 1 0,7 34 0,-1-39-1365,-5-9-5461</inkml:trace>
  <inkml:trace contextRef="#ctx0" brushRef="#br0" timeOffset="14036.79">846 830 24575,'179'-12'0,"-179"12"0,1 0 0,0 0 0,-1 0 0,1 0 0,0 0 0,0 0 0,-1 0 0,1 0 0,0 0 0,0-1 0,-1 1 0,1 0 0,0 0 0,-1-1 0,1 1 0,0 0 0,-1-1 0,1 1 0,-1 0 0,1-1 0,0 1 0,-1-1 0,1 1 0,-1-1 0,0 1 0,1-1 0,-1 0 0,1 0 0,-12-15 0,-38-14 0,44 27 0,-3-2 0,0 1 0,1 0 0,-2 1 0,1 0 0,0 0 0,0 1 0,-1 0 0,0 0 0,1 1 0,-12-1 0,17 2 0,0 0 0,1 1 0,-1-1 0,0 0 0,1 1 0,-1 0 0,0 0 0,1 0 0,-1 0 0,1 0 0,-1 0 0,1 0 0,0 1 0,-1-1 0,1 1 0,0 0 0,0 0 0,0 0 0,0 0 0,1 0 0,-1 0 0,0 0 0,1 1 0,-1-1 0,1 0 0,0 1 0,0-1 0,0 1 0,0 0 0,1-1 0,-1 1 0,0 0 0,1-1 0,0 1 0,0 4 0,0-6 0,-2 19 0,0 1 0,2 0 0,0-1 0,1 1 0,5 22 0,-5-40 0,1 0 0,-1 0 0,1 0 0,0-1 0,0 1 0,0 0 0,0-1 0,0 1 0,1-1 0,-1 1 0,1-1 0,0 0 0,-1 0 0,1-1 0,0 1 0,0 0 0,0-1 0,1 0 0,-1 0 0,0 0 0,0 0 0,1 0 0,-1-1 0,0 1 0,1-1 0,-1 0 0,0 0 0,5-1 0,0 1 0,1 0 0,0-1 0,-1 0 0,1-1 0,-1 0 0,0 0 0,1-1 0,-1 0 0,15-8 0,28-13-1365,-46 21-5461</inkml:trace>
  <inkml:trace contextRef="#ctx0" brushRef="#br0" timeOffset="16368.03">1136 751 24575,'2'101'0,"-4"110"0,2-210 12,0 1 1,-1-1-1,1 1 0,-1-1 0,1 1 0,-1-1 1,0 1-1,1-1 0,-1 0 0,0 1 0,0-1 1,0 0-1,0 0 0,0 0 0,0 0 0,0 0 0,0 0 1,-1 0-1,1 0 0,0 0 0,-1 0 0,1-1 1,0 1-1,-1-1 0,1 1 0,-1-1 0,-2 1 1,-43 3-1720,37-4-5119</inkml:trace>
  <inkml:trace contextRef="#ctx0" brushRef="#br0" timeOffset="19885.92">1358 740 24575,'-6'0'0,"0"0"0,0 0 0,-1 0 0,1 1 0,0 0 0,0 0 0,0 1 0,-10 3 0,14-3 0,0-1 0,0 1 0,0-1 0,0 1 0,1 0 0,-1 0 0,1-1 0,-1 1 0,1 0 0,-1 0 0,1 1 0,0-1 0,0 0 0,0 0 0,0 1 0,1-1 0,-1 0 0,1 1 0,-1-1 0,1 1 0,0-1 0,0 0 0,0 1 0,1 4 0,-3 30 0,1-25 0,0-1 0,1 0 0,1 1 0,-1-1 0,2 0 0,-1 1 0,5 12 0,-5-22 0,0-1 0,1 1 0,-1-1 0,0 1 0,1-1 0,-1 1 0,1-1 0,0 0 0,-1 0 0,1 0 0,0 0 0,0 0 0,-1 0 0,1-1 0,0 1 0,0 0 0,0-1 0,0 0 0,0 1 0,0-1 0,0 0 0,0 0 0,0 0 0,0 0 0,0 0 0,0-1 0,0 1 0,0-1 0,0 1 0,2-2 0,2 1 0,0-1 0,-1 0 0,1 0 0,-1 0 0,1-1 0,-1 1 0,0-1 0,0-1 0,5-3 0,-6 3 0,-1 0 0,0 0 0,-1 0 0,1 0 0,-1-1 0,0 1 0,0-1 0,0 0 0,0 1 0,-1-1 0,0 0 0,0 0 0,0 0 0,-1 0 0,0-8 0,0-11 0,-2 1 0,-5-28 0,0 0 0,21 74 0,6 25 0,-14-29-227,1-1-1,0 0 1,2-1-1,0 0 1,23 31-1,-28-42-6598</inkml:trace>
  <inkml:trace contextRef="#ctx0" brushRef="#br0" timeOffset="22708.57">1135 594 24575,'3'20'0,"-3"-20"0,0 1 0,0-1 0,0 0 0,0 1 0,0-1 0,0 0 0,0 0 0,0 1 0,1-1 0,-1 0 0,0 1 0,0-1 0,0 0 0,0 1 0,0-1 0,0 0 0,1 0 0,-1 1 0,0-1 0,0 0 0,1 0 0,-1 1 0,0-1 0,0 0 0,1 0 0,-1 0 0,0 1 0,0-1 0,1 0 0,-1 0 0,0 0 0,1 0 0,-1 0 0,0 0 0,0 0 0,1 0 0,-1 0 0,0 1 0,1-1 0,-1 0 0,0-1 0,1 1 0,-1 0 0,0 0 0,1 0 0,-1 0 0,0 0 0,1 0 0,-1 0 0,0 0 0,0-1 0,1 1 0,-1 0 0,1 0 0,-1-1 0,0 1 0,0 0 0,1 0 0,-1-1 0,0 1 0,0 0 0,0-1 0,1 1 0,-1 0 0,0-1 0,0 1 0,0-1 0,0 1 0,0 0 0,0-1 0,0 1 0,0 0 0,0-1 0,0 1 0,0-1 0,0 1 0,0 0 0,0-1 0,0 1 0,0 0 0,0-1 0,0 1 0,-1-1 0,1 1 0,0 0 0,0-1 0,0 1 0,-1 0 0,1 0 0,0-1 0,0 1 0,-1 0 0,1 0 0,0-1 0,0 1 0,-1 0 0,1 0 0,0-1 0,-1 1 0,0 0 0,-22-12 0,6 9 0,35 13 0,-2-2-1365,-9-5-5461</inkml:trace>
  <inkml:trace contextRef="#ctx0" brushRef="#br0" timeOffset="25210.6">0 1252 24575,'0'369'-1365,"0"-359"-5461</inkml:trace>
  <inkml:trace contextRef="#ctx0" brushRef="#br0" timeOffset="27788">134 1418 24575,'-3'1'0,"1"-1"0,-1 0 0,0 1 0,1 0 0,-1 0 0,1-1 0,-1 2 0,1-1 0,0 0 0,-1 0 0,1 1 0,0-1 0,0 1 0,0 0 0,0-1 0,0 1 0,0 0 0,0 0 0,1 0 0,-1 1 0,1-1 0,0 0 0,-1 1 0,1-1 0,0 0 0,0 1 0,1-1 0,-1 1 0,0 0 0,1-1 0,0 1 0,-1 2 0,0 6 0,0-1 0,0 1 0,1-1 0,0 1 0,1 0 0,0-1 0,3 11 0,-2-18 0,-1 0 0,1 0 0,0 0 0,0 0 0,0 0 0,0-1 0,1 1 0,-1-1 0,1 1 0,-1-1 0,1 0 0,0 0 0,0 0 0,0 0 0,0-1 0,0 1 0,0-1 0,0 0 0,1 0 0,3 1 0,-5-1 0,-1-1 0,1 1 0,-1-1 0,1 1 0,-1-1 0,1 0 0,0 1 0,-1-1 0,1 0 0,-1 0 0,1 0 0,0-1 0,-1 1 0,1 0 0,-1 0 0,1-1 0,0 1 0,-1-1 0,1 0 0,-1 1 0,0-1 0,1 0 0,-1 0 0,0 0 0,1 0 0,-1 0 0,0 0 0,0 0 0,0 0 0,0-1 0,0 1 0,0 0 0,0-1 0,0 1 0,0 0 0,-1-1 0,1 1 0,-1-1 0,1 1 0,-1-1 0,1 0 0,-1 1 0,0-3 0,1 0 0,-1-76 0,0 75 0,-1 0 0,1 1 0,-1-1 0,0 1 0,0-1 0,-1 1 0,1-1 0,-1 1 0,0 0 0,0 0 0,0 0 0,-1 0 0,0 0 0,-4-5 0,12 15 0,0 1 0,0 1 0,0-1 0,-1 1 0,0-1 0,3 11 0,-2-6 0,1-1 0,0 1 0,0-1 0,9 11 0,0-5-1365,-9-10-5461</inkml:trace>
  <inkml:trace contextRef="#ctx0" brushRef="#br0" timeOffset="29657.06">378 1418 24575,'-1'38'111,"0"-25"-245,0 1 0,1-1 0,0 1-1,1 0 1,0-1 0,1 0 0,1 1 0,0-1-1,1 0 1,7 16 0,-7-23-6692</inkml:trace>
  <inkml:trace contextRef="#ctx0" brushRef="#br0" timeOffset="32921.63">447 1441 24575,'-1'44'0,"0"49"0,4-66 0,-3-27 0,0-1 0,0 1 0,0 0 0,0 0 0,0 0 0,0 0 0,0-1 0,0 1 0,0 0 0,0 0 0,1 0 0,-1 0 0,0-1 0,0 1 0,0 0 0,0 0 0,0 0 0,0 0 0,0 0 0,0-1 0,1 1 0,-1 0 0,0 0 0,0 0 0,0 0 0,0 0 0,0 0 0,1 0 0,-1 0 0,0 0 0,0 0 0,0 0 0,0-1 0,1 1 0,-1 0 0,0 0 0,0 0 0,0 0 0,0 0 0,1 0 0,-1 0 0,0 0 0,0 1 0,0-1 0,0 0 0,1 0 0,-1 0 0,0 0 0,0 0 0,0 0 0,0 0 0,0 0 0,1 0 0,-1 0 0,0 0 0,0 1 0,0-1 0,0 0 0,0 0 0,0 0 0,0 0 0,1 1 0,3-12 0,-1 0 0,1 0 0,2-18 0,-5 20 0,1 0 0,0 1 0,0-1 0,1 1 0,0 0 0,6-10 0,-8 16 0,1-1 0,0 1 0,0 0 0,0-1 0,1 1 0,-1 0 0,0 0 0,1 0 0,-1 1 0,1-1 0,0 1 0,0-1 0,-1 1 0,1 0 0,0 0 0,0 0 0,0 0 0,0 1 0,0-1 0,0 1 0,0 0 0,4 0 0,-5 0 0,1-1 0,-1 1 0,1 0 0,-1 0 0,0 0 0,1 1 0,-1-1 0,0 0 0,1 1 0,-1 0 0,0-1 0,1 1 0,-1 0 0,0 0 0,0 0 0,0 1 0,0-1 0,0 0 0,0 1 0,0-1 0,-1 1 0,1 0 0,0-1 0,-1 1 0,1 0 0,-1 0 0,0 0 0,2 4 0,0 3 0,-2-1 0,1 1 0,-1-1 0,0 1 0,-1 0 0,0 14 0,-1-18 0,1 46 0,0-48 0,0-32 0,0 7 0,-1 16 0,0 0 0,1 0 0,0 0 0,0 0 0,1 0 0,-1-1 0,1 1 0,1 0 0,-1 0 0,1 1 0,0-1 0,0 0 0,1 0 0,0 1 0,0 0 0,0-1 0,5-5 0,-7 10 0,0-1 0,0 0 0,1 1 0,-1-1 0,1 1 0,-1 0 0,1-1 0,-1 1 0,1 0 0,0 0 0,-1 0 0,1 0 0,0 0 0,0 0 0,0 1 0,0-1 0,0 0 0,0 1 0,0 0 0,0-1 0,0 1 0,0 0 0,0 0 0,0 0 0,0 0 0,0 1 0,0-1 0,0 1 0,0-1 0,0 1 0,0-1 0,2 2 0,0 1 0,-1 0 0,1 0 0,-1 0 0,0 1 0,1 0 0,-2-1 0,1 1 0,0 0 0,-1 0 0,0 0 0,0 1 0,0-1 0,2 6 0,5 14 123,-3-10-421,-1 1 1,0 0-1,-1 1 1,3 23-1,-6-30-6528</inkml:trace>
  <inkml:trace contextRef="#ctx0" brushRef="#br0" timeOffset="35396.43">915 1453 24575,'-34'-5'0,"28"4"0,1-1 0,-1 2 0,0-1 0,0 0 0,0 1 0,0 0 0,-6 1 0,11 0 0,-1-1 0,1 1 0,-1 0 0,1-1 0,-1 1 0,1 0 0,0 0 0,-1 0 0,1 0 0,0 0 0,0 0 0,0 0 0,-1 1 0,1-1 0,0 0 0,1 1 0,-1-1 0,0 0 0,0 1 0,1-1 0,-1 1 0,1-1 0,-1 1 0,1 0 0,-1-1 0,1 1 0,0-1 0,0 1 0,0 0 0,0 2 0,-1 3 0,1 1 0,0-1 0,0 1 0,1-1 0,0 0 0,0 1 0,1-1 0,3 11 0,-3-13 0,1-1 0,0 0 0,-1 1 0,1-1 0,1-1 0,-1 1 0,1 0 0,-1-1 0,1 1 0,0-1 0,0 0 0,0 0 0,7 2 0,-9-3 0,0-1 0,0 1 0,0-1 0,0 0 0,0 0 0,1 0 0,-1 0 0,0 0 0,1 0 0,-1-1 0,0 1 0,1-1 0,-1 0 0,1 0 0,-1 0 0,1 0 0,-1 0 0,0 0 0,1 0 0,-1-1 0,1 1 0,-1-1 0,0 0 0,1 0 0,-1 0 0,0 0 0,0 0 0,0 0 0,0-1 0,0 1 0,0-1 0,0 1 0,3-4 0,-1-1 0,-1 0 0,0 0 0,0 0 0,0 0 0,-1-1 0,0 1 0,0-1 0,0 1 0,-1-1 0,0 0 0,0-9 0,0-63 0,2 82 0,0 0 0,0 1 0,0-1 0,0 1 0,0-1 0,-1 1 0,1 0 0,1 6 0,53 109-1365,-54-112-5461</inkml:trace>
  <inkml:trace contextRef="#ctx0" brushRef="#br0" timeOffset="38161.15">1236 1452 24575,'-43'-6'0,"37"4"0,-1 1 0,1 0 0,0 0 0,0 0 0,-1 1 0,1 0 0,0 0 0,-11 2 0,13-1 0,1 0 0,-1 0 0,1 0 0,0 0 0,-1 1 0,1-1 0,0 1 0,0 0 0,0 0 0,0 0 0,0 0 0,1 1 0,-1-1 0,1 1 0,-1 0 0,1-1 0,0 1 0,0 0 0,0 0 0,0 0 0,1 1 0,-1-1 0,1 0 0,0 1 0,0-1 0,0 1 0,0-1 0,1 1 0,0-1 0,-1 1 0,1-1 0,0 1 0,1 0 0,-1-1 0,1 1 0,-1-1 0,1 1 0,0-1 0,0 0 0,1 1 0,-1-1 0,1 0 0,-1 0 0,1 1 0,0-2 0,0 1 0,1 0 0,-1 0 0,0-1 0,1 1 0,0-1 0,0 0 0,-1 1 0,5 1 0,-1 0 0,0 0 0,0 0 0,1 0 0,-1-1 0,1 0 0,0 0 0,0-1 0,0 0 0,0 0 0,7 0 0,-11-1 0,-1-2 0,0 1 0,1 0 0,-1 0 0,0-1 0,1 1 0,-1-1 0,0 0 0,0 0 0,1 0 0,-1 0 0,0 0 0,0 0 0,0 0 0,0-1 0,-1 1 0,1-1 0,0 1 0,0-1 0,-1 0 0,1 0 0,-1 0 0,0 0 0,0 0 0,1 0 0,-1 0 0,0 0 0,-1 0 0,1 0 0,0-1 0,-1 1 0,1 0 0,-1-1 0,1-2 0,4-41 0,0-49 0,-5 95 0,11 236 0,-11-228 0,0 13 0,0 0 0,-1 0 0,-2 0 0,-7 35 0,9-52 0,-1 0 0,1 0 0,-1 0 0,1 0 0,-1 0 0,0 0 0,-1 0 0,1 0 0,-1-1 0,1 1 0,-1-1 0,0 0 0,0 0 0,0 0 0,-1 0 0,1-1 0,-1 1 0,0-1 0,0 0 0,1 0 0,-1 0 0,0-1 0,-1 1 0,1-1 0,0 0 0,0 0 0,-1 0 0,1-1 0,-6 1 0,5-2-52,0-1-1,-1 1 1,1-1-1,1 1 1,-1-2-1,0 1 1,0 0-1,1-1 1,-1 0-1,1 0 1,0 0-1,0-1 1,0 1-1,0-1 1,1 0-1,0 0 1,-1 0-1,2-1 1,-1 1-1,0-1 0,1 1 1,0-1-1,0 0 1,0 0-1,-2-10 1,3 5-6774</inkml:trace>
  <inkml:trace contextRef="#ctx0" brushRef="#br0" timeOffset="40568.33">1371 1474 24575,'134'0'0,"-133"0"0,0 0 0,0 0 0,0 0 0,0 0 0,0 0 0,0 0 0,0-1 0,0 1 0,0 0 0,0 0 0,0-1 0,-1 1 0,1-1 0,0 1 0,0-1 0,0 1 0,0-1 0,-1 1 0,1-1 0,0 0 0,-1 1 0,1-1 0,0 0 0,-1 1 0,1-1 0,-1 0 0,1 0 0,-1 0 0,1 0 0,-1 0 0,0 1 0,1-1 0,-1 0 0,0 0 0,0 0 0,0 0 0,0 0 0,0 0 0,0 0 0,0 0 0,0 0 0,0 0 0,0 0 0,0 0 0,-1 0 0,1 0 0,0 0 0,-1 0 0,1 1 0,0-1 0,-1 0 0,0-1 0,-1-2 0,-1 0 0,1 0 0,-1 0 0,1 1 0,-1-1 0,0 1 0,0 0 0,0 0 0,-1 0 0,-4-3 0,3 3 0,-4-2 0,0 0 0,-1 1 0,0-1 0,0 2 0,-15-4 0,22 6 0,0 1 0,1 0 0,-1 0 0,0 0 0,0 0 0,0 0 0,1 0 0,-1 1 0,0 0 0,0-1 0,1 1 0,-1 0 0,1 0 0,-1 0 0,1 1 0,-1-1 0,1 1 0,0-1 0,-1 1 0,1 0 0,0 0 0,0 0 0,0 0 0,1 0 0,-4 4 0,1 1 0,0-1 0,0 1 0,0 0 0,1 1 0,0-1 0,0 0 0,1 1 0,0-1 0,1 1 0,-1 0 0,1 14 0,0-17 0,2-1 0,-1 1 0,0-1 0,1 1 0,0-1 0,0 0 0,0 1 0,1-1 0,0 0 0,-1 0 0,1 0 0,1 0 0,-1 0 0,0 0 0,1-1 0,0 1 0,0-1 0,0 0 0,0 0 0,1 0 0,6 5 0,-2-4-76,-1-1 0,1 0 0,0 0-1,0 0 1,0-1 0,1 0 0,-1-1 0,0 0 0,1 0-1,-1-1 1,1 0 0,10-2 0,-13 2-299,4 0-6451</inkml:trace>
  <inkml:trace contextRef="#ctx0" brushRef="#br0" timeOffset="43352.4">1594 1397 24575,'-2'49'0,"0"-35"0,1 0 0,0 0 0,2 0 0,-1 0 0,1 0 0,1 0 0,7 25 0,-7-42 0,1 0 0,-1 0 0,0 0 0,0 0 0,-1-1 0,1 1 0,-1-1 0,1 1 0,0-6 0,2-2 0,0 1 0,0 0 0,1 0 0,0 0 0,1 0 0,0 1 0,14-17 0,-19 25 0,1-1 0,-1 0 0,1 0 0,0 0 0,0 1 0,-1-1 0,1 1 0,0-1 0,0 1 0,1 0 0,-1 0 0,0 0 0,0 0 0,0 0 0,1 0 0,-1 1 0,0-1 0,1 1 0,-1 0 0,1-1 0,-1 1 0,0 0 0,1 1 0,-1-1 0,1 0 0,-1 1 0,0-1 0,1 1 0,-1-1 0,0 1 0,0 0 0,1 0 0,-1 0 0,0 1 0,0-1 0,0 0 0,0 1 0,0-1 0,-1 1 0,1 0 0,0 0 0,1 2 0,3 3-80,0 1 0,-1-1-1,0 1 1,0 0 0,-1 0-1,0 1 1,0-1 0,-1 1-1,0-1 1,-1 1 0,0 0 0,0 0-1,-1 1 1,0-1 0,-1 0-1,-1 16 1,1-16-6746</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9:09.989"/>
    </inkml:context>
    <inkml:brush xml:id="br0">
      <inkml:brushProperty name="width" value="0.025" units="cm"/>
      <inkml:brushProperty name="height" value="0.025" units="cm"/>
      <inkml:brushProperty name="color" value="#AB008B"/>
    </inkml:brush>
  </inkml:definitions>
  <inkml:trace contextRef="#ctx0" brushRef="#br0">162 33 24575,'-6'-1'0,"0"0"0,0 0 0,0 0 0,1-1 0,-1 0 0,0 0 0,-6-4 0,7 3 0,-1 0 0,1 1 0,0 0 0,0 1 0,-1-1 0,1 1 0,-11-2 0,14 4 0,-1-1 0,1 0 0,0 1 0,0 0 0,0-1 0,0 1 0,0 0 0,0 0 0,0 0 0,0 0 0,0 0 0,0 1 0,0-1 0,1 1 0,-1-1 0,0 1 0,1-1 0,0 1 0,-1 0 0,1 0 0,0 0 0,0 0 0,0 0 0,0 0 0,-1 2 0,0 0 0,1-1 0,-1 1 0,1 0 0,0 0 0,0 0 0,0 0 0,0 0 0,0 0 0,1 0 0,0 0 0,0 0 0,0 0 0,1 0 0,-1 1 0,1-1 0,0 0 0,0 0 0,0-1 0,1 1 0,-1 0 0,1 0 0,0-1 0,0 1 0,0-1 0,1 1 0,3 4 0,-1-4 0,-1 1 0,1-1 0,0 0 0,0-1 0,0 1 0,1-1 0,-1 0 0,1-1 0,-1 1 0,1-1 0,0 0 0,0 0 0,0-1 0,0 1 0,0-2 0,11 2 0,-8-2 0,-1 0 0,1-1 0,-1 0 0,1 0 0,-1 0 0,0-1 0,0-1 0,0 1 0,13-7 0,-18 7 0,-1 1 0,0-1 0,0 0 0,0 1 0,0-1 0,0 0 0,-1 0 0,1 0 0,0-1 0,-1 1 0,0 0 0,1-1 0,-1 1 0,0-1 0,0 1 0,-1-1 0,1 1 0,0-1 0,-1 0 0,0 1 0,1-1 0,-1 0 0,0 1 0,-1-1 0,1 0 0,0 1 0,-1-1 0,1 1 0,-1-1 0,0 0 0,0 1 0,0-1 0,0 1 0,-2-4 0,1 3 0,1 0 0,-1 0 0,0 1 0,0-1 0,0 0 0,0 1 0,0 0 0,0-1 0,-1 1 0,1 0 0,-1 0 0,-3-2 0,-14-12 0,18 8 0,11 8 0,15 8 0,-4 8-341,0 2 0,-2 0-1,31 37 1,-45-49-6485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37:37.974"/>
    </inkml:context>
    <inkml:brush xml:id="br0">
      <inkml:brushProperty name="width" value="0.1" units="cm"/>
      <inkml:brushProperty name="height" value="0.2" units="cm"/>
      <inkml:brushProperty name="color" value="#FFFF71"/>
      <inkml:brushProperty name="tip" value="rectangle"/>
      <inkml:brushProperty name="rasterOp" value="maskPen"/>
      <inkml:brushProperty name="ignorePressure" value="1"/>
    </inkml:brush>
  </inkml:definitions>
  <inkml:trace contextRef="#ctx0" brushRef="#br0">159 212,'35'0,"0"3,42 8,-29-6,1-2,82-5,-33 0,914 2,-982-2,1-1,-1-2,47-13,-46 10,0 1,0 2,43-3,-4 9,-33 0,0-1,1-2,38-7,-29 3,0 2,1 1,63 7,-10-2,-84-2,-4 0,-25 0,-307-19,257 19,-47-1,0 4,-154 26,202-19,-1-3,-99 0,-340-7,322-19,3 1,117 18,-81-13,54-5,-24-3,107 21,0-1,-1 1,1-1,0 1,0 0,0 1,-1-1,1 0,0 1,0 0,0 0,0 0,0 0,0 0,0 1,-5 2,6-1,0-1,0 1,1 0,-1-1,1 1,-1 0,1 0,0 0,0 0,0 0,1 0,-1 0,1 1,0-1,-1 0,1 0,1 4,3 176,-3-178,0-1,1 1,-1-1,1 1,0-1,0 1,1-1,-1 0,1 0,0 0,0 0,0-1,1 1,-1-1,1 0,0 0,0 0,0-1,0 1,0-1,0 0,1 0,-1 0,9 1,4 3,-1-2,1 0,0-1,0-1,29 0,777-4,-792 0,0-1,0-2,45-12,-46 9,1 1,0 2,47-3,101-9,661 18,-837-1,0 0,0 0,0 1,0-1,0 1,0 0,-1 0,1 0,0 0,-1 0,1 1,3 2,-6-4,1 0,-1 0,0 1,1-1,-1 0,0 0,0 1,0-1,1 0,-1 1,0-1,0 0,0 0,0 1,1-1,-1 0,0 1,0-1,0 0,0 1,0-1,0 1,0-1,0 0,0 1,0-1,0 0,0 1,0-1,0 0,0 1,-1-1,1 0,0 1,-22 8,-16-4,0-3,0-1,-43-4,-7 0,-492 3,438-19,104 19,-72-12,70 5,18 5,0-2,-35-11,16 1,11 5,1-1,0-1,0-2,-47-29,62 33,-1 0,0 1,-1 0,0 1,0 1,-1 0,1 1,-1 1,-22-2,-16 1,-87 3,76 3,38 1,1 0,0 2,0 2,0 0,-30 12,56-18,-1 0,0 1,1-1,-1 1,1-1,-1 1,1 0,-1 0,1 0,0 0,-1 0,1 0,0 0,0 0,-1 0,1 0,-1 2,3-2,-1-1,0 1,0 0,1-1,-1 1,0-1,1 1,-1 0,0-1,1 1,-1-1,1 1,-1-1,1 0,-1 1,1-1,-1 1,1-1,0 0,-1 1,1-1,-1 0,1 0,0 0,-1 1,1-1,0 0,69 13,-58-12,67 11,156 4,775-17,-988 0,0-1,0-1,30-9,-30 6,1 2,46-5,-17 6,57-11,-63 6,87-2,-87 8,-34 1,1 0,0 1,-1 0,1 1,0 0,22 5,-31-4,-1 0,1 0,0 0,-1 1,1-1,-1 1,0 0,0 0,0 0,0 0,0 1,-1-1,0 1,1-1,-1 1,-1 0,1 0,2 6,16 29,-20-37,1-1,0 0,0 1,0-1,0 0,0 1,0-1,0 0,0 0,1 0,-1 0,0 0,0 0,1-1,-1 1,1 0,-1-1,1 1,-1-1,1 1,-1-1,1 0,0 0,-1 1,1-1,-1 0,1-1,0 1,-1 0,1 0,-1-1,1 1,-1-1,1 1,-1-1,1 0,-1 1,0-1,1 0,-1 0,2-2,0 1,0-1,0 0,0-1,-1 1,1 0,-1-1,0 0,0 1,0-1,-1 0,1 0,-1 0,0 0,1-7,0-17,0 0,-2 1,-1-1,-8-42,9 68,-1 0,0 0,0 0,0-1,0 1,0 0,-1 0,1 1,0-1,-1 0,0 0,1 1,-1-1,0 1,0-1,0 1,0 0,0 0,0 0,0 0,0 0,-1 0,1 1,0-1,-3 0,-9-1,0 1,1 0,-22 2,24 0,0-1,1 0,-1 0,-12-3,-19-7,-1 2,0 1,-49 0,-133 8,91 1,-814-2,769-19,-357 20,472-9,54 6,0 0,0 1,0 0,0 0,0 1,0 1,-16 2,7 0,13-2,0 0,-1 0,1 1,0-1,1 2,-1-1,-6 4,10-5,1 0,0 0,0 0,0 0,0 0,0 0,0 1,1-1,-1 0,0 1,1-1,-1 0,1 1,-1-1,1 1,0-1,-1 1,1-1,0 1,0-1,0 1,0 0,0-1,1 1,-1-1,0 1,1-1,-1 0,1 1,-1-1,1 1,0-1,0 0,0 0,0 2,5 9,-2-1,1 1,-2 1,0-1,0 0,-1 1,0 13,-3 93,-1-81,3 47,0-83,-1 0,1 0,0 0,-1 0,1 0,0 0,1 0,-1 0,0 0,0 0,1 0,-1-1,1 1,-1-1,1 1,0-1,0 1,-1-1,1 0,0 0,0 0,0 0,1 0,3 0,64 14,-37-9,8 3,64 9,-85-17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8:53.446"/>
    </inkml:context>
    <inkml:brush xml:id="br0">
      <inkml:brushProperty name="width" value="0.02503" units="cm"/>
      <inkml:brushProperty name="height" value="0.02503" units="cm"/>
      <inkml:brushProperty name="color" value="#AB008B"/>
    </inkml:brush>
  </inkml:definitions>
  <inkml:trace contextRef="#ctx0" brushRef="#br0">0 94 24575,'15'0'0,"-3"0"0,-1 0 0,1 0 0,-1-1 0,1 0 0,17-5 0,-28 6 0,1-1 0,-1 1 0,0-1 0,1 0 0,-1 1 0,0-1 0,0 0 0,0 0 0,0 1 0,1-1 0,-1 0 0,0 0 0,-1 0 0,1-1 0,0 1 0,0 0 0,0 0 0,-1 0 0,1-1 0,0 1 0,0-2 0,-1 1 0,0-1 0,0 1 0,0-1 0,-1 0 0,1 1 0,0-1 0,-1 1 0,0-1 0,0 1 0,0 0 0,0-1 0,0 1 0,0 0 0,0 0 0,-1-1 0,-1-1 0,1 2 0,0 0 0,0 0 0,1 1 0,-1-1 0,-1 1 0,1-1 0,0 1 0,0 0 0,0 0 0,-1 0 0,1 0 0,-1 0 0,1 1 0,-1-1 0,1 0 0,-1 1 0,1 0 0,-1 0 0,1 0 0,-1 0 0,1 0 0,-1 0 0,1 1 0,-1-1 0,1 1 0,-1 0 0,1 0 0,0 0 0,-1 0 0,1 0 0,0 0 0,0 0 0,0 1 0,0-1 0,0 1 0,0 0 0,0 0 0,0-1 0,1 1 0,-1 0 0,0 0 0,1 1 0,0-1 0,0 0 0,-2 4 0,0 13 0,0-8 0,1 0 0,1 0 0,-1 1 0,2-1 0,0 0 0,1 14 0,0-22 0,0 0 0,0-1 0,0 1 0,0 0 0,0-1 0,0 1 0,1 0 0,-1-1 0,1 0 0,0 1 0,-1-1 0,1 0 0,0 0 0,0 0 0,1 0 0,-1 0 0,0 0 0,1-1 0,-1 1 0,1-1 0,-1 0 0,1 0 0,0 0 0,-1 0 0,1 0 0,0 0 0,0-1 0,0 1 0,4-1 0,49 2-1365,-46-2-5461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8:49.903"/>
    </inkml:context>
    <inkml:brush xml:id="br0">
      <inkml:brushProperty name="width" value="0.02503" units="cm"/>
      <inkml:brushProperty name="height" value="0.02503" units="cm"/>
      <inkml:brushProperty name="color" value="#AB008B"/>
    </inkml:brush>
  </inkml:definitions>
  <inkml:trace contextRef="#ctx0" brushRef="#br0">126 45 24575,'-1'-2'0,"1"0"0,-1 1 0,0-1 0,0 0 0,-1 0 0,1 0 0,0 1 0,-1-1 0,1 1 0,0-1 0,-1 1 0,0 0 0,1-1 0,-1 1 0,0 0 0,0 0 0,-3-1 0,-34-14 0,36 16 0,1 0 0,0 0 0,0 0 0,0 0 0,0 0 0,0 1 0,0-1 0,0 1 0,0-1 0,0 1 0,0 0 0,0 0 0,0 0 0,0 0 0,0 0 0,1 0 0,-1 1 0,0-1 0,1 1 0,-1-1 0,1 1 0,0-1 0,-1 1 0,1 0 0,0 0 0,0-1 0,0 1 0,-1 3 0,0-1 0,1 0 0,0-1 0,0 1 0,0-1 0,0 1 0,1 0 0,-1 0 0,1-1 0,0 1 0,0 0 0,0 0 0,1 0 0,0-1 0,-1 1 0,3 6 0,-2-9 0,-1 0 0,1 0 0,0 0 0,0 0 0,-1 0 0,1 0 0,0 0 0,0 0 0,0 0 0,0-1 0,0 1 0,0 0 0,0-1 0,0 1 0,0-1 0,1 1 0,-1-1 0,0 1 0,0-1 0,0 0 0,1 1 0,0-1 0,37 1 0,-35-2 0,0 1 0,0-1 0,1 1 0,-1 1 0,0-1 0,0 0 0,0 1 0,1 0 0,-1 0 0,4 2 0,-6-2 0,1 1 0,-1 0 0,0-1 0,0 1 0,0 0 0,0 0 0,-1 0 0,1 1 0,-1-1 0,1 0 0,-1 1 0,0-1 0,1 1 0,-1-1 0,0 1 0,-1-1 0,1 1 0,0 0 0,-1-1 0,0 1 0,1 5 0,-2-6 0,1 0 0,0-1 0,0 1 0,-1 0 0,1-1 0,-1 1 0,1 0 0,-1-1 0,0 1 0,0-1 0,0 1 0,0-1 0,0 1 0,0-1 0,0 0 0,0 0 0,0 1 0,-1-1 0,1 0 0,0 0 0,-1 0 0,1 0 0,-1 0 0,1-1 0,-1 1 0,0 0 0,1-1 0,-1 1 0,0-1 0,1 0 0,-1 1 0,0-1 0,1 0 0,-4 0 0,-86-2-1365,82 2-5461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8:44.489"/>
    </inkml:context>
    <inkml:brush xml:id="br0">
      <inkml:brushProperty name="width" value="0.02496" units="cm"/>
      <inkml:brushProperty name="height" value="0.02496" units="cm"/>
      <inkml:brushProperty name="color" value="#AB008B"/>
    </inkml:brush>
  </inkml:definitions>
  <inkml:trace contextRef="#ctx0" brushRef="#br0">112 43 24575,'1'63'0,"-3"68"0,2-130 0,1-1 0,-1 1 0,0 0 0,0 0 0,0-1 0,0 1 0,0 0 0,0-1 0,-1 1 0,1 0 0,0 0 0,0-1 0,0 1 0,-1 0 0,1-1 0,0 1 0,-1-1 0,1 1 0,0 0 0,-1-1 0,1 1 0,-1-1 0,1 1 0,-1-1 0,1 1 0,-1-1 0,0 1 0,1-1 0,-1 0 0,1 1 0,-1-1 0,0 0 0,1 1 0,-1-1 0,0 0 0,-1 0 0,0 0 0,0-1 0,0 0 0,0 1 0,0-1 0,0 0 0,0 0 0,0-1 0,1 1 0,-1 0 0,0-1 0,1 1 0,-3-3 0,-3-3 0,0-1 0,0 0 0,1-1 0,-9-15 0,4 3 0,-6-19 0,17 38 0,0 1 0,0 0 0,0-1 0,0 1 0,0 0 0,0-1 0,0 1 0,1 0 0,-1 0 0,1-1 0,-1 1 0,0 0 0,1 0 0,0 0 0,-1-1 0,1 1 0,0 0 0,0 0 0,-1 0 0,1 0 0,0 0 0,0 1 0,0-1 0,0 0 0,0 0 0,0 0 0,1 1 0,-1-1 0,2 0 0,33-16 0,-24 13 0,-1-1 0,1 0 0,-1-1 0,0 0 0,-1-1 0,0 0 0,0-1 0,16-16 0,-27 24 0,-1-1 0,1 1 0,-1 0 0,1 0 0,0-1 0,-1 1 0,1 0 0,-1 0 0,1 0 0,0 0 0,-1 1 0,1-1 0,-1 0 0,1 1 0,0-1 0,-1 0 0,1 1 0,0 0 0,0-1 0,-3 2 0,2 2 0,-1 0 0,1 0 0,0 0 0,0 0 0,0 0 0,0 1 0,1-1 0,0 0 0,-2 10 0,2-9 0,0 1 0,0-1 0,-1 1 0,0-1 0,0 0 0,-4 8 0,-3 2 0,-16 20 0,25-34 0,-1-1 0,1 0 0,-1 1 0,1-1 0,-1 0 0,1 1 0,-1-1 0,1 0 0,-1 0 0,1 0 0,-1 1 0,1-1 0,-1 0 0,0 0 0,1 0 0,-1 0 0,1 0 0,-1 0 0,1 0 0,-1 0 0,0 0 0,1-1 0,-1 1 0,0 0 0,-13-19 0,13 17 0,0 0 0,0 0 0,0 0 0,1 0 0,-1 0 0,1 0 0,-1 0 0,1 0 0,0 0 0,0 0 0,-1 0 0,2 0 0,-1 0 0,0 0 0,0 0 0,1 0 0,-1 0 0,1 0 0,-1 0 0,1 0 0,0 0 0,0 0 0,0 0 0,0 0 0,0 1 0,1-1 0,1-2 0,3-1 0,0 0 0,0 1 0,1 0 0,0 0 0,-1 0 0,9-2 0,28-18 0,-46 86 0,4-21 0,0-33 0,0 0 0,-1 0 0,0 1 0,0-1 0,0 0 0,-1 0 0,-1 0 0,1 0 0,-1 0 0,-1 0 0,-6 14 0,9-22 0,0 1 0,0-1 0,-1 0 0,1 0 0,0 1 0,0-1 0,-1 0 0,1 0 0,0 1 0,-1-1 0,1 0 0,0 0 0,-1 0 0,1 0 0,0 0 0,-1 0 0,1 0 0,0 1 0,-1-1 0,1 0 0,0 0 0,-1 0 0,1 0 0,-1-1 0,1 1 0,0 0 0,-1 0 0,1 0 0,0 0 0,-1 0 0,1 0 0,0 0 0,-1-1 0,1 1 0,0 0 0,0 0 0,-1 0 0,1-1 0,-16-16 0,-6-21 0,19 31 0,1 1 0,1 0 0,-1 0 0,1-1 0,0 1 0,1-1 0,-1-7 0,3 33 0,-1-8 0,0-1 0,-1 0 0,0 1 0,0-1 0,-1 1 0,-4 16 0,5-27 0,0 1 0,0-1 0,0 1 0,0-1 0,0 1 0,-1-1 0,1 0 0,0 1 0,0-1 0,-1 1 0,1-1 0,0 0 0,-1 1 0,1-1 0,0 0 0,-1 0 0,1 1 0,0-1 0,-1 0 0,1 0 0,-1 1 0,1-1 0,0 0 0,-1 0 0,1 0 0,-1 0 0,1 0 0,-1 1 0,1-1 0,-1 0 0,1 0 0,-1 0 0,1 0 0,-1-1 0,-14-10 0,-7-23 0,21 32 0,0 0 0,1 0 0,-1 0 0,0 0 0,1 0 0,-1-1 0,1 1 0,0 0 0,-1 0 0,1-1 0,1 1 0,-1 0 0,0 0 0,0-1 0,1 1 0,-1 0 0,1 0 0,0 0 0,1-4 0,1 3 0,-1 0 0,1 0 0,0 0 0,0 0 0,0 1 0,0 0 0,0-1 0,6-2 0,-4 2 0,0 0 0,1-1 0,-1 1 0,-1-1 0,1-1 0,4-4 0,-3 0-1365,-2 0-5461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4:08:34.034"/>
    </inkml:context>
    <inkml:brush xml:id="br0">
      <inkml:brushProperty name="width" value="0.025" units="cm"/>
      <inkml:brushProperty name="height" value="0.025" units="cm"/>
      <inkml:brushProperty name="color" value="#AB008B"/>
    </inkml:brush>
  </inkml:definitions>
  <inkml:trace contextRef="#ctx0" brushRef="#br0">0 228 24575,'148'3'0,"159"-6"0,-273-2 0,1-1 0,-1-2 0,39-13 0,-42 11 0,0 1 0,0 1 0,1 2 0,36-2 0,18 7 0,-48 2 0,-1-2 0,1-1 0,0-2 0,60-14 0,-37 1 0,1 3 0,91-9 0,-123 21 0,-11 1 0,0-1 0,0-1 0,0 0 0,0-1 0,24-9 0,-23 6 0,1 2 0,-1 0 0,2 1 0,-1 1 0,0 1 0,28 1 0,13-2 0,-40-1-1365,-5-1-5461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4:12:07.7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0,'11'51,"-4"-23,15 30,-1-7,-14-20,-1 1,-2-1,-1 1,-1 47,-3 417,3-472,7 45,1 24,-10-91,0 1,0 0,0-1,1 1,-1 0,1-1,-1 1,1-1,0 1,0-1,0 1,0-1,0 1,1-1,-1 0,1 0,-1 0,1 0,0 0,0 0,0 0,0-1,0 1,3 1,3 1,1-1,-1 0,1-1,0 0,18 2,61 19,-70-17,0-1,1-1,0 0,28 2,-5-4,72 16,-71-10,62 4,40-2,49 0,-151-8,47 7,-47-3,47-1,427-6,-496 0,0-2,0 0,37-12,10-1,-53 14</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4:11:58.75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67,'56'-1,"-21"0,-1 1,1 1,62 12,43 12,-83-19,1-3,86-5,-31-1,-35 2,88 3,-144 1,0 1,28 8,-29-5,0-2,31 3,325-4,-199-7,-154 2,48-9,-7 0,51-11,-8 0,-73 17,29-4,72 0,-10 11,181-6,-292 1,-1-1,0 0,24-9,-26 7,1 1,0 0,1 1,21-2,-7 4,133-13,-107 8,1 2,87 7,-37-1,442-2,-529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44:35.581"/>
    </inkml:context>
    <inkml:brush xml:id="br0">
      <inkml:brushProperty name="width" value="0.025" units="cm"/>
      <inkml:brushProperty name="height" value="0.025" units="cm"/>
      <inkml:brushProperty name="color" value="#AB008B"/>
    </inkml:brush>
  </inkml:definitions>
  <inkml:trace contextRef="#ctx0" brushRef="#br0">194 0 24575,'-1'1'0,"0"-1"0,0 1 0,0-1 0,0 1 0,0 0 0,0-1 0,0 1 0,0 0 0,0 0 0,0 0 0,0 0 0,0 0 0,1 0 0,-1 0 0,0 0 0,1 0 0,-1 0 0,1 0 0,-1 1 0,1-1 0,0 0 0,-1 0 0,1 0 0,0 1 0,0-1 0,0 0 0,0 2 0,-3 43 0,3-41 0,1 50 0,1-40 0,-1 0 0,-1-1 0,-1 1 0,0 0 0,-4 20 0,4-34 0,1-1 0,0 1 0,0-1 0,-1 1 0,1-1 0,0 1 0,-1-1 0,1 1 0,-1-1 0,1 0 0,0 1 0,-1-1 0,1 1 0,-1-1 0,1 0 0,-1 0 0,1 1 0,-1-1 0,1 0 0,-1 0 0,0 0 0,1 1 0,-1-1 0,1 0 0,-1 0 0,1 0 0,-1 0 0,0 0 0,1 0 0,-1 0 0,1 0 0,-1 0 0,1-1 0,-1 1 0,1 0 0,-1 0 0,0 0 0,1-1 0,-1 1 0,1 0 0,-1-1 0,1 1 0,0 0 0,-1-1 0,1 1 0,-1 0 0,1-1 0,0 1 0,-1-1 0,0 0 0,-27-27 0,23 23 0,-13-14 0,-5-4 0,1-1 0,-24-35 0,46 58 0,0 1 0,-1-1 0,1 0 0,0 0 0,-1 0 0,1 0 0,0 0 0,0 0 0,0 1 0,0-1 0,0 0 0,0 0 0,0 0 0,0 0 0,0 0 0,0 0 0,1 0 0,-1 1 0,0-1 0,1 0 0,-1 0 0,0 0 0,1 0 0,-1 1 0,1-1 0,-1 0 0,1 0 0,0 1 0,-1-1 0,1 1 0,0-1 0,-1 0 0,1 1 0,0-1 0,0 1 0,0 0 0,-1-1 0,1 1 0,0 0 0,0-1 0,0 1 0,0 0 0,0 0 0,1-1 0,52-11 0,-43 10 0,-1 0 0,3 0 0,-1-1 0,1 0 0,-1-1 0,0 0 0,17-9 0,-27 8 0,-14 5 0,-13 5 0,22-4 0,1-1 0,0 1 0,0 0 0,0 0 0,0 1 0,0-1 0,0 0 0,0 1 0,0-1 0,0 1 0,1 0 0,-1-1 0,1 1 0,-1 0 0,1 0 0,0 0 0,-1 0 0,1 0 0,0 0 0,0 0 0,0 3 0,-1 2 0,1 0 0,1 0 0,-1 0 0,1 1 0,1 9 0,0-13 0,-1 0 0,1 1 0,-1-1 0,0 0 0,0 0 0,-1 1 0,1-1 0,-1 0 0,0 0 0,0 0 0,0 0 0,-1 0 0,0 0 0,1 0 0,-5 5 0,6-8 0,0-1 0,-1 1 0,1-1 0,0 1 0,-1-1 0,1 0 0,-1 1 0,1-1 0,-1 0 0,1 1 0,-1-1 0,1 0 0,-1 1 0,1-1 0,-1 0 0,1 0 0,-1 0 0,1 0 0,-1 1 0,1-1 0,-1 0 0,0 0 0,1 0 0,-1 0 0,1 0 0,-1 0 0,1-1 0,-1 1 0,0 0 0,1 0 0,-1 0 0,1 0 0,-1-1 0,0 1 0,-14-21 0,-1-27 0,14 38 0,0 2 0,0 1 0,1-1 0,0 0 0,0-14 0,1 21 0,0 0 0,0 1 0,0-1 0,0 0 0,0 1 0,0-1 0,1 0 0,-1 1 0,0-1 0,0 0 0,1 1 0,-1-1 0,0 0 0,1 1 0,-1-1 0,1 1 0,-1-1 0,1 1 0,-1-1 0,1 1 0,-1-1 0,1 1 0,-1-1 0,2 1 0,-1 0 0,1-1 0,-1 1 0,1 0 0,-1 0 0,1 1 0,-1-1 0,1 0 0,-1 0 0,0 1 0,1-1 0,-1 1 0,1-1 0,-1 1 0,0 0 0,0-1 0,3 3 0,5 3 0,0 0 0,0 1 0,0 0 0,-1 0 0,14 17 0,-20-22 0,0-1 0,-1 1 0,1 0 0,-1 0 0,0 0 0,1 0 0,-1 0 0,0 0 0,0 0 0,0 0 0,-1 1 0,1-1 0,0 0 0,-1 0 0,1 1 0,-1-1 0,0 0 0,0 1 0,0-1 0,0 1 0,0-1 0,-1 0 0,1 1 0,-1-1 0,1 0 0,-1 0 0,0 1 0,0-1 0,0 0 0,0 0 0,0 0 0,0 0 0,-1 0 0,-2 3 0,2-3 0,0-1 0,1 0 0,-1 0 0,0 0 0,0 0 0,0 0 0,0 0 0,0 0 0,0 0 0,0-1 0,0 1 0,0-1 0,0 1 0,0-1 0,0 0 0,0 0 0,0 0 0,-1 0 0,1 0 0,0-1 0,0 1 0,0-1 0,0 1 0,0-1 0,0 0 0,0 0 0,0 0 0,0 0 0,0 0 0,-1-1 0,-5-4 0,0 0 0,0 0 0,1 0 0,0-1 0,-8-9 0,15 15 0,-1 1 0,1 0 0,-1-1 0,1 1 0,0-1 0,-1 1 0,1 0 0,0-1 0,0 1 0,-1-1 0,1 1 0,0-1 0,0 1 0,-1-1 0,1 1 0,0-1 0,0 1 0,0-1 0,0 1 0,0-1 0,0 1 0,0-1 0,0 1 0,0-1 0,0 1 0,0-1 0,0 1 0,0-1 0,1 1 0,-1-1 0,0 1 0,0-1 0,0 1 0,1-1 0,-1 0 0,22-7 0,33 6 0,-51 2 0,12 1 0,-27-2 0,7 1 0,-1 0 0,1-1 0,0 1 0,0-1 0,0 0 0,0 0 0,1 0 0,-8-4 0,9 3 0,0 0 0,1-1 0,-1 1 0,1 0 0,-1-1 0,1 1 0,0-1 0,0 1 0,0-1 0,0 1 0,0-5 0,1 6 0,-1 1 0,1-1 0,0 0 0,0 0 0,0 0 0,-1 0 0,1 0 0,0 1 0,0-1 0,0 0 0,1 0 0,-1 0 0,0 0 0,0 1 0,0-1 0,1 0 0,-1 0 0,0 0 0,1 1 0,-1-1 0,0 0 0,1 0 0,-1 1 0,1-1 0,0 0 0,-1 1 0,1-1 0,-1 1 0,1-1 0,0 1 0,-1-1 0,1 1 0,0-1 0,0 1 0,0 0 0,-1-1 0,1 1 0,0 0 0,1-1 0,-1 2 0,0-1 0,0 0 0,0 0 0,0 1 0,0-1 0,0 1 0,0-1 0,-1 1 0,1-1 0,0 1 0,0 0 0,0-1 0,0 1 0,-1 0 0,1 0 0,0-1 0,-1 1 0,1 0 0,-1 0 0,1 0 0,-1 0 0,1 0 0,-1 0 0,1 0 0,-1 0 0,0 0 0,0 0 0,1 0 0,-1 0 0,0 0 0,0 1 0,4 38 0,-4-38 0,1 30 0,-2-53 0,1 18 0,4-53 0,-4 54 0,0 0 0,1 0 0,-1 0 0,1 1 0,-1-1 0,1 0 0,0 0 0,0 1 0,0-1 0,0 0 0,0 1 0,0-1 0,0 1 0,1-1 0,-1 1 0,0 0 0,1-1 0,-1 1 0,1 0 0,0 0 0,-1 0 0,1 0 0,0 0 0,0 1 0,2-2 0,-3 2 0,-1-1 0,1 1 0,-1 0 0,1 0 0,-1 0 0,1 0 0,-1 0 0,1 0 0,0-1 0,-1 1 0,1 0 0,-1 1 0,1-1 0,-1 0 0,1 0 0,-1 0 0,1 0 0,-1 0 0,1 0 0,-1 1 0,1-1 0,-1 0 0,1 0 0,-1 1 0,1-1 0,-1 0 0,0 1 0,1-1 0,-1 0 0,1 1 0,-1-1 0,0 1 0,1-1 0,-1 0 0,0 1 0,0-1 0,1 1 0,-1-1 0,0 1 0,0-1 0,0 1 0,0 0 0,0-1 0,1 1 0,-1-1 0,0 1 0,0-1 0,0 1 0,0-1 0,-1 1 0,1-1 0,0 1 0,0 1 0,-1 0 0,1 0 0,-1 0 0,0 0 0,1-1 0,-1 1 0,0 0 0,0-1 0,0 1 0,0 0 0,0-1 0,-1 1 0,-1 1 0,0-1 0,1-1 0,0 1 0,-1 0 0,1-1 0,0 1 0,0 0 0,0 0 0,1 1 0,-1-1 0,0 0 0,1 1 0,0-1 0,-1 0 0,1 1 0,0 0 0,0-1 0,0 1 0,1 0 0,-1-1 0,1 1 0,-1 0 0,1 0 0,0-1 0,0 1 0,0 0 0,1 0 0,-1-1 0,0 1 0,1 0 0,0 0 0,0-1 0,0 1 0,0-1 0,0 1 0,0-1 0,1 1 0,-1-1 0,1 0 0,0 1 0,-1-1 0,1 0 0,0 0 0,0 0 0,1-1 0,-1 1 0,0 0 0,1-1 0,-1 0 0,0 1 0,1-1 0,0 0 0,-1 0 0,1 0 0,0-1 0,-1 1 0,1-1 0,0 1 0,4-1 0,-16 2-1365,2 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44:27.757"/>
    </inkml:context>
    <inkml:brush xml:id="br0">
      <inkml:brushProperty name="width" value="0.025" units="cm"/>
      <inkml:brushProperty name="height" value="0.025" units="cm"/>
      <inkml:brushProperty name="color" value="#AB008B"/>
    </inkml:brush>
  </inkml:definitions>
  <inkml:trace contextRef="#ctx0" brushRef="#br0">0 43 24575,'202'-11'0,"8"0"0,1667 11 0,-1753-10 341,-83 5-1194,47-1 0,-71 7-5973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44:24.940"/>
    </inkml:context>
    <inkml:brush xml:id="br0">
      <inkml:brushProperty name="width" value="0.025" units="cm"/>
      <inkml:brushProperty name="height" value="0.025" units="cm"/>
      <inkml:brushProperty name="color" value="#AB008B"/>
    </inkml:brush>
  </inkml:definitions>
  <inkml:trace contextRef="#ctx0" brushRef="#br0">226 1 24575,'1'6'0,"1"1"0,0 0 0,1-1 0,0 0 0,0 1 0,0-1 0,1 0 0,0 0 0,0-1 0,0 1 0,1-1 0,-1 0 0,11 8 0,9 13 0,-13-13 0,-6-8 0,0 0 0,-1 0 0,0 1 0,0-1 0,0 1 0,0 0 0,-1 0 0,4 11 0,-7-17 0,-1 1 0,1-1 0,0 0 0,-1 1 0,1-1 0,0 0 0,-1 1 0,1-1 0,0 1 0,-1-1 0,1 0 0,-1 0 0,1 1 0,0-1 0,-1 0 0,1 0 0,-1 0 0,1 1 0,-1-1 0,1 0 0,-1 0 0,1 0 0,-1 0 0,1 0 0,-1 0 0,1 0 0,-1 0 0,1 0 0,-1 0 0,1 0 0,-1-1 0,1 1 0,-1 0 0,1 0 0,-1 0 0,1 0 0,0-1 0,-1 1 0,1 0 0,-1-1 0,1 1 0,0 0 0,-1-1 0,1 1 0,-23-13 0,12 4 0,1 0 0,0-1 0,1 0 0,0-1 0,-13-20 0,15 19 0,-1 2 0,0-1 0,0 1 0,-1 0 0,-1 1 0,-14-12 0,23 20 0,-1 1 0,1-1 0,0 1 0,0 0 0,0 0 0,0-1 0,0 1 0,-1 0 0,1 0 0,0 0 0,0 1 0,0-1 0,0 0 0,-1 0 0,1 0 0,0 1 0,0-1 0,0 1 0,0-1 0,0 1 0,0-1 0,0 1 0,0 0 0,0-1 0,0 1 0,0 0 0,0 0 0,1 0 0,-1 0 0,0 0 0,0 0 0,1 0 0,-1 0 0,1 0 0,-1 0 0,0 2 0,-25 51 0,18-37 0,-7 10 0,10-21 0,1 1 0,-1 0 0,1 0 0,1 0 0,-1 0 0,1 1 0,1 0 0,0-1 0,0 1 0,-2 16 0,4-23 0,0 0 0,1 0 0,-1 0 0,1 0 0,-1 0 0,1 0 0,0 0 0,-1 0 0,1 0 0,0 0 0,0 0 0,0-1 0,-1 1 0,1 0 0,0-1 0,0 1 0,0-1 0,0 1 0,0-1 0,0 1 0,0-1 0,0 1 0,0-1 0,1 0 0,-1 0 0,0 0 0,0 0 0,0 0 0,0 0 0,0 0 0,0 0 0,2 0 0,44-8 0,-32 4 0,17-3 0,53-19 0,-55 15 0,53-11 0,-82 22 0,-1 0 0,1 0 0,0 0 0,-1 0 0,1 0 0,0 0 0,-1 0 0,1 0 0,0 0 0,-1 0 0,1-1 0,-1 1 0,1 0 0,0 0 0,-1-1 0,1 1 0,-1-1 0,1 1 0,-1 0 0,1-1 0,-1 1 0,1-1 0,-1 1 0,1-1 0,-1 1 0,0-1 0,1 1 0,-1-2 0,-13-10 0,-46-12 0,41 18 0,10 3 0,0 1 0,-1 0 0,1 1 0,0-1 0,-1 2 0,0-1 0,1 1 0,-1 1 0,1-1 0,-1 1 0,1 1 0,0 0 0,-1 0 0,1 1 0,0-1 0,-10 6 0,-8 5 0,1 0 0,0 2 0,-34 26 0,59-41 0,-1 0 0,1 1 0,-1-1 0,1 0 0,0 0 0,-1 0 0,1 1 0,-1-1 0,1 0 0,0 0 0,-1 1 0,1-1 0,0 0 0,0 1 0,-1-1 0,1 0 0,0 1 0,0-1 0,0 0 0,-1 1 0,1-1 0,0 1 0,0-1 0,0 0 0,0 1 0,0-1 0,0 1 0,0-1 0,0 1 0,0-1 0,0 0 0,0 1 0,0-1 0,0 1 0,0-1 0,0 1 0,17 5 0,35-5 0,-46-2 0,2 0 0,1 0 0,0-1 0,-1 0 0,1-1 0,-1 1 0,0-2 0,0 1 0,0-1 0,-1-1 0,1 1 0,-1-1 0,0 0 0,0-1 0,-1 0 0,1 0 0,-1 0 0,-1-1 0,1 0 0,8-14 0,-11 16 0,-1-1 0,1 1 0,-1 0 0,0-1 0,-1 1 0,1-1 0,-1 0 0,1-9 0,-2 12 0,1 0 0,-1 0 0,0 0 0,0 0 0,0 0 0,0-1 0,-1 1 0,0 0 0,1 0 0,-1 0 0,0 0 0,0 0 0,0 0 0,-1 0 0,1 1 0,-4-6 0,4 8 0,0-1 0,0 1 0,-1-1 0,1 1 0,0 0 0,0 0 0,0 0 0,0-1 0,0 1 0,0 0 0,0 0 0,-1 1 0,1-1 0,0 0 0,0 0 0,0 0 0,0 1 0,0-1 0,0 1 0,0-1 0,0 1 0,0-1 0,0 1 0,0-1 0,0 1 0,0 0 0,0 0 0,1-1 0,-1 1 0,0 0 0,0 0 0,1 0 0,-1 0 0,1 0 0,-2 1 0,-23 36 0,19-26 0,0 0 0,0-1 0,-16 21 0,20-29 0,-1 0 0,0 0 0,0 0 0,0 0 0,0 0 0,0-1 0,-1 1 0,1-1 0,-1 0 0,1 0 0,-1 0 0,0 0 0,0-1 0,0 1 0,0-1 0,-6 1 0,10-2 0,0 0 0,0 0 0,0 0 0,-1 0 0,1 0 0,0 0 0,0 0 0,-1 0 0,1 0 0,0 0 0,0 0 0,-1 0 0,1 0 0,0 0 0,0 0 0,0 0 0,-1 0 0,1 0 0,0 0 0,0 0 0,0-1 0,-1 1 0,1 0 0,0 0 0,0 0 0,0 0 0,-1-1 0,1 1 0,0 0 0,0 0 0,0 0 0,0 0 0,0-1 0,0 1 0,0 0 0,-1 0 0,1-1 0,0 1 0,0 0 0,0 0 0,0 0 0,0-1 0,0 1 0,0 0 0,0 0 0,0-1 0,0 1 0,7-16 0,15-11 0,-3 5 0,-14 15 0,-1 1 0,2 0 0,-1 0 0,1 0 0,0 1 0,0 0 0,0 0 0,1 0 0,11-6 0,-17 11 0,-1 0 0,1 0 0,0-1 0,-1 1 0,1 0 0,-1 0 0,1 0 0,0 0 0,-1 0 0,1 0 0,0 0 0,-1 0 0,1 0 0,0 0 0,-1 0 0,1 0 0,0 0 0,-1 1 0,1-1 0,0 0 0,-1 0 0,1 1 0,-1-1 0,1 1 0,-1-1 0,1 0 0,-1 1 0,1-1 0,-1 1 0,2 0 0,-1 22 0,-2-17 0,0 0 0,-1 0 0,0 0 0,0 0 0,-6 9 0,-49 52 0,34-42 0,23-24 0,0-1 0,1 1 0,-1 0 0,1-1 0,0 1 0,-1-1 0,1 0 0,-1 1 0,1-1 0,0 1 0,-1-1 0,1 0 0,0 1 0,0-1 0,-1 0 0,1 0 0,0 0 0,0 0 0,-1 1 0,1-1 0,0 0 0,0 0 0,-1 0 0,1-1 0,0 1 0,0 0 0,-1 0 0,2-1 0,30 2 0,26-1 0,-36 1 0,-1 0 0,41-6 0,-69-2 0,-2 1 0,1 0 0,-1 1 0,-15-7 0,-26-9 0,48 19 0,7 2 0,13 3 0,-8 3 0,-29 1 0,4-5 0,1-1 0,-1 0 0,0-1 0,-20-2 0,35 2 0,-1 0 0,1 0 0,-1 0 0,1 0 0,-1 0 0,1-1 0,0 1 0,-1 0 0,1 0 0,0 0 0,-1-1 0,1 1 0,0 0 0,-1 0 0,1-1 0,0 1 0,-1 0 0,1-1 0,0 1 0,0 0 0,-1-1 0,1 1 0,0-1 0,0 1 0,0 0 0,0-1 0,0 1 0,-1-1 0,1 1 0,0 0 0,0-1 0,0 1 0,0-1 0,0 0 0,6-20 0,17-16 0,-12 26-1365,-2 1-5461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44:17.413"/>
    </inkml:context>
    <inkml:brush xml:id="br0">
      <inkml:brushProperty name="width" value="0.025" units="cm"/>
      <inkml:brushProperty name="height" value="0.025" units="cm"/>
      <inkml:brushProperty name="color" value="#AB008B"/>
    </inkml:brush>
  </inkml:definitions>
  <inkml:trace contextRef="#ctx0" brushRef="#br0">1 719 24575,'9'-1'0,"0"-1"0,0-1 0,1 0 0,-2 0 0,1 0 0,0-1 0,-1-1 0,13-8 0,-2 3 0,348-171 0,-215 104 0,33-15 0,-103 50 0,17-7 0,82-34 0,-25 10 0,-16 5-1365,-126 62-5461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7:41.154"/>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8:40.38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0 133,'2686'0,"-2662"-1,45-9,24-1,-31 8,76-14,-80 8,98-3,-124 11,1-2,0-1,-1-2,36-10,-58 13,18-2,0 2,0 0,50 2,-46 2,0-2,49-7,-25 1,0 3,0 1,58 7,-4-2,-72 0,-27-1,1 0,-1-1,0 0,1-1,-1 0,20-5,-22 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8:50.885"/>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22,'168'13,"-87"-5,-6 1,-36-3,54 0,-57-7,-5 0,-1 1,1 2,56 9,-66-7,1-1,37 1,-37-4,0 1,38 8,-23-3,1-1,0-3,-1-1,46-4,7 0,1562 3,-1630-1,-1-1,1-2,36-10,-34 8,0 1,35-4,-20 7,82-9,-52 3,-1 4,108 5,-53 2,642-3,-741-1,44-9,24 0,74 12,124-4,-204-6,97-4,-127 12,-9-1,1 3,68 10,72 21,-142-26,-22-4,-1 1,1 1,-1 1,26 10,-39-13,0 0,0 0,0-1,0-1,0 1,20-1,35 5,-52-2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9:05.680"/>
    </inkml:context>
    <inkml:brush xml:id="br0">
      <inkml:brushProperty name="width" value="0.1" units="cm"/>
      <inkml:brushProperty name="height" value="0.2" units="cm"/>
      <inkml:brushProperty name="color" value="#00B44B"/>
      <inkml:brushProperty name="tip" value="rectangle"/>
      <inkml:brushProperty name="rasterOp" value="maskPen"/>
      <inkml:brushProperty name="ignorePressure" value="1"/>
    </inkml:brush>
  </inkml:definitions>
  <inkml:trace contextRef="#ctx0" brushRef="#br0">1 0,'1251'0,"-1219"2,43 7,-44-4,47 0,-37-5,-12-1,-1 1,1 1,-1 2,31 6,-23-3,0-1,0-3,0-1,49-4,2 1,788 2,-852-2,1 0,22-5,46-4,11 11,-86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9:03.134"/>
    </inkml:context>
    <inkml:brush xml:id="br0">
      <inkml:brushProperty name="width" value="0.1" units="cm"/>
      <inkml:brushProperty name="height" value="0.2" units="cm"/>
      <inkml:brushProperty name="color" value="#00B44B"/>
      <inkml:brushProperty name="tip" value="rectangle"/>
      <inkml:brushProperty name="rasterOp" value="maskPen"/>
      <inkml:brushProperty name="ignorePressure" value="1"/>
    </inkml:brush>
  </inkml:definitions>
  <inkml:trace contextRef="#ctx0" brushRef="#br0">1 3,'146'-2,"158"4,-268 2,52 13,-58-10,0-2,60 4,-54-8,0 2,41 8,-28-6,1-2,80-4,-34-2,-78 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8:53.597"/>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 2,'105'-2,"116"4,-204 0,0 1,0 1,23 8,-25-7,0 0,0-2,1 0,24 2,149 15,323-20,-494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48:35.100"/>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3,'128'-3,"138"6,-193 7,-41-5,49 1,518-7,-588 0,1 0,0-1,21-6,-32 8,13-4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1:57.448"/>
    </inkml:context>
    <inkml:brush xml:id="br0">
      <inkml:brushProperty name="width" value="0.025" units="cm"/>
      <inkml:brushProperty name="height" value="0.025" units="cm"/>
      <inkml:brushProperty name="color" value="#AB008B"/>
    </inkml:brush>
  </inkml:definitions>
  <inkml:trace contextRef="#ctx0" brushRef="#br0">9204 1 24575,'0'0'-8191</inkml:trace>
  <inkml:trace contextRef="#ctx0" brushRef="#br0" timeOffset="448.84">9204 1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49.108"/>
    </inkml:context>
    <inkml:brush xml:id="br0">
      <inkml:brushProperty name="width" value="0.025" units="cm"/>
      <inkml:brushProperty name="height" value="0.025" units="cm"/>
      <inkml:brushProperty name="color" value="#AB008B"/>
    </inkml:brush>
  </inkml:definitions>
  <inkml:trace contextRef="#ctx0" brushRef="#br0">1 0 24575,'3'0'0,"5"0"0,3 0 0,4 0 0,2 0 0,2 0 0,0 0 0,1 0 0,0 0 0,0 0 0,-1 0 0,-3 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45.326"/>
    </inkml:context>
    <inkml:brush xml:id="br0">
      <inkml:brushProperty name="width" value="0.025" units="cm"/>
      <inkml:brushProperty name="height" value="0.025" units="cm"/>
      <inkml:brushProperty name="color" value="#AB008B"/>
    </inkml:brush>
  </inkml:definitions>
  <inkml:trace contextRef="#ctx0" brushRef="#br0">2 1 24575,'0'191'0,"0"-213"0,-1 11 0,1 0 0,0 0 0,4-21 0,-4 29 0,1 1 0,0-1 0,-1 0 0,1 1 0,0-1 0,1 1 0,-1 0 0,0-1 0,1 1 0,-1 0 0,1 0 0,0 0 0,0 0 0,0 0 0,0 0 0,0 0 0,0 1 0,0-1 0,0 1 0,6-3 0,2 0-170,1 0-1,1 1 0,-1 0 1,0 1-1,1 0 0,-1 1 1,15 0-1,-18 1-6655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40.699"/>
    </inkml:context>
    <inkml:brush xml:id="br0">
      <inkml:brushProperty name="width" value="0.025" units="cm"/>
      <inkml:brushProperty name="height" value="0.025" units="cm"/>
      <inkml:brushProperty name="color" value="#AB008B"/>
    </inkml:brush>
  </inkml:definitions>
  <inkml:trace contextRef="#ctx0" brushRef="#br0">99 10 24575,'-4'-1'0,"1"1"0,-1 0 0,0 1 0,1-1 0,-1 1 0,0-1 0,1 1 0,-1 0 0,1 0 0,-1 1 0,1-1 0,-1 1 0,1 0 0,0 0 0,0 0 0,0 0 0,0 0 0,0 1 0,1-1 0,-1 1 0,1 0 0,-1-1 0,1 1 0,0 0 0,0 1 0,0-1 0,1 0 0,-3 5 0,1 3 0,1-1 0,0 1 0,0 0 0,1 0 0,1 0 0,0 0 0,0 0 0,3 16 0,-3-25 0,1 0 0,-1 0 0,1 0 0,-1 0 0,1 0 0,0 0 0,0 0 0,-1 0 0,2 0 0,-1 0 0,0-1 0,0 1 0,0 0 0,1-1 0,-1 1 0,1-1 0,-1 0 0,1 1 0,0-1 0,0 0 0,-1 0 0,1 0 0,0 0 0,0 0 0,0 0 0,0-1 0,0 1 0,0-1 0,0 1 0,0-1 0,0 0 0,0 0 0,1 0 0,2 0 0,-2 0 0,0 0 0,0-1 0,0 1 0,0-1 0,0 0 0,-1 1 0,1-1 0,0 0 0,0-1 0,-1 1 0,1 0 0,-1-1 0,1 1 0,-1-1 0,0 0 0,0 0 0,1 0 0,-1 0 0,-1 0 0,1-1 0,0 1 0,0 0 0,-1-1 0,2-4 0,2-5 0,-1 0 0,-1-1 0,-1 1 0,1-1 0,0-18 0,-3 27 0,0 1 0,-1 0 0,1-1 0,0 1 0,-1-1 0,0 1 0,0 0 0,0-1 0,0 1 0,0 0 0,-1 0 0,1 0 0,-1 0 0,0 0 0,0 0 0,0 1 0,0-1 0,-1 0 0,1 1 0,-1 0 0,1 0 0,-1 0 0,0 0 0,-5-3 0,-4-2-1365,1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7:40.705"/>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33.230"/>
    </inkml:context>
    <inkml:brush xml:id="br0">
      <inkml:brushProperty name="width" value="0.025" units="cm"/>
      <inkml:brushProperty name="height" value="0.025" units="cm"/>
      <inkml:brushProperty name="color" value="#AB008B"/>
    </inkml:brush>
  </inkml:definitions>
  <inkml:trace contextRef="#ctx0" brushRef="#br0">0 567 24575,'0'-550'-1365,"0"534"-5461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28.987"/>
    </inkml:context>
    <inkml:brush xml:id="br0">
      <inkml:brushProperty name="width" value="0.025" units="cm"/>
      <inkml:brushProperty name="height" value="0.025" units="cm"/>
      <inkml:brushProperty name="color" value="#AB008B"/>
    </inkml:brush>
  </inkml:definitions>
  <inkml:trace contextRef="#ctx0" brushRef="#br0">0 8 24575,'3'6'0,"0"-1"0,-1 0 0,1 0 0,1 0 0,-1 0 0,1-1 0,0 1 0,0-1 0,0 0 0,1 0 0,5 4 0,3 3 0,-12-9 10,1-1-1,-1 0 1,1 0-1,0 0 1,0 0-1,-1-1 1,1 1-1,0 0 1,0-1-1,0 1 1,-1-1-1,1 1 1,0-1-1,0 0 0,0 0 1,0 0-1,0 0 1,0 0-1,0-1 1,0 1-1,0 0 1,-1-1-1,1 0 1,0 1-1,0-1 1,0 0-1,-1 0 1,1 0-1,0 0 1,-1 0-1,1 0 1,-1 0-1,1-1 1,-1 1-1,2-3 1,6-5-352,-2 1 1,1-1 0,-1 0-1,10-17 1,-11 16-6485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0:23.266"/>
    </inkml:context>
    <inkml:brush xml:id="br0">
      <inkml:brushProperty name="width" value="0.025" units="cm"/>
      <inkml:brushProperty name="height" value="0.025" units="cm"/>
      <inkml:brushProperty name="color" value="#AB008B"/>
    </inkml:brush>
  </inkml:definitions>
  <inkml:trace contextRef="#ctx0" brushRef="#br0">1 490 24575,'80'89'0,"-80"-88"0,1-1 0,-1 1 0,1-1 0,-1 0 0,1 1 0,-1-1 0,1 0 0,-1 1 0,1-1 0,-1 0 0,1 0 0,0 1 0,-1-1 0,1 0 0,-1 0 0,1 0 0,0 0 0,-1 0 0,1 0 0,-1 0 0,1 0 0,0 0 0,-1 0 0,1 0 0,0 0 0,-1 0 0,1-1 0,-1 1 0,1 0 0,-1 0 0,1-1 0,0 0 0,20-20 0,7-31 0,-16 23-1365,-7 17-5461</inkml:trace>
  <inkml:trace contextRef="#ctx0" brushRef="#br0" timeOffset="2439.34">77 586 24575,'-10'-131'0,"0"-5"0,1 42 0,-1-1 0,11-18-1365,-1 97-5461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29:12.638"/>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0,'4'0,"3"0,5 0,-4 0,-5 0,-5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29:08.907"/>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0,'3'0,"4"0,5 0,3 0,2 0,2 0,1 0,-1 0,1 0,-3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1:58.373"/>
    </inkml:context>
    <inkml:brush xml:id="br0">
      <inkml:brushProperty name="width" value="0.025" units="cm"/>
      <inkml:brushProperty name="height" value="0.025" units="cm"/>
      <inkml:brushProperty name="color" value="#849398"/>
    </inkml:brush>
  </inkml:definitions>
  <inkml:trace contextRef="#ctx0" brushRef="#br0">1 2 24575,'9'0'0,"38"-1"0,1 1 0,-1 3 0,0 2 0,0 1 0,63 19 0,-77-18 0,0-1 0,0-2 0,1-1 0,-1-2 0,62-4 0,-4 0 0,-47 4 0,70 12 0,-52-7 0,1-3 0,71-5 0,-22-1 0,152 3-1365,-249 0-5461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1:42.345"/>
    </inkml:context>
    <inkml:brush xml:id="br0">
      <inkml:brushProperty name="width" value="0.025" units="cm"/>
      <inkml:brushProperty name="height" value="0.025" units="cm"/>
      <inkml:brushProperty name="color" value="#849398"/>
    </inkml:brush>
  </inkml:definitions>
  <inkml:trace contextRef="#ctx0" brushRef="#br0">1 2 24575,'109'-1'0,"118"3"0,-153 5 0,81 3 0,-41-13 0,159 6 0,-258 0-1365,-4 1-5461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1:32.823"/>
    </inkml:context>
    <inkml:brush xml:id="br0">
      <inkml:brushProperty name="width" value="0.025" units="cm"/>
      <inkml:brushProperty name="height" value="0.025" units="cm"/>
      <inkml:brushProperty name="color" value="#849398"/>
    </inkml:brush>
  </inkml:definitions>
  <inkml:trace contextRef="#ctx0" brushRef="#br0">1 1 24575,'1214'0'-1365,"-1197"0"-5461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54.504"/>
    </inkml:context>
    <inkml:brush xml:id="br0">
      <inkml:brushProperty name="width" value="0.025" units="cm"/>
      <inkml:brushProperty name="height" value="0.025" units="cm"/>
      <inkml:brushProperty name="color" value="#AB008B"/>
    </inkml:brush>
  </inkml:definitions>
  <inkml:trace contextRef="#ctx0" brushRef="#br0">1 0 24575,'0'2'0,"0"2"0,0 1 0,0 1-8191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51.407"/>
    </inkml:context>
    <inkml:brush xml:id="br0">
      <inkml:brushProperty name="width" value="0.025" units="cm"/>
      <inkml:brushProperty name="height" value="0.025" units="cm"/>
      <inkml:brushProperty name="color" value="#AB008B"/>
    </inkml:brush>
  </inkml:definitions>
  <inkml:trace contextRef="#ctx0" brushRef="#br0">89 16 24575,'-32'-8'0,"30"6"0,-1 1 0,0 0 0,0 0 0,0 1 0,0-1 0,0 0 0,0 1 0,0 0 0,-6 0 0,8 0 0,0 1 0,0 0 0,0-1 0,-1 1 0,1 0 0,0 0 0,0 0 0,0 0 0,0 0 0,1 0 0,-1 0 0,0 0 0,0 0 0,1 0 0,-1 0 0,0 0 0,1 0 0,-1 1 0,1-1 0,0 0 0,-1 1 0,1-1 0,0 0 0,0 1 0,0-1 0,0 0 0,0 1 0,0 1 0,-1 2 0,1 0 0,-1 0 0,1 0 0,0 0 0,0 0 0,1 0 0,0-1 0,-1 1 0,2 0 0,1 6 0,-2-10 0,1 1 0,-1 0 0,1-1 0,-1 1 0,1-1 0,0 0 0,0 0 0,0 0 0,-1 1 0,1-2 0,0 1 0,0 0 0,1 0 0,-1-1 0,0 1 0,0-1 0,0 1 0,0-1 0,0 0 0,1 0 0,-1 0 0,0 0 0,0 0 0,3-1 0,15-1 0,-13 1 0,0 0 0,0 1 0,-1 0 0,1 0 0,11 3 0,-16-3 0,-1 0 0,0 1 0,1-1 0,-1 1 0,0 0 0,1-1 0,-1 1 0,0 0 0,0 0 0,0 0 0,0-1 0,0 1 0,0 1 0,0-1 0,0 0 0,0 0 0,0 0 0,-1 0 0,1 1 0,0-1 0,-1 0 0,1 0 0,-1 1 0,1-1 0,-1 1 0,0-1 0,0 0 0,1 1 0,-1-1 0,0 1 0,-1 2 0,2 20 0,-1 40 0,0-61 0,0 0 0,0 0 0,0 0 0,-1 0 0,1 0 0,-1-1 0,0 1 0,0 0 0,0-1 0,0 1 0,-1 0 0,1-1 0,-1 1 0,1-1 0,-1 0 0,-3 3 0,-2-2 0,-1-1 0,0 0 0,1-1 0,-1 0 0,0 0 0,0 0 0,0-1 0,0 0 0,0-1 0,-12-2 0,11 2 0,8 1 5,-1-1-1,0 0 0,1 1 0,-1-1 1,1 0-1,-1 0 0,1 0 0,-1 0 1,1 0-1,-1 0 0,1 0 1,0-1-1,0 1 0,0-1 0,0 1 1,0 0-1,0-1 0,0 0 1,0 1-1,0-1 0,1 1 0,-1-1 1,1 0-1,-1 0 0,1 1 0,0-1 1,-1-2-1,1 1-97,-1 0 0,1 1 1,-1-1-1,1 0 0,0 0 0,0 0 0,1 0 0,-1 0 1,1 0-1,-1 0 0,1 0 0,0 0 0,0 1 1,0-1-1,3-4 0,0 2-6733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7:23.974"/>
    </inkml:context>
    <inkml:brush xml:id="br0">
      <inkml:brushProperty name="width" value="0.025" units="cm"/>
      <inkml:brushProperty name="height" value="0.025" units="cm"/>
      <inkml:brushProperty name="color" value="#66CC00"/>
    </inkml:brush>
  </inkml:definitions>
  <inkml:trace contextRef="#ctx0" brushRef="#br0">0 159 24575,'457'-16'0,"-81"-3"0,-280 17 0,139-16 0,48-1 0,83 12 0,-284 4 0,709-11 0,-389-4 0,-47 0 0,-111 6 0,90 0 0,386 12-1365,-710 0-5461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44.510"/>
    </inkml:context>
    <inkml:brush xml:id="br0">
      <inkml:brushProperty name="width" value="0.025" units="cm"/>
      <inkml:brushProperty name="height" value="0.025" units="cm"/>
      <inkml:brushProperty name="color" value="#AB008B"/>
    </inkml:brush>
  </inkml:definitions>
  <inkml:trace contextRef="#ctx0" brushRef="#br0">50 110 24575,'105'-10'0,"-105"10"0,1 0 0,0 0 0,-1 0 0,1 0 0,-1 0 0,1 0 0,0 0 0,-1 0 0,1 0 0,0-1 0,-1 1 0,1 0 0,-1 0 0,1-1 0,0 1 0,-1 0 0,1 0 0,-1-1 0,1 1 0,-1-1 0,1 1 0,-1-1 0,0 1 0,1-1 0,-1 1 0,1-1 0,-1 1 0,0-1 0,0 1 0,1-1 0,-1 1 0,0-1 0,0 0 0,1 1 0,-1-2 0,-11-22 0,-30-18 0,39 40 0,0 0 0,-1 0 0,1 0 0,-1 0 0,0 1 0,1-1 0,-1 1 0,0 0 0,0 0 0,0 0 0,0 0 0,0 0 0,0 0 0,0 1 0,0 0 0,0-1 0,0 1 0,0 0 0,0 1 0,-1-1 0,1 1 0,0-1 0,0 1 0,0 0 0,-5 2 0,5-1 0,0 0 0,1 1 0,-1-1 0,0 1 0,1 0 0,-1 0 0,1 0 0,0 0 0,0 0 0,0 0 0,0 0 0,1 1 0,-1-1 0,1 1 0,0-1 0,0 1 0,0 0 0,1-1 0,-1 1 0,1 0 0,0 5 0,-1 6 0,0 2 0,0-1 0,1 1 0,1-1 0,1 0 0,5 24 0,-6-36 0,0-1 0,0 0 0,0 1 0,1-1 0,-1 0 0,1 0 0,0 0 0,0 0 0,0 0 0,0 0 0,1-1 0,-1 1 0,1-1 0,-1 0 0,1 1 0,0-1 0,0-1 0,0 1 0,0 0 0,0-1 0,1 1 0,-1-1 0,0 0 0,1 0 0,-1 0 0,1-1 0,-1 1 0,1-1 0,-1 0 0,1 0 0,4 0 0,77-2-1365,-77 2-5461</inkml:trace>
  <inkml:trace contextRef="#ctx0" brushRef="#br0" timeOffset="1687.06">13 110 24575,'2'0'0,"1"0"0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34.171"/>
    </inkml:context>
    <inkml:brush xml:id="br0">
      <inkml:brushProperty name="width" value="0.025" units="cm"/>
      <inkml:brushProperty name="height" value="0.025" units="cm"/>
      <inkml:brushProperty name="color" value="#AB008B"/>
    </inkml:brush>
  </inkml:definitions>
  <inkml:trace contextRef="#ctx0" brushRef="#br0">1 1 24575,'9'73'0,"-5"-57"0,-2-1 0,2 32 0,5 95 0,-8-133 0,0 1 0,0 0 0,1-1 0,0 1 0,5 11 0,-3-11 0,-1-1 0,-1 1 0,0-1 0,0 1 0,0 14 0,-1 31-1365,1-49-5461</inkml:trace>
  <inkml:trace contextRef="#ctx0" brushRef="#br0" timeOffset="2981.98">30 219 24575,'18'0'0,"-6"-1"0,0 1 0,-1 0 0,1 1 0,0 0 0,-1 1 0,14 4 0,-22-4 0,0-1 0,0 0 0,0 1 0,0 0 0,-1-1 0,1 1 0,0 0 0,-1 0 0,0 1 0,1-1 0,-1 1 0,0-1 0,0 1 0,-1-1 0,1 1 0,0 0 0,-1 0 0,0 0 0,0 0 0,0 0 0,0 0 0,0 0 0,0 0 0,-1 1 0,0-1 0,1 0 0,-2 6 0,2 17 0,-1 61 0,-1-81 0,1 0 0,-1-1 0,-1 1 0,1 0 0,-1-1 0,0 0 0,0 1 0,0-1 0,-1 0 0,1 0 0,-1 0 0,-6 6 0,6-9-15,0 0 0,0-1 0,0 1 0,-1-1 0,1 0 0,0 0 1,-1 0-1,1-1 0,-1 1 0,1-1 0,-1 0 0,0 0 0,1 0 0,-1 0 0,1 0 0,-4-2 0,-7 1-1096,6 1-5715</inkml:trace>
  <inkml:trace contextRef="#ctx0" brushRef="#br0" timeOffset="5853.53">237 1 24575,'2'68'0,"13"81"0,-8-12 0,-2-28 0,-5-107-85,0 0 0,0 0-1,0 0 1,1 0 0,-1 0-1,1 0 1,0 0 0,0 0-1,-1 0 1,1 0 0,0 0-1,1 0 1,-1 0 0,0-1-1,2 3 1,2-1-6741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31.129"/>
    </inkml:context>
    <inkml:brush xml:id="br0">
      <inkml:brushProperty name="width" value="0.025" units="cm"/>
      <inkml:brushProperty name="height" value="0.025" units="cm"/>
      <inkml:brushProperty name="color" value="#AB008B"/>
    </inkml:brush>
  </inkml:definitions>
  <inkml:trace contextRef="#ctx0" brushRef="#br0">105 20 24575,'-20'-1'0,"14"1"0,0-1 0,0 1 0,0 0 0,0 1 0,0 0 0,-11 2 0,15-2 0,1 0 0,-1-1 0,1 1 0,0 0 0,-1 0 0,1 0 0,0 1 0,-1-1 0,1 0 0,0 0 0,0 1 0,0-1 0,0 0 0,0 1 0,0-1 0,0 1 0,1 0 0,-1-1 0,1 1 0,-1-1 0,1 1 0,-1 0 0,1 0 0,0-1 0,0 1 0,0 0 0,0-1 0,0 4 0,-4 45 0,2-40 0,1 0 0,1 0 0,-1 0 0,3 18 0,-2-25 0,1 1 0,0-1 0,0 1 0,0-1 0,1 0 0,-1 0 0,1 0 0,0 0 0,0 0 0,0 0 0,0 0 0,0 0 0,1-1 0,-1 1 0,1-1 0,-1 0 0,7 4 0,-3-2 0,1-1 0,0 1 0,-1-1 0,1 0 0,0-1 0,1 0 0,-1 0 0,0 0 0,1-1 0,-1 0 0,1-1 0,-1 0 0,1 0 0,-1 0 0,15-3 0,-21 2 0,0 0 0,1-1 0,-1 1 0,0 0 0,0 0 0,0 0 0,0-1 0,0 1 0,-1 0 0,1-1 0,0 1 0,-1-1 0,1 1 0,-1-1 0,1 1 0,-1-1 0,0 1 0,1-1 0,-1 0 0,0 1 0,0-1 0,0-1 0,-3-47 0,2 31 0,3-17 0,-1 27 0,0-1 0,-1 1 0,0-1 0,0 1 0,-1-1 0,-4-18 0,3 25-91,0 0 0,0 0 0,0 0 0,-1 0 0,1 1 0,-1-1 0,0 1 0,1 0 0,-1-1 0,0 1 0,0 0 0,-1 1 0,1-1 0,-7-2 0,4 3-6735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27.368"/>
    </inkml:context>
    <inkml:brush xml:id="br0">
      <inkml:brushProperty name="width" value="0.025" units="cm"/>
      <inkml:brushProperty name="height" value="0.025" units="cm"/>
      <inkml:brushProperty name="color" value="#AB008B"/>
    </inkml:brush>
  </inkml:definitions>
  <inkml:trace contextRef="#ctx0" brushRef="#br0">162 264 24575,'-3'-5'0,"1"1"0,-1 0 0,0 0 0,0 0 0,0 1 0,0-1 0,-1 1 0,1 0 0,-6-4 0,-5-7 0,12 13 0,1-1 0,0 1 0,-1 0 0,1-1 0,-1 1 0,1 0 0,-1 0 0,0 0 0,1 0 0,-1 0 0,0 0 0,0 1 0,0-1 0,0 1 0,1-1 0,-1 1 0,0-1 0,0 1 0,0 0 0,0 0 0,0 0 0,0 0 0,0 1 0,0-1 0,0 0 0,0 1 0,0-1 0,0 1 0,1 0 0,-1-1 0,0 1 0,0 0 0,1 0 0,-1 0 0,1 1 0,-1-1 0,1 0 0,-1 1 0,1-1 0,0 0 0,-1 1 0,1 0 0,0-1 0,-1 3 0,-2 1 0,0 1 0,0 0 0,0 0 0,1 0 0,0 0 0,0 1 0,1-1 0,0 1 0,0 0 0,0-1 0,0 10 0,1-3 0,1 0 0,1 0 0,0 0 0,4 14 0,-4-22 0,1 0 0,0 0 0,0 0 0,1 0 0,-1 0 0,1 0 0,0-1 0,0 1 0,1-1 0,-1 0 0,1 0 0,5 4 0,-6-6 0,-1 0 0,1 0 0,0 0 0,0 0 0,0 0 0,0-1 0,0 1 0,1-1 0,-1 0 0,0 0 0,1 0 0,-1-1 0,1 1 0,-1-1 0,0 1 0,1-1 0,-1-1 0,1 1 0,-1 0 0,5-2 0,-5 2 0,-1-1 0,0 0 0,1 0 0,-1 0 0,0 0 0,0-1 0,0 1 0,0 0 0,0-1 0,0 0 0,0 1 0,-1-1 0,1 0 0,0 0 0,-1 0 0,0 0 0,1 0 0,-1 0 0,0 0 0,0-1 0,0 1 0,0 0 0,-1-1 0,1 1 0,-1-1 0,1 1 0,-1 0 0,0-6 0,0-389-1365,0 389-5461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19.832"/>
    </inkml:context>
    <inkml:brush xml:id="br0">
      <inkml:brushProperty name="width" value="0.025" units="cm"/>
      <inkml:brushProperty name="height" value="0.025" units="cm"/>
      <inkml:brushProperty name="color" value="#AB008B"/>
    </inkml:brush>
  </inkml:definitions>
  <inkml:trace contextRef="#ctx0" brushRef="#br0">143 8 24575,'-116'-7'0,"115"7"0,0 0 0,0 0 0,0 0 0,0 0 0,0 0 0,0 0 0,0 0 0,0 1 0,0-1 0,0 0 0,0 1 0,0-1 0,1 0 0,-1 1 0,0-1 0,0 1 0,0-1 0,0 1 0,1 0 0,-1-1 0,0 1 0,0 0 0,1 0 0,-1-1 0,1 1 0,-1 0 0,1 0 0,-1 0 0,1 0 0,-1 0 0,1 0 0,0 0 0,-1 0 0,1 0 0,0 0 0,0 0 0,0 0 0,0 0 0,0 0 0,0 0 0,0 2 0,0-2 0,0 1 0,1 0 0,-1-1 0,0 1 0,1 0 0,-1-1 0,1 1 0,0-1 0,-1 1 0,1-1 0,0 1 0,0-1 0,0 1 0,0-1 0,0 0 0,0 0 0,1 1 0,-1-1 0,0 0 0,1 0 0,-1 0 0,0-1 0,1 1 0,-1 0 0,1 0 0,2 0 0,5 0 0,1 0 0,0 0 0,-1-1 0,19-3 0,-22 2 0,0 0 0,-1 0 0,1 1 0,0-1 0,-1 1 0,1 1 0,0-1 0,0 1 0,-1 0 0,1 0 0,-1 0 0,1 1 0,-1 0 0,1 0 0,-1 0 0,0 1 0,6 4 0,-9-5 0,-1 1 0,1 0 0,-1-1 0,0 1 0,1 0 0,-1 0 0,0 0 0,-1 0 0,1 0 0,-1 0 0,1 0 0,-1 1 0,0-1 0,0 4 0,-4 51 0,3-50 0,1-6 0,-1 0 0,0 0 0,0 0 0,0 0 0,0 0 0,0 0 0,0-1 0,-1 1 0,1 0 0,0-1 0,-1 1 0,0-1 0,1 0 0,-1 1 0,0-1 0,1 0 0,-1 0 0,0 0 0,0 0 0,0 0 0,0-1 0,0 1 0,0 0 0,0-1 0,0 0 0,0 1 0,-4-1 0,-64 3 0,64-3 0,2 0 0,0 0 0,0 0 0,0 0 0,0-1 0,0 0 0,0 0 0,0 0 0,1 0 0,-1-1 0,-4-1 0,7 2 0,0 0 0,0 0 0,0 0 0,0 0 0,0 0 0,0 0 0,0 0 0,0 0 0,1-1 0,-1 1 0,0 0 0,1 0 0,-1-1 0,1 1 0,0 0 0,-1-1 0,1 1 0,0 0 0,0-1 0,0 1 0,0-1 0,0 1 0,0 0 0,0-1 0,0 1 0,0-1 0,1 1 0,-1 0 0,0-1 0,1 1 0,0 0 0,-1 0 0,2-2 0,2-3-1365,0 1-5461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15.415"/>
    </inkml:context>
    <inkml:brush xml:id="br0">
      <inkml:brushProperty name="width" value="0.025" units="cm"/>
      <inkml:brushProperty name="height" value="0.025" units="cm"/>
      <inkml:brushProperty name="color" value="#AB008B"/>
    </inkml:brush>
  </inkml:definitions>
  <inkml:trace contextRef="#ctx0" brushRef="#br0">98 102 24575,'1'-1'0,"-1"-1"0,0 0 0,-1 1 0,1-1 0,0 0 0,0 1 0,-1-1 0,1 0 0,-1 1 0,1-1 0,-1 0 0,0 1 0,1-1 0,-1 1 0,0-1 0,0 1 0,0 0 0,0-1 0,-1 1 0,1 0 0,0 0 0,0 0 0,-1 0 0,1 0 0,-1 0 0,1 0 0,-1 0 0,1 0 0,-1 1 0,1-1 0,-1 1 0,0-1 0,1 1 0,-1 0 0,0-1 0,0 1 0,1 0 0,-1 0 0,0 0 0,1 1 0,-1-1 0,0 0 0,1 0 0,-1 1 0,0-1 0,1 1 0,-1 0 0,1-1 0,-1 1 0,1 0 0,-1 0 0,1 0 0,-1 0 0,1 0 0,0 0 0,0 1 0,-1-1 0,1 0 0,0 1 0,0-1 0,0 1 0,1-1 0,-1 1 0,0-1 0,0 1 0,1-1 0,-1 1 0,0 3 0,-4 16 0,0 1 0,1 0 0,1 0 0,2 0 0,0 0 0,1 0 0,3 24 0,-3-45 0,1 1 0,0 0 0,-1 0 0,1-1 0,0 1 0,-1 0 0,1-1 0,0 1 0,0-1 0,1 1 0,-1-1 0,0 1 0,0-1 0,1 0 0,-1 0 0,1 1 0,-1-1 0,1 0 0,-1 0 0,1-1 0,0 1 0,-1 0 0,1 0 0,0-1 0,0 1 0,-1-1 0,1 0 0,0 1 0,0-1 0,0 0 0,0 0 0,-1 0 0,1 0 0,0-1 0,0 1 0,0 0 0,0-1 0,2 0 0,-1 0 0,0 1 0,1-1 0,-1 0 0,0 0 0,1 0 0,-1 0 0,0-1 0,0 1 0,0-1 0,0 0 0,0 0 0,0 0 0,-1 0 0,1 0 0,-1-1 0,1 1 0,-1-1 0,0 1 0,0-1 0,0 0 0,2-4 0,-1-10 0,-1-1 0,0 1 0,-2-1 0,0 1 0,-3-26 0,1-14 0,2-10 0,0 42 0,0 39 0,-1-3 0,2 0 0,0 0 0,0 0 0,1 0 0,0 0 0,0 0 0,2-1 0,8 21 0,33 73 0,-39-65 47,-6-36-130,0 1 0,0-1 0,1 0 0,-1 0 0,0 0 0,1 1 0,0-1 0,0 0 0,0 0 0,0 0-1,0 0 1,1 0 0,-1 0 0,1-1 0,0 1 0,2 2 0,1 0-6743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8:08.163"/>
    </inkml:context>
    <inkml:brush xml:id="br0">
      <inkml:brushProperty name="width" value="0.025" units="cm"/>
      <inkml:brushProperty name="height" value="0.025" units="cm"/>
      <inkml:brushProperty name="color" value="#AB008B"/>
    </inkml:brush>
  </inkml:definitions>
  <inkml:trace contextRef="#ctx0" brushRef="#br0">1 1 24575,'8'236'0,"-6"-196"0,-3 44 0,-1-44 0,5 42 0,-2-75-1365,1-1-5461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7:36.887"/>
    </inkml:context>
    <inkml:brush xml:id="br0">
      <inkml:brushProperty name="width" value="0.025" units="cm"/>
      <inkml:brushProperty name="height" value="0.025" units="cm"/>
      <inkml:brushProperty name="color" value="#AB008B"/>
    </inkml:brush>
  </inkml:definitions>
  <inkml:trace contextRef="#ctx0" brushRef="#br0">13 93 24575,'-2'68'0,"4"76"0,3-123-1365,-2-13-5461</inkml:trace>
  <inkml:trace contextRef="#ctx0" brushRef="#br0" timeOffset="1419.39">1 0 24575,'0'0'-8191</inkml:trace>
  <inkml:trace contextRef="#ctx0" brushRef="#br0" timeOffset="1856.82">1 0 24575,'0'0'-8191</inkml:trace>
  <inkml:trace contextRef="#ctx0" brushRef="#br0" timeOffset="1857.82">1 0 24575,'0'0'-8191</inkml:trace>
  <inkml:trace contextRef="#ctx0" brushRef="#br0" timeOffset="3512.58">1 0 24575,'0'2'0,"0"3"0,2 1 0,3-1 0,1-3 0,-1-4 0,-3-5 0,-3 0-8191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7:32.264"/>
    </inkml:context>
    <inkml:brush xml:id="br0">
      <inkml:brushProperty name="width" value="0.025" units="cm"/>
      <inkml:brushProperty name="height" value="0.025" units="cm"/>
      <inkml:brushProperty name="color" value="#AB008B"/>
    </inkml:brush>
  </inkml:definitions>
  <inkml:trace contextRef="#ctx0" brushRef="#br0">2 1 24575,'-1'40'0,"2"0"0,1 1 0,3-1 0,9 42 0,-12-81 0,-1-14 0,-1-38 0,2-37 0,-2 84 0,1 1 0,-1 0 0,0 0 0,1 0 0,0 0 0,-1 0 0,1 0 0,0 0 0,1 0 0,-1 0 0,1 0 0,-1 0 0,1 1 0,0-1 0,0 1 0,0-1 0,0 1 0,5-4 0,-2 3 0,0 1 0,0-1 0,0 1 0,1 1 0,-1-1 0,1 1 0,-1 0 0,1 0 0,9 0 0,-13 1 0,0 0 0,0 0 0,-1 0 0,1 1 0,0-1 0,-1 0 0,1 1 0,0-1 0,-1 1 0,1 0 0,0-1 0,-1 1 0,1 0 0,-1 0 0,0 0 0,1 0 0,-1 0 0,0 1 0,1-1 0,-1 0 0,0 0 0,0 1 0,0-1 0,0 1 0,0-1 0,-1 1 0,1-1 0,0 1 0,-1 0 0,1-1 0,-1 1 0,1 0 0,-1 0 0,0-1 0,0 4 0,2 9 0,-2 0 0,1 0 0,-3 22 0,0-13 0,11 53 0,-5-51 0,-6-56 0,1 0 0,3-36 0,0 1 0,-2 63 0,0 1 0,0-1 0,0 1 0,1-1 0,-1 1 0,1 0 0,0-1 0,0 1 0,0 0 0,0-1 0,0 1 0,0 0 0,1 0 0,-1 0 0,1 0 0,-1 0 0,1 0 0,0 0 0,0 1 0,0-1 0,0 1 0,0-1 0,3 0 0,-4 1 0,1 0 0,-1 1 0,1-1 0,0 1 0,-1-1 0,1 1 0,0 0 0,0 0 0,-1 0 0,1 0 0,0 0 0,0 0 0,-1 0 0,1 1 0,0-1 0,-1 0 0,1 1 0,0 0 0,-1-1 0,1 1 0,0 0 0,-1 0 0,0 0 0,1 0 0,-1 0 0,1 0 0,-1 0 0,0 1 0,0-1 0,0 0 0,0 1 0,0-1 0,0 1 0,1 1 0,0 1 0,0 1 0,0 0 0,-1-1 0,1 1 0,-1 0 0,0 0 0,0 0 0,-1 0 0,0-1 0,0 11 0,0-10 0,0 0 0,0 1 0,0-1 0,1 0 0,0 0 0,0 1 0,0-1 0,1 0 0,-1 0 0,3 5 0,-1-4-49,-1 1 1,0-1-1,0 1 0,0 0 0,-1-1 0,0 1 0,-1 0 0,1 0 1,-1 0-1,-1 8 0,0-3-779,1-1-5998</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7:13.192"/>
    </inkml:context>
    <inkml:brush xml:id="br0">
      <inkml:brushProperty name="width" value="0.025" units="cm"/>
      <inkml:brushProperty name="height" value="0.025" units="cm"/>
      <inkml:brushProperty name="color" value="#AB008B"/>
    </inkml:brush>
  </inkml:definitions>
  <inkml:trace contextRef="#ctx0" brushRef="#br0">0 0 24575,'0'464'-1365,"0"-453"-5461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07:13.310"/>
    </inkml:context>
    <inkml:brush xml:id="br0">
      <inkml:brushProperty name="width" value="0.1" units="cm"/>
      <inkml:brushProperty name="height" value="0.2" units="cm"/>
      <inkml:brushProperty name="color" value="#A2D762"/>
      <inkml:brushProperty name="tip" value="rectangle"/>
      <inkml:brushProperty name="rasterOp" value="maskPen"/>
      <inkml:brushProperty name="ignorePressure" value="1"/>
    </inkml:brush>
  </inkml:definitions>
  <inkml:trace contextRef="#ctx0" brushRef="#br0">0 1,'2'0,"3"0,3 0,-1 2,1 1,2-1,0 0,1 0,1-1,0-1,0 1,1-1,-1 0,0-1,1 1,-1 0,0 0,-2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6:54.387"/>
    </inkml:context>
    <inkml:brush xml:id="br0">
      <inkml:brushProperty name="width" value="0.025" units="cm"/>
      <inkml:brushProperty name="height" value="0.025" units="cm"/>
      <inkml:brushProperty name="color" value="#AB008B"/>
    </inkml:brush>
  </inkml:definitions>
  <inkml:trace contextRef="#ctx0" brushRef="#br0">71 16 24575,'-3'0'0,"1"0"0,-1 0 0,0 0 0,1 1 0,-1-1 0,1 1 0,-1-1 0,0 1 0,1 0 0,-1 0 0,1 0 0,0 1 0,-1-1 0,1 0 0,0 1 0,0 0 0,0-1 0,0 1 0,0 0 0,0 0 0,-2 3 0,2 0 0,-1-1 0,1 1 0,0 0 0,0 0 0,1 0 0,-1 0 0,1 0 0,0 0 0,1 0 0,-1 8 0,1 3 0,1 0 0,1 0 0,0-1 0,1 1 0,0-1 0,9 23 0,-11-35 0,-1 0 0,1-1 0,0 0 0,0 1 0,0-1 0,0 0 0,0 1 0,1-1 0,-1 0 0,1 0 0,0 0 0,-1 0 0,1 0 0,0 0 0,0-1 0,0 1 0,0-1 0,0 1 0,1-1 0,-1 0 0,0 0 0,1 0 0,-1 0 0,0 0 0,1 0 0,-1-1 0,1 1 0,0-1 0,-1 0 0,1 0 0,-1 0 0,1 0 0,-1 0 0,1 0 0,4-2 0,-4 3 0,1-1 0,0 0 0,0 0 0,0-1 0,0 1 0,0-1 0,-1 0 0,1 0 0,0 0 0,-1 0 0,1-1 0,6-3 0,-8 3 0,0-1 0,-1 1 0,1 0 0,-1-1 0,0 1 0,0-1 0,0 0 0,0 1 0,0-1 0,0 0 0,-1 0 0,1 1 0,-1-1 0,0 0 0,0 0 0,0 0 0,0 0 0,-1-3 0,0-28 0,2 22 0,-1-1 0,-1 1 0,0 0 0,0-1 0,-1 1 0,-1 0 0,0 0 0,-6-13 0,3 9-107,5 14 60,1-1 1,-1 1-1,0 0 1,1 0-1,-1 0 0,0 0 1,0 0-1,0 1 1,-1-1-1,1 0 0,0 0 1,-1 1-1,1-1 1,-1 1-1,1-1 0,-1 1 1,0-1-1,0 1 1,1 0-1,-1 0 1,0 0-1,0 0 0,0 0 1,0 1-1,0-1 1,-4 0-1,-4 0-6779</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6:48.678"/>
    </inkml:context>
    <inkml:brush xml:id="br0">
      <inkml:brushProperty name="width" value="0.025" units="cm"/>
      <inkml:brushProperty name="height" value="0.025" units="cm"/>
      <inkml:brushProperty name="color" value="#AB008B"/>
    </inkml:brush>
  </inkml:definitions>
  <inkml:trace contextRef="#ctx0" brushRef="#br0">138 82 24575,'0'-4'0,"-1"0"0,0 0 0,0 0 0,0 0 0,0 1 0,-1-1 0,1 1 0,-1-1 0,0 1 0,0-1 0,0 1 0,-1 0 0,1 0 0,-1 0 0,0 0 0,0 1 0,0-1 0,0 1 0,0-1 0,0 1 0,0 0 0,-1 0 0,1 1 0,-1-1 0,0 1 0,1 0 0,-1 0 0,0 0 0,0 0 0,0 0 0,0 1 0,-5 0 0,7 0 0,0 0 0,0 0 0,0 1 0,0-1 0,1 0 0,-1 1 0,0-1 0,0 1 0,0 0 0,1 0 0,-1 0 0,0 0 0,1 0 0,-1 0 0,1 0 0,-1 0 0,1 1 0,0-1 0,-1 0 0,1 1 0,0-1 0,0 1 0,0 0 0,0-1 0,0 1 0,0 0 0,1 0 0,-1-1 0,1 1 0,-1 0 0,1 0 0,0 0 0,-1 3 0,0 10 0,0-1 0,1 1 0,3 25 0,0-6 0,-3-27 0,0-1 0,1 1 0,0-1 0,0 0 0,1 1 0,-1-1 0,1 0 0,1 0 0,-1 0 0,1 0 0,0 0 0,1-1 0,7 11 0,-9-13 0,1-1 0,-1 1 0,1-1 0,0 0 0,-1 0 0,1 0 0,0 0 0,0-1 0,0 1 0,0-1 0,1 0 0,-1 1 0,0-2 0,1 1 0,-1 0 0,0-1 0,1 1 0,-1-1 0,1 0 0,-1 0 0,1 0 0,-1-1 0,0 1 0,1-1 0,-1 0 0,1 0 0,-1 0 0,4-2 0,-6 3-62,0-1 0,0 0 0,1 0 0,-1 1 0,0-1 0,0 0 0,0 0 0,-1 0 0,1 0 0,0 0 0,0 0 0,0 0-1,-1 0 1,1 0 0,-1-1 0,1 1 0,-1 0 0,1 0 0,-1-1 0,0 1 0,1-2 0,0-7-6764</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6:44.464"/>
    </inkml:context>
    <inkml:brush xml:id="br0">
      <inkml:brushProperty name="width" value="0.025" units="cm"/>
      <inkml:brushProperty name="height" value="0.025" units="cm"/>
      <inkml:brushProperty name="color" value="#AB008B"/>
    </inkml:brush>
  </inkml:definitions>
  <inkml:trace contextRef="#ctx0" brushRef="#br0">1 290 24575,'12'-226'0,"-11"173"-1365,-1 42-5461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36:40.562"/>
    </inkml:context>
    <inkml:brush xml:id="br0">
      <inkml:brushProperty name="width" value="0.025" units="cm"/>
      <inkml:brushProperty name="height" value="0.025" units="cm"/>
      <inkml:brushProperty name="color" value="#AB008B"/>
    </inkml:brush>
  </inkml:definitions>
  <inkml:trace contextRef="#ctx0" brushRef="#br0">2 318 24575,'-2'-82'0,"4"-88"0,-1 169 0,-1-1 0,1 1 0,-1-1 0,1 1 0,0-1 0,0 1 0,-1-1 0,1 1 0,0 0 0,0-1 0,0 1 0,1 0 0,-1 0 0,0 0 0,0 0 0,1 0 0,-1 0 0,0 0 0,1 0 0,-1 0 0,1 1 0,-1-1 0,1 1 0,-1-1 0,1 1 0,0-1 0,-1 1 0,1 0 0,0 0 0,2 0 0,65 2 0,-45-1 0,1016 1 0,-524-3 0,-352-13 0,-125 12 0,59-9 0,-58 5 0,60-2 0,774 9 0,-734 13 0,24-2 0,-122-13 0,61 2 0,-84 7-1365,-14-3-5461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35:41.672"/>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0,'3'0,"5"0,5 0,3 0,2 0,2 0,-2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35:39.468"/>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1,'4'0,"4"0,4 0,1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5:42.672"/>
    </inkml:context>
    <inkml:brush xml:id="br0">
      <inkml:brushProperty name="width" value="0.02491" units="cm"/>
      <inkml:brushProperty name="height" value="0.02491" units="cm"/>
      <inkml:brushProperty name="color" value="#AB008B"/>
    </inkml:brush>
  </inkml:definitions>
  <inkml:trace contextRef="#ctx0" brushRef="#br0">181 132 24575,'0'-3'0,"-1"0"0,1-1 0,-1 1 0,0-1 0,0 1 0,0 0 0,0 0 0,-1-1 0,0 1 0,1 0 0,-1 0 0,0 0 0,0 1 0,0-1 0,-1 0 0,1 1 0,-1 0 0,1-1 0,-5-1 0,3 1 0,0 0 0,-1 0 0,1 1 0,-1-1 0,0 1 0,1 0 0,-1 1 0,0-1 0,0 1 0,0 0 0,0 0 0,-6 1 0,8-1 0,0 1 0,0 0 0,0 1 0,0-1 0,0 0 0,1 1 0,-1 0 0,0-1 0,0 1 0,1 0 0,-1 1 0,0-1 0,1 0 0,-1 1 0,1-1 0,0 1 0,-1 0 0,1 0 0,0 0 0,0 0 0,0 0 0,1 0 0,-1 1 0,0-1 0,-1 3 0,0 3 0,1-1 0,0 0 0,0 1 0,1 0 0,0-1 0,0 1 0,1 0 0,0 10 0,0-8 0,1 0 0,0 0 0,0-1 0,1 1 0,0 0 0,1-1 0,6 16 0,-6-20 0,-1 0 0,1-1 0,-1 0 0,1 1 0,1-1 0,-1 0 0,0-1 0,1 1 0,0 0 0,0-1 0,0 0 0,0 0 0,1 0 0,-1-1 0,1 1 0,9 2 0,-10-3 0,0-1 0,0 0 0,0 0 0,1 0 0,-1 0 0,0-1 0,1 0 0,-1 0 0,0 0 0,1 0 0,-1-1 0,1 1 0,-1-1 0,5-2 0,-7 2 0,1 0 0,-1 0 0,-1-1 0,1 1 0,0 0 0,0-1 0,0 1 0,-1-1 0,1 0 0,-1 0 0,1 1 0,-1-1 0,0 0 0,1 0 0,-1-1 0,0 1 0,0 0 0,-1 0 0,1 0 0,0-1 0,-1 1 0,0 0 0,1 0 0,-1-1 0,0 1 0,0-5 0,8-173 0,-9 156 0,0-26 0,3 40 0,2 22 0,7 34 0,3 0 0,33 75 0,-32-94 282,-12-22-488,1 0 0,-2 1 0,1-1 0,0 1 1,-1-1-1,0 1 0,1 6 0,-2-5-6620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5:25.283"/>
    </inkml:context>
    <inkml:brush xml:id="br0">
      <inkml:brushProperty name="width" value="0.025" units="cm"/>
      <inkml:brushProperty name="height" value="0.025" units="cm"/>
      <inkml:brushProperty name="color" value="#AB008B"/>
    </inkml:brush>
  </inkml:definitions>
  <inkml:trace contextRef="#ctx0" brushRef="#br0">1 0 24575,'0'455'-1365,"0"-438"-5461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1:03.228"/>
    </inkml:context>
    <inkml:brush xml:id="br0">
      <inkml:brushProperty name="width" value="0.05" units="cm"/>
      <inkml:brushProperty name="height" value="0.05" units="cm"/>
      <inkml:brushProperty name="color" value="#AB008B"/>
    </inkml:brush>
  </inkml:definitions>
  <inkml:trace contextRef="#ctx0" brushRef="#br0">1 0 24575,'3'0'0,"3"0"0,3 0 0,4 0 0,1 0 0,1 0 0,1 0 0,0 0 0,1 0 0,-1 0 0,0 0 0,0 0 0,-1 0 0,1 0 0,0 0 0,-1 0 0,-2 0-8191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57.607"/>
    </inkml:context>
    <inkml:brush xml:id="br0">
      <inkml:brushProperty name="width" value="0.05" units="cm"/>
      <inkml:brushProperty name="height" value="0.05" units="cm"/>
      <inkml:brushProperty name="color" value="#AB008B"/>
    </inkml:brush>
  </inkml:definitions>
  <inkml:trace contextRef="#ctx0" brushRef="#br0">1 0 24575,'2'0'0,"5"0"0,2 0 0,3 0 0,3 0 0,0 0 0,1 0 0,0 0 0,0 0 0,1 0 0,-1 0 0,-1 0 0,1 0 0,0 0 0,-1 0 0,-2 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3:48.681"/>
    </inkml:context>
    <inkml:brush xml:id="br0">
      <inkml:brushProperty name="width" value="0.025" units="cm"/>
      <inkml:brushProperty name="height" value="0.025" units="cm"/>
      <inkml:brushProperty name="color" value="#33CCFF"/>
    </inkml:brush>
  </inkml:definitions>
  <inkml:trace contextRef="#ctx0" brushRef="#br0">1 1 24575,'0'0'-8191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52.509"/>
    </inkml:context>
    <inkml:brush xml:id="br0">
      <inkml:brushProperty name="width" value="0.05" units="cm"/>
      <inkml:brushProperty name="height" value="0.05" units="cm"/>
      <inkml:brushProperty name="color" value="#AB008B"/>
    </inkml:brush>
  </inkml:definitions>
  <inkml:trace contextRef="#ctx0" brushRef="#br0">423 96 24575,'0'-1'0,"-1"-1"0,1 0 0,-1 1 0,0-1 0,1 0 0,-1 1 0,0-1 0,0 1 0,0-1 0,0 1 0,-1 0 0,1-1 0,0 1 0,0 0 0,-1 0 0,1 0 0,-1 0 0,-1-1 0,-37-21 0,23 14 0,9 4 0,-1 0 0,0 1 0,0 0 0,0 0 0,0 1 0,-1 0 0,1 0 0,-1 1 0,0 1 0,1-1 0,-1 2 0,0-1 0,0 1 0,0 1 0,0 0 0,1 0 0,-1 1 0,0 0 0,1 1 0,-1 0 0,1 0 0,0 1 0,0 0 0,-12 9 0,12-6 0,0 1 0,1 1 0,0 0 0,0 0 0,1 0 0,0 1 0,1 0 0,0 1 0,0-1 0,1 1 0,-5 15 0,8-20 0,1 0 0,-1 0 0,1 1 0,0-1 0,0 0 0,1 0 0,0 1 0,0-1 0,0 0 0,1 0 0,0 1 0,0-1 0,0 0 0,1 0 0,0 0 0,0 0 0,1 0 0,0-1 0,0 1 0,0-1 0,0 0 0,1 0 0,0 0 0,5 5 0,0-1 0,0 0 0,1 0 0,1-1 0,-1 0 0,1 0 0,1-2 0,-1 1 0,1-1 0,0-1 0,18 6 0,77 31 0,-100-39 0,0-1 0,0 0 0,1-1 0,-1 1 0,0-1 0,1-1 0,-1 0 0,0 0 0,1 0 0,-1-1 0,1 0 0,-1 0 0,0-1 0,8-2 0,-11 2 0,0 1 0,-1-1 0,1 1 0,0-1 0,-1 0 0,1 0 0,-1-1 0,0 1 0,1-1 0,-1 0 0,-1 0 0,1 0 0,0 0 0,-1 0 0,1 0 0,-1-1 0,0 1 0,0-1 0,0 0 0,-1 0 0,1 0 0,-1 1 0,0-1 0,0 0 0,-1 0 0,1-6 0,-3-209 0,2 216-105,0 1 0,-1 0 0,0-1 0,1 1 0,-1 0 0,0 0 0,0 0 0,-1-1 0,1 1 0,0 0 0,-1 0 0,-2-2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47.235"/>
    </inkml:context>
    <inkml:brush xml:id="br0">
      <inkml:brushProperty name="width" value="0.05" units="cm"/>
      <inkml:brushProperty name="height" value="0.05" units="cm"/>
      <inkml:brushProperty name="color" value="#AB008B"/>
    </inkml:brush>
  </inkml:definitions>
  <inkml:trace contextRef="#ctx0" brushRef="#br0">1 1 24575,'0'2'0,"0"4"0,0 4 0,0 2 0,0 2 0,0 2 0,0 0 0,0 0 0,0 0 0,0-2-8191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40.227"/>
    </inkml:context>
    <inkml:brush xml:id="br0">
      <inkml:brushProperty name="width" value="0.05" units="cm"/>
      <inkml:brushProperty name="height" value="0.05" units="cm"/>
      <inkml:brushProperty name="color" value="#AB008B"/>
    </inkml:brush>
  </inkml:definitions>
  <inkml:trace contextRef="#ctx0" brushRef="#br0">187 1 24575,'-2'91'0,"4"99"0,10-140-1365,-10-39-5461</inkml:trace>
  <inkml:trace contextRef="#ctx0" brushRef="#br0" timeOffset="2204.03">0 110 24575,'406'0'-1365,"-392"0"-5461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13.787"/>
    </inkml:context>
    <inkml:brush xml:id="br0">
      <inkml:brushProperty name="width" value="0.025" units="cm"/>
      <inkml:brushProperty name="height" value="0.025" units="cm"/>
      <inkml:brushProperty name="color" value="#AB008B"/>
    </inkml:brush>
  </inkml:definitions>
  <inkml:trace contextRef="#ctx0" brushRef="#br0">4 0 24575,'33'27'0,"-27"-24"0,32 17 0,-37-19 0,1-1 0,-1 1 0,1 0 0,-1 0 0,0 0 0,1 0 0,-1 0 0,0 0 0,0 0 0,0 0 0,0 1 0,0-1 0,0 0 0,0 1 0,0-1 0,0 1 0,-1-1 0,1 1 0,0 1 0,-2-1 0,1-1 0,-1 1 0,0-1 0,0 1 0,0-1 0,0 0 0,0 0 0,-1 1 0,1-1 0,0 0 0,-1 0 0,1 0 0,0 0 0,-1 0 0,1-1 0,-3 2 0,-33 15 0,24-11 0,12-6 0,1 1 0,-1-1 0,0 1 0,1-1 0,-1 0 0,0 1 0,1-1 0,-1 1 0,0-1 0,1 0 0,-1 0 0,0 1 0,0-1 0,1 0 0,-1 0 0,0 0 0,0 0 0,0 0 0,1 0 0,-1 0 0,0 0 0,0 0 0,1 0 0,-1-1 0,0 1 0,0 0 0,1 0 0,-1-1 0,0 1 0,1-1 0,-1 1 0,0 0 0,1-1 0,-1 1 0,1-1 0,-1 1 0,1-1 0,-2-1 0,1-1 0,1 0 0,-1 0 0,1 0 0,0 0 0,-1 0 0,1-1 0,1 1 0,-1 0 0,1-4 0,-1 6 0,0 0 0,0 0 0,0-1 0,0 1 0,1 0 0,-1 0 0,0-1 0,1 1 0,-1 0 0,1 0 0,-1 0 0,1 0 0,-1 0 0,1 0 0,0-1 0,0 1 0,-1 1 0,1-1 0,0 0 0,0 0 0,0 0 0,0 0 0,0 1 0,2-2 0,-2 2 0,0 0 0,0 0 0,0-1 0,0 1 0,0 0 0,0 1 0,0-1 0,0 0 0,0 0 0,0 0 0,0 0 0,0 1 0,-1-1 0,1 1 0,0-1 0,0 0 0,0 1 0,0-1 0,0 1 0,-1 0 0,1-1 0,1 2 0,-1-1 0,0 0 0,-1 0 0,1 0 0,0 0 0,-1 0 0,1 0 0,0 0 0,-1 0 0,0 0 0,1 0 0,-1 0 0,1 0 0,-1 0 0,0 1 0,0-1 0,0 0 0,0 0 0,0 0 0,0 0 0,0 1 0,0-1 0,0 0 0,0 0 0,-1 0 0,1 0 0,0 0 0,-1 1 0,1-1 0,-1 0 0,1 0 0,-1 0 0,0 0 0,1 0 0,-1-1 0,0 1 0,0 0 0,0 0 0,0 0 0,0-1 0,0 1 0,1 0 0,-2-1 0,1 1 0,0-1 0,0 1 0,0-1 0,0 1 0,0-1 0,0 0 0,0 0 0,-1 1 0,0-1 0,-7 1 0,8-3 0,13-9 0,0 7 0,-23 22 0,-7 9 0,20-22 0,15-9 0,-12 1-136,1 0-1,-1 0 1,0 0-1,1 0 1,-2-1-1,1 0 1,0 0-1,-1 0 0,7-9 1,-5 6-6690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0:03.665"/>
    </inkml:context>
    <inkml:brush xml:id="br0">
      <inkml:brushProperty name="width" value="0.025" units="cm"/>
      <inkml:brushProperty name="height" value="0.025" units="cm"/>
      <inkml:brushProperty name="color" value="#AB008B"/>
    </inkml:brush>
  </inkml:definitions>
  <inkml:trace contextRef="#ctx0" brushRef="#br0">1 265 24575,'0'-157'0,"1"155"0,-1 0 0,1 1 0,-1-1 0,1 0 0,0 0 0,0 1 0,0-1 0,0 0 0,0 1 0,0-1 0,1 1 0,-1-1 0,0 1 0,1 0 0,-1-1 0,1 1 0,-1 0 0,1 0 0,0 0 0,-1 0 0,1 0 0,0 1 0,0-1 0,0 0 0,0 1 0,-1 0 0,1-1 0,0 1 0,0 0 0,0 0 0,2 0 0,13-1 0,0 1 0,30 3 0,-19-1 0,18-1 0,83 11 0,8 3 0,-67-9 0,130-6 0,-80-3 0,98-10 0,-37-1 0,-138 10 45,75 3 0,-55 2-1500,-50-1-5371</inkml:trace>
  <inkml:trace contextRef="#ctx0" brushRef="#br0" timeOffset="2702.23">1481 1 24575,'0'2'0,"0"4"0,0 4 0,0 2 0,0 2 0,0 2 0,0 0 0,0 0 0,0 0 0,0 0 0,0 0 0,3-2 0,0-5-8191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39:55.608"/>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0,'3'0,"3"0,3 0,4 0,1 0,-2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46:17.758"/>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0,'51'19,"-21"-14,57-1,-66-4,0 0,0 2,1 0,-1 2,38 10,-26-2,0-1,0-3,63 9,-31-6,-41-6,1-2,29 2,1049-6,-1088 0,1-1,-1 0,18-5,37-5,42 0,-67 6,57-1,-42 8,-17 1,0-2,0-2,-1-1,1-3,66-16,-84 16,0 1,1 1,-1 1,1 2,38 2,-64-1,21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5:10.940"/>
    </inkml:context>
    <inkml:brush xml:id="br0">
      <inkml:brushProperty name="width" value="0.025" units="cm"/>
      <inkml:brushProperty name="height" value="0.025" units="cm"/>
      <inkml:brushProperty name="color" value="#AB008B"/>
    </inkml:brush>
  </inkml:definitions>
  <inkml:trace contextRef="#ctx0" brushRef="#br0">47 165 24575,'69'1'0,"75"-2"0,-143 1 0,0 0 0,0 0 0,0 0 0,0 0 0,0-1 0,0 1 0,0 0 0,0 0 0,0-1 0,0 1 0,0 0 0,0-1 0,0 1 0,0-1 0,0 0 0,-1 1 0,1-1 0,0 0 0,0 1 0,-1-1 0,1 0 0,0 0 0,-1 1 0,1-1 0,-1 0 0,1 0 0,0-1 0,-1 0 0,0 0 0,0 0 0,0 0 0,0 0 0,0 1 0,0-1 0,0 0 0,-1 0 0,1 0 0,-1 0 0,1 0 0,-1 1 0,-1-3 0,-1-3 0,-1 0 0,0 1 0,0-1 0,0 1 0,-1 0 0,-6-6 0,1 3 0,-1 0 0,0 1 0,-1 0 0,1 0 0,-1 1 0,-18-7 0,26 13 0,1-1 0,-1 1 0,1 0 0,-1 1 0,0-1 0,0 0 0,1 1 0,-1 0 0,0 0 0,0 0 0,0 0 0,1 1 0,-1 0 0,0-1 0,1 1 0,-1 0 0,0 1 0,1-1 0,-1 1 0,1 0 0,0-1 0,0 1 0,-1 1 0,1-1 0,1 0 0,-1 1 0,-4 4 0,3-2 0,0-1 0,0 1 0,0 0 0,1 0 0,0 0 0,0 0 0,0 1 0,1-1 0,0 1 0,0-1 0,0 1 0,1 0 0,-1 0 0,2 0 0,-1 0 0,1 0 0,-1 0 0,2 9 0,-3 28 0,1-32 0,0 0 0,1 0 0,0 0 0,0 0 0,1 0 0,1 0 0,4 18 0,-4-27 0,-1 0 0,1 0 0,-1-1 0,1 1 0,0 0 0,-1 0 0,1-1 0,0 1 0,0-1 0,1 0 0,-1 1 0,0-1 0,0 0 0,1 0 0,-1-1 0,0 1 0,1 0 0,-1-1 0,1 1 0,-1-1 0,5 0 0,64-1 0,-43-1 0,-22 3 0,1-1 0,-1 0 0,0-1 0,1 0 0,-1 0 0,0 0 0,0-1 0,0 0 0,0 0 0,0 0 0,0-1 0,8-4 0,10-2-1365,-16 8-5461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44.503"/>
    </inkml:context>
    <inkml:brush xml:id="br0">
      <inkml:brushProperty name="width" value="0.025" units="cm"/>
      <inkml:brushProperty name="height" value="0.025" units="cm"/>
      <inkml:brushProperty name="color" value="#AB008B"/>
    </inkml:brush>
  </inkml:definitions>
  <inkml:trace contextRef="#ctx0" brushRef="#br0">34 38 24575,'-7'-29'0,"7"28"0,0 1 0,0 0 0,0-1 0,0 1 0,0-1 0,-1 1 0,1 0 0,0-1 0,0 1 0,0 0 0,-1-1 0,1 1 0,0 0 0,0-1 0,-1 1 0,1 0 0,0-1 0,-1 1 0,1 0 0,0 0 0,-1 0 0,1-1 0,0 1 0,-1 0 0,1 0 0,0 0 0,-1 0 0,1 0 0,-1-1 0,1 1 0,-1 0 0,1 0 0,0 0 0,-1 0 0,1 0 0,-1 0 0,1 1 0,0-1 0,-1 0 0,1 0 0,-1 0 0,1 0 0,0 0 0,-1 1 0,1-1 0,0 0 0,-1 0 0,1 0 0,0 1 0,-1-1 0,1 0 0,0 1 0,-1-1 0,1 0 0,0 1 0,0-1 0,0 0 0,-1 1 0,1-1 0,0 0 0,0 1 0,0-1 0,0 1 0,0-1 0,-1 0 0,1 1 0,0-1 0,0 1 0,0 1 0,-1 0 0,0 0 0,1 1 0,-1-1 0,1 0 0,0 0 0,0 0 0,0 0 0,0 1 0,0-1 0,0 0 0,1 0 0,-1 0 0,1 0 0,1 4 0,-2-5 0,0 0 0,0-1 0,0 1 0,1-1 0,-1 1 0,0 0 0,0-1 0,1 1 0,-1-1 0,0 1 0,1-1 0,-1 1 0,1-1 0,-1 1 0,1-1 0,-1 1 0,1-1 0,-1 0 0,1 1 0,-1-1 0,1 0 0,0 1 0,-1-1 0,1 0 0,-1 0 0,1 1 0,0-1 0,-1 0 0,1 0 0,0 0 0,-1 0 0,1 0 0,0 0 0,-1 0 0,1 0 0,0 0 0,-1-1 0,1 1 0,0 0 0,-1 0 0,1 0 0,-1-1 0,1 1 0,0 0 0,-1-1 0,1 1 0,-1 0 0,1-1 0,-1 1 0,1-1 0,-1 1 0,1-2 0,0 2 0,0-1 0,-1 1 0,1-1 0,0 1 0,0-1 0,-1 1 0,1-1 0,-1 1 0,1-1 0,0 0 0,-1 1 0,1-1 0,-1 0 0,0 0 0,1 0 0,-1 1 0,1-1 0,-1 0 0,0 0 0,0 0 0,0 0 0,1 1 0,-1-1 0,0 0 0,0 0 0,0 0 0,0 0 0,0 0 0,-1 0 0,1 1 0,0-1 0,0 0 0,0 0 0,-1 0 0,1 0 0,0 1 0,-1-1 0,1 0 0,-1 0 0,1 1 0,-1-1 0,0 0 0,1 1 0,-1-1 0,1 1 0,-1-1 0,0 0 0,0 1 0,1 0 0,-1-1 0,0 1 0,0-1 0,1 1 0,-1 0 0,0-1 0,0 1 0,0 0 0,0 0 0,0 0 0,1 0 0,-3 0 0,2 0 0,0-1 0,0 1 0,-1 0 0,1 0 0,0 0 0,0 0 0,-1 0 0,1 0 0,0 0 0,0 1 0,-1-1 0,1 0 0,0 1 0,0-1 0,0 1 0,-2 0 0,3 0 0,-1-1 0,1 1 0,0-1 0,-1 1 0,1-1 0,0 1 0,0-1 0,0 1 0,-1-1 0,1 1 0,0-1 0,0 1 0,0 0 0,0-1 0,0 1 0,0-1 0,0 1 0,0 0 0,0-1 0,0 1 0,0-1 0,0 1 0,1 0 0,-1-1 0,0 1 0,0-1 0,1 1 0,-1-1 0,0 1 0,1-1 0,-1 1 0,0-1 0,1 0 0,-1 1 0,1-1 0,-1 1 0,2 0 0,8 2-1365,-5-3-5461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39.900"/>
    </inkml:context>
    <inkml:brush xml:id="br0">
      <inkml:brushProperty name="width" value="0.025" units="cm"/>
      <inkml:brushProperty name="height" value="0.025" units="cm"/>
      <inkml:brushProperty name="color" value="#AB008B"/>
    </inkml:brush>
  </inkml:definitions>
  <inkml:trace contextRef="#ctx0" brushRef="#br0">16 32 24575,'0'0'0,"-1"0"0,0 0 0,1 0 0,-1 0 0,1 0 0,-1 0 0,1 0 0,-1 0 0,1 0 0,-1 0 0,0 0 0,1 1 0,-1-1 0,1 0 0,-1 0 0,1 1 0,-1-1 0,1 0 0,-1 1 0,1-1 0,0 0 0,-1 1 0,1-1 0,-1 1 0,1-1 0,0 0 0,-1 1 0,1-1 0,0 1 0,0-1 0,-1 1 0,1-1 0,0 1 0,0 0 0,0-1 0,0 1 0,0-1 0,0 1 0,0-1 0,0 1 0,0 0 0,0-1 0,0 1 0,0-1 0,0 1 0,0-1 0,0 1 0,0-1 0,1 1 0,-1-1 0,0 1 0,0-1 0,1 1 0,-1-1 0,0 1 0,1 0 0,0-1 0,-1 1 0,1 0 0,-1-1 0,1 1 0,-1-1 0,1 1 0,0 0 0,-1-1 0,1 0 0,0 1 0,0-1 0,-1 1 0,1-1 0,0 0 0,0 0 0,0 1 0,-1-1 0,1 0 0,0 0 0,0 0 0,0 0 0,-1 0 0,1 0 0,0 0 0,0 0 0,0 0 0,0 0 0,-1-1 0,1 1 0,0 0 0,0-1 0,-1 1 0,1 0 0,0-1 0,0 1 0,-1-1 0,1 1 0,0-1 0,-1 1 0,1-1 0,-1 1 0,1-1 0,-1 0 0,1 1 0,0-2 0,0 0 0,0 0 0,-1 1 0,1-1 0,0 0 0,-1 1 0,1-1 0,-1 0 0,0 0 0,1 1 0,-1-1 0,0 0 0,0 0 0,0 0 0,0 1 0,-1-1 0,1 0 0,0 0 0,-1 0 0,0-2 0,1 3 0,-1 1 0,1-1 0,0 0 0,0 1 0,0-1 0,0 1 0,-1-1 0,1 1 0,0-1 0,-1 0 0,1 1 0,0-1 0,-1 1 0,1-1 0,-1 1 0,1 0 0,-1-1 0,1 1 0,-1-1 0,1 1 0,-1 0 0,1-1 0,-1 1 0,0 0 0,1 0 0,-1-1 0,1 1 0,-1 0 0,0 0 0,1 0 0,-1 0 0,0 0 0,1 0 0,-1 0 0,1 0 0,-1 0 0,0 0 0,1 0 0,-1 0 0,0 1 0,1-1 0,-1 0 0,1 0 0,-1 1 0,1-1 0,-1 0 0,0 1 0,1-1 0,-1 0 0,1 1 0,0-1 0,-1 1 0,0 0 0,1-1 0,-1 0 0,0 0 0,1 0 0,-1 1 0,1-1 0,0 0 0,-1 1 0,1-1 0,-1 1 0,1-1 0,-1 0 0,1 1 0,0-1 0,-1 1 0,1-1 0,0 1 0,0-1 0,-1 1 0,1-1 0,0 1 0,0 0 0,0-1 0,0 1 0,-1-1 0,1 1 0,0-1 0,0 1 0,0 0 0,0-1 0,0 1 0,1-1 0,-1 1 0,0-1 0,0 1 0,0 0 0,0-1 0,1 1 0,-1-1 0,0 1 0,0-1 0,1 1 0,-1-1 0,0 1 0,1-1 0,-1 0 0,1 1 0,-1-1 0,1 1 0,-1-1 0,0 0 0,1 1 0,-1-1 0,1 0 0,0 0 0,0 1 0,9-4 0,-10 2 0,0 0 0,0 1 0,0-1 0,0 0 0,0 1 0,0-1 0,0 0 0,0 1 0,0-1 0,0 0 0,0 1 0,-1-1 0,1 0 0,0 1 0,0-1 0,-1 0 0,1 1 0,0-1 0,-1 1 0,1-1 0,-1 0 0,1 1 0,-1-1 0,0 0-41,1 1 0,0-1-1,-1 1 1,1 0-1,0-1 1,-1 1 0,1-1-1,0 1 1,-1 0 0,1 0-1,-1-1 1,1 1-1,-1 0 1,1 0 0,-1-1-1,1 1 1,-1 0 0,1 0-1,-1 0 1,1 0-1,-1 0 1,1 0 0,-1 0-1,1 0 1,-1 0 0,1 0-1,-1 0 1,1 0-1,-1 0 1,1 0 0,-1 0-1,0 1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10:03:25.454"/>
    </inkml:context>
    <inkml:brush xml:id="br0">
      <inkml:brushProperty name="width" value="0.025" units="cm"/>
      <inkml:brushProperty name="height" value="0.025" units="cm"/>
      <inkml:brushProperty name="color" value="#33CCFF"/>
    </inkml:brush>
  </inkml:definitions>
  <inkml:trace contextRef="#ctx0" brushRef="#br0">1 2 24575,'16'0'0,"23"-2"0,0 3 0,0 1 0,0 2 0,75 18 0,-92-17 0,1-2 0,0 0 0,-1-1 0,1-1 0,27-2 0,47 2 0,-42 4 0,313 38 0,-313-36 0,1-3 0,69-4 0,67 5 0,-49 3 0,145-11 0,-241 2 0,37-1 0,647 2 0,-318 4 0,-235-6 0,-150 4 0,1 1 0,47 11 0,9 1 0,-46-9-1365,-29-3-5461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35.321"/>
    </inkml:context>
    <inkml:brush xml:id="br0">
      <inkml:brushProperty name="width" value="0.025" units="cm"/>
      <inkml:brushProperty name="height" value="0.025" units="cm"/>
      <inkml:brushProperty name="color" value="#AB008B"/>
    </inkml:brush>
  </inkml:definitions>
  <inkml:trace contextRef="#ctx0" brushRef="#br0">4 123 24575,'174'-10'0,"-173"11"0,0-1 0,0 0 0,0 0 0,0 0 0,0 0 0,1 0 0,-1 0 0,0 0 0,0-1 0,0 1 0,0 0 0,0-1 0,0 1 0,0-1 0,0 1 0,0-1 0,0 1 0,0-1 0,0 0 0,0 1 0,0-1 0,0 0 0,0 0 0,-1 0 0,1 0 0,0 0 0,-1 1 0,2-3 0,-2 1 0,0 0 0,0 0 0,1 0 0,-2 0 0,1 0 0,0 0 0,0 0 0,-1 0 0,1 0 0,-1 1 0,1-1 0,-1 0 0,0 0 0,0 0 0,-1-2 0,0 0 0,-1 0 0,0-1 0,0 1 0,0 0 0,0 0 0,0 1 0,-1-1 0,0 1 0,0 0 0,0 0 0,0 0 0,0 0 0,-8-3 0,1 3 0,3 1 0,0 0 0,0 0 0,0 0 0,0 1 0,0 1 0,0-1 0,0 1 0,-1 0 0,-14 3 0,21-2 0,1 0 0,0 0 0,0 0 0,0 0 0,0 1 0,0-1 0,0 0 0,0 0 0,0 1 0,0-1 0,1 0 0,-1 1 0,0-1 0,1 1 0,0-1 0,-1 1 0,0 2 0,-5 37 0,1-11 0,2-14 0,0 0 0,1 1 0,1 0 0,1-1 0,0 1 0,4 20 0,-4-35 0,1 1 0,0-1 0,0 0 0,0 1 0,0-1 0,0 0 0,1 0 0,-1 1 0,1-1 0,0 0 0,-1 0 0,1-1 0,0 1 0,0 0 0,0-1 0,0 1 0,0-1 0,1 1 0,-1-1 0,0 0 0,1 0 0,-1 0 0,0 0 0,1-1 0,-1 1 0,1-1 0,0 1 0,2-1 0,13 3 0,0-2 0,33 0 0,-42-1 0,13 1-111,30-1 349,-50-1-285,-1 1 1,0 0-1,1 0 1,-1-1-1,0 1 0,1-1 1,-1 1-1,0-1 0,0 1 1,0-1-1,1 0 0,-1 0 1,0 0-1,0 1 1,0-1-1,0 0 0,0 0 1,-1 0-1,1 0 0,0-1 1,0 1-1,-1 0 1,1 0-1,-1 0 0,1-1 1,-1 1-1,1 0 0,-1 0 1,0-1-1,1 1 1,-1-2-1,0-5-6779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29.884"/>
    </inkml:context>
    <inkml:brush xml:id="br0">
      <inkml:brushProperty name="width" value="0.025" units="cm"/>
      <inkml:brushProperty name="height" value="0.025" units="cm"/>
      <inkml:brushProperty name="color" value="#AB008B"/>
    </inkml:brush>
  </inkml:definitions>
  <inkml:trace contextRef="#ctx0" brushRef="#br0">1 84 24575,'-1'-4'0,"1"0"0,0 0 0,1 0 0,-1 0 0,1 1 0,-1-1 0,1 0 0,0 0 0,1 1 0,-1-1 0,0 1 0,1-1 0,0 1 0,0-1 0,3-3 0,-2 4 0,0 1 0,0 0 0,0 0 0,0 1 0,0-1 0,0 1 0,0-1 0,0 1 0,0 0 0,1 0 0,-1 0 0,1 1 0,-1-1 0,0 1 0,1 0 0,-1 0 0,6 0 0,9 0 0,-8 0 0,-1 0 0,1 1 0,0 0 0,-1 0 0,1 1 0,10 3 0,-17-4 0,-1 0 0,0 0 0,0 0 0,1 1 0,-1-1 0,0 1 0,0 0 0,0-1 0,-1 1 0,1 0 0,0 0 0,-1 0 0,1 0 0,-1 1 0,1-1 0,-1 0 0,0 0 0,0 1 0,0-1 0,-1 1 0,1-1 0,0 1 0,-1-1 0,0 1 0,1-1 0,-1 1 0,0 0 0,-1 2 0,0 199-1365,1-195-5461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26.602"/>
    </inkml:context>
    <inkml:brush xml:id="br0">
      <inkml:brushProperty name="width" value="0.025" units="cm"/>
      <inkml:brushProperty name="height" value="0.025" units="cm"/>
      <inkml:brushProperty name="color" value="#AB008B"/>
    </inkml:brush>
  </inkml:definitions>
  <inkml:trace contextRef="#ctx0" brushRef="#br0">1 0 24575,'0'295'-1365,"0"-286"-5461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22.643"/>
    </inkml:context>
    <inkml:brush xml:id="br0">
      <inkml:brushProperty name="width" value="0.025" units="cm"/>
      <inkml:brushProperty name="height" value="0.025" units="cm"/>
      <inkml:brushProperty name="color" value="#AB008B"/>
    </inkml:brush>
  </inkml:definitions>
  <inkml:trace contextRef="#ctx0" brushRef="#br0">27 15 24575,'-2'0'0,"0"-1"0,0-3 0,-2-1 0,-1 1 0,-1 3 0,2 3 0,3 1 0,3 1 0,3-2 0,2 0 0,2 0 0,0-1-8191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19.193"/>
    </inkml:context>
    <inkml:brush xml:id="br0">
      <inkml:brushProperty name="width" value="0.025" units="cm"/>
      <inkml:brushProperty name="height" value="0.025" units="cm"/>
      <inkml:brushProperty name="color" value="#AB008B"/>
    </inkml:brush>
  </inkml:definitions>
  <inkml:trace contextRef="#ctx0" brushRef="#br0">1 0 24575,'0'264'-1365,"0"-255"-5461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13.984"/>
    </inkml:context>
    <inkml:brush xml:id="br0">
      <inkml:brushProperty name="width" value="0.025" units="cm"/>
      <inkml:brushProperty name="height" value="0.025" units="cm"/>
      <inkml:brushProperty name="color" value="#AB008B"/>
    </inkml:brush>
  </inkml:definitions>
  <inkml:trace contextRef="#ctx0" brushRef="#br0">0 627 24575,'0'-519'0,"1"514"0,0 0 0,0 0 0,0 0 0,0 0 0,1 1 0,0-1 0,0 1 0,0-1 0,0 1 0,1 0 0,0-1 0,0 1 0,0 0 0,0 1 0,0-1 0,1 1 0,0-1 0,0 1 0,0 0 0,0 1 0,0-1 0,0 1 0,1-1 0,-1 1 0,1 1 0,0-1 0,-1 1 0,1-1 0,0 2 0,0-1 0,5 0 0,-5 0 0,0 0 0,0 0 0,0 1 0,0-1 0,-1 1 0,1 1 0,0-1 0,0 0 0,0 1 0,0 0 0,-1 1 0,1-1 0,0 1 0,-1-1 0,1 1 0,-1 1 0,0-1 0,0 1 0,1-1 0,-2 1 0,1 0 0,0 1 0,-1-1 0,1 1 0,-1-1 0,0 1 0,0 0 0,-1 0 0,1 0 0,-1 1 0,3 5 0,-3 0-4,-1 0 0,0 0 0,0 0 0,-1 0 0,-2 12-1,1 4-1335,1-17-5486</inkml:trace>
  <inkml:trace contextRef="#ctx0" brushRef="#br0" timeOffset="1999.27">22 363 24575,'2'0'0,"2"0"0,2 0 0,2 0 0,1 0 0,1 0 0,0 0 0,1 0 0,-2 0-8191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4:05.043"/>
    </inkml:context>
    <inkml:brush xml:id="br0">
      <inkml:brushProperty name="width" value="0.025" units="cm"/>
      <inkml:brushProperty name="height" value="0.025" units="cm"/>
      <inkml:brushProperty name="color" value="#AB008B"/>
    </inkml:brush>
  </inkml:definitions>
  <inkml:trace contextRef="#ctx0" brushRef="#br0">227 402 24575,'0'-2'0,"-1"0"0,0 0 0,1 1 0,-1-1 0,0 0 0,0 0 0,0 1 0,0-1 0,-1 1 0,1-1 0,0 1 0,-1-1 0,1 1 0,0 0 0,-1-1 0,0 1 0,1 0 0,-1 0 0,0 0 0,0 0 0,1 1 0,-5-2 0,-42-13 0,41 14 0,-1-1 0,1 1 0,0 1 0,-1-1 0,1 1 0,-1 1 0,1-1 0,-11 3 0,15-2 0,0 0 0,0 0 0,0 1 0,0-1 0,0 1 0,0 0 0,0 0 0,0 0 0,1 0 0,-1 0 0,1 0 0,0 1 0,-1-1 0,1 1 0,0 0 0,0-1 0,1 1 0,-1 0 0,0 0 0,0 4 0,-2 3 0,1 0 0,0 0 0,1 0 0,0 0 0,1 0 0,0 0 0,0 19 0,1-24 0,1 1 0,-1 0 0,1-1 0,0 1 0,1 0 0,-1-1 0,1 1 0,0-1 0,1 0 0,-1 0 0,1 0 0,0 0 0,0 0 0,0 0 0,5 4 0,-4-5 0,0-1 0,0 1 0,0-1 0,0 0 0,1 0 0,-1 0 0,1-1 0,0 0 0,0 1 0,0-2 0,0 1 0,0-1 0,0 1 0,0-1 0,1-1 0,-1 1 0,0-1 0,0 0 0,1 0 0,9-2 0,4 2 0,-14 0 0,-1 0 0,1 1 0,-1-2 0,0 1 0,1-1 0,-1 1 0,0-1 0,8-3 0,-11 3 0,1 0 0,-1 0 0,1-1 0,-1 1 0,0 0 0,0-1 0,0 1 0,0-1 0,0 0 0,0 1 0,0-1 0,0 0 0,-1 1 0,1-1 0,0 0 0,-1 0 0,0 0 0,1 1 0,-1-1 0,0 0 0,0 0 0,0 0 0,0 0 0,-1-3 0,-2-383 0,4 226 0,-3 143-1365,0 13-5461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3:55.702"/>
    </inkml:context>
    <inkml:brush xml:id="br0">
      <inkml:brushProperty name="width" value="0.025" units="cm"/>
      <inkml:brushProperty name="height" value="0.025" units="cm"/>
      <inkml:brushProperty name="color" value="#AB008B"/>
    </inkml:brush>
  </inkml:definitions>
  <inkml:trace contextRef="#ctx0" brushRef="#br0">0 0 24575,'16'0'0,"58"3"0,-70-2 0,0-1 0,0 1 0,0 0 0,1 0 0,-1 0 0,0 1 0,-1-1 0,1 1 0,0 0 0,0 0 0,-1 0 0,1 1 0,-1-1 0,4 4 0,-7-5 0,0-1 0,1 1 0,-1-1 0,0 1 0,0 0 0,1-1 0,-1 1 0,0-1 0,0 1 0,0 0 0,0-1 0,1 1 0,-1 0 0,0-1 0,0 1 0,0-1 0,0 1 0,-1 0 0,1-1 0,0 1 0,0 0 0,0-1 0,0 1 0,-1-1 0,1 1 0,0 0 0,-1-1 0,1 1 0,0-1 0,-1 1 0,-21 20 0,-27 7 0,29-16 0,6-5 0,20-26 0,-3 15 0,0 0 0,0 0 0,0 0 0,0 0 0,1 1 0,0-1 0,-1 1 0,1 0 0,0 0 0,9-4 0,9-8 0,-21 15 0,-1 0 0,0 0 0,1-1 0,-1 1 0,0 0 0,1 0 0,-1 0 0,0 0 0,0-1 0,1 1 0,-1 0 0,0 0 0,0-1 0,1 1 0,-1 0 0,0 0 0,0-1 0,0 1 0,1 0 0,-1-1 0,0 1 0,0 0 0,0-1 0,0 1 0,0 0 0,0-1 0,0 1 0,0 0 0,0-1 0,0 1 0,0 0 0,0-1 0,0 1 0,0 0 0,0-1 0,0 1 0,0 0 0,0-1 0,0 1 0,-1 0 0,1-1 0,0 1 0,-17-6 0,-23 4 0,38 2 0,-1 0 0,1 0 0,0 1 0,0-1 0,0 1 0,0-1 0,0 1 0,0 0 0,0 0 0,1 0 0,-1 0 0,0 0 0,0 1 0,1-1 0,-1 0 0,1 1 0,-1-1 0,1 1 0,0 0 0,-1-1 0,1 1 0,0 0 0,0 0 0,0 0 0,0 0 0,0 2 0,-1 2 0,0 0 0,1 1 0,0-1 0,1 1 0,-1-1 0,2 14 0,-1-24-76,0 0 1,0 1-1,1-1 0,0 1 0,-1-1 0,2 1 0,-1-1 0,0 1 1,0-1-1,1 1 0,0 0 0,0 0 0,0 0 0,0 0 1,0 0-1,1 0 0,2-2 0,8-2-6750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2:43:47.808"/>
    </inkml:context>
    <inkml:brush xml:id="br0">
      <inkml:brushProperty name="width" value="0.025" units="cm"/>
      <inkml:brushProperty name="height" value="0.025" units="cm"/>
      <inkml:brushProperty name="color" value="#AB008B"/>
    </inkml:brush>
  </inkml:definitions>
  <inkml:trace contextRef="#ctx0" brushRef="#br0">13 448 24575,'0'-25'0,"-12"-276"0,12 300 0,0-1 0,0 0 0,0 0 0,0 0 0,0 1 0,1-1 0,-1 0 0,1 1 0,-1-1 0,1 0 0,-1 1 0,1-1 0,0 0 0,0 1 0,0-1 0,0 1 0,0 0 0,0-1 0,0 1 0,1 0 0,-1 0 0,0-1 0,1 1 0,-1 0 0,1 0 0,-1 1 0,1-1 0,0 0 0,-1 0 0,1 1 0,0-1 0,-1 1 0,1 0 0,0-1 0,0 1 0,-1 0 0,4 0 0,11-1 0,0 0 0,0 1 0,22 3 0,-13-1 0,896 2 0,-479-7 0,-199 3-1365,-226 0-5461</inkml:trace>
  <inkml:trace contextRef="#ctx0" brushRef="#br0" timeOffset="2994.11">1782 1 24575,'0'3'0,"0"5"0,0 5 0,0 3 0,0 2 0,0 2 0,0 1 0,0 1 0,0-5-8191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43:36.182"/>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0,'469'0,"-433"4,-23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10:03:14.378"/>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1,'206'0,"-195"0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7:34.470"/>
    </inkml:context>
    <inkml:brush xml:id="br0">
      <inkml:brushProperty name="width" value="0.05" units="cm"/>
      <inkml:brushProperty name="height" value="0.05" units="cm"/>
      <inkml:brushProperty name="color" value="#333333"/>
    </inkml:brush>
  </inkml:definitions>
  <inkml:trace contextRef="#ctx0" brushRef="#br0">24 0 24575,'-11'34'0,"9"-30"0,0-1 0,0 1 0,1-1 0,0 1 0,0 0 0,0 0 0,0 0 0,0 5 0,1-8 0,1 0 0,-1 1 0,0-1 0,1 0 0,-1 0 0,1 0 0,0 0 0,-1 0 0,1 0 0,0 0 0,-1 0 0,1-1 0,0 1 0,0 0 0,0 0 0,0 0 0,0-1 0,0 1 0,0-1 0,0 1 0,0-1 0,0 1 0,0-1 0,1 1 0,-1-1 0,0 0 0,0 0 0,0 0 0,0 0 0,1 1 0,-1-2 0,0 1 0,2 0 0,-1 0 0,0 0 0,0-1 0,-1 1 0,1 0 0,0-1 0,-1 1 0,1-1 0,0 1 0,-1-1 0,1 0 0,-1 0 0,1 0 0,-1 0 0,1 0 0,-1 0 0,0 0 0,1 0 0,-1-1 0,0 1 0,0 0 0,0-1 0,0 1 0,0-1 0,0 1 0,0-1 0,-1 1 0,1-1 0,-1 0 0,1-2 0,0 2 0,0-1 0,-1 1 0,1-1 0,-1 1 0,1 0 0,-1-1 0,0 1 0,0-1 0,0 1 0,-1 0 0,1-1 0,-1 1 0,1-1 0,-1 1 0,0 0 0,0 0 0,0-1 0,0 1 0,0 0 0,0 0 0,-3-3 0,4 4 9,-1 1 0,0-1 0,0 1-1,1 0 1,-1-1 0,0 1 0,0 0-1,0-1 1,1 1 0,-1 0 0,0 0-1,0 0 1,0 0 0,0-1 0,1 1-1,-1 0 1,0 1 0,0-1 0,0 0-1,0 0 1,0 0 0,1 0 0,-1 1-1,0-1 1,0 0 0,0 1 0,1-1-1,-1 1 1,0-1 0,1 1 0,-1-1-1,0 1 1,1-1 0,-1 1 0,1 0-1,-1-1 1,1 1 0,-2 1 0,1-1-84,1 0 1,-1 0 0,0 0 0,0 0 0,0 1-1,0-1 1,1 0 0,-1 0 0,1 1 0,-1-1-1,1 1 1,-1-1 0,1 0 0,0 1 0,0-1-1,0 1 1,0-1 0,0 0 0,0 1 0,0-1-1,0 1 1,1 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7:28.022"/>
    </inkml:context>
    <inkml:brush xml:id="br0">
      <inkml:brushProperty name="width" value="0.05" units="cm"/>
      <inkml:brushProperty name="height" value="0.05" units="cm"/>
      <inkml:brushProperty name="color" value="#333333"/>
    </inkml:brush>
  </inkml:definitions>
  <inkml:trace contextRef="#ctx0" brushRef="#br0">13 4 24575,'0'0'-8191</inkml:trace>
  <inkml:trace contextRef="#ctx0" brushRef="#br0" timeOffset="399.74">13 4 24575,'0'0'-8191</inkml:trace>
  <inkml:trace contextRef="#ctx0" brushRef="#br0" timeOffset="837.02">13 4 24575,'0'0'-8191</inkml:trace>
  <inkml:trace contextRef="#ctx0" brushRef="#br0" timeOffset="2898.85">13 3 24575,'-1'13'0,"2"43"0,-1-55 0,0 0 0,0 0 0,0 0 0,0 0 0,1 0 0,-1 0 0,0 0 0,0 0 0,1 0 0,-1 0 0,0 0 0,1-1 0,-1 1 0,1 0 0,-1 0 0,1 0 0,0-1 0,-1 1 0,1 0 0,0 0 0,-1-1 0,1 1 0,0-1 0,0 1 0,0 0 0,-1-1 0,1 0 0,0 1 0,0-1 0,0 0 0,0 1 0,0-1 0,0 0 0,0 0 0,0 0 0,0 1 0,0-1 0,0 0 0,0-1 0,0 1 0,0 0 0,0 0 0,1-1 0,0 0 0,0 0 0,-1 0 0,1-1 0,-1 1 0,0 0 0,1-1 0,-1 0 0,0 1 0,0-1 0,0 1 0,0-1 0,0 0 0,0 0 0,-1 0 0,1 0 0,-1 1 0,1-1 0,-1 0 0,0 0 0,1 0 0,-1 0 0,0 0 0,0 0 0,0 0 0,-1-4 0,1 4 0,0 0 0,0 0 0,-1 0 0,1 0 0,0 1 0,-1-1 0,1 0 0,-1 0 0,1 0 0,-1 0 0,0 0 0,0 0 0,0 1 0,0-1 0,0 0 0,0 1 0,-1-1 0,1 1 0,0-1 0,-1 1 0,1 0 0,-1-1 0,1 1 0,-1 0 0,-3-1 0,4 1 7,0 1 0,0 0 0,0-1 0,-1 1-1,1 0 1,0 0 0,0 0 0,0 0 0,0 0 0,0 0-1,-1 0 1,1 1 0,0-1 0,0 0 0,0 0-1,0 1 1,0-1 0,0 1 0,0-1 0,0 1 0,0 0-1,0-1 1,0 1 0,0 0 0,0 0 0,0-1 0,1 1-1,-1 0 1,0 0 0,1 0 0,-1 0 0,0 0 0,1 0-1,0 0 1,-1 0 0,1 0 0,-1 0 0,1 0-1,0 1 1,0-1 0,0 0 0,-1 0 0,1 0 0,0 0-1,1 0 1,-1 1 0,0-1 0,0 0 0,1 2 0,-1-2-42,0 0 1,0 0 0,0 0 0,0 0 0,0 0 0,0 0 0,1 0 0,-1 0-1,0 0 1,1 0 0,-1 0 0,1 0 0,-1-1 0,1 1 0,-1 0-1,1 0 1,-1 0 0,1-1 0,0 1 0,0 0 0,-1 0 0,1-1 0,0 1-1,0-1 1,0 1 0,0-1 0,0 1 0,-1-1 0,1 0 0,0 1-1,0-1 1,0 0 0,0 0 0,0 1 0,0-1 0,0 0 0,0 0 0,0 0-1,0 0 1,0 0 0,0-1 0,0 1 0,0 0 0,0 0 0,0-1 0,0 1-1,0-1 1,0 1 0,1-1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7:22.861"/>
    </inkml:context>
    <inkml:brush xml:id="br0">
      <inkml:brushProperty name="width" value="0.025" units="cm"/>
      <inkml:brushProperty name="height" value="0.025" units="cm"/>
      <inkml:brushProperty name="color" value="#333333"/>
    </inkml:brush>
  </inkml:definitions>
  <inkml:trace contextRef="#ctx0" brushRef="#br0">2 1 24575,'-1'82'0,"3"89"0,-2-170 0,0 1 0,1-1 0,-1 0 0,1 1 0,0-1 0,-1 0 0,1 1 0,0-1 0,0 0 0,0 0 0,0 0 0,0 0 0,0 0 0,0 0 0,0 0 0,0 0 0,0 0 0,1-1 0,-1 1 0,0 0 0,1-1 0,-1 1 0,0-1 0,1 1 0,-1-1 0,1 0 0,-1 1 0,0-1 0,1 0 0,2 0 0,56-2 0,-38 1 0,205-11 0,-10 11 193,-112 2-1751,-94-1-5268</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7:19.391"/>
    </inkml:context>
    <inkml:brush xml:id="br0">
      <inkml:brushProperty name="width" value="0.025" units="cm"/>
      <inkml:brushProperty name="height" value="0.025" units="cm"/>
      <inkml:brushProperty name="color" value="#333333"/>
    </inkml:brush>
  </inkml:definitions>
  <inkml:trace contextRef="#ctx0" brushRef="#br0">1 99 24575,'3'-7'0,"0"0"0,0 0 0,0 0 0,1 0 0,1 1 0,-1 0 0,1-1 0,0 1 0,0 1 0,0-1 0,13-8 0,-13 11 0,0 1 0,0 0 0,0 1 0,0-1 0,0 1 0,1 0 0,-1 0 0,0 1 0,1 0 0,-1 0 0,1 0 0,-1 0 0,8 2 0,-5-1 0,0 1 0,0 0 0,0 0 0,0 1 0,-1 0 0,1 0 0,-1 1 0,8 4 0,-11-4 0,0 0 0,-1 1 0,0-1 0,0 1 0,0-1 0,0 1 0,-1 0 0,0 0 0,0 0 0,0 0 0,0 0 0,0 7 0,0-4 0,1 0 0,-1 0 0,1-1 0,9 15 0,-10-19 0,0 0 0,1 0 0,0-1 0,-1 1 0,1-1 0,0 0 0,0 0 0,1 0 0,-1 0 0,0-1 0,1 1 0,-1-1 0,0 0 0,1 0 0,0 0 0,-1 0 0,1-1 0,0 1 0,-1-1 0,1 0 0,0 0 0,-1 0 0,5-1 0,-1 0 0,0-1 0,0 1 0,0-1 0,0 0 0,-1 0 0,1-1 0,-1 0 0,1 0 0,-1-1 0,0 0 0,6-4 0,-5 0 0,1 0 0,-1 0 0,0 0 0,-1-1 0,0 0 0,-1 0 0,1 0 0,-2-1 0,1 0 0,-1 0 0,4-18 0,-11 35 0,0 1 0,-1-1 0,1-1 0,-1 1 0,-1 0 0,1-1 0,-1 0 0,0 0 0,-1 0 0,0-1 0,1 0 0,-1 0 0,-12 7 0,8-8 0,-1 0 0,0 0 0,0-1 0,0-1 0,-1 0 0,1-1 0,0 0 0,-1 0 0,1-1 0,-1-1 0,1 0 0,-19-3 0,25 1 0,-1 1 0,0-1 0,1 0 0,0-1 0,0 1 0,0-1 0,0 0 0,-6-6 0,-23-17 0,25 23 0,0 0 0,-1 1 0,1 1 0,-1 0 0,0 0 0,0 1 0,0 0 0,0 1 0,0 0 0,1 0 0,-18 3 0,9 7 0,2-2 0,13-11 0,7-7 0,-1 7 0,-1 0 0,1 0 0,-1 1 0,1-1 0,0 1 0,0 0 0,0 0 0,1 0 0,-1 0 0,0 0 0,1 1 0,-1-1 0,1 1 0,0 0 0,-1 0 0,1 1 0,5-1 0,65-6 0,-44 11 0,-26 0 0,-18 0 0,51 6 0,-18 3 0,-19-13 0,1 1 0,-1-1 0,0 0 0,0 1 0,1-1 0,-1 1 0,0-1 0,0 1 0,0-1 0,0 1 0,1-1 0,-1 1 0,0-1 0,0 1 0,0-1 0,0 1 0,0-1 0,0 1 0,0-1 0,-1 1 0,1-1 0,0 1 0,0-1 0,0 1 0,0-1 0,-1 0 0,1 1 0,0-1 0,0 1 0,-1-1 0,1 0 0,0 1 0,-1-1 0,1 1 0,-1-1 0,0 1 0,1-1 0,-1 1 0,0-1 0,0 1 0,0-1 0,1 1 0,-1-1 0,0 0 0,0 1 0,0-1 0,0 0 0,0 0 0,0 0 0,1 1 0,-1-1 0,0 0 0,0 0 0,0-1 0,0 1 0,0 0 0,0 0 0,0 0 0,0 0 0,0-1 0,1 1 0,-1-1 0,0 1 0,0 0 0,0-1 0,1 1 0,-2-2 0,-30-24 0,3 3 0,20 20 0,25 6 0,-10-2 0,-1 1 0,1-1 0,0 1 0,-1 1 0,1-1 0,6 5 0,-10-5 0,16 15 0,40 27 0,-50-39 0,1 0 0,0-1 0,0 0 0,0 0 0,0-1 0,1-1 0,18 4 0,-27-6 0,0 0 0,-1 0 0,1 0 0,0 0 0,0 0 0,0 0 0,0 0 0,-1 0 0,1 0 0,0 0 0,0 1 0,-1-1 0,1 0 0,0 1 0,0-1 0,-1 0 0,1 1 0,0-1 0,-1 1 0,1-1 0,0 1 0,-1-1 0,1 1 0,-1 0 0,1-1 0,-1 1 0,1 0 0,-1-1 0,0 1 0,1 0 0,-1 0 0,0-1 0,1 1 0,-1 0 0,0 0 0,0-1 0,0 3 0,0-1 0,-1-1 0,0 1 0,0 0 0,0-1 0,0 1 0,0 0 0,0-1 0,0 1 0,0-1 0,-1 0 0,1 1 0,0-1 0,-1 0 0,-2 2 0,2-2 0,1 0 0,-1 0 0,0 0 0,0 0 0,0 0 0,0 0 0,1-1 0,-1 1 0,0-1 0,0 1 0,0-1 0,0 0 0,-3 1 0,4-2 0,0 1 0,1 0 0,-1 0 0,1-1 0,-1 1 0,1 0 0,-1-1 0,0 1 0,1-1 0,0 1 0,-1-1 0,1 1 0,-1-1 0,1 1 0,-1-1 0,1 1 0,0-1 0,0 1 0,-1-1 0,1 0 0,0 1 0,0-1 0,0 0 0,-1 1 0,1-1 0,0 0 0,0 1 0,0-1 0,0 0 0,0 1 0,0-1 0,0 0 0,1 1 0,-1-1 0,0 1 0,0-1 0,0 0 0,1 1 0,-1-1 0,0 1 0,1-1 0,0-1 0,9-10 0,-7 7 0,-16 5 0,-7-1 0,28-3 0,35-2 0,-33 6 0,-7-1 0,0 1 0,-1 0 0,1 0 0,0 0 0,0 0 0,0 0 0,-1 0 0,1 1 0,0-1 0,0 1 0,-1 0 0,6 2 0,-14-1 0,0 0 0,1-1 0,-1 0 0,0 0 0,-11 0 0,0-1 342,11 0-684,13-1-1023,0 1-5461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6:49.356"/>
    </inkml:context>
    <inkml:brush xml:id="br0">
      <inkml:brushProperty name="width" value="0.02495" units="cm"/>
      <inkml:brushProperty name="height" value="0.02495" units="cm"/>
      <inkml:brushProperty name="color" value="#333333"/>
    </inkml:brush>
  </inkml:definitions>
  <inkml:trace contextRef="#ctx0" brushRef="#br0">0 1 24575,'461'0'-1365,"-452"0"-5461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6:24.478"/>
    </inkml:context>
    <inkml:brush xml:id="br0">
      <inkml:brushProperty name="width" value="0.02495" units="cm"/>
      <inkml:brushProperty name="height" value="0.02495" units="cm"/>
      <inkml:brushProperty name="color" value="#333333"/>
    </inkml:brush>
  </inkml:definitions>
  <inkml:trace contextRef="#ctx0" brushRef="#br0">93 127 24575,'-13'-1'0,"-42"2"0,54-1 0,0 0 0,0 0 0,0 0 0,0 0 0,0 1 0,0-1 0,0 0 0,0 0 0,0 1 0,0-1 0,0 0 0,1 1 0,-1-1 0,0 1 0,0-1 0,0 1 0,1 0 0,-1-1 0,0 1 0,0 0 0,1-1 0,-1 1 0,1 0 0,-1 0 0,1 0 0,-1-1 0,1 1 0,-1 0 0,1 0 0,0 0 0,-1 0 0,1 0 0,0 0 0,0 0 0,0 0 0,0 0 0,0 0 0,0 0 0,0 0 0,0 0 0,0 0 0,0 0 0,1 1 0,-1-1 0,1 0 0,0 0 0,-1 0 0,1 0 0,0 0 0,-1 0 0,1 0 0,0 0 0,0 0 0,0 0 0,0-1 0,-1 1 0,1 0 0,0-1 0,0 1 0,1-1 0,-1 1 0,0-1 0,0 1 0,0-1 0,0 0 0,0 0 0,2 1 0,35 1 0,-34-3 0,1 1 0,-1 0 0,0 0 0,1 1 0,-1-1 0,0 1 0,0 0 0,9 3 0,-10-1 0,0 1 0,1 0 0,-2-1 0,1 1 0,0 0 0,-1 0 0,0 1 0,0-1 0,0 0 0,0 1 0,-1-1 0,1 1 0,-1 0 0,-1-1 0,1 1 0,-1 0 0,1 0 0,-1 0 0,-1-1 0,1 1 0,-1 0 0,1 0 0,-1-1 0,-2 6 0,1-8 0,0 0 0,0-1 0,0 1 0,0-1 0,0 1 0,0-1 0,0 0 0,0 0 0,-1 0 0,1 0 0,0 0 0,-1 0 0,1-1 0,-1 1 0,1-1 0,-1 0 0,1 1 0,-1-1 0,1 0 0,-5-1 0,2 1 0,0 0 0,-1 0 0,1-1 0,0 0 0,0 0 0,0 0 0,0 0 0,0-1 0,-6-3 0,9 4-76,0-1 1,1 1-1,0-1 0,-1 0 0,1 1 0,0-1 0,0 0 0,0 0 1,0 0-1,0 0 0,0 0 0,1 0 0,-1-1 0,1 1 1,-1 0-1,1 0 0,0-3 0,-1-5-6750</inkml:trace>
  <inkml:trace contextRef="#ctx0" brushRef="#br0" timeOffset="1983.75">231 184 24575,'0'2'0,"0"2"0,0 3 0,0 3 0,0 0 0,0 1 0,0 1 0,0 0 0,0 0 0,0 0 0,0 0 0,0 0 0,0-1 0,0-1-8191</inkml:trace>
  <inkml:trace contextRef="#ctx0" brushRef="#br0" timeOffset="7751.65">209 92 24575,'-2'0'0,"-1"1"0,0-1 0,0 1 0,0-1 0,0 1 0,1 0 0,-1 0 0,0 0 0,1 1 0,-1-1 0,1 0 0,-1 1 0,-3 3 0,5-4 0,1-1 0,-1 1 0,1 0 0,-1-1 0,1 1 0,-1 0 0,1 0 0,-1-1 0,1 1 0,0 0 0,-1 0 0,1 0 0,0 0 0,0-1 0,-1 1 0,1 0 0,0 0 0,0 0 0,0 0 0,0 0 0,0 0 0,0 0 0,1-1 0,-1 1 0,0 0 0,0 0 0,1 0 0,-1 0 0,0-1 0,1 1 0,-1 0 0,1 0 0,-1-1 0,1 1 0,-1 0 0,1-1 0,0 1 0,-1 0 0,1-1 0,0 1 0,-1-1 0,1 1 0,0-1 0,0 1 0,-1-1 0,1 0 0,0 1 0,0-1 0,1 0 0,-1 1 0,-1 0 0,1-1 0,0 1 0,0 0 0,0-1 0,0 1 0,0-1 0,0 0 0,0 1 0,0-1 0,0 0 0,0 0 0,0 1 0,0-1 0,0 0 0,1 0 0,-1 0 0,0 0 0,0 0 0,0 0 0,0-1 0,0 1 0,0 0 0,0-1 0,0 1 0,0 0 0,0-1 0,0 1 0,0-1 0,0 0 0,0 1 0,0-1 0,-1 0 0,1 1 0,0-1 0,0 0 0,-1 0 0,1 0 0,0 0 0,-1 0 0,1 1 0,-1-1 0,1 0 0,-1 0 0,0 0 0,1-1 0,-1 1 0,0-1 0,1 1 0,-1 0 0,1 0 0,-1 0 0,0 0 0,0 0 0,1 0 0,-1 0 0,0-1 0,0 1 0,0 0 0,0 0 0,0 0 0,-1 0 0,1 0 0,0 0 0,0 0 0,-1 0 0,1 0 0,0 0 0,-1 0 0,1 0 0,-1 1 0,1-1 0,-1 0 0,0 0 0,1 0 0,-1 1 0,0-1 0,0 0 0,1 0 0,-1 1 0,0-1 0,0 1 0,0-1 0,0 1 0,0-1 0,0 1 0,0 0 0,0-1 0,-2 1 0,2 0 25,0 1-1,0 0 0,-1 0 1,1 0-1,0 0 1,0 0-1,0 0 0,0 0 1,0 0-1,0 1 0,0-1 1,1 0-1,-2 3 1,1 2-367,11-15-1023</inkml:trace>
  <inkml:trace contextRef="#ctx0" brushRef="#br0" timeOffset="10594.73">335 0 24575,'1'12'0,"0"0"0,1 0 0,6 20 0,-5-20 0,0 0 0,-1 0 0,2 23 0,-6-6 0,1-22 0,0 0 0,0-1 0,1 1 0,0 0 0,0 0 0,1 0 0,0-1 0,0 1 0,1 0 0,-1-1 0,1 1 0,5 9 0,-4-14 0,0 0 0,0 0 0,0 0 0,0-1 0,0 0 0,0 1 0,1-1 0,-1-1 0,0 1 0,1 0 0,-1-1 0,0 1 0,1-1 0,6-1 0,-3 2 0,1-1 0,0-1 0,0 0 0,0 0 0,11-3 0,-5-6-1365,-9 6-5461</inkml:trace>
  <inkml:trace contextRef="#ctx0" brushRef="#br0" timeOffset="12219.08">380 151 24575,'2'0'0,"2"0"0,3 0 0,2 0 0,2 0 0,0 0 0,-1 0-8191</inkml:trace>
  <inkml:trace contextRef="#ctx0" brushRef="#br0" timeOffset="16110.04">565 174 24575,'31'1'0,"-21"0"0,-1 0 0,0-1 0,0 0 0,0 0 0,0-1 0,18-4 0,-26 5 0,0 0 0,0-1 0,-1 1 0,1 0 0,0-1 0,0 1 0,0-1 0,0 1 0,0-1 0,-1 1 0,1-1 0,0 0 0,-1 1 0,1-1 0,0 0 0,-1 1 0,1-1 0,-1 0 0,1 0 0,-1 0 0,1 0 0,-1 1 0,0-1 0,1 0 0,-1 0 0,0 0 0,0-2 0,0 2 0,0-1 0,-1 0 0,1 1 0,-1-1 0,1 0 0,-1 1 0,0-1 0,0 1 0,0-1 0,1 1 0,-2-1 0,1 1 0,-2-3 0,-1 0 0,-1 0 0,0 0 0,1 0 0,-1 0 0,-1 1 0,1 0 0,-9-4 0,10 5 0,0 1 0,-1-1 0,1 1 0,-1 0 0,1 0 0,-1 1 0,1-1 0,-1 1 0,-6 1 0,9-1 0,1 1 0,-1 0 0,0 0 0,1 0 0,-1 1 0,1-1 0,0 0 0,-1 1 0,1-1 0,0 0 0,-1 1 0,1 0 0,0-1 0,0 1 0,1 0 0,-1-1 0,0 1 0,0 0 0,1 0 0,-1 0 0,1 0 0,0-1 0,-1 1 0,1 3 0,-3 6 0,1 1 0,1 0 0,-1 0 0,2 0 0,0 0 0,0 0 0,1 0 0,0-1 0,5 18 0,-4-27 0,0 0 0,0 0 0,0 0 0,0-1 0,0 1 0,1-1 0,-1 1 0,0-1 0,1 0 0,-1 0 0,1 0 0,-1 0 0,1-1 0,0 1 0,-1-1 0,1 1 0,0-1 0,-1 0 0,1 0 0,5-1 0,56-5 0,-55 3-1365,-2 1-5461</inkml:trace>
  <inkml:trace contextRef="#ctx0" brushRef="#br0" timeOffset="18366.04">794 161 24575,'0'-2'0,"0"-3"0,2 0 0,3 1 0,2 0 0,0 4 0,-3 1 0,-2 3 0,-4 0 0,-1 2 0,-2 0 0,1-1 0</inkml:trace>
  <inkml:trace contextRef="#ctx0" brushRef="#br0" timeOffset="20549.16">817 230 24575,'-1'0'0,"-4"0"0,2 0 0,1 2 0,3 1 0,3-1 0,1 0-8191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2T03:26:20.912"/>
    </inkml:context>
    <inkml:brush xml:id="br0">
      <inkml:brushProperty name="width" value="0.02495" units="cm"/>
      <inkml:brushProperty name="height" value="0.02495" units="cm"/>
      <inkml:brushProperty name="color" value="#333333"/>
    </inkml:brush>
  </inkml:definitions>
  <inkml:trace contextRef="#ctx0" brushRef="#br0">1 243 24575,'-1'-67'0,"3"-73"0,-2 138 0,1 1 0,-1-1 0,1 1 0,0-1 0,-1 1 0,1 0 0,0-1 0,0 1 0,0 0 0,0 0 0,0 0 0,0 0 0,0 0 0,0 0 0,1 0 0,-1 0 0,0 0 0,1 0 0,-1 1 0,0-1 0,1 0 0,-1 1 0,1-1 0,-1 1 0,1 0 0,-1 0 0,1-1 0,0 1 0,-1 0 0,3 0 0,62 2 0,-43 0 0,252-12 0,-78 7 168,-107 5-1701,-79-2-5293</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7:22.195"/>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0,'902'0,"-893"0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7:11.016"/>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0 0,'393'0,"-384"0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9-02T02:57:07.694"/>
    </inkml:context>
    <inkml:brush xml:id="br0">
      <inkml:brushProperty name="width" value="0.1" units="cm"/>
      <inkml:brushProperty name="height" value="0.2" units="cm"/>
      <inkml:brushProperty name="color" value="#E6E6E6"/>
      <inkml:brushProperty name="tip" value="rectangle"/>
      <inkml:brushProperty name="rasterOp" value="maskPen"/>
      <inkml:brushProperty name="ignorePressure" value="1"/>
    </inkml:brush>
  </inkml:definitions>
  <inkml:trace contextRef="#ctx0" brushRef="#br0">1 3,'168'-3,"176"6,-180 20,-84-9,-33-9,1-3,65-4,-17-1,129-7,-217 10</inkml:trace>
</inkml:ink>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788</Words>
  <Characters>4336</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Sayuri Aranda</dc:creator>
  <cp:lastModifiedBy>Sayuri Aranda</cp:lastModifiedBy>
  <cp:revision>2</cp:revision>
  <dcterms:created xsi:type="dcterms:W3CDTF">2022-09-02T11:05:00Z</dcterms:created>
  <dcterms:modified xsi:type="dcterms:W3CDTF">2022-09-02T11:05:00Z</dcterms:modified>
</cp:coreProperties>
</file>